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1D9" w:rsidRPr="001F01D9" w:rsidRDefault="001F01D9" w:rsidP="001F01D9">
      <w:pPr>
        <w:spacing w:before="100" w:beforeAutospacing="1"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01D9"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 wp14:anchorId="4EFE40C7" wp14:editId="763EC3D6">
            <wp:extent cx="9522460" cy="572770"/>
            <wp:effectExtent l="0" t="0" r="2540" b="0"/>
            <wp:docPr id="1" name="Picture 1" descr="https://raw.githubusercontent.com/TelerikAcademy/Common/master/logos/telerik-header-logo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TelerikAcademy/Common/master/logos/telerik-header-logo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246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D9" w:rsidRPr="001F01D9" w:rsidRDefault="001F01D9" w:rsidP="001F01D9">
      <w:pPr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333333"/>
          <w:sz w:val="24"/>
          <w:szCs w:val="24"/>
        </w:rPr>
      </w:pPr>
      <w:proofErr w:type="spellStart"/>
      <w:r w:rsidRPr="001F01D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>Telerik</w:t>
      </w:r>
      <w:proofErr w:type="spellEnd"/>
      <w:r w:rsidRPr="001F01D9">
        <w:rPr>
          <w:rFonts w:ascii="Segoe UI" w:eastAsia="Times New Roman" w:hAnsi="Segoe UI" w:cs="Segoe UI"/>
          <w:b/>
          <w:bCs/>
          <w:i/>
          <w:iCs/>
          <w:color w:val="333333"/>
          <w:sz w:val="24"/>
          <w:szCs w:val="24"/>
        </w:rPr>
        <w:t xml:space="preserve"> Academy Season 2016-2017 / JavaScript Fundamentals Exam - 05 June 2016</w:t>
      </w:r>
    </w:p>
    <w:p w:rsidR="001F01D9" w:rsidRPr="001F01D9" w:rsidRDefault="001F01D9" w:rsidP="001F01D9">
      <w:pPr>
        <w:pBdr>
          <w:bottom w:val="single" w:sz="6" w:space="4" w:color="EEEEEE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1F01D9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Task 2: Game of Trolls</w:t>
      </w:r>
    </w:p>
    <w:p w:rsidR="001F01D9" w:rsidRPr="001F01D9" w:rsidRDefault="001F01D9" w:rsidP="001F01D9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1F01D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Description</w:t>
      </w:r>
    </w:p>
    <w:p w:rsidR="001F01D9" w:rsidRPr="001F01D9" w:rsidRDefault="001F01D9" w:rsidP="001F01D9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Wboup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Nbslbub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play an interesting game with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Lsjtujzbo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- a 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Game of Trolls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. The idea of the game is the following:</w:t>
      </w:r>
    </w:p>
    <w:p w:rsidR="001F01D9" w:rsidRPr="001F01D9" w:rsidRDefault="001F01D9" w:rsidP="001F01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Wboup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Nbslbub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are trolls.</w:t>
      </w:r>
    </w:p>
    <w:p w:rsidR="001F01D9" w:rsidRPr="001F01D9" w:rsidRDefault="001F01D9" w:rsidP="001F01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Lsjtujzbo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is a princess.</w:t>
      </w:r>
    </w:p>
    <w:p w:rsidR="001F01D9" w:rsidRPr="001F01D9" w:rsidRDefault="001F01D9" w:rsidP="001F01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The trolls chase the princess on a field that has 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rows and 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columns. The field's coordinates are zero-based and are counted up to down, left to right - the first row is 0, the second 1, etc. The first column is 0, the second 1 and so on.</w:t>
      </w:r>
    </w:p>
    <w:p w:rsidR="001F01D9" w:rsidRPr="001F01D9" w:rsidRDefault="001F01D9" w:rsidP="001F01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Wboup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Nbslbub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Lsjtujzbo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can move in 4 directions - up, down, left and right by 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1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step.</w:t>
      </w:r>
    </w:p>
    <w:p w:rsidR="001F01D9" w:rsidRPr="001F01D9" w:rsidRDefault="001F01D9" w:rsidP="001F01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Lsjtujzbo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is dangerous - she can lay traps. If a troll steps on a trap, it cannot move out of it, unless another troll comes to help him. If for an example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Nbslbub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 xml:space="preserve"> falls in a trap, then he cannot </w:t>
      </w:r>
      <w:proofErr w:type="gramStart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move(</w:t>
      </w:r>
      <w:proofErr w:type="gram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even if there is such command) until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Wboup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stands in the same cell as well. When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Nbslbub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is rescued from the trap, the trap is destroyed and he can move freely again.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Lsjtujzbo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cannot fall into her own traps.</w:t>
      </w:r>
    </w:p>
    <w:p w:rsidR="001F01D9" w:rsidRPr="001F01D9" w:rsidRDefault="001F01D9" w:rsidP="001F01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The goal of the princess is to escape the field from the bottom right corner 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(R - 1, C - 1)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or to capture both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Wboup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Nbslbub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in a trap and there is no troll in a cell around the princess.</w:t>
      </w:r>
    </w:p>
    <w:p w:rsidR="001F01D9" w:rsidRPr="001F01D9" w:rsidRDefault="001F01D9" w:rsidP="001F01D9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The goal of the trolls in to catch the princess - the princess is considered caught by the trolls if either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Wboup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or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Nbslbub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are standing in the same cell as the princess or in a neighboring cell. All 8 cells around the princess are considered neighboring.</w:t>
      </w:r>
    </w:p>
    <w:p w:rsidR="001F01D9" w:rsidRPr="001F01D9" w:rsidRDefault="001F01D9" w:rsidP="001F01D9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1F01D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Input</w:t>
      </w:r>
    </w:p>
    <w:p w:rsidR="001F01D9" w:rsidRPr="001F01D9" w:rsidRDefault="001F01D9" w:rsidP="001F01D9">
      <w:pPr>
        <w:numPr>
          <w:ilvl w:val="0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The first element of the input array will be a string in the format 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R C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, where 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are the integer the dimensions of the field.</w:t>
      </w:r>
    </w:p>
    <w:p w:rsidR="001F01D9" w:rsidRPr="001F01D9" w:rsidRDefault="001F01D9" w:rsidP="001F01D9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The second element of the input will be a string in the format </w:t>
      </w:r>
      <w:proofErr w:type="spellStart"/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Rw</w:t>
      </w:r>
      <w:proofErr w:type="spellEnd"/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Cw;Rn</w:t>
      </w:r>
      <w:proofErr w:type="spellEnd"/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Cn;Rl</w:t>
      </w:r>
      <w:proofErr w:type="spellEnd"/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Cl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- pair of coordinates, separated by a 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;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. Those are the starting coordinates of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Wboup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Nbslbub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Lsjtujzbo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1F01D9" w:rsidRPr="001F01D9" w:rsidRDefault="001F01D9" w:rsidP="001F01D9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The rest if the input will contain commands as strings in the following formats:</w:t>
      </w:r>
    </w:p>
    <w:p w:rsidR="001F01D9" w:rsidRPr="001F01D9" w:rsidRDefault="001F01D9" w:rsidP="001F01D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"</w:t>
      </w:r>
      <w:proofErr w:type="gram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mv</w:t>
      </w:r>
      <w:proofErr w:type="gramEnd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unit 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dir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" - you should move 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unit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Wboup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Nbslbub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or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Lsjtujzbo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) by 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1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step in the direction 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dir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1F01D9" w:rsidRPr="001F01D9" w:rsidRDefault="001F01D9" w:rsidP="001F01D9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"</w:t>
      </w:r>
      <w:proofErr w:type="gram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lay</w:t>
      </w:r>
      <w:proofErr w:type="gramEnd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trap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" - the princess lays a trap on her current location.</w:t>
      </w:r>
    </w:p>
    <w:p w:rsidR="001F01D9" w:rsidRPr="001F01D9" w:rsidRDefault="001F01D9" w:rsidP="001F01D9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1F01D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Output</w:t>
      </w:r>
    </w:p>
    <w:p w:rsidR="001F01D9" w:rsidRPr="001F01D9" w:rsidRDefault="001F01D9" w:rsidP="001F01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If one of the trolls catches the princess, output "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The trolls caught 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Lsjtujzbo</w:t>
      </w:r>
      <w:proofErr w:type="spellEnd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at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", where 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are the coordinates of the princess.</w:t>
      </w:r>
    </w:p>
    <w:p w:rsidR="001F01D9" w:rsidRPr="001F01D9" w:rsidRDefault="001F01D9" w:rsidP="001F01D9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If the princess escapes or both trolls fall into a trap, print "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Lsjtujzbo</w:t>
      </w:r>
      <w:proofErr w:type="spellEnd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is saved! 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Rw</w:t>
      </w:r>
      <w:proofErr w:type="spellEnd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Cw</w:t>
      </w:r>
      <w:proofErr w:type="spellEnd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Rn Cn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", where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Rw</w:t>
      </w:r>
      <w:proofErr w:type="spellEnd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 xml:space="preserve"> 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Cw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are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Wboup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's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 xml:space="preserve"> coordinates and 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Rn Cn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are </w:t>
      </w:r>
      <w:proofErr w:type="spellStart"/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Nbslbub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's</w:t>
      </w:r>
      <w:proofErr w:type="spellEnd"/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 xml:space="preserve"> coordinates.</w:t>
      </w:r>
    </w:p>
    <w:p w:rsidR="001F01D9" w:rsidRPr="001F01D9" w:rsidRDefault="001F01D9" w:rsidP="001F01D9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1F01D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Constraints</w:t>
      </w:r>
    </w:p>
    <w:p w:rsidR="001F01D9" w:rsidRPr="001F01D9" w:rsidRDefault="001F01D9" w:rsidP="001F01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The directions for moving will always be one of the following: 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for up, 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for down, 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l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for left, 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for right.</w:t>
      </w:r>
    </w:p>
    <w:p w:rsidR="001F01D9" w:rsidRPr="001F01D9" w:rsidRDefault="001F01D9" w:rsidP="001F01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Traps do not stack on top of each other.</w:t>
      </w:r>
    </w:p>
    <w:p w:rsidR="001F01D9" w:rsidRPr="001F01D9" w:rsidRDefault="001F01D9" w:rsidP="001F01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The princess will never start next to the trolls. No two units will start on the same cell.</w:t>
      </w:r>
    </w:p>
    <w:p w:rsidR="001F01D9" w:rsidRPr="001F01D9" w:rsidRDefault="001F01D9" w:rsidP="001F01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The units cannot move out of the field. If a command will take a unit out of the field, don't execute it.</w:t>
      </w:r>
    </w:p>
    <w:p w:rsidR="001F01D9" w:rsidRPr="001F01D9" w:rsidRDefault="001F01D9" w:rsidP="001F01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will always be between 5 and 30, inclusive.</w:t>
      </w:r>
    </w:p>
    <w:p w:rsidR="001F01D9" w:rsidRPr="001F01D9" w:rsidRDefault="001F01D9" w:rsidP="001F01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</w:t>
      </w: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 will always be between 2 and 30, inclusive.</w:t>
      </w:r>
    </w:p>
    <w:p w:rsidR="001F01D9" w:rsidRPr="001F01D9" w:rsidRDefault="001F01D9" w:rsidP="001F01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Memory limit: 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24MB</w:t>
      </w:r>
    </w:p>
    <w:p w:rsidR="001F01D9" w:rsidRPr="001F01D9" w:rsidRDefault="001F01D9" w:rsidP="001F01D9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01D9">
        <w:rPr>
          <w:rFonts w:ascii="Segoe UI" w:eastAsia="Times New Roman" w:hAnsi="Segoe UI" w:cs="Segoe UI"/>
          <w:color w:val="333333"/>
          <w:sz w:val="24"/>
          <w:szCs w:val="24"/>
        </w:rPr>
        <w:t>Time limit: </w:t>
      </w:r>
      <w:r w:rsidRPr="001F01D9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0.3s</w:t>
      </w:r>
    </w:p>
    <w:p w:rsidR="001F01D9" w:rsidRPr="001F01D9" w:rsidRDefault="001F01D9" w:rsidP="001F01D9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1F01D9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Sample tests</w:t>
      </w:r>
    </w:p>
    <w:p w:rsidR="001F01D9" w:rsidRPr="001F01D9" w:rsidRDefault="001F01D9" w:rsidP="001F01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1F01D9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Sample input 1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[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'5 5'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'1 1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;0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1;2 3'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lay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trap'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Wboup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Wboup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Nbslbub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Nbslbub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Nbslbub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Nbslbub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Nbslbub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Wboup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Wboup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1F01D9" w:rsidRPr="001F01D9" w:rsidRDefault="001F01D9" w:rsidP="001F01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1F01D9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Sample output 1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The trolls caught </w:t>
      </w:r>
      <w:proofErr w:type="spellStart"/>
      <w:r w:rsidRPr="001F01D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at 4 3</w:t>
      </w:r>
    </w:p>
    <w:p w:rsidR="001F01D9" w:rsidRPr="001F01D9" w:rsidRDefault="001F01D9" w:rsidP="001F01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1F01D9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Sample input 2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'7 7'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'0 1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;0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2;3 3'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l'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lay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trap'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lay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trap'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lay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trap'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Wboup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Wboup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Wboup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l'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Wboup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l'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Nbslbub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Nbslbub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Nbslbub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Nbslbub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l'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l'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Nbslbub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l'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Nbslbub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Nbslbub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Wboup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Wboup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Wboup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Wboup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Wboup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Wboup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1F01D9" w:rsidRPr="001F01D9" w:rsidRDefault="001F01D9" w:rsidP="001F01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1F01D9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Sample output 2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1F01D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is saved! 6 2 3 4</w:t>
      </w:r>
    </w:p>
    <w:p w:rsidR="001F01D9" w:rsidRPr="001F01D9" w:rsidRDefault="001F01D9" w:rsidP="001F01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1F01D9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Sample input 3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[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'8 8'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'1 3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;0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3;5 5'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l'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l'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lay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trap'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lay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trap'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lay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trap'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lay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trap'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lay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trap'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Wboup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Wboup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Wboup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Wboup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Wboup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Wboup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Nbslbub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Nbslbub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l'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Nbslbub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Nbslbub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Nbslbub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r'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Nbslbub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Nbslbub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,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'</w:t>
      </w:r>
      <w:proofErr w:type="gram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mv</w:t>
      </w:r>
      <w:proofErr w:type="gram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</w:t>
      </w:r>
      <w:proofErr w:type="spellStart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>Nbslbub</w:t>
      </w:r>
      <w:proofErr w:type="spellEnd"/>
      <w:r w:rsidRPr="001F01D9">
        <w:rPr>
          <w:rFonts w:ascii="Consolas" w:eastAsia="Times New Roman" w:hAnsi="Consolas" w:cs="Courier New"/>
          <w:color w:val="183691"/>
          <w:sz w:val="20"/>
          <w:szCs w:val="20"/>
        </w:rPr>
        <w:t xml:space="preserve"> d'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</w:rPr>
        <w:t>]</w:t>
      </w:r>
    </w:p>
    <w:p w:rsidR="001F01D9" w:rsidRPr="001F01D9" w:rsidRDefault="001F01D9" w:rsidP="001F01D9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1F01D9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Sample output 3</w:t>
      </w:r>
    </w:p>
    <w:p w:rsidR="001F01D9" w:rsidRPr="001F01D9" w:rsidRDefault="001F01D9" w:rsidP="001F01D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01D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The trolls caught </w:t>
      </w:r>
      <w:proofErr w:type="spellStart"/>
      <w:r w:rsidRPr="001F01D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Lsjtujzbo</w:t>
      </w:r>
      <w:proofErr w:type="spellEnd"/>
      <w:r w:rsidRPr="001F01D9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at 7 4</w:t>
      </w:r>
    </w:p>
    <w:p w:rsidR="002D7343" w:rsidRDefault="002D7343"/>
    <w:p w:rsidR="001F01D9" w:rsidRPr="001F01D9" w:rsidRDefault="001F01D9">
      <w:pPr>
        <w:rPr>
          <w:b/>
          <w:sz w:val="28"/>
        </w:rPr>
      </w:pPr>
    </w:p>
    <w:p w:rsidR="001F01D9" w:rsidRPr="001F01D9" w:rsidRDefault="001F01D9">
      <w:pPr>
        <w:rPr>
          <w:b/>
          <w:sz w:val="36"/>
        </w:rPr>
      </w:pPr>
      <w:r w:rsidRPr="001F01D9">
        <w:rPr>
          <w:b/>
          <w:sz w:val="36"/>
        </w:rPr>
        <w:t>Solution</w:t>
      </w:r>
    </w:p>
    <w:p w:rsidR="001F01D9" w:rsidRPr="001F01D9" w:rsidRDefault="001F01D9" w:rsidP="001F01D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function </w:t>
      </w:r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solve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args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) {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proofErr w:type="spellStart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Array.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prototype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>first</w:t>
      </w:r>
      <w:proofErr w:type="spellEnd"/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function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() {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return this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];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}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proofErr w:type="spellStart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Array.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prototype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>last</w:t>
      </w:r>
      <w:proofErr w:type="spellEnd"/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function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() {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return this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proofErr w:type="spellStart"/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this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length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- 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];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}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proofErr w:type="spellStart"/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const</w:t>
      </w:r>
      <w:proofErr w:type="spellEnd"/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sizes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proofErr w:type="spellStart"/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args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].</w:t>
      </w:r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>split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 '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).</w:t>
      </w:r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>map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(Number),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field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[],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starts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proofErr w:type="spellStart"/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args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].</w:t>
      </w:r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>split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';'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).</w:t>
      </w:r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>map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 xml:space="preserve">x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=&gt; </w:t>
      </w:r>
      <w:proofErr w:type="spellStart"/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x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>split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 '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).</w:t>
      </w:r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>map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(Number)),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units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{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</w:t>
      </w:r>
      <w:proofErr w:type="spellStart"/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Wboup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{ 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starts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][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], 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starts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][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], 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trapped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false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},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</w:t>
      </w:r>
      <w:proofErr w:type="spellStart"/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Nbslbub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{ 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starts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][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], 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starts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][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], 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trapped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false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},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</w:t>
      </w:r>
      <w:proofErr w:type="spellStart"/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Lsjtujzbo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{ 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starts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2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][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], 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starts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2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][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] },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},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Wboup</w:t>
      </w:r>
      <w:proofErr w:type="spellEnd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units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</w:t>
      </w:r>
      <w:proofErr w:type="spellStart"/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Wboup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],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Nbslbub</w:t>
      </w:r>
      <w:proofErr w:type="spellEnd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units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</w:t>
      </w:r>
      <w:proofErr w:type="spellStart"/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Nbslbub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],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Princess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units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</w:t>
      </w:r>
      <w:proofErr w:type="spellStart"/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Lsjtujzbo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],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deltas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{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'l'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{ 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: -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 xml:space="preserve">1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},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'r'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{ 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 xml:space="preserve">1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},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'u'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{ 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: -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 xml:space="preserve">0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},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'd'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{ 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: 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 xml:space="preserve">0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},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};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for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let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i</w:t>
      </w:r>
      <w:proofErr w:type="spellEnd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;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i</w:t>
      </w:r>
      <w:proofErr w:type="spellEnd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&lt;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sizes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];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i</w:t>
      </w:r>
      <w:proofErr w:type="spellEnd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+= 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) {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field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>push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([]);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}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function </w:t>
      </w:r>
      <w:proofErr w:type="spellStart"/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isInside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r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c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) {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return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 xml:space="preserve">0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&lt;= </w:t>
      </w:r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r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)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&amp;&amp;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 xml:space="preserve">r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&lt;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sizes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])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&amp;&amp;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 xml:space="preserve">0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&lt;= </w:t>
      </w:r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c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)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&amp;&amp;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 xml:space="preserve">c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&lt;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sizes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]);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}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function </w:t>
      </w:r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caught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() {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proofErr w:type="spellStart"/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const</w:t>
      </w:r>
      <w:proofErr w:type="spellEnd"/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byWboup</w:t>
      </w:r>
      <w:proofErr w:type="spellEnd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Math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>abs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Wboup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-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Princess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)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&lt;= 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)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&amp;&amp;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Math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>abs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Wboup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-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Princess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)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&lt;= 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),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byNbslbub</w:t>
      </w:r>
      <w:proofErr w:type="spellEnd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Math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>abs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Nbslbub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-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Princess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)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&lt;= 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)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&amp;&amp;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Math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>abs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Nbslbub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-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Princess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)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&lt;= 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lastRenderedPageBreak/>
        <w:br/>
        <w:t xml:space="preserve">    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return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byWboup</w:t>
      </w:r>
      <w:proofErr w:type="spellEnd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||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byNbslbub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}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function </w:t>
      </w:r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escaped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() {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return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Wboup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trapped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&amp;&amp;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Nbslbub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trapped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)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||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((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Princess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===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sizes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0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]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- 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))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&amp;&amp;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Princess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===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sizes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]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- 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)));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}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function </w:t>
      </w:r>
      <w:proofErr w:type="spellStart"/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onSameCell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() {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return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Wboup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===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Nbslbub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)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&amp;&amp;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Wboup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===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Nbslbub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}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proofErr w:type="spellStart"/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const</w:t>
      </w:r>
      <w:proofErr w:type="spellEnd"/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commands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proofErr w:type="spellStart"/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args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>slice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2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for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const</w:t>
      </w:r>
      <w:proofErr w:type="spellEnd"/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cmd</w:t>
      </w:r>
      <w:proofErr w:type="spellEnd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of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commands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) {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proofErr w:type="spellStart"/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const</w:t>
      </w:r>
      <w:proofErr w:type="spellEnd"/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split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cmd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>split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 '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if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split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>first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()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=== 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'mv'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) {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let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delta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deltas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split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>last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()],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unit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units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split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r w:rsidRPr="001F01D9">
        <w:rPr>
          <w:rFonts w:ascii="Courier New" w:eastAsia="Times New Roman" w:hAnsi="Courier New" w:cs="Courier New"/>
          <w:color w:val="339999"/>
          <w:sz w:val="23"/>
          <w:szCs w:val="23"/>
        </w:rPr>
        <w:t>1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]];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if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!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unit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trapped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&amp;&amp; </w:t>
      </w:r>
      <w:proofErr w:type="spellStart"/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isInside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unit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delta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,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unit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delta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)) {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unit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+=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delta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unit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+=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delta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if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field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unit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][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unit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]) {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if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onSameCell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()) {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       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Wboup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trapped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= false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       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Nbslbub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trapped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= false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       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field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unit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][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unit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]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= false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    }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else if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unit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!==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Princess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) {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        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unit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trapped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= true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    }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    }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}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}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else if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cmd</w:t>
      </w:r>
      <w:proofErr w:type="spellEnd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 xml:space="preserve">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=== 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'lay trap'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) {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field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[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Princess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][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Princess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]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= true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}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else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{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 xml:space="preserve">throw new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Error(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'Your program sucks!'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}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if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caught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()) {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console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>log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`The trolls caught </w:t>
      </w:r>
      <w:proofErr w:type="spellStart"/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Lsjtujzbo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 at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${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Princess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} ${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Princess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}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`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return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}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else if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i/>
          <w:iCs/>
          <w:color w:val="FFFFFF"/>
          <w:sz w:val="23"/>
          <w:szCs w:val="23"/>
        </w:rPr>
        <w:t>escaped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()) {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lastRenderedPageBreak/>
        <w:t xml:space="preserve">            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console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color w:val="979748"/>
          <w:sz w:val="23"/>
          <w:szCs w:val="23"/>
        </w:rPr>
        <w:t>log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(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`</w:t>
      </w:r>
      <w:proofErr w:type="spellStart"/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Lsjtujzbo</w:t>
      </w:r>
      <w:proofErr w:type="spellEnd"/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 xml:space="preserve"> is saved! 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${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Wboup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} ${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Wboup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} ${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Nbslbub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r</w:t>
      </w:r>
      <w:proofErr w:type="spell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} ${</w:t>
      </w:r>
      <w:proofErr w:type="spellStart"/>
      <w:r w:rsidRPr="001F01D9">
        <w:rPr>
          <w:rFonts w:ascii="Courier New" w:eastAsia="Times New Roman" w:hAnsi="Courier New" w:cs="Courier New"/>
          <w:color w:val="7A8FD9"/>
          <w:sz w:val="23"/>
          <w:szCs w:val="23"/>
        </w:rPr>
        <w:t>Nbslbub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  <w:r w:rsidRPr="001F01D9">
        <w:rPr>
          <w:rFonts w:ascii="Courier New" w:eastAsia="Times New Roman" w:hAnsi="Courier New" w:cs="Courier New"/>
          <w:b/>
          <w:bCs/>
          <w:color w:val="FDA5FF"/>
          <w:sz w:val="23"/>
          <w:szCs w:val="23"/>
        </w:rPr>
        <w:t>c</w:t>
      </w:r>
      <w:proofErr w:type="spellEnd"/>
      <w:proofErr w:type="gramStart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}</w:t>
      </w:r>
      <w:r w:rsidRPr="001F01D9">
        <w:rPr>
          <w:rFonts w:ascii="Courier New" w:eastAsia="Times New Roman" w:hAnsi="Courier New" w:cs="Courier New"/>
          <w:b/>
          <w:bCs/>
          <w:color w:val="66FF00"/>
          <w:sz w:val="23"/>
          <w:szCs w:val="23"/>
        </w:rPr>
        <w:t>`</w:t>
      </w:r>
      <w:proofErr w:type="gramEnd"/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);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    </w:t>
      </w:r>
      <w:r w:rsidRPr="001F01D9">
        <w:rPr>
          <w:rFonts w:ascii="Courier New" w:eastAsia="Times New Roman" w:hAnsi="Courier New" w:cs="Courier New"/>
          <w:color w:val="FF6600"/>
          <w:sz w:val="23"/>
          <w:szCs w:val="23"/>
        </w:rPr>
        <w:t>return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t>;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    }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 xml:space="preserve">    }</w:t>
      </w:r>
      <w:r w:rsidRPr="001F01D9">
        <w:rPr>
          <w:rFonts w:ascii="Courier New" w:eastAsia="Times New Roman" w:hAnsi="Courier New" w:cs="Courier New"/>
          <w:color w:val="FFFFFF"/>
          <w:sz w:val="23"/>
          <w:szCs w:val="23"/>
        </w:rPr>
        <w:br/>
        <w:t>}</w:t>
      </w:r>
    </w:p>
    <w:p w:rsidR="001F01D9" w:rsidRPr="001F01D9" w:rsidRDefault="001F01D9">
      <w:pPr>
        <w:rPr>
          <w:b/>
          <w:sz w:val="28"/>
        </w:rPr>
      </w:pPr>
      <w:bookmarkStart w:id="0" w:name="_GoBack"/>
      <w:bookmarkEnd w:id="0"/>
    </w:p>
    <w:sectPr w:rsidR="001F01D9" w:rsidRPr="001F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613C2"/>
    <w:multiLevelType w:val="multilevel"/>
    <w:tmpl w:val="4B30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E3050"/>
    <w:multiLevelType w:val="multilevel"/>
    <w:tmpl w:val="4112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5440BA"/>
    <w:multiLevelType w:val="multilevel"/>
    <w:tmpl w:val="D5DC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C15908"/>
    <w:multiLevelType w:val="multilevel"/>
    <w:tmpl w:val="81E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1D9"/>
    <w:rsid w:val="001F01D9"/>
    <w:rsid w:val="002D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CA146-1D38-4F01-A676-4C6281EFF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1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9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6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55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5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aw.githubusercontent.com/TelerikAcademy/Common/master/logos/telerik-header-logo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1100</Words>
  <Characters>6275</Characters>
  <Application>Microsoft Office Word</Application>
  <DocSecurity>0</DocSecurity>
  <Lines>52</Lines>
  <Paragraphs>14</Paragraphs>
  <ScaleCrop>false</ScaleCrop>
  <Company/>
  <LinksUpToDate>false</LinksUpToDate>
  <CharactersWithSpaces>7361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Мартинов</dc:creator>
  <cp:keywords/>
  <dc:description/>
  <cp:lastModifiedBy>Мартин Мартинов</cp:lastModifiedBy>
  <cp:revision>1</cp:revision>
  <dcterms:created xsi:type="dcterms:W3CDTF">2017-01-18T12:22:00Z</dcterms:created>
  <dcterms:modified xsi:type="dcterms:W3CDTF">2017-01-18T12:24:00Z</dcterms:modified>
</cp:coreProperties>
</file>