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7D126" w14:textId="77777777" w:rsidR="00E92D55" w:rsidRDefault="00E9639C">
      <w:r>
        <w:t xml:space="preserve">The Advance Web Developer </w:t>
      </w:r>
      <w:proofErr w:type="spellStart"/>
      <w:r>
        <w:t>Bootcamp</w:t>
      </w:r>
      <w:proofErr w:type="spellEnd"/>
    </w:p>
    <w:p w14:paraId="2FDF65FD" w14:textId="77777777" w:rsidR="00E9639C" w:rsidRDefault="00E9639C">
      <w:bookmarkStart w:id="0" w:name="_GoBack"/>
      <w:bookmarkEnd w:id="0"/>
    </w:p>
    <w:p w14:paraId="285863D1" w14:textId="77777777" w:rsidR="00E9639C" w:rsidRDefault="00E9639C">
      <w:r>
        <w:t>Fetch Error Handling</w:t>
      </w:r>
    </w:p>
    <w:p w14:paraId="61FA18A6" w14:textId="77777777" w:rsidR="00E9639C" w:rsidRDefault="00E9639C">
      <w:r>
        <w:rPr>
          <w:noProof/>
        </w:rPr>
        <w:drawing>
          <wp:inline distT="0" distB="0" distL="0" distR="0" wp14:anchorId="52907C55" wp14:editId="0BFEB587">
            <wp:extent cx="5943600" cy="3239135"/>
            <wp:effectExtent l="0" t="0" r="0" b="12065"/>
            <wp:docPr id="1" name="Picture 1" descr="/Users/Waru/Desktop/Screen Shot 2017-11-02 at 12.18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ru/Desktop/Screen Shot 2017-11-02 at 12.18.1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39C" w:rsidSect="0051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9C"/>
    <w:rsid w:val="0051647A"/>
    <w:rsid w:val="00E92D55"/>
    <w:rsid w:val="00E9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B5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2017-11-02T19:18:00Z</dcterms:created>
  <dcterms:modified xsi:type="dcterms:W3CDTF">2017-11-02T19:18:00Z</dcterms:modified>
</cp:coreProperties>
</file>