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E6452D" w:rsidTr="00E64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:rsidR="00E6452D" w:rsidRDefault="00E6452D">
            <w:r>
              <w:t>Entity Name</w:t>
            </w:r>
          </w:p>
        </w:tc>
        <w:tc>
          <w:tcPr>
            <w:tcW w:w="2878" w:type="dxa"/>
          </w:tcPr>
          <w:p w:rsidR="00E6452D" w:rsidRDefault="00E64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Type</w:t>
            </w:r>
          </w:p>
        </w:tc>
        <w:tc>
          <w:tcPr>
            <w:tcW w:w="2878" w:type="dxa"/>
          </w:tcPr>
          <w:p w:rsidR="00E6452D" w:rsidRDefault="00E64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878" w:type="dxa"/>
          </w:tcPr>
          <w:p w:rsidR="00E6452D" w:rsidRDefault="00E64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</w:t>
            </w:r>
          </w:p>
        </w:tc>
        <w:tc>
          <w:tcPr>
            <w:tcW w:w="2878" w:type="dxa"/>
          </w:tcPr>
          <w:p w:rsidR="00E6452D" w:rsidRDefault="00E64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6452D" w:rsidTr="00E64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:rsidR="00E6452D" w:rsidRDefault="00191EDB">
            <w:r>
              <w:fldChar w:fldCharType="begin"/>
            </w:r>
            <w:r>
              <w:instrText xml:space="preserve"> DOCVARIABLE  Content.Table.Entity </w:instrText>
            </w:r>
            <w:r>
              <w:fldChar w:fldCharType="end"/>
            </w:r>
          </w:p>
        </w:tc>
        <w:tc>
          <w:tcPr>
            <w:tcW w:w="2878" w:type="dxa"/>
          </w:tcPr>
          <w:p w:rsidR="00E6452D" w:rsidRDefault="00E64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:rsidR="00E6452D" w:rsidRDefault="00E64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:rsidR="00E6452D" w:rsidRDefault="00E64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:rsidR="00E6452D" w:rsidRDefault="00E64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471E5" w:rsidRDefault="00191EDB">
      <w:bookmarkStart w:id="0" w:name="_GoBack"/>
      <w:bookmarkEnd w:id="0"/>
    </w:p>
    <w:sectPr w:rsidR="00E471E5" w:rsidSect="00B35C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F4"/>
    <w:rsid w:val="000D2DF7"/>
    <w:rsid w:val="00191EDB"/>
    <w:rsid w:val="00332916"/>
    <w:rsid w:val="004C538A"/>
    <w:rsid w:val="00572A44"/>
    <w:rsid w:val="00691B94"/>
    <w:rsid w:val="008C25C4"/>
    <w:rsid w:val="00B35CF4"/>
    <w:rsid w:val="00CA7E04"/>
    <w:rsid w:val="00CF57E2"/>
    <w:rsid w:val="00E36677"/>
    <w:rsid w:val="00E6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81AA7-2456-4E1A-B9D1-8D791FD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6452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E6452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5</cp:revision>
  <dcterms:created xsi:type="dcterms:W3CDTF">2018-03-15T14:54:00Z</dcterms:created>
  <dcterms:modified xsi:type="dcterms:W3CDTF">2018-03-15T15:02:00Z</dcterms:modified>
</cp:coreProperties>
</file>