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26" w:rsidRPr="003C2F87" w:rsidRDefault="00D87E1D" w:rsidP="003C2F87">
      <w:pPr>
        <w:pStyle w:val="ContentTitle"/>
        <w:spacing w:before="0"/>
      </w:pPr>
      <w:r w:rsidRPr="003C2F87">
        <w:t>Current Name</w:t>
      </w:r>
    </w:p>
    <w:p w:rsidR="00D11077" w:rsidRDefault="008A4A43" w:rsidP="00D87E1D">
      <w:pPr>
        <w:pStyle w:val="ContentLabel"/>
      </w:pPr>
      <w:r>
        <w:fldChar w:fldCharType="begin"/>
      </w:r>
      <w:r>
        <w:instrText xml:space="preserve"> DOCVARIABLE  Content.Entity.Name </w:instrText>
      </w:r>
      <w:r>
        <w:fldChar w:fldCharType="end"/>
      </w:r>
    </w:p>
    <w:p w:rsidR="00930D2E" w:rsidRDefault="00D87E1D" w:rsidP="0067622B">
      <w:pPr>
        <w:pStyle w:val="ContentTitle"/>
      </w:pPr>
      <w:r>
        <w:t>Other Names</w:t>
      </w:r>
    </w:p>
    <w:bookmarkStart w:id="0" w:name="_GoBack"/>
    <w:p w:rsidR="0067622B" w:rsidRDefault="008A4A43" w:rsidP="00D9459A">
      <w:pPr>
        <w:pStyle w:val="ContentBulletLabel"/>
      </w:pPr>
      <w:r>
        <w:fldChar w:fldCharType="begin"/>
      </w:r>
      <w:r>
        <w:instrText xml:space="preserve"> DOCVARIABLE  Content.Entity.Names </w:instrText>
      </w:r>
      <w:r>
        <w:fldChar w:fldCharType="end"/>
      </w:r>
    </w:p>
    <w:bookmarkEnd w:id="0"/>
    <w:p w:rsidR="00EB525A" w:rsidRDefault="00EB525A" w:rsidP="00A61B1D">
      <w:pPr>
        <w:pStyle w:val="ContentTitle"/>
        <w:spacing w:before="0"/>
      </w:pPr>
      <w:r>
        <w:t>Entity Type</w:t>
      </w:r>
    </w:p>
    <w:p w:rsidR="00EB525A" w:rsidRDefault="00EB525A" w:rsidP="00EB525A">
      <w:pPr>
        <w:pStyle w:val="ContentLabel"/>
      </w:pPr>
      <w:r>
        <w:fldChar w:fldCharType="begin"/>
      </w:r>
      <w:r>
        <w:instrText xml:space="preserve"> DOCVARIABLE  Content.Entity.Type </w:instrText>
      </w:r>
      <w:r>
        <w:fldChar w:fldCharType="end"/>
      </w:r>
    </w:p>
    <w:p w:rsidR="00EB525A" w:rsidRDefault="00EB525A" w:rsidP="00EB525A">
      <w:pPr>
        <w:pStyle w:val="ContentTitle"/>
      </w:pPr>
      <w:r>
        <w:t>Entity Sub-type</w:t>
      </w:r>
    </w:p>
    <w:p w:rsidR="00EB525A" w:rsidRDefault="00EB525A" w:rsidP="00EB525A">
      <w:pPr>
        <w:pStyle w:val="ContentLabel"/>
      </w:pPr>
      <w:r>
        <w:fldChar w:fldCharType="begin"/>
      </w:r>
      <w:r>
        <w:instrText xml:space="preserve"> DOCVARIABLE  Content.Entity.SubType </w:instrText>
      </w:r>
      <w: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</w:tblGrid>
      <w:tr w:rsidR="009C748A" w:rsidTr="009C748A">
        <w:trPr>
          <w:tblHeader/>
        </w:trPr>
        <w:tc>
          <w:tcPr>
            <w:tcW w:w="4310" w:type="dxa"/>
            <w:hideMark/>
          </w:tcPr>
          <w:p w:rsidR="009C748A" w:rsidRDefault="009C748A" w:rsidP="00EF4D52">
            <w:pPr>
              <w:pStyle w:val="ContentTitle"/>
              <w:spacing w:before="0"/>
            </w:pPr>
            <w:r>
              <w:t>Remarks</w:t>
            </w:r>
            <w:r w:rsidR="007A67E4">
              <w:t xml:space="preserve"> / Comments</w:t>
            </w:r>
          </w:p>
        </w:tc>
      </w:tr>
      <w:tr w:rsidR="009C748A" w:rsidTr="009C748A">
        <w:tc>
          <w:tcPr>
            <w:tcW w:w="4310" w:type="dxa"/>
            <w:hideMark/>
          </w:tcPr>
          <w:p w:rsidR="009C748A" w:rsidRDefault="00AF29ED" w:rsidP="00B860A1">
            <w:pPr>
              <w:pStyle w:val="ContentLabel"/>
              <w:spacing w:before="0"/>
              <w:jc w:val="both"/>
            </w:pPr>
            <w:r>
              <w:fldChar w:fldCharType="begin"/>
            </w:r>
            <w:r>
              <w:instrText xml:space="preserve"> DOCVARIABLE  Content.Entity.Remark </w:instrText>
            </w:r>
            <w:r>
              <w:fldChar w:fldCharType="end"/>
            </w:r>
          </w:p>
        </w:tc>
      </w:tr>
    </w:tbl>
    <w:p w:rsidR="00A318C0" w:rsidRPr="00CD3D7D" w:rsidRDefault="00E3567B" w:rsidP="000257DC">
      <w:pPr>
        <w:pStyle w:val="ContentTitle"/>
        <w:spacing w:before="0"/>
      </w:pPr>
      <w:r>
        <w:br w:type="column"/>
      </w:r>
      <w:r w:rsidR="001B3A31" w:rsidRPr="00CD3D7D">
        <w:rPr>
          <w:rFonts w:hint="eastAsia"/>
        </w:rPr>
        <w:t>Place of Incorporation</w:t>
      </w:r>
    </w:p>
    <w:p w:rsidR="00CD3D7D" w:rsidRDefault="00B71DEE" w:rsidP="00E77EC3">
      <w:pPr>
        <w:pStyle w:val="ContentLabel"/>
      </w:pPr>
      <w:r>
        <w:fldChar w:fldCharType="begin"/>
      </w:r>
      <w:r>
        <w:instrText xml:space="preserve"> DOCVARIABLE  Content.Entity.Place </w:instrText>
      </w:r>
      <w:r>
        <w:fldChar w:fldCharType="end"/>
      </w:r>
    </w:p>
    <w:p w:rsidR="00CD3D7D" w:rsidRDefault="00CD3D7D" w:rsidP="00CD3D7D">
      <w:pPr>
        <w:pStyle w:val="ContentTitle"/>
      </w:pPr>
      <w:r>
        <w:t>Company Registration Number</w:t>
      </w:r>
    </w:p>
    <w:p w:rsidR="00CD3D7D" w:rsidRDefault="00CD3D7D" w:rsidP="00CD3D7D">
      <w:pPr>
        <w:pStyle w:val="ContentLabel"/>
      </w:pPr>
      <w:r>
        <w:fldChar w:fldCharType="begin"/>
      </w:r>
      <w:r>
        <w:instrText xml:space="preserve"> DOCVARIABLE  Content.Entity.Number </w:instrText>
      </w:r>
      <w:r>
        <w:fldChar w:fldCharType="end"/>
      </w:r>
    </w:p>
    <w:p w:rsidR="00CD3D7D" w:rsidRDefault="00CD3D7D" w:rsidP="00CD3D7D">
      <w:pPr>
        <w:pStyle w:val="ContentTitle"/>
      </w:pPr>
      <w:r>
        <w:t>Registration Date</w:t>
      </w:r>
    </w:p>
    <w:p w:rsidR="00CD3D7D" w:rsidRDefault="00CD3D7D" w:rsidP="00CD3D7D">
      <w:pPr>
        <w:pStyle w:val="ContentLabel"/>
      </w:pPr>
      <w:r>
        <w:fldChar w:fldCharType="begin"/>
      </w:r>
      <w:r>
        <w:instrText xml:space="preserve"> DOCVARIABLE  Content.Entity.Date </w:instrText>
      </w:r>
      <w:r>
        <w:fldChar w:fldCharType="end"/>
      </w:r>
    </w:p>
    <w:p w:rsidR="00E77EC3" w:rsidRPr="002A256B" w:rsidRDefault="00CD3D7D" w:rsidP="000257DC">
      <w:pPr>
        <w:pStyle w:val="ContentTitle"/>
        <w:spacing w:before="0"/>
        <w:rPr>
          <w:rStyle w:val="ContentTitleChar"/>
        </w:rPr>
      </w:pPr>
      <w:r>
        <w:rPr>
          <w:rStyle w:val="ContentTitleChar"/>
        </w:rPr>
        <w:br w:type="column"/>
      </w:r>
      <w:r w:rsidR="00CA2895" w:rsidRPr="00CD3D7D">
        <w:rPr>
          <w:rStyle w:val="ContentTitleChar"/>
          <w:b/>
        </w:rPr>
        <w:t>Direct</w:t>
      </w:r>
      <w:r w:rsidR="00C943E9" w:rsidRPr="00CD3D7D">
        <w:rPr>
          <w:rStyle w:val="ContentTitleChar"/>
          <w:b/>
        </w:rPr>
        <w:t>ly Connected t</w:t>
      </w:r>
      <w:r w:rsidR="00CA2895" w:rsidRPr="00CD3D7D">
        <w:rPr>
          <w:rStyle w:val="ContentTitleChar"/>
          <w:b/>
        </w:rPr>
        <w:t>o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625"/>
      </w:tblGrid>
      <w:tr w:rsidR="00C943E9" w:rsidTr="00D242CD">
        <w:trPr>
          <w:trHeight w:val="413"/>
        </w:trPr>
        <w:tc>
          <w:tcPr>
            <w:tcW w:w="3685" w:type="dxa"/>
          </w:tcPr>
          <w:p w:rsidR="00C943E9" w:rsidRDefault="003E199F" w:rsidP="00C91A23">
            <w:pPr>
              <w:pStyle w:val="ContentLabel"/>
              <w:spacing w:before="0" w:after="0"/>
            </w:pPr>
            <w:r>
              <w:fldChar w:fldCharType="begin"/>
            </w:r>
            <w:r>
              <w:instrText xml:space="preserve"> DOCVARIABLE  Content.Entity.Connections </w:instrText>
            </w:r>
            <w:r>
              <w:fldChar w:fldCharType="end"/>
            </w:r>
          </w:p>
        </w:tc>
        <w:tc>
          <w:tcPr>
            <w:tcW w:w="625" w:type="dxa"/>
          </w:tcPr>
          <w:p w:rsidR="00C943E9" w:rsidRDefault="00C943E9" w:rsidP="00E74B62">
            <w:pPr>
              <w:pStyle w:val="ContentLabel"/>
              <w:spacing w:before="0" w:after="0"/>
              <w:jc w:val="right"/>
            </w:pPr>
          </w:p>
        </w:tc>
      </w:tr>
    </w:tbl>
    <w:p w:rsidR="00C943E9" w:rsidRPr="00C943E9" w:rsidRDefault="00C943E9" w:rsidP="00C943E9">
      <w:pPr>
        <w:pStyle w:val="ContentLabel"/>
      </w:pPr>
    </w:p>
    <w:p w:rsidR="005F666B" w:rsidRPr="00D11077" w:rsidRDefault="005F666B" w:rsidP="00A318C0">
      <w:pPr>
        <w:pStyle w:val="ContentTitle"/>
      </w:pPr>
    </w:p>
    <w:sectPr w:rsidR="005F666B" w:rsidRPr="00D11077" w:rsidSect="001D31C0">
      <w:headerReference w:type="default" r:id="rId7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EDE" w:rsidRDefault="009A0EDE" w:rsidP="00340602">
      <w:pPr>
        <w:spacing w:after="0"/>
      </w:pPr>
      <w:r>
        <w:separator/>
      </w:r>
    </w:p>
  </w:endnote>
  <w:endnote w:type="continuationSeparator" w:id="0">
    <w:p w:rsidR="009A0EDE" w:rsidRDefault="009A0EDE" w:rsidP="00340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30204"/>
    <w:charset w:val="00"/>
    <w:family w:val="swiss"/>
    <w:pitch w:val="variable"/>
    <w:sig w:usb0="E0000AFF" w:usb1="5000785B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EDE" w:rsidRDefault="009A0EDE" w:rsidP="00340602">
      <w:pPr>
        <w:spacing w:after="0"/>
      </w:pPr>
      <w:r>
        <w:separator/>
      </w:r>
    </w:p>
  </w:footnote>
  <w:footnote w:type="continuationSeparator" w:id="0">
    <w:p w:rsidR="009A0EDE" w:rsidRDefault="009A0EDE" w:rsidP="003406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1C0" w:rsidRDefault="008A4A43" w:rsidP="001D31C0">
    <w:pPr>
      <w:pStyle w:val="PageHeader"/>
    </w:pPr>
    <w:r>
      <w:fldChar w:fldCharType="begin"/>
    </w:r>
    <w:r>
      <w:instrText xml:space="preserve"> DOCVARIABLE  Header.Entity.Name </w:instrText>
    </w:r>
    <w:r>
      <w:fldChar w:fldCharType="end"/>
    </w:r>
  </w:p>
  <w:p w:rsidR="001D31C0" w:rsidRPr="001D31C0" w:rsidRDefault="009A0EDE" w:rsidP="00AC24E9">
    <w:r>
      <w:pict>
        <v:rect id="_x0000_i1025" style="width:10in;height:1pt" o:hralign="center" o:hrstd="t" o:hrnoshade="t" o:hr="t" fillcolor="#d0d0d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5F"/>
    <w:multiLevelType w:val="hybridMultilevel"/>
    <w:tmpl w:val="1696EE4E"/>
    <w:lvl w:ilvl="0" w:tplc="C5C0D020">
      <w:start w:val="1"/>
      <w:numFmt w:val="bullet"/>
      <w:pStyle w:val="ContentBulletL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980"/>
    <w:multiLevelType w:val="hybridMultilevel"/>
    <w:tmpl w:val="3782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02"/>
    <w:rsid w:val="000257DC"/>
    <w:rsid w:val="00041FBB"/>
    <w:rsid w:val="00043ED4"/>
    <w:rsid w:val="000511E3"/>
    <w:rsid w:val="00093BA6"/>
    <w:rsid w:val="000964B9"/>
    <w:rsid w:val="000D395A"/>
    <w:rsid w:val="000F0765"/>
    <w:rsid w:val="000F1D64"/>
    <w:rsid w:val="000F53CC"/>
    <w:rsid w:val="001200B2"/>
    <w:rsid w:val="00177D50"/>
    <w:rsid w:val="00192622"/>
    <w:rsid w:val="001972D8"/>
    <w:rsid w:val="001B3A31"/>
    <w:rsid w:val="001D0A4A"/>
    <w:rsid w:val="001D31C0"/>
    <w:rsid w:val="00224EE0"/>
    <w:rsid w:val="00237A09"/>
    <w:rsid w:val="00257803"/>
    <w:rsid w:val="00261E8A"/>
    <w:rsid w:val="002A0037"/>
    <w:rsid w:val="002A256B"/>
    <w:rsid w:val="002E56B3"/>
    <w:rsid w:val="00340602"/>
    <w:rsid w:val="00377381"/>
    <w:rsid w:val="003C1E57"/>
    <w:rsid w:val="003C2F87"/>
    <w:rsid w:val="003E199F"/>
    <w:rsid w:val="003E2D04"/>
    <w:rsid w:val="004125D0"/>
    <w:rsid w:val="00433743"/>
    <w:rsid w:val="00454772"/>
    <w:rsid w:val="0045784B"/>
    <w:rsid w:val="0048706A"/>
    <w:rsid w:val="004E2A72"/>
    <w:rsid w:val="004E75DA"/>
    <w:rsid w:val="00533E64"/>
    <w:rsid w:val="00596AC2"/>
    <w:rsid w:val="005A72DF"/>
    <w:rsid w:val="005D40AD"/>
    <w:rsid w:val="005F666B"/>
    <w:rsid w:val="006264AD"/>
    <w:rsid w:val="006313BB"/>
    <w:rsid w:val="006313CC"/>
    <w:rsid w:val="00631B28"/>
    <w:rsid w:val="0067622B"/>
    <w:rsid w:val="00691B94"/>
    <w:rsid w:val="006B6F07"/>
    <w:rsid w:val="006D099E"/>
    <w:rsid w:val="006D20FB"/>
    <w:rsid w:val="006D59F2"/>
    <w:rsid w:val="006E69FA"/>
    <w:rsid w:val="007178C8"/>
    <w:rsid w:val="00721ABF"/>
    <w:rsid w:val="00735B57"/>
    <w:rsid w:val="00787D3F"/>
    <w:rsid w:val="007A27E7"/>
    <w:rsid w:val="007A5C77"/>
    <w:rsid w:val="007A67E4"/>
    <w:rsid w:val="007B18DC"/>
    <w:rsid w:val="007C0E1C"/>
    <w:rsid w:val="007E483E"/>
    <w:rsid w:val="0080529A"/>
    <w:rsid w:val="00820D18"/>
    <w:rsid w:val="00825858"/>
    <w:rsid w:val="008561EE"/>
    <w:rsid w:val="00864EEC"/>
    <w:rsid w:val="00881E55"/>
    <w:rsid w:val="00891DC3"/>
    <w:rsid w:val="00893849"/>
    <w:rsid w:val="008A4A43"/>
    <w:rsid w:val="008B6073"/>
    <w:rsid w:val="008E542E"/>
    <w:rsid w:val="008F3985"/>
    <w:rsid w:val="008F7D3E"/>
    <w:rsid w:val="00913332"/>
    <w:rsid w:val="00925271"/>
    <w:rsid w:val="00930D2E"/>
    <w:rsid w:val="00934D4B"/>
    <w:rsid w:val="00946CAB"/>
    <w:rsid w:val="009475FA"/>
    <w:rsid w:val="00961B6D"/>
    <w:rsid w:val="009708CA"/>
    <w:rsid w:val="00977739"/>
    <w:rsid w:val="00981A8D"/>
    <w:rsid w:val="009A00E4"/>
    <w:rsid w:val="009A0EDE"/>
    <w:rsid w:val="009C748A"/>
    <w:rsid w:val="009F25C6"/>
    <w:rsid w:val="00A1059A"/>
    <w:rsid w:val="00A10F71"/>
    <w:rsid w:val="00A318C0"/>
    <w:rsid w:val="00A61B1D"/>
    <w:rsid w:val="00A83F0A"/>
    <w:rsid w:val="00A90C16"/>
    <w:rsid w:val="00AB24EA"/>
    <w:rsid w:val="00AC24E9"/>
    <w:rsid w:val="00AF29ED"/>
    <w:rsid w:val="00AF645D"/>
    <w:rsid w:val="00B10991"/>
    <w:rsid w:val="00B36E19"/>
    <w:rsid w:val="00B672A1"/>
    <w:rsid w:val="00B71DEE"/>
    <w:rsid w:val="00B860A1"/>
    <w:rsid w:val="00BF518B"/>
    <w:rsid w:val="00C02C7B"/>
    <w:rsid w:val="00C03233"/>
    <w:rsid w:val="00C123E0"/>
    <w:rsid w:val="00C167A0"/>
    <w:rsid w:val="00C479CB"/>
    <w:rsid w:val="00C6047F"/>
    <w:rsid w:val="00C91A23"/>
    <w:rsid w:val="00C943E9"/>
    <w:rsid w:val="00C975BC"/>
    <w:rsid w:val="00CA2895"/>
    <w:rsid w:val="00CC199F"/>
    <w:rsid w:val="00CC6AA7"/>
    <w:rsid w:val="00CD3D7D"/>
    <w:rsid w:val="00CE053E"/>
    <w:rsid w:val="00CE3C26"/>
    <w:rsid w:val="00CE69A4"/>
    <w:rsid w:val="00CF57E2"/>
    <w:rsid w:val="00CF74B1"/>
    <w:rsid w:val="00D11077"/>
    <w:rsid w:val="00D242CD"/>
    <w:rsid w:val="00D6370C"/>
    <w:rsid w:val="00D648AE"/>
    <w:rsid w:val="00D87E1D"/>
    <w:rsid w:val="00D9459A"/>
    <w:rsid w:val="00DB787B"/>
    <w:rsid w:val="00DF22F3"/>
    <w:rsid w:val="00E31019"/>
    <w:rsid w:val="00E3567B"/>
    <w:rsid w:val="00E65EE5"/>
    <w:rsid w:val="00E7396D"/>
    <w:rsid w:val="00E74B62"/>
    <w:rsid w:val="00E77EC3"/>
    <w:rsid w:val="00E83FC8"/>
    <w:rsid w:val="00EA3412"/>
    <w:rsid w:val="00EA7BC7"/>
    <w:rsid w:val="00EB525A"/>
    <w:rsid w:val="00EE5C7C"/>
    <w:rsid w:val="00EF4D52"/>
    <w:rsid w:val="00F12E78"/>
    <w:rsid w:val="00F15257"/>
    <w:rsid w:val="00F26F0E"/>
    <w:rsid w:val="00F368F4"/>
    <w:rsid w:val="00FA1C3C"/>
    <w:rsid w:val="00FA36C9"/>
    <w:rsid w:val="00FB4D30"/>
    <w:rsid w:val="00FC2D55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8A"/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D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PageHeader">
    <w:name w:val="PageHeader"/>
    <w:link w:val="PageHeaderChar"/>
    <w:qFormat/>
    <w:rsid w:val="00E83FC8"/>
    <w:pPr>
      <w:spacing w:after="0"/>
    </w:pPr>
    <w:rPr>
      <w:rFonts w:ascii="Helvetica" w:hAnsi="Helvetica"/>
      <w:b/>
      <w:color w:val="4472C4" w:themeColor="accent1"/>
      <w:sz w:val="48"/>
    </w:rPr>
  </w:style>
  <w:style w:type="character" w:customStyle="1" w:styleId="PageHeaderChar">
    <w:name w:val="PageHeader Char"/>
    <w:basedOn w:val="DefaultParagraphFont"/>
    <w:link w:val="PageHeader"/>
    <w:rsid w:val="00E83FC8"/>
    <w:rPr>
      <w:rFonts w:ascii="Helvetica" w:hAnsi="Helvetica"/>
      <w:b/>
      <w:color w:val="4472C4" w:themeColor="accent1"/>
      <w:sz w:val="48"/>
    </w:rPr>
  </w:style>
  <w:style w:type="paragraph" w:styleId="NoSpacing">
    <w:name w:val="No Spacing"/>
    <w:link w:val="NoSpacingChar"/>
    <w:uiPriority w:val="1"/>
    <w:qFormat/>
    <w:rsid w:val="00D87E1D"/>
    <w:pPr>
      <w:spacing w:after="0"/>
    </w:pPr>
  </w:style>
  <w:style w:type="paragraph" w:customStyle="1" w:styleId="ContentTitle">
    <w:name w:val="ContentTitle"/>
    <w:basedOn w:val="NoSpacing"/>
    <w:link w:val="ContentTitleChar"/>
    <w:qFormat/>
    <w:rsid w:val="005A72DF"/>
    <w:pPr>
      <w:spacing w:before="240" w:after="240"/>
    </w:pPr>
    <w:rPr>
      <w:rFonts w:ascii="Helvetica" w:hAnsi="Helvetica"/>
      <w:b/>
      <w:sz w:val="24"/>
    </w:rPr>
  </w:style>
  <w:style w:type="paragraph" w:customStyle="1" w:styleId="ContentLabel">
    <w:name w:val="ContentLabel"/>
    <w:link w:val="ContentLabelChar"/>
    <w:qFormat/>
    <w:rsid w:val="00E83FC8"/>
    <w:pPr>
      <w:spacing w:after="280"/>
    </w:pPr>
    <w:rPr>
      <w:rFonts w:ascii="Helvetica" w:eastAsiaTheme="majorEastAsia" w:hAnsi="Helvetica" w:cstheme="majorBidi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D87E1D"/>
  </w:style>
  <w:style w:type="character" w:customStyle="1" w:styleId="ContentTitleChar">
    <w:name w:val="ContentTitle Char"/>
    <w:basedOn w:val="NoSpacingChar"/>
    <w:link w:val="ContentTitle"/>
    <w:rsid w:val="005A72DF"/>
    <w:rPr>
      <w:rFonts w:ascii="Helvetica" w:hAnsi="Helvetica"/>
      <w:b/>
      <w:sz w:val="24"/>
    </w:rPr>
  </w:style>
  <w:style w:type="character" w:customStyle="1" w:styleId="ContentLabelChar">
    <w:name w:val="ContentLabel Char"/>
    <w:basedOn w:val="DefaultParagraphFont"/>
    <w:link w:val="ContentLabel"/>
    <w:rsid w:val="00E83FC8"/>
    <w:rPr>
      <w:rFonts w:ascii="Helvetica" w:eastAsiaTheme="majorEastAsia" w:hAnsi="Helvetica" w:cstheme="majorBidi"/>
      <w:szCs w:val="40"/>
    </w:rPr>
  </w:style>
  <w:style w:type="paragraph" w:customStyle="1" w:styleId="ContentBulletLabel">
    <w:name w:val="ContentBulletLabel"/>
    <w:basedOn w:val="ContentLabel"/>
    <w:link w:val="ContentBulletLabelChar"/>
    <w:qFormat/>
    <w:rsid w:val="00820D18"/>
    <w:pPr>
      <w:numPr>
        <w:numId w:val="2"/>
      </w:numPr>
      <w:contextualSpacing/>
    </w:pPr>
  </w:style>
  <w:style w:type="character" w:customStyle="1" w:styleId="ContentBulletLabelChar">
    <w:name w:val="ContentBulletLabel Char"/>
    <w:basedOn w:val="ContentLabelChar"/>
    <w:link w:val="ContentBulletLabel"/>
    <w:rsid w:val="00820D18"/>
    <w:rPr>
      <w:rFonts w:ascii="Helvetica" w:eastAsiaTheme="majorEastAsia" w:hAnsi="Helvetica" w:cstheme="majorBidi"/>
      <w:szCs w:val="40"/>
    </w:rPr>
  </w:style>
  <w:style w:type="table" w:styleId="TableGrid">
    <w:name w:val="Table Grid"/>
    <w:basedOn w:val="TableNormal"/>
    <w:uiPriority w:val="39"/>
    <w:rsid w:val="009C748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109</cp:revision>
  <cp:lastPrinted>2018-03-15T07:51:00Z</cp:lastPrinted>
  <dcterms:created xsi:type="dcterms:W3CDTF">2018-03-14T13:24:00Z</dcterms:created>
  <dcterms:modified xsi:type="dcterms:W3CDTF">2018-03-16T11:52:00Z</dcterms:modified>
</cp:coreProperties>
</file>