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85D" w:rsidRDefault="0096485D" w:rsidP="00AB56E6">
      <w:pPr>
        <w:jc w:val="center"/>
      </w:pPr>
      <w:r>
        <w:fldChar w:fldCharType="begin"/>
      </w:r>
      <w:r>
        <w:instrText xml:space="preserve"> DOCVARIABLE  Content.Image.Banner </w:instrText>
      </w:r>
      <w:r>
        <w:fldChar w:fldCharType="end"/>
      </w:r>
    </w:p>
    <w:tbl>
      <w:tblPr>
        <w:tblStyle w:val="TableGrid"/>
        <w:tblW w:w="5679" w:type="dxa"/>
        <w:tblLook w:val="04A0" w:firstRow="1" w:lastRow="0" w:firstColumn="1" w:lastColumn="0" w:noHBand="0" w:noVBand="1"/>
      </w:tblPr>
      <w:tblGrid>
        <w:gridCol w:w="5679"/>
      </w:tblGrid>
      <w:tr w:rsidR="005A57B7" w:rsidTr="005A57B7">
        <w:trPr>
          <w:trHeight w:val="246"/>
        </w:trPr>
        <w:tc>
          <w:tcPr>
            <w:tcW w:w="5679" w:type="dxa"/>
          </w:tcPr>
          <w:p w:rsidR="005A57B7" w:rsidRDefault="005A57B7" w:rsidP="00117065">
            <w:r>
              <w:fldChar w:fldCharType="begin"/>
            </w:r>
            <w:r>
              <w:instrText xml:space="preserve"> DOCVARIABLE  Content.Image.Logo </w:instrText>
            </w:r>
            <w:r>
              <w:fldChar w:fldCharType="end"/>
            </w:r>
            <w:bookmarkStart w:id="0" w:name="_GoBack"/>
            <w:bookmarkEnd w:id="0"/>
          </w:p>
        </w:tc>
      </w:tr>
    </w:tbl>
    <w:p w:rsidR="00117065" w:rsidRDefault="00117065" w:rsidP="00117065"/>
    <w:sectPr w:rsidR="00117065" w:rsidSect="002016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771"/>
    <w:rsid w:val="00033699"/>
    <w:rsid w:val="00037EFF"/>
    <w:rsid w:val="00117065"/>
    <w:rsid w:val="002016E6"/>
    <w:rsid w:val="00241B1A"/>
    <w:rsid w:val="002B2EDC"/>
    <w:rsid w:val="00572A44"/>
    <w:rsid w:val="005A57B7"/>
    <w:rsid w:val="00691B94"/>
    <w:rsid w:val="00742B2A"/>
    <w:rsid w:val="00841771"/>
    <w:rsid w:val="008C25C4"/>
    <w:rsid w:val="0091112F"/>
    <w:rsid w:val="0096485D"/>
    <w:rsid w:val="00AB56E6"/>
    <w:rsid w:val="00CA72C7"/>
    <w:rsid w:val="00CF57E2"/>
    <w:rsid w:val="00E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A2048-5B6C-4AA0-BD42-8E6995A2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 Jirapongcharoenlarb</dc:creator>
  <cp:keywords/>
  <dc:description/>
  <cp:lastModifiedBy>Vee Jirapongcharoenlarb</cp:lastModifiedBy>
  <cp:revision>13</cp:revision>
  <dcterms:created xsi:type="dcterms:W3CDTF">2018-04-28T14:29:00Z</dcterms:created>
  <dcterms:modified xsi:type="dcterms:W3CDTF">2018-05-07T14:54:00Z</dcterms:modified>
</cp:coreProperties>
</file>