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F72" w:rsidRDefault="00351488">
      <w:r>
        <w:rPr>
          <w:noProof/>
          <w:lang w:eastAsia="es-SV"/>
        </w:rPr>
        <w:drawing>
          <wp:inline distT="0" distB="0" distL="0" distR="0" wp14:anchorId="491813AF" wp14:editId="3BB8092D">
            <wp:extent cx="8241475" cy="46336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63353" cy="464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>
      <w:proofErr w:type="spellStart"/>
      <w:r>
        <w:t>Admin</w:t>
      </w:r>
      <w:proofErr w:type="spellEnd"/>
    </w:p>
    <w:p w:rsidR="00351488" w:rsidRDefault="00351488">
      <w:r>
        <w:t>123</w:t>
      </w:r>
    </w:p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1E44CCB4" wp14:editId="506DE88F">
            <wp:extent cx="8195250" cy="4607626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17005" cy="46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237FA79E" wp14:editId="734E20ED">
            <wp:extent cx="8131884" cy="457200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53471" cy="458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4AA5F127" wp14:editId="4FE2C2F8">
            <wp:extent cx="8300858" cy="4667002"/>
            <wp:effectExtent l="0" t="0" r="5080" b="63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322894" cy="46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23CB3983" wp14:editId="6F6DDD24">
            <wp:extent cx="8131884" cy="4572000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53471" cy="458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0574AE81" wp14:editId="0AA9CCCF">
            <wp:extent cx="8153006" cy="4583875"/>
            <wp:effectExtent l="0" t="0" r="635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74649" cy="45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6F8C1B3C" wp14:editId="5A34E1D8">
            <wp:extent cx="8300858" cy="4667002"/>
            <wp:effectExtent l="0" t="0" r="508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22894" cy="46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0C0180BC" wp14:editId="2A5730CF">
            <wp:extent cx="8216371" cy="4619501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38182" cy="46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744896AD" wp14:editId="16A00E45">
            <wp:extent cx="8153006" cy="4583875"/>
            <wp:effectExtent l="0" t="0" r="635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174649" cy="45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75076156" wp14:editId="6B4EBED6">
            <wp:extent cx="8195250" cy="4607626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17005" cy="46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37CFE5EB" wp14:editId="301B3C3A">
            <wp:extent cx="8026275" cy="4512623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47582" cy="452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1B171B5A" wp14:editId="71A2FBFC">
            <wp:extent cx="8237492" cy="463137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9359" cy="464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004EC7EF" wp14:editId="05D68A4E">
            <wp:extent cx="8153006" cy="4583875"/>
            <wp:effectExtent l="0" t="0" r="635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74649" cy="45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6FFE3364" wp14:editId="548C9E8E">
            <wp:extent cx="8153006" cy="4583875"/>
            <wp:effectExtent l="0" t="0" r="635" b="762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74649" cy="45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drawing>
          <wp:inline distT="0" distB="0" distL="0" distR="0" wp14:anchorId="087EF070" wp14:editId="63C37412">
            <wp:extent cx="8195250" cy="4607626"/>
            <wp:effectExtent l="0" t="0" r="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17005" cy="46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drawing>
          <wp:inline distT="0" distB="0" distL="0" distR="0" wp14:anchorId="2CE081DE" wp14:editId="7E4B9FFE">
            <wp:extent cx="8237494" cy="463137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9361" cy="4643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456FBC2F" wp14:editId="78709860">
            <wp:extent cx="8300858" cy="4667002"/>
            <wp:effectExtent l="0" t="0" r="508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322894" cy="4679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55D92F6A" wp14:editId="6B3408D8">
            <wp:extent cx="8174127" cy="45957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95826" cy="460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6C14FA34" wp14:editId="550DF761">
            <wp:extent cx="8195250" cy="4607626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17005" cy="461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415148B8" wp14:editId="193D95B4">
            <wp:extent cx="8153006" cy="4583875"/>
            <wp:effectExtent l="0" t="0" r="635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174649" cy="459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0C040537" wp14:editId="6DA0925E">
            <wp:extent cx="8258613" cy="4643251"/>
            <wp:effectExtent l="0" t="0" r="9525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280537" cy="465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/>
    <w:p w:rsidR="00351488" w:rsidRDefault="00351488">
      <w:r>
        <w:rPr>
          <w:noProof/>
          <w:lang w:eastAsia="es-SV"/>
        </w:rPr>
        <w:lastRenderedPageBreak/>
        <w:drawing>
          <wp:inline distT="0" distB="0" distL="0" distR="0" wp14:anchorId="47843981" wp14:editId="11130E1A">
            <wp:extent cx="8216371" cy="461950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238182" cy="463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488" w:rsidRDefault="00351488"/>
    <w:p w:rsidR="00351488" w:rsidRDefault="00351488">
      <w:bookmarkStart w:id="0" w:name="_GoBack"/>
      <w:bookmarkEnd w:id="0"/>
    </w:p>
    <w:p w:rsidR="00351488" w:rsidRDefault="00351488"/>
    <w:sectPr w:rsidR="00351488" w:rsidSect="00351488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1488"/>
    <w:rsid w:val="00351488"/>
    <w:rsid w:val="006A3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514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14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514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514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22</Pages>
  <Words>17</Words>
  <Characters>94</Characters>
  <Application>Microsoft Office Word</Application>
  <DocSecurity>0</DocSecurity>
  <Lines>1</Lines>
  <Paragraphs>1</Paragraphs>
  <ScaleCrop>false</ScaleCrop>
  <Company>La Casa</Company>
  <LinksUpToDate>false</LinksUpToDate>
  <CharactersWithSpaces>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XPS14z</dc:creator>
  <cp:lastModifiedBy>XPS14z</cp:lastModifiedBy>
  <cp:revision>1</cp:revision>
  <dcterms:created xsi:type="dcterms:W3CDTF">2014-11-26T19:35:00Z</dcterms:created>
  <dcterms:modified xsi:type="dcterms:W3CDTF">2014-11-26T20:20:00Z</dcterms:modified>
</cp:coreProperties>
</file>