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B8FDB" w14:textId="03464670" w:rsidR="00F84909" w:rsidRPr="00F2236F" w:rsidRDefault="003E22C6" w:rsidP="00F2236F">
      <w:pPr>
        <w:rPr>
          <w:b/>
          <w:bCs/>
          <w:sz w:val="24"/>
          <w:szCs w:val="24"/>
        </w:rPr>
      </w:pPr>
      <w:r w:rsidRPr="00F2236F">
        <w:rPr>
          <w:b/>
          <w:bCs/>
          <w:sz w:val="24"/>
          <w:szCs w:val="24"/>
        </w:rPr>
        <w:t>Fundamentos de redes neuronales con Python y Keras</w:t>
      </w:r>
    </w:p>
    <w:p w14:paraId="4630BA5F" w14:textId="77777777" w:rsidR="003E22C6" w:rsidRDefault="003E22C6"/>
    <w:p w14:paraId="54423C72" w14:textId="379B7BC8" w:rsidR="003E22C6" w:rsidRDefault="003E22C6" w:rsidP="003E22C6">
      <w:pPr>
        <w:pStyle w:val="Prrafodelista"/>
        <w:numPr>
          <w:ilvl w:val="0"/>
          <w:numId w:val="1"/>
        </w:numPr>
      </w:pPr>
      <w:r>
        <w:t>El perceptrón es la estructura base una red neuronal artificial, siguiendo la forma de una neurona natural.</w:t>
      </w:r>
    </w:p>
    <w:p w14:paraId="0D3E10FE" w14:textId="77777777" w:rsidR="003E22C6" w:rsidRDefault="003E22C6" w:rsidP="003E22C6"/>
    <w:p w14:paraId="6C492C16" w14:textId="510142E7" w:rsidR="003E22C6" w:rsidRPr="00F2236F" w:rsidRDefault="003E22C6" w:rsidP="00F2236F">
      <w:pPr>
        <w:pStyle w:val="Prrafodelista"/>
        <w:numPr>
          <w:ilvl w:val="0"/>
          <w:numId w:val="7"/>
        </w:numPr>
        <w:rPr>
          <w:b/>
          <w:bCs/>
          <w:color w:val="000000" w:themeColor="text1"/>
          <w:sz w:val="24"/>
          <w:szCs w:val="24"/>
        </w:rPr>
      </w:pPr>
      <w:r w:rsidRPr="00F2236F">
        <w:rPr>
          <w:b/>
          <w:bCs/>
          <w:color w:val="000000" w:themeColor="text1"/>
          <w:sz w:val="24"/>
          <w:szCs w:val="24"/>
        </w:rPr>
        <w:t xml:space="preserve">Herramientas principales para el uso de redes neuronales: </w:t>
      </w:r>
    </w:p>
    <w:p w14:paraId="160E5419" w14:textId="77777777" w:rsidR="003E22C6" w:rsidRDefault="003E22C6" w:rsidP="003E22C6">
      <w:pPr>
        <w:pStyle w:val="Prrafodelista"/>
        <w:numPr>
          <w:ilvl w:val="0"/>
          <w:numId w:val="1"/>
        </w:numPr>
      </w:pPr>
      <w:r>
        <w:t>TensorFlow y PyTorch</w:t>
      </w:r>
    </w:p>
    <w:p w14:paraId="1DC80AF6" w14:textId="62028753" w:rsidR="003E22C6" w:rsidRDefault="003E22C6" w:rsidP="003E22C6">
      <w:pPr>
        <w:pStyle w:val="Prrafodelista"/>
        <w:numPr>
          <w:ilvl w:val="0"/>
          <w:numId w:val="1"/>
        </w:numPr>
      </w:pPr>
      <w:r>
        <w:t>Keras no es una biblioteca sino una API para optimizar el uso de TensorFlow.</w:t>
      </w:r>
    </w:p>
    <w:p w14:paraId="2043F751" w14:textId="60FA7B9B" w:rsidR="003E22C6" w:rsidRDefault="003E22C6" w:rsidP="003E22C6">
      <w:pPr>
        <w:ind w:left="720"/>
        <w:jc w:val="center"/>
      </w:pPr>
      <w:r w:rsidRPr="003E22C6">
        <w:drawing>
          <wp:inline distT="0" distB="0" distL="0" distR="0" wp14:anchorId="0464E432" wp14:editId="7232D378">
            <wp:extent cx="3558540" cy="2163389"/>
            <wp:effectExtent l="0" t="0" r="381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4963" cy="21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A3D3" w14:textId="77777777" w:rsidR="003E22C6" w:rsidRDefault="003E22C6" w:rsidP="003E22C6">
      <w:pPr>
        <w:ind w:left="720"/>
        <w:jc w:val="center"/>
      </w:pPr>
    </w:p>
    <w:p w14:paraId="7E0BBABB" w14:textId="7F44312C" w:rsidR="003E22C6" w:rsidRPr="00F2236F" w:rsidRDefault="003E22C6" w:rsidP="00F2236F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 w:rsidRPr="00F2236F">
        <w:rPr>
          <w:b/>
          <w:bCs/>
          <w:sz w:val="24"/>
          <w:szCs w:val="24"/>
        </w:rPr>
        <w:t>¿Qué es Deep learning?</w:t>
      </w:r>
    </w:p>
    <w:p w14:paraId="2C5BDC80" w14:textId="07DF93FF" w:rsidR="003E22C6" w:rsidRPr="003E22C6" w:rsidRDefault="003E22C6" w:rsidP="003E22C6">
      <w:pPr>
        <w:pStyle w:val="Prrafodelista"/>
        <w:numPr>
          <w:ilvl w:val="0"/>
          <w:numId w:val="4"/>
        </w:numPr>
      </w:pPr>
      <w:r>
        <w:t>A medida que tengo + capas conectadas entre si tendré resultados más profundos y exactos.</w:t>
      </w:r>
    </w:p>
    <w:p w14:paraId="669A9305" w14:textId="11946A8E" w:rsidR="003E22C6" w:rsidRDefault="003E22C6" w:rsidP="003E22C6">
      <w:pPr>
        <w:jc w:val="center"/>
        <w:rPr>
          <w:b/>
          <w:bCs/>
        </w:rPr>
      </w:pPr>
      <w:r w:rsidRPr="003E22C6">
        <w:rPr>
          <w:b/>
          <w:bCs/>
        </w:rPr>
        <w:drawing>
          <wp:inline distT="0" distB="0" distL="0" distR="0" wp14:anchorId="05C883E2" wp14:editId="488E97DC">
            <wp:extent cx="3017520" cy="2076209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3606" cy="20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9D92" w14:textId="0303C25B" w:rsidR="003E22C6" w:rsidRDefault="003E22C6" w:rsidP="003E22C6">
      <w:pPr>
        <w:jc w:val="center"/>
        <w:rPr>
          <w:b/>
          <w:bCs/>
        </w:rPr>
      </w:pPr>
      <w:r w:rsidRPr="003E22C6">
        <w:rPr>
          <w:b/>
          <w:bCs/>
        </w:rPr>
        <w:lastRenderedPageBreak/>
        <w:drawing>
          <wp:inline distT="0" distB="0" distL="0" distR="0" wp14:anchorId="4243D0D6" wp14:editId="2D3B21E0">
            <wp:extent cx="3169920" cy="20835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416" cy="208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A1CE" w14:textId="32E9037C" w:rsidR="003E22C6" w:rsidRPr="003E22C6" w:rsidRDefault="00F2236F" w:rsidP="00F2236F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2.1 </w:t>
      </w:r>
      <w:r w:rsidR="003E22C6" w:rsidRPr="003E22C6">
        <w:rPr>
          <w:b/>
          <w:bCs/>
          <w:sz w:val="24"/>
          <w:szCs w:val="24"/>
        </w:rPr>
        <w:t>Principales restricciones del Deep learning:</w:t>
      </w:r>
    </w:p>
    <w:p w14:paraId="52AC11A9" w14:textId="52FD24E6" w:rsidR="003E22C6" w:rsidRPr="003E22C6" w:rsidRDefault="003E22C6" w:rsidP="003E22C6">
      <w:pPr>
        <w:pStyle w:val="Prrafodelista"/>
        <w:numPr>
          <w:ilvl w:val="0"/>
          <w:numId w:val="5"/>
        </w:numPr>
      </w:pPr>
      <w:r w:rsidRPr="00F2236F">
        <w:rPr>
          <w:u w:val="single"/>
        </w:rPr>
        <w:t>Overfitting</w:t>
      </w:r>
      <w:r w:rsidR="00F2236F" w:rsidRPr="00F2236F">
        <w:rPr>
          <w:u w:val="single"/>
        </w:rPr>
        <w:t>:</w:t>
      </w:r>
      <w:r w:rsidR="00F2236F">
        <w:t xml:space="preserve"> el modelo se aprende los datos más no aprende a generalizar. En redes es común porque los datos utilizados cada vez se vuelven más específicos dentro de las capas ocultas.</w:t>
      </w:r>
    </w:p>
    <w:p w14:paraId="6A98F79C" w14:textId="03D8710F" w:rsidR="003E22C6" w:rsidRDefault="003E22C6" w:rsidP="003E22C6">
      <w:pPr>
        <w:pStyle w:val="Prrafodelista"/>
        <w:numPr>
          <w:ilvl w:val="0"/>
          <w:numId w:val="5"/>
        </w:numPr>
      </w:pPr>
      <w:r w:rsidRPr="00F2236F">
        <w:rPr>
          <w:u w:val="single"/>
        </w:rPr>
        <w:t>Sistema de caja negra</w:t>
      </w:r>
      <w:r w:rsidR="00F2236F" w:rsidRPr="00F2236F">
        <w:rPr>
          <w:u w:val="single"/>
        </w:rPr>
        <w:t>:</w:t>
      </w:r>
      <w:r w:rsidR="00F2236F">
        <w:t xml:space="preserve"> no sabemos que pasa exactamente en las capas ocultas y por que toma ciertas decisiones.</w:t>
      </w:r>
    </w:p>
    <w:p w14:paraId="4718D692" w14:textId="77777777" w:rsidR="00F2236F" w:rsidRDefault="00F2236F" w:rsidP="00F2236F">
      <w:pPr>
        <w:pStyle w:val="Prrafodelista"/>
        <w:rPr>
          <w:u w:val="single"/>
        </w:rPr>
      </w:pPr>
    </w:p>
    <w:p w14:paraId="71D4B6AC" w14:textId="1535C22E" w:rsidR="00F2236F" w:rsidRDefault="00F2236F" w:rsidP="00F2236F">
      <w:pPr>
        <w:pStyle w:val="Prrafodelista"/>
        <w:rPr>
          <w:u w:val="single"/>
        </w:rPr>
      </w:pPr>
      <w:r>
        <w:rPr>
          <w:u w:val="single"/>
        </w:rPr>
        <w:t>¿Es ético usar redes neuronales sabiendo que no sabemos que pasa dentro de ellas y como toman decisiones?</w:t>
      </w:r>
    </w:p>
    <w:p w14:paraId="6DE9DBDA" w14:textId="77777777" w:rsidR="00F2236F" w:rsidRDefault="00F2236F" w:rsidP="00F2236F">
      <w:pPr>
        <w:pStyle w:val="Prrafodelista"/>
        <w:rPr>
          <w:u w:val="single"/>
        </w:rPr>
      </w:pPr>
    </w:p>
    <w:p w14:paraId="15FA5F80" w14:textId="2E9E9612" w:rsidR="00F2236F" w:rsidRDefault="00F2236F" w:rsidP="00F2236F">
      <w:pPr>
        <w:ind w:left="708"/>
      </w:pPr>
      <w:r>
        <w:t xml:space="preserve">**Herramienta para ver como funciona una red convolucional (para imágenes): </w:t>
      </w:r>
      <w:hyperlink r:id="rId8" w:history="1">
        <w:r w:rsidRPr="008006A0">
          <w:rPr>
            <w:rStyle w:val="Hipervnculo"/>
          </w:rPr>
          <w:t>https://adamharley.com/nn_vis/cnn/3d.html</w:t>
        </w:r>
      </w:hyperlink>
      <w:r>
        <w:t xml:space="preserve"> </w:t>
      </w:r>
    </w:p>
    <w:p w14:paraId="79E33209" w14:textId="77777777" w:rsidR="00F2236F" w:rsidRDefault="00F2236F" w:rsidP="00F2236F"/>
    <w:p w14:paraId="2EF2D235" w14:textId="3DC3B4D2" w:rsidR="00F2236F" w:rsidRDefault="00F2236F" w:rsidP="00D26D55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 w:rsidRPr="00F2236F">
        <w:rPr>
          <w:b/>
          <w:bCs/>
          <w:sz w:val="24"/>
          <w:szCs w:val="24"/>
        </w:rPr>
        <w:t>Red neuronal con Keras</w:t>
      </w:r>
    </w:p>
    <w:p w14:paraId="460A18B2" w14:textId="7ED13C6D" w:rsidR="00D26D55" w:rsidRPr="00D26D55" w:rsidRDefault="00D26D55" w:rsidP="00D26D55">
      <w:r>
        <w:t>Ver notebook mi primera red neuronal:</w:t>
      </w:r>
    </w:p>
    <w:p w14:paraId="5379B1F4" w14:textId="79D6E0F3" w:rsidR="00D26D55" w:rsidRDefault="00D26D55" w:rsidP="00D26D55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 neurona</w:t>
      </w:r>
    </w:p>
    <w:p w14:paraId="23DD75F4" w14:textId="77777777" w:rsidR="00D26D55" w:rsidRPr="00D26D55" w:rsidRDefault="00D26D55" w:rsidP="00D26D55">
      <w:pPr>
        <w:pStyle w:val="Prrafodelista"/>
        <w:rPr>
          <w:b/>
          <w:bCs/>
          <w:sz w:val="24"/>
          <w:szCs w:val="24"/>
        </w:rPr>
      </w:pPr>
    </w:p>
    <w:p w14:paraId="3B0AAEB7" w14:textId="7F37BD97" w:rsidR="00D26D55" w:rsidRDefault="00D26D55" w:rsidP="00D26D55">
      <w:pPr>
        <w:pStyle w:val="Prrafodelista"/>
        <w:jc w:val="center"/>
      </w:pPr>
      <w:r w:rsidRPr="00D26D55">
        <w:drawing>
          <wp:inline distT="0" distB="0" distL="0" distR="0" wp14:anchorId="18715959" wp14:editId="3F03D736">
            <wp:extent cx="3108960" cy="209339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025" cy="209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39CC" w14:textId="3EB05AD0" w:rsidR="00D26D55" w:rsidRDefault="00D26D55" w:rsidP="00D26D55">
      <w:pPr>
        <w:pStyle w:val="Prrafodelista"/>
      </w:pPr>
      <w:r>
        <w:lastRenderedPageBreak/>
        <w:t>La neurona tiene entradas, pesos, sumas ponderadas (similar a un OLS). Esto pasa por una función de activación y entrega un resultado. Los pesos de iteran hasta que se resuelva el problema que la red neuronal busca resolver.</w:t>
      </w:r>
    </w:p>
    <w:p w14:paraId="115F5783" w14:textId="77777777" w:rsidR="00D26D55" w:rsidRDefault="00D26D55" w:rsidP="00D26D55">
      <w:pPr>
        <w:pStyle w:val="Prrafodelista"/>
      </w:pPr>
    </w:p>
    <w:p w14:paraId="3123DDA0" w14:textId="63B150BC" w:rsidR="00D26D55" w:rsidRDefault="00D26D55" w:rsidP="00D26D55">
      <w:pPr>
        <w:pStyle w:val="Prrafodelista"/>
      </w:pPr>
      <w:r>
        <w:t xml:space="preserve">Hay compuertas AND y compuertas OR. </w:t>
      </w:r>
    </w:p>
    <w:p w14:paraId="70A331AC" w14:textId="50EABFF5" w:rsidR="00D26D55" w:rsidRDefault="00D26D55" w:rsidP="00D26D55">
      <w:pPr>
        <w:pStyle w:val="Prrafodelista"/>
      </w:pPr>
      <w:r>
        <w:t>Compuerta AND: solo acepta 1 tipo de resultado</w:t>
      </w:r>
    </w:p>
    <w:p w14:paraId="30996EDD" w14:textId="128D9075" w:rsidR="00D26D55" w:rsidRDefault="00D26D55" w:rsidP="00D26D55">
      <w:pPr>
        <w:pStyle w:val="Prrafodelista"/>
      </w:pPr>
      <w:r>
        <w:t>Compuerta OR: acepta 2 tipos de resultados.</w:t>
      </w:r>
    </w:p>
    <w:p w14:paraId="775D22BB" w14:textId="77777777" w:rsidR="00D26D55" w:rsidRDefault="00D26D55" w:rsidP="00D26D55">
      <w:pPr>
        <w:pStyle w:val="Prrafodelista"/>
      </w:pPr>
    </w:p>
    <w:p w14:paraId="66A70103" w14:textId="58A949B8" w:rsidR="00D26D55" w:rsidRDefault="00D26D55" w:rsidP="00D26D55">
      <w:pPr>
        <w:pStyle w:val="Prrafodelista"/>
        <w:jc w:val="center"/>
      </w:pPr>
      <w:r w:rsidRPr="00D26D55">
        <w:drawing>
          <wp:inline distT="0" distB="0" distL="0" distR="0" wp14:anchorId="717E072F" wp14:editId="21A312AD">
            <wp:extent cx="3604260" cy="2169978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066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85B3" w14:textId="4136F4D5" w:rsidR="00D26D55" w:rsidRDefault="00D26D55" w:rsidP="00D26D55">
      <w:pPr>
        <w:pStyle w:val="Prrafodelista"/>
      </w:pPr>
      <w:r>
        <w:t>Usualmente, las soluciones no se hallan de forma lineal. Por lo tanto, un solo perceptrón no es suficiente.</w:t>
      </w:r>
    </w:p>
    <w:p w14:paraId="70762B4F" w14:textId="77777777" w:rsidR="00D26D55" w:rsidRDefault="00D26D55" w:rsidP="00D26D55">
      <w:pPr>
        <w:pStyle w:val="Prrafodelista"/>
        <w:jc w:val="center"/>
      </w:pPr>
      <w:r w:rsidRPr="00D26D55">
        <w:drawing>
          <wp:inline distT="0" distB="0" distL="0" distR="0" wp14:anchorId="52A4F96F" wp14:editId="3E2D04F4">
            <wp:extent cx="3436620" cy="2257250"/>
            <wp:effectExtent l="0" t="0" r="0" b="0"/>
            <wp:docPr id="8" name="Imagen 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dispers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2126" cy="22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038" w14:textId="5940CC65" w:rsidR="00D26D55" w:rsidRDefault="00D26D55" w:rsidP="00D26D55">
      <w:pPr>
        <w:pStyle w:val="Prrafodelista"/>
      </w:pPr>
      <w:r>
        <w:t>Al usar varios perceptrones (varias neuronas) estamos armando una red neuronal.</w:t>
      </w:r>
    </w:p>
    <w:p w14:paraId="7200439F" w14:textId="745B5FC6" w:rsidR="00D26D55" w:rsidRDefault="00D26D55" w:rsidP="00D26D55">
      <w:pPr>
        <w:pStyle w:val="Prrafodelista"/>
        <w:jc w:val="center"/>
      </w:pPr>
      <w:r w:rsidRPr="00D26D55">
        <w:drawing>
          <wp:inline distT="0" distB="0" distL="0" distR="0" wp14:anchorId="65CD84DE" wp14:editId="15A2D9F4">
            <wp:extent cx="2512567" cy="1744980"/>
            <wp:effectExtent l="0" t="0" r="2540" b="762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5099" cy="17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ABE7" w14:textId="40641BDA" w:rsidR="00230965" w:rsidRDefault="00230965" w:rsidP="00230965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 w:rsidRPr="00230965">
        <w:rPr>
          <w:b/>
          <w:bCs/>
          <w:sz w:val="24"/>
          <w:szCs w:val="24"/>
        </w:rPr>
        <w:lastRenderedPageBreak/>
        <w:t>Arquitectura de una red neuronal</w:t>
      </w:r>
    </w:p>
    <w:p w14:paraId="2CC6D76F" w14:textId="095BC052" w:rsidR="00230965" w:rsidRPr="00230965" w:rsidRDefault="00230965" w:rsidP="00230965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r>
        <w:t xml:space="preserve">Una red neuronal se maneja x capas, cada capa pasa información a la siguiente capa. </w:t>
      </w:r>
    </w:p>
    <w:p w14:paraId="019EE78E" w14:textId="51DCE27D" w:rsidR="00230965" w:rsidRPr="00230965" w:rsidRDefault="00230965" w:rsidP="00230965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r>
        <w:t>Capa inicial: capa de entrada</w:t>
      </w:r>
    </w:p>
    <w:p w14:paraId="1B8ACC38" w14:textId="0F2F4722" w:rsidR="00230965" w:rsidRPr="00230965" w:rsidRDefault="00230965" w:rsidP="00230965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r>
        <w:t>Capas ocultas: capas intermedias</w:t>
      </w:r>
    </w:p>
    <w:p w14:paraId="6168F386" w14:textId="051BFBE5" w:rsidR="00230965" w:rsidRPr="00230965" w:rsidRDefault="00230965" w:rsidP="00230965">
      <w:pPr>
        <w:pStyle w:val="Prrafodelista"/>
        <w:numPr>
          <w:ilvl w:val="1"/>
          <w:numId w:val="4"/>
        </w:numPr>
        <w:rPr>
          <w:b/>
          <w:bCs/>
          <w:sz w:val="24"/>
          <w:szCs w:val="24"/>
        </w:rPr>
      </w:pPr>
      <w:r>
        <w:t>Capa de salida: resultados, predicciones.</w:t>
      </w:r>
    </w:p>
    <w:p w14:paraId="302706EB" w14:textId="1AF77448" w:rsidR="00230965" w:rsidRDefault="00230965" w:rsidP="00230965">
      <w:pPr>
        <w:ind w:left="1080"/>
        <w:rPr>
          <w:b/>
          <w:bCs/>
          <w:sz w:val="24"/>
          <w:szCs w:val="24"/>
        </w:rPr>
      </w:pPr>
      <w:r w:rsidRPr="00230965">
        <w:rPr>
          <w:b/>
          <w:bCs/>
          <w:sz w:val="24"/>
          <w:szCs w:val="24"/>
        </w:rPr>
        <w:drawing>
          <wp:inline distT="0" distB="0" distL="0" distR="0" wp14:anchorId="2234BBDC" wp14:editId="5A6E2444">
            <wp:extent cx="3680460" cy="240491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971" cy="240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4F27" w14:textId="2329291C" w:rsidR="00230965" w:rsidRPr="00230965" w:rsidRDefault="00230965" w:rsidP="00230965">
      <w:pPr>
        <w:pStyle w:val="Prrafodelista"/>
        <w:numPr>
          <w:ilvl w:val="0"/>
          <w:numId w:val="11"/>
        </w:numPr>
        <w:rPr>
          <w:b/>
          <w:bCs/>
          <w:sz w:val="24"/>
          <w:szCs w:val="24"/>
        </w:rPr>
      </w:pPr>
      <w:r>
        <w:t>Se usa producto punto entre los valores de entrada y los pesos para resolver los problemas:</w:t>
      </w:r>
    </w:p>
    <w:p w14:paraId="6F2C3F54" w14:textId="7827FCF7" w:rsidR="00230965" w:rsidRDefault="00230965" w:rsidP="00230965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230965">
        <w:rPr>
          <w:b/>
          <w:bCs/>
          <w:sz w:val="24"/>
          <w:szCs w:val="24"/>
        </w:rPr>
        <w:drawing>
          <wp:inline distT="0" distB="0" distL="0" distR="0" wp14:anchorId="31209B06" wp14:editId="7E2DF5D2">
            <wp:extent cx="2072640" cy="139888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8700" cy="14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13B3" w14:textId="6C3FCEFC" w:rsidR="00230965" w:rsidRDefault="00230965" w:rsidP="00230965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230965">
        <w:rPr>
          <w:b/>
          <w:bCs/>
          <w:sz w:val="24"/>
          <w:szCs w:val="24"/>
        </w:rPr>
        <w:drawing>
          <wp:inline distT="0" distB="0" distL="0" distR="0" wp14:anchorId="2DFCFAED" wp14:editId="1D0B5AFB">
            <wp:extent cx="2125980" cy="1128419"/>
            <wp:effectExtent l="0" t="0" r="7620" b="0"/>
            <wp:docPr id="12" name="Imagen 12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6081" cy="11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965">
        <w:rPr>
          <w:b/>
          <w:bCs/>
          <w:sz w:val="24"/>
          <w:szCs w:val="24"/>
        </w:rPr>
        <w:drawing>
          <wp:inline distT="0" distB="0" distL="0" distR="0" wp14:anchorId="66F4837E" wp14:editId="299436B1">
            <wp:extent cx="2605925" cy="1409700"/>
            <wp:effectExtent l="0" t="0" r="444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606" cy="14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7DBB" w14:textId="5B029FB4" w:rsidR="00230965" w:rsidRPr="00B31F52" w:rsidRDefault="00230965" w:rsidP="00230965">
      <w:pPr>
        <w:pStyle w:val="Prrafodelista"/>
        <w:numPr>
          <w:ilvl w:val="0"/>
          <w:numId w:val="11"/>
        </w:numPr>
        <w:rPr>
          <w:b/>
          <w:bCs/>
          <w:sz w:val="24"/>
          <w:szCs w:val="24"/>
        </w:rPr>
      </w:pPr>
      <w:r>
        <w:lastRenderedPageBreak/>
        <w:t>Las operaciones que se hacen en una red neuronal no son 100% lineales, pues si se maneja así el resultado también será lineal y se pierde la esencia de esta metodología. Por ello la función de activación cumple un importante papel.</w:t>
      </w:r>
    </w:p>
    <w:p w14:paraId="6C83F925" w14:textId="77777777" w:rsidR="00B31F52" w:rsidRPr="00B31F52" w:rsidRDefault="00B31F52" w:rsidP="00B31F52">
      <w:pPr>
        <w:rPr>
          <w:b/>
          <w:bCs/>
          <w:sz w:val="24"/>
          <w:szCs w:val="24"/>
        </w:rPr>
      </w:pPr>
    </w:p>
    <w:p w14:paraId="289CB803" w14:textId="122F84D1" w:rsidR="00B31F52" w:rsidRDefault="00B31F52" w:rsidP="00B31F52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 w:rsidRPr="00B31F52">
        <w:rPr>
          <w:b/>
          <w:bCs/>
          <w:sz w:val="24"/>
          <w:szCs w:val="24"/>
        </w:rPr>
        <w:t>Funciones de activación</w:t>
      </w:r>
    </w:p>
    <w:p w14:paraId="05D7A6D3" w14:textId="77777777" w:rsidR="00B31F52" w:rsidRDefault="00B31F52" w:rsidP="00B31F52">
      <w:pPr>
        <w:pStyle w:val="Prrafodelista"/>
        <w:rPr>
          <w:b/>
          <w:bCs/>
          <w:sz w:val="24"/>
          <w:szCs w:val="24"/>
        </w:rPr>
      </w:pPr>
    </w:p>
    <w:p w14:paraId="32009D23" w14:textId="7C1B1724" w:rsidR="00B31F52" w:rsidRDefault="00B31F52" w:rsidP="00B31F52">
      <w:pPr>
        <w:pStyle w:val="Prrafodelista"/>
        <w:numPr>
          <w:ilvl w:val="0"/>
          <w:numId w:val="5"/>
        </w:numPr>
      </w:pPr>
      <w:r>
        <w:t>Hay funciones</w:t>
      </w:r>
      <w:r w:rsidR="006C3F80">
        <w:t xml:space="preserve"> de activación</w:t>
      </w:r>
      <w:r>
        <w:t xml:space="preserve"> discretas y continuas</w:t>
      </w:r>
      <w:r w:rsidR="006C3F80">
        <w:t>.</w:t>
      </w:r>
    </w:p>
    <w:p w14:paraId="2CA0DBB5" w14:textId="77777777" w:rsidR="00F161E9" w:rsidRDefault="00F161E9" w:rsidP="00F161E9">
      <w:pPr>
        <w:pStyle w:val="Prrafodelista"/>
      </w:pPr>
    </w:p>
    <w:p w14:paraId="4EA1D248" w14:textId="68ED602F" w:rsidR="007668A9" w:rsidRPr="00016710" w:rsidRDefault="00F161E9" w:rsidP="00F161E9">
      <w:pPr>
        <w:pStyle w:val="Prrafodelista"/>
        <w:rPr>
          <w:b/>
          <w:bCs/>
        </w:rPr>
      </w:pPr>
      <w:r w:rsidRPr="00016710">
        <w:rPr>
          <w:b/>
          <w:bCs/>
        </w:rPr>
        <w:t>Tipos de funciones:</w:t>
      </w:r>
    </w:p>
    <w:p w14:paraId="65C8E67B" w14:textId="5E06556A" w:rsidR="007668A9" w:rsidRDefault="007668A9" w:rsidP="007668A9">
      <w:pPr>
        <w:pStyle w:val="Prrafodelista"/>
        <w:numPr>
          <w:ilvl w:val="0"/>
          <w:numId w:val="5"/>
        </w:numPr>
        <w:jc w:val="center"/>
      </w:pPr>
      <w:r w:rsidRPr="007668A9">
        <w:drawing>
          <wp:inline distT="0" distB="0" distL="0" distR="0" wp14:anchorId="34079D0C" wp14:editId="5650B04F">
            <wp:extent cx="1821873" cy="1325279"/>
            <wp:effectExtent l="0" t="0" r="698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5436" cy="13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8060" w14:textId="015A7F3D" w:rsidR="00F161E9" w:rsidRDefault="00F161E9" w:rsidP="00F161E9">
      <w:pPr>
        <w:ind w:left="360"/>
        <w:jc w:val="center"/>
      </w:pPr>
      <w:r>
        <w:t>Se usa cuando el resultado solo toma 2 valores.</w:t>
      </w:r>
    </w:p>
    <w:p w14:paraId="6718E6CA" w14:textId="15355ED8" w:rsidR="00016710" w:rsidRDefault="00016710" w:rsidP="00016710">
      <w:pPr>
        <w:ind w:left="360"/>
        <w:jc w:val="center"/>
      </w:pPr>
      <w:r w:rsidRPr="00016710">
        <w:drawing>
          <wp:inline distT="0" distB="0" distL="0" distR="0" wp14:anchorId="3B844069" wp14:editId="3BBB14D8">
            <wp:extent cx="1752600" cy="12356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14" cy="12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0181" w14:textId="2ED05289" w:rsidR="00B818B9" w:rsidRDefault="00B818B9" w:rsidP="00016710">
      <w:pPr>
        <w:ind w:left="360"/>
        <w:jc w:val="center"/>
      </w:pPr>
      <w:r>
        <w:t>Esta admite valores negativos.</w:t>
      </w:r>
    </w:p>
    <w:p w14:paraId="09851C06" w14:textId="77777777" w:rsidR="00B818B9" w:rsidRDefault="00B818B9" w:rsidP="00016710">
      <w:pPr>
        <w:ind w:left="360"/>
        <w:jc w:val="center"/>
      </w:pPr>
    </w:p>
    <w:p w14:paraId="16E7709C" w14:textId="06FB65B4" w:rsidR="00B818B9" w:rsidRPr="00B31F52" w:rsidRDefault="00B818B9" w:rsidP="00016710">
      <w:pPr>
        <w:ind w:left="360"/>
        <w:jc w:val="center"/>
      </w:pPr>
      <w:r w:rsidRPr="00B818B9">
        <w:drawing>
          <wp:inline distT="0" distB="0" distL="0" distR="0" wp14:anchorId="75796368" wp14:editId="13E705EB">
            <wp:extent cx="1960418" cy="1377705"/>
            <wp:effectExtent l="0" t="0" r="1905" b="0"/>
            <wp:docPr id="16" name="Imagen 16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líneas, Histo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6012" cy="13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6E9A" w14:textId="12CDD85F" w:rsidR="00230965" w:rsidRDefault="00B818B9" w:rsidP="00230965">
      <w:pPr>
        <w:pStyle w:val="Prrafodelista"/>
        <w:ind w:left="1440"/>
        <w:jc w:val="center"/>
      </w:pPr>
      <w:r w:rsidRPr="00B818B9">
        <w:t>Esta función usa derivadas, se usa más que todo para probabilidades. El problema es que los valores tienden a acumularse alrededor de 0 y 1.</w:t>
      </w:r>
    </w:p>
    <w:p w14:paraId="5ADC206E" w14:textId="77777777" w:rsidR="00B818B9" w:rsidRDefault="00B818B9" w:rsidP="00230965">
      <w:pPr>
        <w:pStyle w:val="Prrafodelista"/>
        <w:ind w:left="1440"/>
        <w:jc w:val="center"/>
      </w:pPr>
    </w:p>
    <w:p w14:paraId="573D6FD4" w14:textId="77777777" w:rsidR="00B818B9" w:rsidRDefault="00B818B9" w:rsidP="00230965">
      <w:pPr>
        <w:pStyle w:val="Prrafodelista"/>
        <w:ind w:left="1440"/>
        <w:jc w:val="center"/>
      </w:pPr>
    </w:p>
    <w:p w14:paraId="47E04F62" w14:textId="77777777" w:rsidR="00B818B9" w:rsidRDefault="00B818B9" w:rsidP="00230965">
      <w:pPr>
        <w:pStyle w:val="Prrafodelista"/>
        <w:ind w:left="1440"/>
        <w:jc w:val="center"/>
      </w:pPr>
    </w:p>
    <w:p w14:paraId="0330A062" w14:textId="77777777" w:rsidR="00B818B9" w:rsidRDefault="00B818B9" w:rsidP="00230965">
      <w:pPr>
        <w:pStyle w:val="Prrafodelista"/>
        <w:ind w:left="1440"/>
        <w:jc w:val="center"/>
      </w:pPr>
    </w:p>
    <w:p w14:paraId="4DD429FC" w14:textId="1A5CC06D" w:rsidR="00B818B9" w:rsidRDefault="00FF58A9" w:rsidP="00230965">
      <w:pPr>
        <w:pStyle w:val="Prrafodelista"/>
        <w:ind w:left="1440"/>
        <w:jc w:val="center"/>
      </w:pPr>
      <w:r w:rsidRPr="00FF58A9">
        <w:lastRenderedPageBreak/>
        <w:drawing>
          <wp:inline distT="0" distB="0" distL="0" distR="0" wp14:anchorId="734ED67C" wp14:editId="785DDED9">
            <wp:extent cx="2209800" cy="1598467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8957" cy="16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88BE" w14:textId="4DE83CDB" w:rsidR="00FF58A9" w:rsidRDefault="00FF58A9" w:rsidP="00230965">
      <w:pPr>
        <w:pStyle w:val="Prrafodelista"/>
        <w:ind w:left="1440"/>
        <w:jc w:val="center"/>
      </w:pPr>
      <w:r>
        <w:t>Similar a la sigmoide, pero admite valores negativos.</w:t>
      </w:r>
    </w:p>
    <w:p w14:paraId="2692CBE6" w14:textId="77777777" w:rsidR="00FF58A9" w:rsidRDefault="00FF58A9" w:rsidP="00230965">
      <w:pPr>
        <w:pStyle w:val="Prrafodelista"/>
        <w:ind w:left="1440"/>
        <w:jc w:val="center"/>
      </w:pPr>
    </w:p>
    <w:p w14:paraId="1E701001" w14:textId="6637DB9D" w:rsidR="00FF58A9" w:rsidRDefault="00FF58A9" w:rsidP="00FF58A9">
      <w:pPr>
        <w:pStyle w:val="Prrafodelista"/>
        <w:ind w:left="1440"/>
      </w:pPr>
      <w:r w:rsidRPr="00FF58A9">
        <w:drawing>
          <wp:inline distT="0" distB="0" distL="0" distR="0" wp14:anchorId="07F10A8D" wp14:editId="08A3A6DA">
            <wp:extent cx="4162724" cy="2770910"/>
            <wp:effectExtent l="0" t="0" r="0" b="0"/>
            <wp:docPr id="18" name="Imagen 1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687" cy="27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33B3" w14:textId="679FB184" w:rsidR="00442BFF" w:rsidRDefault="00442BFF" w:rsidP="00FF58A9">
      <w:pPr>
        <w:pStyle w:val="Prrafodelista"/>
        <w:ind w:left="1440"/>
        <w:rPr>
          <w:u w:val="single"/>
        </w:rPr>
      </w:pPr>
      <w:r w:rsidRPr="00F25A61">
        <w:rPr>
          <w:u w:val="single"/>
        </w:rPr>
        <w:t>Esta es la función más utilizada. Si el valor es menor a cero, pone cero. Si no es cero, deja el valor que viene.</w:t>
      </w:r>
      <w:r w:rsidR="00F25A61" w:rsidRPr="00F25A61">
        <w:rPr>
          <w:u w:val="single"/>
        </w:rPr>
        <w:t xml:space="preserve"> No es una función lineal porque se deforma cuando los valores son negativos. Es la más utilizada en capas ocultas.</w:t>
      </w:r>
    </w:p>
    <w:p w14:paraId="1FA16BEB" w14:textId="77777777" w:rsidR="00F25A61" w:rsidRDefault="00F25A61" w:rsidP="00FF58A9">
      <w:pPr>
        <w:pStyle w:val="Prrafodelista"/>
        <w:ind w:left="1440"/>
        <w:rPr>
          <w:u w:val="single"/>
        </w:rPr>
      </w:pPr>
    </w:p>
    <w:p w14:paraId="2EF04397" w14:textId="77777777" w:rsidR="00F25A61" w:rsidRDefault="00F25A61" w:rsidP="00FF58A9">
      <w:pPr>
        <w:pStyle w:val="Prrafodelista"/>
        <w:ind w:left="1440"/>
        <w:rPr>
          <w:u w:val="single"/>
        </w:rPr>
      </w:pPr>
    </w:p>
    <w:p w14:paraId="6FA5007C" w14:textId="124F4396" w:rsidR="00F25A61" w:rsidRDefault="00FA3713" w:rsidP="00347104">
      <w:pPr>
        <w:pStyle w:val="Prrafodelista"/>
        <w:ind w:left="1440"/>
        <w:jc w:val="center"/>
        <w:rPr>
          <w:u w:val="single"/>
        </w:rPr>
      </w:pPr>
      <w:r w:rsidRPr="00FA3713">
        <w:rPr>
          <w:u w:val="single"/>
        </w:rPr>
        <w:drawing>
          <wp:inline distT="0" distB="0" distL="0" distR="0" wp14:anchorId="05E08C77" wp14:editId="7CBBFC4B">
            <wp:extent cx="2667000" cy="1880600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502" cy="18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DA6B" w14:textId="16BB6ADD" w:rsidR="00385446" w:rsidRPr="00345D33" w:rsidRDefault="00347104" w:rsidP="00345D33">
      <w:pPr>
        <w:pStyle w:val="Prrafodelista"/>
        <w:ind w:left="1440"/>
        <w:jc w:val="center"/>
        <w:rPr>
          <w:u w:val="single"/>
        </w:rPr>
      </w:pPr>
      <w:r>
        <w:rPr>
          <w:u w:val="single"/>
        </w:rPr>
        <w:t>Esta función da la probabilidad de cada una de las posibles salidas.</w:t>
      </w:r>
      <w:r w:rsidR="008B3701">
        <w:rPr>
          <w:u w:val="single"/>
        </w:rPr>
        <w:t xml:space="preserve"> Se usa mucho para clasificación binaria y multiple.</w:t>
      </w:r>
    </w:p>
    <w:p w14:paraId="190F7FC0" w14:textId="77777777" w:rsidR="00B63811" w:rsidRDefault="00B63811" w:rsidP="00347104">
      <w:pPr>
        <w:pStyle w:val="Prrafodelista"/>
        <w:ind w:left="1440"/>
        <w:jc w:val="center"/>
        <w:rPr>
          <w:b/>
          <w:bCs/>
          <w:sz w:val="24"/>
          <w:szCs w:val="24"/>
          <w:u w:val="single"/>
        </w:rPr>
      </w:pPr>
    </w:p>
    <w:p w14:paraId="03152BB3" w14:textId="37732A8D" w:rsidR="00B63811" w:rsidRDefault="00B63811" w:rsidP="00B63811">
      <w:pPr>
        <w:pStyle w:val="Prrafodelista"/>
        <w:numPr>
          <w:ilvl w:val="0"/>
          <w:numId w:val="7"/>
        </w:numPr>
        <w:rPr>
          <w:b/>
          <w:bCs/>
          <w:sz w:val="24"/>
          <w:szCs w:val="24"/>
        </w:rPr>
      </w:pPr>
      <w:r w:rsidRPr="00B63811">
        <w:rPr>
          <w:b/>
          <w:bCs/>
          <w:sz w:val="24"/>
          <w:szCs w:val="24"/>
        </w:rPr>
        <w:lastRenderedPageBreak/>
        <w:t>Función de perdida</w:t>
      </w:r>
      <w:r w:rsidR="00344F9C">
        <w:rPr>
          <w:b/>
          <w:bCs/>
          <w:sz w:val="24"/>
          <w:szCs w:val="24"/>
        </w:rPr>
        <w:br/>
      </w:r>
    </w:p>
    <w:p w14:paraId="59BF1F9F" w14:textId="701361E6" w:rsidR="00DD4099" w:rsidRDefault="00385446" w:rsidP="00DD4099">
      <w:pPr>
        <w:pStyle w:val="Prrafodelista"/>
      </w:pPr>
      <w:r>
        <w:t>Al final, la red neuronal busca hacer una predicción, ya sea de una regresión o clasificación.</w:t>
      </w:r>
    </w:p>
    <w:p w14:paraId="343104DD" w14:textId="3217B093" w:rsidR="00DD4099" w:rsidRDefault="00DD4099" w:rsidP="00DD4099">
      <w:pPr>
        <w:pStyle w:val="Prrafodelista"/>
      </w:pPr>
      <w:r>
        <w:t>La red neuronal toma los valores reales y los compara con las predicciones, y las diferencias entre estos valores es la función de perdida.</w:t>
      </w:r>
    </w:p>
    <w:p w14:paraId="4C2C322F" w14:textId="77777777" w:rsidR="00344F9C" w:rsidRDefault="00344F9C" w:rsidP="00DD4099">
      <w:pPr>
        <w:pStyle w:val="Prrafodelista"/>
      </w:pPr>
    </w:p>
    <w:p w14:paraId="222FA092" w14:textId="184B3E18" w:rsidR="00344F9C" w:rsidRDefault="00344F9C" w:rsidP="00DD4099">
      <w:pPr>
        <w:pStyle w:val="Prrafodelista"/>
      </w:pPr>
      <w:r>
        <w:t>Algunos tipos de función de perdida:</w:t>
      </w:r>
    </w:p>
    <w:p w14:paraId="46ADA78C" w14:textId="77777777" w:rsidR="00344F9C" w:rsidRDefault="00344F9C" w:rsidP="00DD4099">
      <w:pPr>
        <w:pStyle w:val="Prrafodelista"/>
      </w:pPr>
    </w:p>
    <w:p w14:paraId="4A83A58F" w14:textId="1B5A5A03" w:rsidR="00344F9C" w:rsidRDefault="00344F9C" w:rsidP="00344F9C">
      <w:pPr>
        <w:pStyle w:val="Prrafodelista"/>
        <w:numPr>
          <w:ilvl w:val="0"/>
          <w:numId w:val="11"/>
        </w:numPr>
      </w:pPr>
      <w:r>
        <w:t xml:space="preserve">MSE: </w:t>
      </w:r>
      <w:r w:rsidR="002801A7">
        <w:t>castiga las diferencias amplias, es decir, las observaciones con predicciones con un error alto.</w:t>
      </w:r>
    </w:p>
    <w:p w14:paraId="56E7FB38" w14:textId="678C4730" w:rsidR="009047E5" w:rsidRDefault="002801A7" w:rsidP="009047E5">
      <w:pPr>
        <w:pStyle w:val="Prrafodelista"/>
        <w:numPr>
          <w:ilvl w:val="0"/>
          <w:numId w:val="11"/>
        </w:numPr>
      </w:pPr>
      <w:r>
        <w:t xml:space="preserve">Cross Entropy: </w:t>
      </w:r>
      <w:r w:rsidR="00FA32E3">
        <w:t>evalua la distancia entre las predicciones, el valor real y arroja un score.</w:t>
      </w:r>
    </w:p>
    <w:p w14:paraId="704152B2" w14:textId="4652FCA1" w:rsidR="009047E5" w:rsidRDefault="009047E5" w:rsidP="00BC423E">
      <w:pPr>
        <w:ind w:left="708"/>
      </w:pPr>
      <w:r>
        <w:t>Las redes neuronales actualizan los pesos a partir de las derivadas de las funciones de activación y las funciones de perdida</w:t>
      </w:r>
      <w:r w:rsidR="00306916">
        <w:t>. La red toma los resultados de la función de perdida</w:t>
      </w:r>
      <w:r w:rsidR="00BC423E">
        <w:t>, los deriva</w:t>
      </w:r>
      <w:r w:rsidR="00306916">
        <w:t xml:space="preserve"> y a partir de eso ajusta los pe</w:t>
      </w:r>
      <w:r w:rsidR="00BC423E">
        <w:t>sos.</w:t>
      </w:r>
    </w:p>
    <w:p w14:paraId="156DE3CE" w14:textId="4D21689D" w:rsidR="00345D33" w:rsidRDefault="00345D33" w:rsidP="00345D33">
      <w:pPr>
        <w:pStyle w:val="Prrafodelista"/>
        <w:ind w:left="1440"/>
        <w:jc w:val="center"/>
        <w:rPr>
          <w:b/>
          <w:bCs/>
          <w:sz w:val="24"/>
          <w:szCs w:val="24"/>
          <w:u w:val="single"/>
        </w:rPr>
      </w:pPr>
      <w:r w:rsidRPr="00243E1A">
        <w:rPr>
          <w:b/>
          <w:bCs/>
          <w:sz w:val="24"/>
          <w:szCs w:val="24"/>
          <w:u w:val="single"/>
        </w:rPr>
        <w:t>Ver script Funciones</w:t>
      </w:r>
    </w:p>
    <w:p w14:paraId="30B8D341" w14:textId="77777777" w:rsidR="00345D33" w:rsidRPr="00345D33" w:rsidRDefault="00345D33" w:rsidP="00345D33">
      <w:pPr>
        <w:pStyle w:val="Prrafodelista"/>
        <w:ind w:left="1440"/>
        <w:jc w:val="center"/>
        <w:rPr>
          <w:b/>
          <w:bCs/>
          <w:sz w:val="24"/>
          <w:szCs w:val="24"/>
          <w:u w:val="single"/>
        </w:rPr>
      </w:pPr>
    </w:p>
    <w:p w14:paraId="7661B8F5" w14:textId="0107C709" w:rsidR="00BC423E" w:rsidRPr="00345D33" w:rsidRDefault="00345D33" w:rsidP="00BC423E">
      <w:pPr>
        <w:pStyle w:val="Prrafodelista"/>
        <w:numPr>
          <w:ilvl w:val="0"/>
          <w:numId w:val="7"/>
        </w:numPr>
        <w:rPr>
          <w:b/>
          <w:bCs/>
        </w:rPr>
      </w:pPr>
      <w:r w:rsidRPr="00345D33">
        <w:rPr>
          <w:b/>
          <w:bCs/>
          <w:sz w:val="24"/>
          <w:szCs w:val="24"/>
        </w:rPr>
        <w:t>Descenso del gradiente</w:t>
      </w:r>
    </w:p>
    <w:p w14:paraId="737A1A86" w14:textId="77777777" w:rsidR="00345D33" w:rsidRDefault="00345D33" w:rsidP="00BB6EB0">
      <w:pPr>
        <w:pStyle w:val="Prrafodelista"/>
      </w:pPr>
    </w:p>
    <w:p w14:paraId="5BB6BEFB" w14:textId="18242B13" w:rsidR="00BB6EB0" w:rsidRDefault="00BB6EB0" w:rsidP="00BB6EB0">
      <w:pPr>
        <w:pStyle w:val="Prrafodelista"/>
        <w:numPr>
          <w:ilvl w:val="0"/>
          <w:numId w:val="13"/>
        </w:numPr>
      </w:pPr>
      <w:r>
        <w:t>Al derivar</w:t>
      </w:r>
      <w:r w:rsidR="00486B84">
        <w:t xml:space="preserve">, asumiendo que se quiere optimizar la función de perdida, se quiere obtener </w:t>
      </w:r>
      <w:r w:rsidR="00E87413">
        <w:t>el resultado más bajo posible.</w:t>
      </w:r>
    </w:p>
    <w:p w14:paraId="4EE380AF" w14:textId="70307B44" w:rsidR="00D04EC7" w:rsidRPr="00D04EC7" w:rsidRDefault="00D04EC7" w:rsidP="00BB6EB0">
      <w:pPr>
        <w:pStyle w:val="Prrafodelista"/>
        <w:numPr>
          <w:ilvl w:val="0"/>
          <w:numId w:val="13"/>
        </w:numPr>
        <w:rPr>
          <w:b/>
          <w:bCs/>
        </w:rPr>
      </w:pPr>
      <w:r w:rsidRPr="00D04EC7">
        <w:rPr>
          <w:b/>
          <w:bCs/>
        </w:rPr>
        <w:t xml:space="preserve">Learning rate: </w:t>
      </w:r>
      <w:r w:rsidRPr="00D04EC7">
        <w:t>la distancia de lo</w:t>
      </w:r>
      <w:r>
        <w:t>s pasos que hay que dar para encontrar el punto más bajo de la función.</w:t>
      </w:r>
      <w:r w:rsidR="00081D49">
        <w:t xml:space="preserve"> </w:t>
      </w:r>
      <w:r w:rsidR="00384EFA">
        <w:t>Un learning rate muy alto (pasos muy grandes) no podrá encontrar el mejor punto mínimo. Un learning rate muy bajo (pasos muy pequeños) tardara mucho en encontrar el mejor punto mínimo</w:t>
      </w:r>
      <w:r w:rsidR="00183879">
        <w:t xml:space="preserve"> y requerirá potencia de cómputo. </w:t>
      </w:r>
    </w:p>
    <w:p w14:paraId="327C1317" w14:textId="77777777" w:rsidR="00BF0346" w:rsidRPr="00D04EC7" w:rsidRDefault="00BF0346" w:rsidP="00BF0346"/>
    <w:p w14:paraId="73DB9BC5" w14:textId="23EF321A" w:rsidR="00BF0346" w:rsidRDefault="00BF0346" w:rsidP="00BF0346">
      <w:pPr>
        <w:jc w:val="center"/>
      </w:pPr>
      <w:r w:rsidRPr="00BF0346">
        <w:drawing>
          <wp:inline distT="0" distB="0" distL="0" distR="0" wp14:anchorId="2A61CDCA" wp14:editId="781AB648">
            <wp:extent cx="2810554" cy="2078182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4737" cy="20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A672" w14:textId="77777777" w:rsidR="002968DC" w:rsidRDefault="002968DC" w:rsidP="00BF0346">
      <w:pPr>
        <w:jc w:val="center"/>
      </w:pPr>
    </w:p>
    <w:p w14:paraId="1F00877E" w14:textId="7AE60F69" w:rsidR="002968DC" w:rsidRDefault="002968DC" w:rsidP="002968DC">
      <w:r>
        <w:lastRenderedPageBreak/>
        <w:t xml:space="preserve">Las funciones a veces tienen mas de un mínimo, como mínimos locales y el mínimo global. Lo ideal es siempre llegar al máximo global. Para alcanzarlo, </w:t>
      </w:r>
      <w:r w:rsidR="003D20B7">
        <w:t xml:space="preserve">se hace uso del concepto físico </w:t>
      </w:r>
      <w:r w:rsidR="003D20B7" w:rsidRPr="003D20B7">
        <w:rPr>
          <w:b/>
          <w:bCs/>
        </w:rPr>
        <w:t>Momentum</w:t>
      </w:r>
      <w:r w:rsidR="003D20B7">
        <w:rPr>
          <w:b/>
          <w:bCs/>
        </w:rPr>
        <w:t xml:space="preserve">. </w:t>
      </w:r>
    </w:p>
    <w:p w14:paraId="413E3A0B" w14:textId="4B722783" w:rsidR="003D20B7" w:rsidRDefault="003D20B7" w:rsidP="002968DC">
      <w:r>
        <w:t xml:space="preserve">Con la </w:t>
      </w:r>
      <w:r w:rsidR="00FD597F">
        <w:t>optimización adecuada, se pueden omitir los mínimos locales y llegar al mínimo local.</w:t>
      </w:r>
    </w:p>
    <w:p w14:paraId="41345B26" w14:textId="77777777" w:rsidR="00247261" w:rsidRDefault="00247261" w:rsidP="002968DC"/>
    <w:p w14:paraId="60594A6D" w14:textId="44DD90E5" w:rsidR="00097ABE" w:rsidRDefault="00247261" w:rsidP="002968DC">
      <w:r>
        <w:t>El</w:t>
      </w:r>
      <w:r w:rsidR="00097ABE">
        <w:t xml:space="preserve"> </w:t>
      </w:r>
      <w:r>
        <w:t>optimizador dice como se deben optimizar los pesos al hacer el descenso de gradiente en la función de perdida.</w:t>
      </w:r>
    </w:p>
    <w:p w14:paraId="1265FC3E" w14:textId="348836A5" w:rsidR="00097ABE" w:rsidRDefault="00097ABE" w:rsidP="002968DC">
      <w:r>
        <w:t>Para llevar la función de perdida a los valores más bajos, se hace uso de las derivadas parciales,</w:t>
      </w:r>
      <w:r w:rsidR="00836077">
        <w:t xml:space="preserve"> las cuales dan el gradiente</w:t>
      </w:r>
      <w:r w:rsidR="00F01104">
        <w:t>, el cual debo multiplicar por (-1)</w:t>
      </w:r>
      <w:r w:rsidR="00836077">
        <w:t>.</w:t>
      </w:r>
    </w:p>
    <w:p w14:paraId="6E6E4D68" w14:textId="450A6D20" w:rsidR="00836077" w:rsidRDefault="00F01104" w:rsidP="00836077">
      <w:pPr>
        <w:jc w:val="center"/>
      </w:pPr>
      <w:r w:rsidRPr="00F01104">
        <w:drawing>
          <wp:inline distT="0" distB="0" distL="0" distR="0" wp14:anchorId="3C0940A3" wp14:editId="7E5B8929">
            <wp:extent cx="2708564" cy="196700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781" cy="19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74BE" w14:textId="77777777" w:rsidR="002D5C34" w:rsidRPr="003D20B7" w:rsidRDefault="002D5C34" w:rsidP="00836077">
      <w:pPr>
        <w:jc w:val="center"/>
      </w:pPr>
    </w:p>
    <w:p w14:paraId="76781C29" w14:textId="0691B0AC" w:rsidR="00345D33" w:rsidRDefault="002D5C34" w:rsidP="00345D33">
      <w:pPr>
        <w:ind w:left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9.Backpropagation</w:t>
      </w:r>
    </w:p>
    <w:p w14:paraId="00A4F51C" w14:textId="77777777" w:rsidR="002D5C34" w:rsidRDefault="002D5C34" w:rsidP="00345D33">
      <w:pPr>
        <w:ind w:left="708"/>
        <w:rPr>
          <w:b/>
          <w:bCs/>
          <w:sz w:val="24"/>
          <w:szCs w:val="24"/>
        </w:rPr>
      </w:pPr>
    </w:p>
    <w:p w14:paraId="07AC3FFB" w14:textId="4BD2028B" w:rsidR="002D5C34" w:rsidRDefault="002D5C34" w:rsidP="002D5C34">
      <w:pPr>
        <w:pStyle w:val="Prrafodelista"/>
        <w:numPr>
          <w:ilvl w:val="0"/>
          <w:numId w:val="14"/>
        </w:numPr>
      </w:pPr>
      <w:r>
        <w:t>Como se distribuye el error que se obtuvo en la función de perdida en la red neuronal.</w:t>
      </w:r>
    </w:p>
    <w:p w14:paraId="096CCCAF" w14:textId="77777777" w:rsidR="004513DD" w:rsidRDefault="004513DD" w:rsidP="004513DD"/>
    <w:p w14:paraId="32E56F65" w14:textId="67D38A19" w:rsidR="004513DD" w:rsidRDefault="004513DD" w:rsidP="004513DD">
      <w:pPr>
        <w:jc w:val="center"/>
      </w:pPr>
      <w:r w:rsidRPr="004513DD">
        <w:drawing>
          <wp:inline distT="0" distB="0" distL="0" distR="0" wp14:anchorId="3965BF7E" wp14:editId="70D7762C">
            <wp:extent cx="2382981" cy="172131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9332" cy="17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0588" w14:textId="3FFA31EB" w:rsidR="00341B6F" w:rsidRDefault="00341B6F" w:rsidP="004513DD">
      <w:pPr>
        <w:jc w:val="center"/>
      </w:pPr>
      <w:r>
        <w:t>Los pesos se van actualizando de acuerdo a la función de perdida y el descenso de gradiente.</w:t>
      </w:r>
    </w:p>
    <w:p w14:paraId="6E5171CD" w14:textId="16A6C057" w:rsidR="004C7EAB" w:rsidRDefault="004C7EAB" w:rsidP="004C7EAB">
      <w:r>
        <w:lastRenderedPageBreak/>
        <w:t>Cuando los resultados arrojan una función de coste alta, no es posible saber con exactitud en que capa de la red neuronal se genera en mayor proporción este error.</w:t>
      </w:r>
      <w:r w:rsidR="00D073DC">
        <w:t xml:space="preserve"> Por ello es necesario </w:t>
      </w:r>
      <w:r w:rsidR="00802A20">
        <w:t>tener una técnica para distribuir el error entre las capas.</w:t>
      </w:r>
    </w:p>
    <w:p w14:paraId="6B29A438" w14:textId="3950B8A2" w:rsidR="00802A20" w:rsidRDefault="000B2474" w:rsidP="004C7EAB">
      <w:r>
        <w:t xml:space="preserve">La solución es hacer uso de la técnica </w:t>
      </w:r>
      <w:r w:rsidRPr="000B2474">
        <w:rPr>
          <w:b/>
          <w:bCs/>
        </w:rPr>
        <w:t>backpropagation</w:t>
      </w:r>
      <w:r>
        <w:rPr>
          <w:b/>
          <w:bCs/>
        </w:rPr>
        <w:t xml:space="preserve">, </w:t>
      </w:r>
      <w:r>
        <w:t xml:space="preserve"> la cual por medio del uso de derivadas parciales</w:t>
      </w:r>
      <w:r w:rsidR="002E2EC0">
        <w:t xml:space="preserve"> distribuye el error de atrás hacia adelante. (es decir, inicia en la </w:t>
      </w:r>
      <w:r w:rsidR="0076666E">
        <w:t>última</w:t>
      </w:r>
      <w:r w:rsidR="002E2EC0">
        <w:t xml:space="preserve"> capa)</w:t>
      </w:r>
    </w:p>
    <w:p w14:paraId="7142E587" w14:textId="77777777" w:rsidR="00927BBB" w:rsidRDefault="00927BBB" w:rsidP="004C7EAB"/>
    <w:p w14:paraId="0C3D2FC8" w14:textId="13E72BE5" w:rsidR="00927BBB" w:rsidRDefault="00927BBB" w:rsidP="00927BBB">
      <w:pPr>
        <w:jc w:val="center"/>
      </w:pPr>
      <w:r w:rsidRPr="00927BBB">
        <w:drawing>
          <wp:inline distT="0" distB="0" distL="0" distR="0" wp14:anchorId="268BB9D9" wp14:editId="545B7AD9">
            <wp:extent cx="3442854" cy="2506373"/>
            <wp:effectExtent l="0" t="0" r="5715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375" cy="25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5B8B" w14:textId="77777777" w:rsidR="00C0711F" w:rsidRDefault="00C0711F" w:rsidP="00927BBB">
      <w:pPr>
        <w:jc w:val="center"/>
      </w:pPr>
    </w:p>
    <w:p w14:paraId="6CFBA76D" w14:textId="1F682AD2" w:rsidR="00C0711F" w:rsidRDefault="00C0711F" w:rsidP="00927BBB">
      <w:pPr>
        <w:jc w:val="center"/>
        <w:rPr>
          <w:b/>
          <w:bCs/>
          <w:lang w:val="en-US"/>
        </w:rPr>
      </w:pPr>
      <w:r w:rsidRPr="00C0711F">
        <w:rPr>
          <w:b/>
          <w:bCs/>
          <w:sz w:val="24"/>
          <w:szCs w:val="24"/>
          <w:lang w:val="en-US"/>
        </w:rPr>
        <w:t xml:space="preserve">Playground TensorFlow: </w:t>
      </w:r>
      <w:hyperlink r:id="rId27" w:history="1">
        <w:r w:rsidRPr="00C0711F">
          <w:rPr>
            <w:rStyle w:val="Hipervnculo"/>
            <w:lang w:val="en-US"/>
          </w:rPr>
          <w:t>https://playground.tensorflow.org/#activation=tanh&amp;batchSize=10&amp;dataset=circle&amp;regDataset=reg-plane&amp;learningRate=0.03&amp;regularizationRate=0&amp;noise=0&amp;networkShape=4,2&amp;seed=0.78652&amp;showTestData=false&amp;discretize=false&amp;percTrainData=50&amp;x=true&amp;y=true&amp;xTimesY=false&amp;xSquared=false&amp;ySquared=false&amp;cosX=false&amp;sinX=false&amp;cosY=false&amp;sinY=false&amp;collectStats=false&amp;problem=classification&amp;initZero=false&amp;hideText=false</w:t>
        </w:r>
      </w:hyperlink>
      <w:r w:rsidRPr="00C0711F">
        <w:rPr>
          <w:b/>
          <w:bCs/>
          <w:lang w:val="en-US"/>
        </w:rPr>
        <w:t xml:space="preserve"> </w:t>
      </w:r>
    </w:p>
    <w:p w14:paraId="3308A6C3" w14:textId="77777777" w:rsidR="008B2CED" w:rsidRDefault="008B2CED" w:rsidP="00927BBB">
      <w:pPr>
        <w:jc w:val="center"/>
        <w:rPr>
          <w:b/>
          <w:bCs/>
          <w:lang w:val="en-US"/>
        </w:rPr>
      </w:pPr>
    </w:p>
    <w:p w14:paraId="066E0525" w14:textId="77777777" w:rsidR="008B2CED" w:rsidRDefault="008B2CED" w:rsidP="00927BBB">
      <w:pPr>
        <w:jc w:val="center"/>
        <w:rPr>
          <w:b/>
          <w:bCs/>
          <w:lang w:val="en-US"/>
        </w:rPr>
      </w:pPr>
    </w:p>
    <w:p w14:paraId="28426E98" w14:textId="77777777" w:rsidR="008B2CED" w:rsidRDefault="008B2CED" w:rsidP="00927BBB">
      <w:pPr>
        <w:jc w:val="center"/>
        <w:rPr>
          <w:b/>
          <w:bCs/>
          <w:lang w:val="en-US"/>
        </w:rPr>
      </w:pPr>
    </w:p>
    <w:p w14:paraId="7936B846" w14:textId="77777777" w:rsidR="008B2CED" w:rsidRDefault="008B2CED" w:rsidP="00927BBB">
      <w:pPr>
        <w:jc w:val="center"/>
        <w:rPr>
          <w:b/>
          <w:bCs/>
          <w:lang w:val="en-US"/>
        </w:rPr>
      </w:pPr>
    </w:p>
    <w:p w14:paraId="498873E8" w14:textId="77777777" w:rsidR="008B2CED" w:rsidRDefault="008B2CED" w:rsidP="00927BBB">
      <w:pPr>
        <w:jc w:val="center"/>
        <w:rPr>
          <w:b/>
          <w:bCs/>
          <w:lang w:val="en-US"/>
        </w:rPr>
      </w:pPr>
    </w:p>
    <w:p w14:paraId="5567AA93" w14:textId="77777777" w:rsidR="008B2CED" w:rsidRDefault="008B2CED" w:rsidP="00927BBB">
      <w:pPr>
        <w:jc w:val="center"/>
        <w:rPr>
          <w:b/>
          <w:bCs/>
          <w:lang w:val="en-US"/>
        </w:rPr>
      </w:pPr>
    </w:p>
    <w:p w14:paraId="14868B3D" w14:textId="77777777" w:rsidR="008B2CED" w:rsidRDefault="008B2CED" w:rsidP="00927BBB">
      <w:pPr>
        <w:jc w:val="center"/>
        <w:rPr>
          <w:b/>
          <w:bCs/>
          <w:lang w:val="en-US"/>
        </w:rPr>
      </w:pPr>
    </w:p>
    <w:p w14:paraId="5612AA77" w14:textId="77777777" w:rsidR="008B2CED" w:rsidRDefault="008B2CED" w:rsidP="00927BBB">
      <w:pPr>
        <w:jc w:val="center"/>
        <w:rPr>
          <w:b/>
          <w:bCs/>
          <w:lang w:val="en-US"/>
        </w:rPr>
      </w:pPr>
    </w:p>
    <w:p w14:paraId="36E25F7E" w14:textId="77777777" w:rsidR="008B2CED" w:rsidRPr="00C0711F" w:rsidRDefault="008B2CED" w:rsidP="00927BBB">
      <w:pPr>
        <w:jc w:val="center"/>
        <w:rPr>
          <w:b/>
          <w:bCs/>
          <w:sz w:val="24"/>
          <w:szCs w:val="24"/>
          <w:lang w:val="en-US"/>
        </w:rPr>
      </w:pPr>
    </w:p>
    <w:p w14:paraId="31BD80D6" w14:textId="06207D12" w:rsidR="00341B6F" w:rsidRDefault="00C6692D" w:rsidP="008B2CED">
      <w:pPr>
        <w:pStyle w:val="Prrafodelista"/>
        <w:numPr>
          <w:ilvl w:val="0"/>
          <w:numId w:val="15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Entrenamiento, validación y test</w:t>
      </w:r>
    </w:p>
    <w:p w14:paraId="4A0FE18B" w14:textId="6B48CBE7" w:rsidR="00C6692D" w:rsidRDefault="000F33F9" w:rsidP="00C6692D">
      <w:pPr>
        <w:ind w:left="360"/>
      </w:pPr>
      <w:r w:rsidRPr="000F33F9">
        <w:t xml:space="preserve">Lo ideal es </w:t>
      </w:r>
      <w:r w:rsidR="007C6CB2" w:rsidRPr="000F33F9">
        <w:t>dividir</w:t>
      </w:r>
      <w:r w:rsidRPr="000F33F9">
        <w:t xml:space="preserve"> el s</w:t>
      </w:r>
      <w:r>
        <w:t>et de datos en 3: entrenamiento, validación y test.</w:t>
      </w:r>
    </w:p>
    <w:p w14:paraId="211712CB" w14:textId="08FE72F8" w:rsidR="004814B5" w:rsidRDefault="004814B5" w:rsidP="00364F04">
      <w:pPr>
        <w:pStyle w:val="Prrafodelista"/>
        <w:numPr>
          <w:ilvl w:val="0"/>
          <w:numId w:val="14"/>
        </w:numPr>
      </w:pPr>
      <w:r>
        <w:t>Entrenamiento: entrena los datos</w:t>
      </w:r>
      <w:r w:rsidR="007D253D">
        <w:t>.</w:t>
      </w:r>
    </w:p>
    <w:p w14:paraId="17B26722" w14:textId="6E936C7D" w:rsidR="004814B5" w:rsidRDefault="004814B5" w:rsidP="00364F04">
      <w:pPr>
        <w:pStyle w:val="Prrafodelista"/>
        <w:numPr>
          <w:ilvl w:val="0"/>
          <w:numId w:val="14"/>
        </w:numPr>
      </w:pPr>
      <w:r>
        <w:t>Validación: probar el entrenamiento,</w:t>
      </w:r>
      <w:r w:rsidR="00CE1467">
        <w:t xml:space="preserve"> validamos predicciones</w:t>
      </w:r>
      <w:r>
        <w:t xml:space="preserve"> y así ver si debemos cambiar</w:t>
      </w:r>
      <w:r w:rsidR="007D253D">
        <w:t xml:space="preserve"> hiperparametros</w:t>
      </w:r>
      <w:r w:rsidR="00364F04">
        <w:t>.</w:t>
      </w:r>
    </w:p>
    <w:p w14:paraId="5BBA554E" w14:textId="5D6E4E8C" w:rsidR="007D253D" w:rsidRDefault="007D253D" w:rsidP="00364F04">
      <w:pPr>
        <w:pStyle w:val="Prrafodelista"/>
        <w:numPr>
          <w:ilvl w:val="0"/>
          <w:numId w:val="14"/>
        </w:numPr>
      </w:pPr>
      <w:r>
        <w:t>Test: se usa para evaluar el modelo.</w:t>
      </w:r>
    </w:p>
    <w:p w14:paraId="7AD2B2E9" w14:textId="1544A0B0" w:rsidR="007D253D" w:rsidRDefault="007D253D" w:rsidP="00C6692D">
      <w:pPr>
        <w:ind w:left="360"/>
      </w:pPr>
      <w:r>
        <w:t>Esto se hace por una cuestión ética, y es que el modelo se</w:t>
      </w:r>
      <w:r w:rsidR="00CE1467">
        <w:t xml:space="preserve"> debe probar solo con datos que el modelo jamás haya visto o procesado.</w:t>
      </w:r>
    </w:p>
    <w:p w14:paraId="18843AC6" w14:textId="77777777" w:rsidR="00584CEE" w:rsidRDefault="00584CEE" w:rsidP="00C6692D">
      <w:pPr>
        <w:ind w:left="360"/>
      </w:pPr>
    </w:p>
    <w:p w14:paraId="35D07BD8" w14:textId="037D2A4B" w:rsidR="000F33F9" w:rsidRDefault="007B2044" w:rsidP="0007699C">
      <w:pPr>
        <w:pStyle w:val="Prrafodelist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Soluciones al </w:t>
      </w:r>
      <w:r w:rsidR="0007699C">
        <w:rPr>
          <w:b/>
          <w:bCs/>
          <w:sz w:val="24"/>
          <w:szCs w:val="24"/>
        </w:rPr>
        <w:t>Overfitting</w:t>
      </w:r>
    </w:p>
    <w:p w14:paraId="6DE86A53" w14:textId="77777777" w:rsidR="00584CEE" w:rsidRDefault="00584CEE" w:rsidP="00584CEE">
      <w:pPr>
        <w:ind w:firstLine="360"/>
      </w:pPr>
      <w:r>
        <w:t>Soluciones:</w:t>
      </w:r>
    </w:p>
    <w:p w14:paraId="1A8D467A" w14:textId="77777777" w:rsidR="00D74CFF" w:rsidRDefault="00584CEE" w:rsidP="00584CEE">
      <w:pPr>
        <w:pStyle w:val="Prrafodelista"/>
        <w:numPr>
          <w:ilvl w:val="0"/>
          <w:numId w:val="5"/>
        </w:numPr>
      </w:pPr>
      <w:r>
        <w:t>Usar un modelo más sencillo</w:t>
      </w:r>
    </w:p>
    <w:p w14:paraId="7109A302" w14:textId="14790E2A" w:rsidR="002F65B7" w:rsidRDefault="002F65B7" w:rsidP="00584CEE">
      <w:pPr>
        <w:pStyle w:val="Prrafodelista"/>
        <w:numPr>
          <w:ilvl w:val="0"/>
          <w:numId w:val="5"/>
        </w:numPr>
      </w:pPr>
      <w:r>
        <w:t>Regularización</w:t>
      </w:r>
    </w:p>
    <w:p w14:paraId="27506008" w14:textId="3FED07C9" w:rsidR="002F65B7" w:rsidRDefault="002F65B7" w:rsidP="00584CEE">
      <w:pPr>
        <w:pStyle w:val="Prrafodelista"/>
        <w:numPr>
          <w:ilvl w:val="0"/>
          <w:numId w:val="5"/>
        </w:numPr>
      </w:pPr>
      <w:r>
        <w:t>Drop-out</w:t>
      </w:r>
    </w:p>
    <w:p w14:paraId="13A1DEA2" w14:textId="77777777" w:rsidR="009A302C" w:rsidRDefault="009A302C" w:rsidP="009A302C"/>
    <w:p w14:paraId="44A78DCC" w14:textId="4D26ACD2" w:rsidR="009A302C" w:rsidRDefault="009A302C" w:rsidP="009A302C">
      <w:pPr>
        <w:ind w:left="360"/>
      </w:pPr>
      <w:r w:rsidRPr="009A302C">
        <w:rPr>
          <w:b/>
          <w:bCs/>
        </w:rPr>
        <w:t>Regularización:</w:t>
      </w:r>
      <w:r>
        <w:t xml:space="preserve"> hacer los datos más regulares, usar la solución más simple. Es decir, hacer el modelo más simple usando valores más bajos en la red.</w:t>
      </w:r>
      <w:r w:rsidR="00B3063D">
        <w:t xml:space="preserve"> La regularización le da más péso a la función de costo para que sea más castigada.</w:t>
      </w:r>
    </w:p>
    <w:p w14:paraId="602FFD37" w14:textId="0A819711" w:rsidR="006335B9" w:rsidRPr="00087DB8" w:rsidRDefault="006335B9" w:rsidP="009A302C">
      <w:pPr>
        <w:ind w:left="360"/>
      </w:pPr>
      <w:r w:rsidRPr="00087DB8">
        <w:t>Hay 2 tipos:</w:t>
      </w:r>
    </w:p>
    <w:p w14:paraId="726079F7" w14:textId="532BC68C" w:rsidR="00584CEE" w:rsidRDefault="006335B9" w:rsidP="00087DB8">
      <w:pPr>
        <w:pStyle w:val="Prrafodelista"/>
        <w:numPr>
          <w:ilvl w:val="0"/>
          <w:numId w:val="5"/>
        </w:numPr>
      </w:pPr>
      <w:r w:rsidRPr="00087DB8">
        <w:rPr>
          <w:u w:val="single"/>
        </w:rPr>
        <w:t>Regularización L1:</w:t>
      </w:r>
      <w:r>
        <w:t xml:space="preserve"> usa los valores absolutos de los pesos de la neurona y se suman a la función de costo.</w:t>
      </w:r>
    </w:p>
    <w:p w14:paraId="6D8C1116" w14:textId="65F45335" w:rsidR="006335B9" w:rsidRDefault="006335B9" w:rsidP="00087DB8">
      <w:pPr>
        <w:pStyle w:val="Prrafodelista"/>
        <w:numPr>
          <w:ilvl w:val="0"/>
          <w:numId w:val="5"/>
        </w:numPr>
      </w:pPr>
      <w:r w:rsidRPr="00087DB8">
        <w:rPr>
          <w:u w:val="single"/>
        </w:rPr>
        <w:t>Regularización L</w:t>
      </w:r>
      <w:r w:rsidRPr="00087DB8">
        <w:rPr>
          <w:u w:val="single"/>
        </w:rPr>
        <w:t>2:</w:t>
      </w:r>
      <w:r>
        <w:t xml:space="preserve"> </w:t>
      </w:r>
      <w:r>
        <w:t xml:space="preserve">usa los valores </w:t>
      </w:r>
      <w:r w:rsidR="00087DB8">
        <w:t>al cuadrado</w:t>
      </w:r>
      <w:r>
        <w:t xml:space="preserve"> de los pesos de la neurona y se suman a la función de costo.</w:t>
      </w:r>
    </w:p>
    <w:p w14:paraId="0657C63C" w14:textId="4675ED40" w:rsidR="00087DB8" w:rsidRDefault="00087DB8" w:rsidP="00087DB8">
      <w:pPr>
        <w:ind w:left="360"/>
      </w:pPr>
      <w:r>
        <w:t>Las 2 usan un valor delta, el cual si es muy bajo castiga poco y si es muy alto castiga mucho.</w:t>
      </w:r>
    </w:p>
    <w:p w14:paraId="01B561D8" w14:textId="77777777" w:rsidR="006335B9" w:rsidRDefault="006335B9" w:rsidP="00087DB8"/>
    <w:p w14:paraId="49190328" w14:textId="65B33929" w:rsidR="00B3063D" w:rsidRDefault="00B3063D" w:rsidP="00D74CFF">
      <w:pPr>
        <w:ind w:left="360"/>
        <w:jc w:val="center"/>
      </w:pPr>
      <w:r w:rsidRPr="00B3063D">
        <w:drawing>
          <wp:inline distT="0" distB="0" distL="0" distR="0" wp14:anchorId="27A4C771" wp14:editId="03F04EDA">
            <wp:extent cx="2147454" cy="1542192"/>
            <wp:effectExtent l="0" t="0" r="571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0460" cy="15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D66F" w14:textId="77777777" w:rsidR="002F65B7" w:rsidRDefault="002F65B7" w:rsidP="00D74CFF">
      <w:pPr>
        <w:ind w:left="360"/>
        <w:jc w:val="center"/>
      </w:pPr>
    </w:p>
    <w:p w14:paraId="6D3FFF2A" w14:textId="77777777" w:rsidR="002F65B7" w:rsidRDefault="002F65B7" w:rsidP="00D74CFF">
      <w:pPr>
        <w:ind w:left="360"/>
        <w:jc w:val="center"/>
      </w:pPr>
    </w:p>
    <w:p w14:paraId="161852CB" w14:textId="176A8856" w:rsidR="002F65B7" w:rsidRDefault="002F65B7" w:rsidP="002F65B7">
      <w:pPr>
        <w:ind w:left="360"/>
      </w:pPr>
      <w:r w:rsidRPr="002F65B7">
        <w:rPr>
          <w:b/>
          <w:bCs/>
        </w:rPr>
        <w:lastRenderedPageBreak/>
        <w:t>Dropout</w:t>
      </w:r>
      <w:r>
        <w:rPr>
          <w:b/>
          <w:bCs/>
        </w:rPr>
        <w:t>:</w:t>
      </w:r>
      <w:r w:rsidR="00EA3E10">
        <w:rPr>
          <w:b/>
          <w:bCs/>
        </w:rPr>
        <w:t xml:space="preserve"> </w:t>
      </w:r>
      <w:r w:rsidR="00EA3E10">
        <w:t>apagar ciertas neuronas</w:t>
      </w:r>
      <w:r w:rsidR="00055513">
        <w:t xml:space="preserve"> en la red neuronal. En cada iteración se apaga un porcentaje de la red neuronal de forma aleatoria. </w:t>
      </w:r>
    </w:p>
    <w:p w14:paraId="5EC1BC13" w14:textId="77777777" w:rsidR="00245F91" w:rsidRDefault="00245F91" w:rsidP="002F65B7">
      <w:pPr>
        <w:ind w:left="360"/>
      </w:pPr>
    </w:p>
    <w:p w14:paraId="79876149" w14:textId="744664EF" w:rsidR="00245F91" w:rsidRDefault="00245F91" w:rsidP="00245F91">
      <w:pPr>
        <w:ind w:left="360"/>
        <w:jc w:val="center"/>
      </w:pPr>
      <w:r w:rsidRPr="00245F91">
        <w:drawing>
          <wp:inline distT="0" distB="0" distL="0" distR="0" wp14:anchorId="4B9B1DD5" wp14:editId="56D39CB2">
            <wp:extent cx="3602181" cy="238352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4819" cy="23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9A4A" w14:textId="43C3E9E1" w:rsidR="00505811" w:rsidRDefault="00505811" w:rsidP="00245F91">
      <w:pPr>
        <w:ind w:left="360"/>
        <w:jc w:val="center"/>
      </w:pPr>
      <w:r w:rsidRPr="00505811">
        <w:drawing>
          <wp:inline distT="0" distB="0" distL="0" distR="0" wp14:anchorId="4DF02DCF" wp14:editId="499CAFFA">
            <wp:extent cx="3408218" cy="2343873"/>
            <wp:effectExtent l="0" t="0" r="1905" b="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3154" cy="234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9CDC" w14:textId="77777777" w:rsidR="00197401" w:rsidRDefault="00197401" w:rsidP="00245F91">
      <w:pPr>
        <w:ind w:left="360"/>
        <w:jc w:val="center"/>
      </w:pPr>
    </w:p>
    <w:p w14:paraId="471B06A7" w14:textId="77777777" w:rsidR="00197401" w:rsidRDefault="00197401" w:rsidP="00245F91">
      <w:pPr>
        <w:ind w:left="360"/>
        <w:jc w:val="center"/>
      </w:pPr>
    </w:p>
    <w:p w14:paraId="5821AA66" w14:textId="77777777" w:rsidR="00197401" w:rsidRDefault="00197401" w:rsidP="00245F91">
      <w:pPr>
        <w:ind w:left="360"/>
        <w:jc w:val="center"/>
      </w:pPr>
    </w:p>
    <w:p w14:paraId="05A5E862" w14:textId="77777777" w:rsidR="00197401" w:rsidRDefault="00197401" w:rsidP="00245F91">
      <w:pPr>
        <w:ind w:left="360"/>
        <w:jc w:val="center"/>
      </w:pPr>
    </w:p>
    <w:p w14:paraId="0800B2C9" w14:textId="77777777" w:rsidR="00197401" w:rsidRDefault="00197401" w:rsidP="00245F91">
      <w:pPr>
        <w:ind w:left="360"/>
        <w:jc w:val="center"/>
      </w:pPr>
    </w:p>
    <w:p w14:paraId="70D54E87" w14:textId="77777777" w:rsidR="00197401" w:rsidRDefault="00197401" w:rsidP="00245F91">
      <w:pPr>
        <w:ind w:left="360"/>
        <w:jc w:val="center"/>
      </w:pPr>
    </w:p>
    <w:p w14:paraId="26FB46A8" w14:textId="77777777" w:rsidR="00197401" w:rsidRDefault="00197401" w:rsidP="00245F91">
      <w:pPr>
        <w:ind w:left="360"/>
        <w:jc w:val="center"/>
      </w:pPr>
    </w:p>
    <w:p w14:paraId="70C6EFA0" w14:textId="77777777" w:rsidR="00197401" w:rsidRDefault="00197401" w:rsidP="00245F91">
      <w:pPr>
        <w:ind w:left="360"/>
        <w:jc w:val="center"/>
      </w:pPr>
    </w:p>
    <w:p w14:paraId="302F0281" w14:textId="77777777" w:rsidR="00197401" w:rsidRDefault="00197401" w:rsidP="00245F91">
      <w:pPr>
        <w:ind w:left="360"/>
        <w:jc w:val="center"/>
      </w:pPr>
    </w:p>
    <w:p w14:paraId="4422FAED" w14:textId="2817D805" w:rsidR="00197401" w:rsidRDefault="00197401" w:rsidP="00197401">
      <w:pPr>
        <w:pStyle w:val="Prrafodelist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Validación cruzada (K-Fold Cross Validation)</w:t>
      </w:r>
    </w:p>
    <w:p w14:paraId="2F5C5E75" w14:textId="14785FED" w:rsidR="00197401" w:rsidRDefault="00197401" w:rsidP="00197401">
      <w:pPr>
        <w:pStyle w:val="Prrafodelista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5573AE" wp14:editId="1B770A11">
            <wp:extent cx="3151909" cy="242402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1" cy="242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8385" w14:textId="77777777" w:rsidR="00582EF4" w:rsidRDefault="00582EF4" w:rsidP="00197401">
      <w:pPr>
        <w:pStyle w:val="Prrafodelista"/>
        <w:jc w:val="center"/>
        <w:rPr>
          <w:b/>
          <w:bCs/>
          <w:sz w:val="24"/>
          <w:szCs w:val="24"/>
        </w:rPr>
      </w:pPr>
    </w:p>
    <w:p w14:paraId="684B63C1" w14:textId="7FCCA51A" w:rsidR="00582EF4" w:rsidRDefault="00582EF4" w:rsidP="00582EF4">
      <w:pPr>
        <w:pStyle w:val="Prrafodelista"/>
        <w:numPr>
          <w:ilvl w:val="0"/>
          <w:numId w:val="15"/>
        </w:num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 a usar en la ultima capa de la red dependiendo del caso</w:t>
      </w:r>
    </w:p>
    <w:p w14:paraId="34DD5A9C" w14:textId="565AACCD" w:rsidR="009D3ACE" w:rsidRPr="00197401" w:rsidRDefault="009D3ACE" w:rsidP="009D3ACE">
      <w:pPr>
        <w:pStyle w:val="Prrafodelista"/>
        <w:jc w:val="center"/>
        <w:rPr>
          <w:b/>
          <w:bCs/>
          <w:sz w:val="24"/>
          <w:szCs w:val="24"/>
        </w:rPr>
      </w:pPr>
      <w:r w:rsidRPr="009D3ACE">
        <w:rPr>
          <w:b/>
          <w:bCs/>
          <w:sz w:val="24"/>
          <w:szCs w:val="24"/>
        </w:rPr>
        <w:drawing>
          <wp:inline distT="0" distB="0" distL="0" distR="0" wp14:anchorId="6FA4235D" wp14:editId="7C640F9C">
            <wp:extent cx="3865418" cy="2199063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9089" cy="22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ACE" w:rsidRPr="001974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E6E91"/>
    <w:multiLevelType w:val="hybridMultilevel"/>
    <w:tmpl w:val="AACCFA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A4DDD"/>
    <w:multiLevelType w:val="hybridMultilevel"/>
    <w:tmpl w:val="DFA45526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C00554"/>
    <w:multiLevelType w:val="hybridMultilevel"/>
    <w:tmpl w:val="E77AF1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A6740"/>
    <w:multiLevelType w:val="hybridMultilevel"/>
    <w:tmpl w:val="FB1A97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642CD"/>
    <w:multiLevelType w:val="hybridMultilevel"/>
    <w:tmpl w:val="304AE522"/>
    <w:lvl w:ilvl="0" w:tplc="BE5EB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B6380"/>
    <w:multiLevelType w:val="hybridMultilevel"/>
    <w:tmpl w:val="CBDA250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7311F8"/>
    <w:multiLevelType w:val="hybridMultilevel"/>
    <w:tmpl w:val="08A642B0"/>
    <w:lvl w:ilvl="0" w:tplc="BE5EB78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995957"/>
    <w:multiLevelType w:val="hybridMultilevel"/>
    <w:tmpl w:val="EE9EAA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41569F"/>
    <w:multiLevelType w:val="hybridMultilevel"/>
    <w:tmpl w:val="22DCBC40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1463470"/>
    <w:multiLevelType w:val="hybridMultilevel"/>
    <w:tmpl w:val="D8EC63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6F0343"/>
    <w:multiLevelType w:val="hybridMultilevel"/>
    <w:tmpl w:val="6FB6142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A18065D"/>
    <w:multiLevelType w:val="hybridMultilevel"/>
    <w:tmpl w:val="E39C68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5C63B1"/>
    <w:multiLevelType w:val="hybridMultilevel"/>
    <w:tmpl w:val="8806F42A"/>
    <w:lvl w:ilvl="0" w:tplc="BE5EB7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2283606"/>
    <w:multiLevelType w:val="hybridMultilevel"/>
    <w:tmpl w:val="E648168A"/>
    <w:lvl w:ilvl="0" w:tplc="BE5EB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4E7DEB"/>
    <w:multiLevelType w:val="hybridMultilevel"/>
    <w:tmpl w:val="FF88B948"/>
    <w:lvl w:ilvl="0" w:tplc="240A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604315">
    <w:abstractNumId w:val="11"/>
  </w:num>
  <w:num w:numId="2" w16cid:durableId="1886788995">
    <w:abstractNumId w:val="4"/>
  </w:num>
  <w:num w:numId="3" w16cid:durableId="1447382896">
    <w:abstractNumId w:val="6"/>
  </w:num>
  <w:num w:numId="4" w16cid:durableId="1703557307">
    <w:abstractNumId w:val="2"/>
  </w:num>
  <w:num w:numId="5" w16cid:durableId="80103174">
    <w:abstractNumId w:val="13"/>
  </w:num>
  <w:num w:numId="6" w16cid:durableId="1266959513">
    <w:abstractNumId w:val="7"/>
  </w:num>
  <w:num w:numId="7" w16cid:durableId="2061198271">
    <w:abstractNumId w:val="0"/>
  </w:num>
  <w:num w:numId="8" w16cid:durableId="1897280130">
    <w:abstractNumId w:val="12"/>
  </w:num>
  <w:num w:numId="9" w16cid:durableId="1267154691">
    <w:abstractNumId w:val="3"/>
  </w:num>
  <w:num w:numId="10" w16cid:durableId="2086878058">
    <w:abstractNumId w:val="1"/>
  </w:num>
  <w:num w:numId="11" w16cid:durableId="793406289">
    <w:abstractNumId w:val="10"/>
  </w:num>
  <w:num w:numId="12" w16cid:durableId="587158521">
    <w:abstractNumId w:val="9"/>
  </w:num>
  <w:num w:numId="13" w16cid:durableId="35393931">
    <w:abstractNumId w:val="5"/>
  </w:num>
  <w:num w:numId="14" w16cid:durableId="366224040">
    <w:abstractNumId w:val="8"/>
  </w:num>
  <w:num w:numId="15" w16cid:durableId="19134642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C6"/>
    <w:rsid w:val="00016710"/>
    <w:rsid w:val="00055513"/>
    <w:rsid w:val="0007699C"/>
    <w:rsid w:val="00081D49"/>
    <w:rsid w:val="00087DB8"/>
    <w:rsid w:val="00097ABE"/>
    <w:rsid w:val="000B2474"/>
    <w:rsid w:val="000F33F9"/>
    <w:rsid w:val="00183879"/>
    <w:rsid w:val="00197401"/>
    <w:rsid w:val="0021601F"/>
    <w:rsid w:val="00230965"/>
    <w:rsid w:val="00243E1A"/>
    <w:rsid w:val="00245F91"/>
    <w:rsid w:val="00247261"/>
    <w:rsid w:val="002727D2"/>
    <w:rsid w:val="002801A7"/>
    <w:rsid w:val="002968DC"/>
    <w:rsid w:val="002D5C34"/>
    <w:rsid w:val="002E2EC0"/>
    <w:rsid w:val="002F65B7"/>
    <w:rsid w:val="00306916"/>
    <w:rsid w:val="00341B6F"/>
    <w:rsid w:val="00344F9C"/>
    <w:rsid w:val="00345D33"/>
    <w:rsid w:val="00347104"/>
    <w:rsid w:val="00364F04"/>
    <w:rsid w:val="00384EFA"/>
    <w:rsid w:val="00385446"/>
    <w:rsid w:val="003A3C8B"/>
    <w:rsid w:val="003D20B7"/>
    <w:rsid w:val="003E22C6"/>
    <w:rsid w:val="004131BD"/>
    <w:rsid w:val="00442BFF"/>
    <w:rsid w:val="004513DD"/>
    <w:rsid w:val="004814B5"/>
    <w:rsid w:val="00486B84"/>
    <w:rsid w:val="004C7EAB"/>
    <w:rsid w:val="00505811"/>
    <w:rsid w:val="00582EF4"/>
    <w:rsid w:val="00584CEE"/>
    <w:rsid w:val="006335B9"/>
    <w:rsid w:val="006C3F80"/>
    <w:rsid w:val="007160AF"/>
    <w:rsid w:val="0076666E"/>
    <w:rsid w:val="007668A9"/>
    <w:rsid w:val="007B2044"/>
    <w:rsid w:val="007C6CB2"/>
    <w:rsid w:val="007D253D"/>
    <w:rsid w:val="00802A20"/>
    <w:rsid w:val="00836077"/>
    <w:rsid w:val="008B2CED"/>
    <w:rsid w:val="008B3701"/>
    <w:rsid w:val="00901565"/>
    <w:rsid w:val="009047E5"/>
    <w:rsid w:val="00927BBB"/>
    <w:rsid w:val="009A302C"/>
    <w:rsid w:val="009D3ACE"/>
    <w:rsid w:val="00B3063D"/>
    <w:rsid w:val="00B31F52"/>
    <w:rsid w:val="00B63811"/>
    <w:rsid w:val="00B818B9"/>
    <w:rsid w:val="00BB6EB0"/>
    <w:rsid w:val="00BC423E"/>
    <w:rsid w:val="00BF0346"/>
    <w:rsid w:val="00C0711F"/>
    <w:rsid w:val="00C6692D"/>
    <w:rsid w:val="00CE1467"/>
    <w:rsid w:val="00D04EC7"/>
    <w:rsid w:val="00D073DC"/>
    <w:rsid w:val="00D26D55"/>
    <w:rsid w:val="00D74CFF"/>
    <w:rsid w:val="00DD4099"/>
    <w:rsid w:val="00E87413"/>
    <w:rsid w:val="00EA3E10"/>
    <w:rsid w:val="00F01104"/>
    <w:rsid w:val="00F161E9"/>
    <w:rsid w:val="00F2236F"/>
    <w:rsid w:val="00F25A61"/>
    <w:rsid w:val="00F84909"/>
    <w:rsid w:val="00FA32E3"/>
    <w:rsid w:val="00FA3713"/>
    <w:rsid w:val="00FA5CE5"/>
    <w:rsid w:val="00FD597F"/>
    <w:rsid w:val="00FF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BF71A"/>
  <w15:chartTrackingRefBased/>
  <w15:docId w15:val="{AF14790C-1833-4CFD-940E-4CA446A7D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22C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2236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2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playground.tensorflow.org/#activation=tanh&amp;batchSize=10&amp;dataset=circle&amp;regDataset=reg-plane&amp;learningRate=0.03&amp;regularizationRate=0&amp;noise=0&amp;networkShape=4,2&amp;seed=0.78652&amp;showTestData=false&amp;discretize=false&amp;percTrainData=50&amp;x=true&amp;y=true&amp;xTimesY=false&amp;xSquared=false&amp;ySquared=false&amp;cosX=false&amp;sinX=false&amp;cosY=false&amp;sinY=false&amp;collectStats=false&amp;problem=classification&amp;initZero=false&amp;hideText=false" TargetMode="External"/><Relationship Id="rId30" Type="http://schemas.openxmlformats.org/officeDocument/2006/relationships/image" Target="media/image24.png"/><Relationship Id="rId8" Type="http://schemas.openxmlformats.org/officeDocument/2006/relationships/hyperlink" Target="https://adamharley.com/nn_vis/cnn/3d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aa44fd9-dabe-4064-a6bb-59608ea9d0f3}" enabled="0" method="" siteId="{faa44fd9-dabe-4064-a6bb-59608ea9d0f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3153</TotalTime>
  <Pages>12</Pages>
  <Words>1167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Moncada Aguilar</dc:creator>
  <cp:keywords/>
  <dc:description/>
  <cp:lastModifiedBy>Juan Sebastian Moncada Aguilar</cp:lastModifiedBy>
  <cp:revision>79</cp:revision>
  <dcterms:created xsi:type="dcterms:W3CDTF">2023-12-19T16:01:00Z</dcterms:created>
  <dcterms:modified xsi:type="dcterms:W3CDTF">2023-12-21T20:34:00Z</dcterms:modified>
</cp:coreProperties>
</file>