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Título del Juego: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"La Búsqueda del Suero del Sueño"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Inspirado en: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capitulo 4 de la sexta temporada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https://en.wikipedia.org/wiki/Night_Family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Descripción del Juego: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En "La Búsqueda del Suero del Sueño", asumes el papel de Rick, quien debe rescatar a Morty, que ha quedado atrapado en un profundo sueño por el malvado Somnambulator. Para despertar a Morty, Rick debe aventurarse a través de tres desafiantes niveles y enfrentar a enemigos que también han caído bajo el efecto del arma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Somnambulator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, y conseguir el sedante que en este caso, es el que despertará a su sobrino del sueño profundo en el que se encuentra sin morir en el intento.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Niveles del Juego: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Nivel 1 - La Casa Encantada: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En este nivel, Rick se encuentra dentro de la casa donde vive él con su familia, solo que ahora está encantada y destrozada. Su objetivo es encontrar la salida de la casa para avanzar al siguiente nivel. Los enemigos son personas afectadas por el Somnambulator, que llamaremos “sonámbulos”, quienes atacan sin control, y en caso de tocar al personaje principal le quitan media vida.  Rick debe esquivar sus ataques y encontrar vidas extra que hay por toda la casa para mantenerse en la lucha.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Nivel 2 - La Nave Espacial en Peligro: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En este nivel, Rick se embarca en una nave espacial que está siendo atacada por meteoritos. Cada impacto de meteorito le quita la mitad de su vida, y Rick tiene un total de 5 corazones. Debe esquivar los asteroides y recolectar vidas adicionales para sobrevivir. Las colisiones frecuentes y peligrosas hacen que este nivel sea una prueba de habilidad y destreza, y pone a prueba la habilidad de Rick para mantenerse con vida en medio del caos del espacio exterior mientras lucha por llegar a un lugar seguro en su nave espacial en peligro.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Nivel 3 - El Laboratorio Espacial del Suero: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  <w:rtl w:val="0"/>
        </w:rPr>
        <w:t xml:space="preserve">Rick finalmente llega al laboratorio espacial donde se encuentra el suero necesario para despertar a Morty. Aquí, se enfrenta a un jefe formidable, cuyos ataques especiales son difíciles de esquivar y que tiene una cantidad significativa de vida, este jefe es “Jerry nocturno”, que es su yerno y se encuentra en un estado malvado gracias al efecto del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Somnambulator.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  <w:rtl w:val="0"/>
        </w:rPr>
        <w:t xml:space="preserve">  Rick debe utilizar todas sus habilidades y recursos para derrotar al jefe y obtener el valioso suero. Una vez que lo haga, entrará en un portal que lo llevará de regreso a la casa, donde Morty ya está despierto, y habrás ganado el juego.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Condiciones de Pérdida: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El juego se pierde cuando a Rick se le acaban todas sus vidas o cuando se le acaba el tiempo. Cada nivel tiene una cantidad fija de vidas, con un máximo de 5 vidas en total. Rick puede recuperar hasta 5 vidas adicionales a lo largo de los niveles, pero debe usarlas con cuidado para enfrentar los desafíos finales.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Desafíos Especiales: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- En el segundo nivel, Rick debe ser cuidadoso al esquivar los asteroides que caen y recolectar vidas extra para mantenerse con vida.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- El jefe en el tercer nivel presenta un desafío especial con ataques poderosos y mucha vida, lo que requerirá estrategia y habilidades avanzadas para derrotarlo.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"La Búsqueda del Suero del Sueño" es un emocionante juego de aventuras que desafiará tu destreza y estrategia mientras Rick lucha por rescatar a Morty del sueño eterno. ¿Estás listo para esta emocionante misión?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Night_Fami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