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4B5E" w14:textId="77777777" w:rsidR="007C0A86" w:rsidRPr="007C0A86" w:rsidRDefault="007C0A86" w:rsidP="007C0A86">
      <w:r w:rsidRPr="007C0A86">
        <w:t xml:space="preserve">Programmer:         Joshua Sell         </w:t>
      </w:r>
    </w:p>
    <w:p w14:paraId="09C532BD" w14:textId="77777777" w:rsidR="007C0A86" w:rsidRPr="007C0A86" w:rsidRDefault="007C0A86" w:rsidP="007C0A86">
      <w:r w:rsidRPr="007C0A86">
        <w:t xml:space="preserve">Course:             COSC 311, F'24      </w:t>
      </w:r>
    </w:p>
    <w:p w14:paraId="6D382B1D" w14:textId="7C401EEA" w:rsidR="007C0A86" w:rsidRPr="007C0A86" w:rsidRDefault="007C0A86" w:rsidP="007C0A86">
      <w:r w:rsidRPr="007C0A86">
        <w:t xml:space="preserve">Project:            </w:t>
      </w:r>
      <w:r w:rsidR="00C80C0D">
        <w:t>5</w:t>
      </w:r>
      <w:r w:rsidRPr="007C0A86">
        <w:t xml:space="preserve">               </w:t>
      </w:r>
    </w:p>
    <w:p w14:paraId="1EDAE90E" w14:textId="3F8A6133" w:rsidR="007C0A86" w:rsidRPr="007C0A86" w:rsidRDefault="007C0A86" w:rsidP="007C0A86">
      <w:r w:rsidRPr="007C0A86">
        <w:t xml:space="preserve">Due Date:           </w:t>
      </w:r>
      <w:r w:rsidR="00C80C0D">
        <w:t>12/2/2024</w:t>
      </w:r>
    </w:p>
    <w:p w14:paraId="4F2B78C1" w14:textId="77777777" w:rsidR="007C0A86" w:rsidRPr="007C0A86" w:rsidRDefault="007C0A86" w:rsidP="007C0A86">
      <w:pPr>
        <w:rPr>
          <w:b/>
        </w:rPr>
      </w:pPr>
      <w:r w:rsidRPr="007C0A86">
        <w:rPr>
          <w:b/>
        </w:rPr>
        <w:t>Project Description:</w:t>
      </w:r>
    </w:p>
    <w:p w14:paraId="51C46691" w14:textId="001D6D4A" w:rsidR="007C0A86" w:rsidRPr="007C0A86" w:rsidRDefault="007C0A86" w:rsidP="007C0A86">
      <w:r w:rsidRPr="007C0A86">
        <w:t xml:space="preserve">Uses the student class to transfer text file contents into a Random Access File. Then, </w:t>
      </w:r>
      <w:r w:rsidR="00C80C0D">
        <w:t>put the Random Access File into a Hash Table of Binary Search trees</w:t>
      </w:r>
    </w:p>
    <w:p w14:paraId="769FBC70" w14:textId="77777777" w:rsidR="007C0A86" w:rsidRPr="007C0A86" w:rsidRDefault="007C0A86" w:rsidP="007C0A86">
      <w:pPr>
        <w:rPr>
          <w:b/>
        </w:rPr>
      </w:pPr>
      <w:r w:rsidRPr="007C0A86">
        <w:rPr>
          <w:b/>
        </w:rPr>
        <w:t>Method and class descriptions:</w:t>
      </w:r>
    </w:p>
    <w:p w14:paraId="690D06E0" w14:textId="77777777" w:rsidR="007C0A86" w:rsidRPr="007C0A86" w:rsidRDefault="007C0A86" w:rsidP="007C0A86">
      <w:r w:rsidRPr="007C0A86">
        <w:t>Student class: Pre-provided. This class creates student objects from the text file to be inserted into the Random Access File.</w:t>
      </w:r>
    </w:p>
    <w:p w14:paraId="33CDB8AF" w14:textId="77777777" w:rsidR="007C0A86" w:rsidRPr="007C0A86" w:rsidRDefault="007C0A86" w:rsidP="007C0A86">
      <w:r w:rsidRPr="007C0A86">
        <w:t>Main class: The remainder of the code for this assignment is present here. All functions for the Random Access File live here.</w:t>
      </w:r>
    </w:p>
    <w:p w14:paraId="7632EE55" w14:textId="77777777" w:rsidR="007C0A86" w:rsidRPr="007C0A86" w:rsidRDefault="007C0A86" w:rsidP="007C0A86">
      <w:r w:rsidRPr="007C0A86">
        <w:t>Menu Display: The loop that enables the selection and calling of all integral functions that interact with the RAF.</w:t>
      </w:r>
    </w:p>
    <w:p w14:paraId="1AEE2E23" w14:textId="77777777" w:rsidR="007C0A86" w:rsidRPr="007C0A86" w:rsidRDefault="007C0A86" w:rsidP="007C0A86">
      <w:r w:rsidRPr="007C0A86">
        <w:t>createRAF: Uses the student class to create the RAF.</w:t>
      </w:r>
    </w:p>
    <w:p w14:paraId="3E6CC6E9" w14:textId="77777777" w:rsidR="007C0A86" w:rsidRPr="007C0A86" w:rsidRDefault="007C0A86" w:rsidP="007C0A86">
      <w:r w:rsidRPr="007C0A86">
        <w:t>displayRAF: Contains the ability to either display the next five or the rest.</w:t>
      </w:r>
    </w:p>
    <w:p w14:paraId="6E17BC72" w14:textId="41356E3E" w:rsidR="007C0A86" w:rsidRPr="007C0A86" w:rsidRDefault="007C0A86" w:rsidP="007C0A86">
      <w:r w:rsidRPr="007C0A86">
        <w:t>display</w:t>
      </w:r>
      <w:r w:rsidR="00C80C0D">
        <w:t>RemainingEntries</w:t>
      </w:r>
      <w:r w:rsidRPr="007C0A86">
        <w:t xml:space="preserve">: Displays </w:t>
      </w:r>
      <w:r w:rsidR="00C80C0D">
        <w:t>remaining entries in RAF</w:t>
      </w:r>
    </w:p>
    <w:p w14:paraId="0F115882" w14:textId="676E9020" w:rsidR="003E4C97" w:rsidRDefault="00C80C0D">
      <w:r>
        <w:t>displayNextFive: displays  next five in RAF.</w:t>
      </w:r>
    </w:p>
    <w:p w14:paraId="59FB9BA0" w14:textId="6DFFFA59" w:rsidR="00C80C0D" w:rsidRDefault="00C80C0D">
      <w:r>
        <w:t>fetchRAF: Finds the RAF if not yet declared.</w:t>
      </w:r>
    </w:p>
    <w:p w14:paraId="3985BE3A" w14:textId="77DDF814" w:rsidR="00C80C0D" w:rsidRDefault="00C80C0D">
      <w:r>
        <w:t>Createhashing: creates the hash table</w:t>
      </w:r>
    </w:p>
    <w:p w14:paraId="56C055FA" w14:textId="6348E285" w:rsidR="00C80C0D" w:rsidRDefault="00C80C0D">
      <w:r>
        <w:t>Display hash table: displays the hash table</w:t>
      </w:r>
    </w:p>
    <w:p w14:paraId="2BAABF51" w14:textId="68E6A8DA" w:rsidR="00C80C0D" w:rsidRDefault="00C80C0D">
      <w:r>
        <w:t>Retrieve hash table entry: retrieves a specific entry from the hash table and compares it to the raf, fetching it</w:t>
      </w:r>
    </w:p>
    <w:p w14:paraId="40E98538" w14:textId="669B4CD9" w:rsidR="00C80C0D" w:rsidRDefault="00C80C0D">
      <w:r>
        <w:t>Modifyhashtableentry: Retrieves and modifies</w:t>
      </w:r>
    </w:p>
    <w:p w14:paraId="229D5EC7" w14:textId="65E4F3C7" w:rsidR="00C80C0D" w:rsidRDefault="00C80C0D">
      <w:r>
        <w:t>Addhashtablerecord: Adds a record to the end of the raf and inserts it into the hash table</w:t>
      </w:r>
    </w:p>
    <w:p w14:paraId="5424494C" w14:textId="5FC24309" w:rsidR="00C80C0D" w:rsidRDefault="00C80C0D">
      <w:r>
        <w:t>Deletehashtablerecord: deletes a record from the hash table and the raf</w:t>
      </w:r>
    </w:p>
    <w:sectPr w:rsidR="00C8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7"/>
    <w:rsid w:val="003E4C97"/>
    <w:rsid w:val="007C0A86"/>
    <w:rsid w:val="00BE1C3A"/>
    <w:rsid w:val="00C80C0D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AD7"/>
  <w15:chartTrackingRefBased/>
  <w15:docId w15:val="{D2DD8629-26BA-426C-A4D8-2AB66122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Sell</dc:creator>
  <cp:keywords/>
  <dc:description/>
  <cp:lastModifiedBy>Joshua Sell</cp:lastModifiedBy>
  <cp:revision>3</cp:revision>
  <dcterms:created xsi:type="dcterms:W3CDTF">2024-10-08T02:44:00Z</dcterms:created>
  <dcterms:modified xsi:type="dcterms:W3CDTF">2024-12-03T03:52:00Z</dcterms:modified>
</cp:coreProperties>
</file>