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DD5C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> </w:t>
      </w:r>
      <w:r w:rsidRPr="00F87175">
        <w:rPr>
          <w:rStyle w:val="s1"/>
          <w:lang w:val="pt-BR"/>
        </w:rPr>
        <w:t xml:space="preserve">Saida-termalizado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318.83461198604482</w:t>
      </w:r>
      <w:r w:rsidRPr="00F87175">
        <w:rPr>
          <w:rStyle w:val="apple-converted-space"/>
          <w:lang w:val="pt-BR"/>
        </w:rPr>
        <w:t>     </w:t>
      </w:r>
    </w:p>
    <w:p w14:paraId="2144C7C6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s1"/>
          <w:lang w:val="pt-BR"/>
        </w:rPr>
        <w:t>#Termalizado para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100 steps.</w:t>
      </w:r>
    </w:p>
    <w:p w14:paraId="66B0B6F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316.30311818872059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1344.0583496093750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0.57017415761947632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5.370861053466796</w:t>
      </w:r>
      <w:bookmarkStart w:id="0" w:name="_GoBack"/>
      <w:bookmarkEnd w:id="0"/>
      <w:r w:rsidRPr="00F87175">
        <w:rPr>
          <w:rStyle w:val="s1"/>
          <w:lang w:val="pt-BR"/>
        </w:rPr>
        <w:t>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1.1795943602919579E-002</w:t>
      </w:r>
    </w:p>
    <w:p w14:paraId="246913B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314.99264467451525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1452.1728515625000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0.53154820203781128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4.9716596603393555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1.0787502862513065E-002</w:t>
      </w:r>
    </w:p>
    <w:p w14:paraId="6E269E29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314.64724302018772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1846.5911865234375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0.47046592831611633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7.3239731788635254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7.9274894669651985E-003</w:t>
      </w:r>
    </w:p>
    <w:p w14:paraId="5A8E71B2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309.75824091884806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1589.4616699218750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0.48553657531738281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8.5491514205932617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7.6523604802787304E-003</w:t>
      </w:r>
    </w:p>
    <w:p w14:paraId="25AC9B99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305.94456347061964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1871.8514404296875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0.53252714872360229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7.6610312461853027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7.9622501507401466E-003</w:t>
      </w:r>
    </w:p>
    <w:p w14:paraId="69D9FF91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302.54738685861491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1901.8414306640625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0.54990518093109131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8.0998811721801758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9.1737918555736542E-003</w:t>
      </w:r>
    </w:p>
    <w:p w14:paraId="6B2E4659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293.32447136230860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1565.0900878906250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0.71652024984359741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7.8209714889526367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8.7429974228143692E-003</w:t>
      </w:r>
    </w:p>
    <w:p w14:paraId="694DBB04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290.95601669397149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1727.1733398437500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0.51053923368453979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4.6561870574951172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6.8380180746316910E-003</w:t>
      </w:r>
    </w:p>
    <w:p w14:paraId="660C7DDD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290.89793038526335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1916.1997070312500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0.36980926990509033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5.7618250846862793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5.6647146120667458E-003</w:t>
      </w:r>
    </w:p>
    <w:p w14:paraId="08457954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286.26485534801577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2027.2398681640625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0.38465622067451477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5.1629147529602051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5.9771519154310226E-003</w:t>
      </w:r>
    </w:p>
    <w:p w14:paraId="6C4C5086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283.43839692768438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2064.4860839843750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0.38425856828689575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4.3656878471374512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5.5210636928677559E-003</w:t>
      </w:r>
    </w:p>
    <w:p w14:paraId="46BA09AF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274.74200937863577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1824.2484130859375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0.34175583720207214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5.1736431121826172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6.1324918642640114E-003</w:t>
      </w:r>
    </w:p>
    <w:p w14:paraId="6A1252B7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255.99625540632587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1977.9605712890625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0.32426372170448303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4.1169395446777344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5.6950133293867111E-003</w:t>
      </w:r>
    </w:p>
    <w:p w14:paraId="5BFC3602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255.53211392684921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1969.1229248046875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0.36726179718971252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2.6214690208435059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5.5659972131252289E-003</w:t>
      </w:r>
    </w:p>
    <w:p w14:paraId="75B0CA6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249.71638633710225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2002.2829589843750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0.38989335298538208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2.7062072753906250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4.5051802881062031E-003</w:t>
      </w:r>
    </w:p>
    <w:p w14:paraId="1A51F64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247.15128544613350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2217.9245605468750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0.42309960722923279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2.1513886451721191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3.8539904635399580E-003</w:t>
      </w:r>
    </w:p>
    <w:p w14:paraId="55613331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245.27592664555945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2252.3520507812500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0.26922011375427246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3.2321493625640869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6.0446667484939098E-003</w:t>
      </w:r>
    </w:p>
    <w:p w14:paraId="0CF5CA4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237.08282832102293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2627.4497070312500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0.34852173924446106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2.6309399604797363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7.7251344919204712E-003</w:t>
      </w:r>
    </w:p>
    <w:p w14:paraId="4C5CBEDC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236.54329998437362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2717.8291015625000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0.39707913994789124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2.8823063373565674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8.2334550097584724E-003</w:t>
      </w:r>
    </w:p>
    <w:p w14:paraId="1D12CDF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226.19131968059523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2652.7905273437500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0.37602546811103821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2.7263712882995605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7.9035246744751930E-003</w:t>
      </w:r>
    </w:p>
    <w:p w14:paraId="7573967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224.95652359186903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2978.0859375000000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0.29868420958518982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3.9047977924346924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9.0845990926027298E-003</w:t>
      </w:r>
    </w:p>
    <w:p w14:paraId="6E5FBC4D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222.03579120745789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3043.7038574218750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0.29990410804748535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4.5189418792724609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7.3464140295982361E-003</w:t>
      </w:r>
    </w:p>
    <w:p w14:paraId="69C7BFF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215.88077248778777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3044.2219238281250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0.27187082171440125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5.2280278205871582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8.0415597185492516E-003</w:t>
      </w:r>
    </w:p>
    <w:p w14:paraId="2F1D746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211.50798727282094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3075.7973632812500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0.22792880237102509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6.0594973564147949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6.2342477031052113E-003</w:t>
      </w:r>
    </w:p>
    <w:p w14:paraId="18065F71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211.20563561273343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3003.9152832031250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0.22057734429836273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5.5709528923034668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7.5449245050549507E-003</w:t>
      </w:r>
    </w:p>
    <w:p w14:paraId="4788405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209.84756879081766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2975.1132812500000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0.24716347455978394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6.9765038490295410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5.2499221637845039E-003</w:t>
      </w:r>
    </w:p>
    <w:p w14:paraId="51198F6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206.74311083237401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2983.6801757812500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0.26438188552856445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6.3955688476562500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6.1639221385121346E-003</w:t>
      </w:r>
    </w:p>
    <w:p w14:paraId="5C9FC3B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198.56062996221831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2906.0332031250000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0.23743635416030884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6.7793664932250977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5.0699082203209400E-003</w:t>
      </w:r>
    </w:p>
    <w:p w14:paraId="782497D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193.85834123051703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3023.7492675781250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0.26217633485794067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5.5307464599609375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5.7061812840402126E-003</w:t>
      </w:r>
    </w:p>
    <w:p w14:paraId="2EE17104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190.27025642331174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2620.0834960937500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0.24540165066719055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5.2279372215270996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5.7669212110340595E-003</w:t>
      </w:r>
    </w:p>
    <w:p w14:paraId="19B96792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180.02126153982840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2898.8024902343750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0.19696947932243347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4.2591533660888672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5.7812598533928394E-003</w:t>
      </w:r>
    </w:p>
    <w:p w14:paraId="78C6F99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177.25765417931456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2786.0888671875000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0.22243595123291016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4.5688805580139160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7.1964585222303867E-003</w:t>
      </w:r>
    </w:p>
    <w:p w14:paraId="046226D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177.05637790571740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2661.1577148437500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0.21142596006393433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6.2663760185241699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6.9793825969099998E-003</w:t>
      </w:r>
    </w:p>
    <w:p w14:paraId="4478F23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175.06654495566528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2922.9509277343750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0.22675856947898865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5.1930232048034668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5.8440333232283592E-003</w:t>
      </w:r>
    </w:p>
    <w:p w14:paraId="6EF17907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lastRenderedPageBreak/>
        <w:t xml:space="preserve">   </w:t>
      </w:r>
      <w:r w:rsidRPr="00F87175">
        <w:rPr>
          <w:rStyle w:val="s1"/>
          <w:lang w:val="pt-BR"/>
        </w:rPr>
        <w:t>169.98182987615206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2911.8566894531250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0.18709783256053925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5.2450070381164551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5.8760521933436394E-003</w:t>
      </w:r>
    </w:p>
    <w:p w14:paraId="40BCF934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168.29855505324670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2717.6188964843750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0.15878158807754517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4.6913094520568848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5.9525817632675171E-003</w:t>
      </w:r>
    </w:p>
    <w:p w14:paraId="2CB11CE1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166.78273108092947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2599.7058105468750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0.15703678131103516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4.8324508666992188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4.7808899544179440E-003</w:t>
      </w:r>
    </w:p>
    <w:p w14:paraId="21ADA72D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163.87215493952888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2505.3740234375000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0.21121947467327118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14.299261093139648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1.7226424533873796E-003</w:t>
      </w:r>
    </w:p>
    <w:p w14:paraId="1DF32F1C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156.55460623838397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2617.4348144531250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0.25656363368034363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14.896864891052246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1.6777627170085907E-003</w:t>
      </w:r>
    </w:p>
    <w:p w14:paraId="1562FCC6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155.83122018424805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2590.6813964843750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0.25682240724563599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19.737138748168945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9.5940183382481337E-004</w:t>
      </w:r>
    </w:p>
    <w:p w14:paraId="1187E2D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153.82903615413909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2517.3427734375000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0.26726874709129333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21.960006713867188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8.5029384354129434E-004</w:t>
      </w:r>
    </w:p>
    <w:p w14:paraId="2517153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151.66887155279105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2266.0437011718750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0.32462716102600098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21.292362213134766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1.0738193523138762E-003</w:t>
      </w:r>
    </w:p>
    <w:p w14:paraId="0195020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142.45323570271094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2562.7668457031250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0.31472131609916687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23.186464309692383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8.9465617202222347E-004</w:t>
      </w:r>
    </w:p>
    <w:p w14:paraId="4C7A5D84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128.55287143683489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2399.9294433593750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0.29954403638839722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25.659484863281250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1.0629117023199797E-003</w:t>
      </w:r>
    </w:p>
    <w:p w14:paraId="0D626E8B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127.44282964841078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2471.4541015625000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0.30670538544654846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24.240186691284180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9.8463648464530706E-004</w:t>
      </w:r>
    </w:p>
    <w:p w14:paraId="1437846B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124.28611872972813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2571.5859375000000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0.35165068507194519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13.075323104858398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9.1802014503628016E-004</w:t>
      </w:r>
    </w:p>
    <w:p w14:paraId="30DFC002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119.51002307435844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2658.2163085937500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0.29591220617294312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7.9319643974304199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8.9449534425511956E-004</w:t>
      </w:r>
    </w:p>
    <w:p w14:paraId="12D5DCF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115.75217132839200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2472.2961425781250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0.24183447659015656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9.0129556655883789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8.6962856585159898E-004</w:t>
      </w:r>
    </w:p>
    <w:p w14:paraId="318B2AE7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109.47636714952979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2490.0341796875000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0.22116895020008087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7.9755978584289551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9.8573975265026093E-004</w:t>
      </w:r>
    </w:p>
    <w:p w14:paraId="42F9AFB7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107.29596287070760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2713.9367675781250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0.23797756433486938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3.8728890419006348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4.2980848229490221E-004</w:t>
      </w:r>
    </w:p>
    <w:p w14:paraId="7FD6EA79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106.12604731095604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2636.8259277343750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0.19673520326614380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3.5897510051727295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4.9452343955636024E-004</w:t>
      </w:r>
    </w:p>
    <w:p w14:paraId="72EE32D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103.39099794637899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2581.6818847656250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0.20799261331558228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3.7707152366638184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5.1025307038798928E-004</w:t>
      </w:r>
    </w:p>
    <w:p w14:paraId="3721714B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96.883854756736554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2635.1872558593750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0.18022003769874573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3.7082216739654541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5.5495958076789975E-004</w:t>
      </w:r>
    </w:p>
    <w:p w14:paraId="19042895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94.434197206176805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2658.5991210937500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0.14565198123455048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3.2081217765808105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4.6790999476797879E-004</w:t>
      </w:r>
    </w:p>
    <w:p w14:paraId="4F95A9E7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89.584629439363837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2688.4936523437500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0.10135332494974136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3.8880729675292969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6.1674922471866012E-004</w:t>
      </w:r>
    </w:p>
    <w:p w14:paraId="3BA3F196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88.137901583974042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2820.9812011718750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9.5405809581279755E-002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3.0022888183593750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8.2589930389076471E-004</w:t>
      </w:r>
    </w:p>
    <w:p w14:paraId="1B77EC3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86.300043428947191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2761.0241699218750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9.5676124095916748E-002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2.6500613689422607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6.9653062382712960E-004</w:t>
      </w:r>
    </w:p>
    <w:p w14:paraId="62AD18CC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84.230678859565586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2651.0932617187500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0.11387857049703598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2.2640862464904785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5.8737507788464427E-004</w:t>
      </w:r>
    </w:p>
    <w:p w14:paraId="259D33C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83.579655985537158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2788.5605468750000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0.10412710905075073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2.4799144268035889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5.2396708633750677E-004</w:t>
      </w:r>
    </w:p>
    <w:p w14:paraId="1AD777A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80.528647313546728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2747.9594726562500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0.12437590956687927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2.4149429798126221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4.6634781756438315E-004</w:t>
      </w:r>
    </w:p>
    <w:p w14:paraId="5716749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79.612497993627244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2739.0832519531250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0.11765862256288528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1.9736721515655518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3.6115149850957096E-004</w:t>
      </w:r>
    </w:p>
    <w:p w14:paraId="1383E222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79.045846849543281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2703.1347656250000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0.14345629513263702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1.8537302017211914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2.7900244458578527E-004</w:t>
      </w:r>
    </w:p>
    <w:p w14:paraId="4586EFF1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76.356339067638629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2671.4318847656250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0.16188389062881470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1.5821247100830078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3.1051927362568676E-004</w:t>
      </w:r>
    </w:p>
    <w:p w14:paraId="64AFD63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76.331057655879661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2687.6386718750000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0.19342181086540222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1.2934057712554932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2.7142517501488328E-004</w:t>
      </w:r>
    </w:p>
    <w:p w14:paraId="48BA5B91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72.946737930139520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2573.1184082031250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0.17069359123706818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1.2550911903381348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2.9801722848787904E-004</w:t>
      </w:r>
    </w:p>
    <w:p w14:paraId="3057A41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70.613610943422358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2755.1762695312500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0.14190043509006500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1.2723153829574585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2.8819002909585834E-004</w:t>
      </w:r>
    </w:p>
    <w:p w14:paraId="2D3FCF9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69.071044158770817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2668.0053710937500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0.15631122887134552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1.1980503797531128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2.8120330534875393E-004</w:t>
      </w:r>
    </w:p>
    <w:p w14:paraId="040BB2A5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68.988347346672839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2647.4440917968750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0.17223635315895081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1.0062633752822876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3.2409027335233986E-004</w:t>
      </w:r>
    </w:p>
    <w:p w14:paraId="4FD10ECD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64.575130342089722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2666.4450683593750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0.17821282148361206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1.0264979600906372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2.9917573556303978E-004</w:t>
      </w:r>
    </w:p>
    <w:p w14:paraId="2231A46B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62.896626839556532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2697.8896484375000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0.14810098707675934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1.0720522403717041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2.7088870410807431E-004</w:t>
      </w:r>
    </w:p>
    <w:p w14:paraId="657D5D75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60.565915406824885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2717.7912597656250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0.12913614511489868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1.1856881380081177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3.1104270601645112E-004</w:t>
      </w:r>
    </w:p>
    <w:p w14:paraId="1577416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59.903200314395939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2649.0397949218750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0.13039109110832214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1.3404955863952637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3.0303621315397322E-004</w:t>
      </w:r>
    </w:p>
    <w:p w14:paraId="1B13BA9F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59.861093862966904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2669.8825683593750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0.11820746958255768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1.2863054275512695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2.6584282750263810E-004</w:t>
      </w:r>
    </w:p>
    <w:p w14:paraId="5EEB28D2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58.202083304964717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2569.2375488281250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0.13153004646301270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1.3274036645889282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2.7470826171338558E-004</w:t>
      </w:r>
    </w:p>
    <w:p w14:paraId="7E89EFE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56.426504996061965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2604.0554199218750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0.14716689288616180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1.2100597620010376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2.9062005341984332E-004</w:t>
      </w:r>
    </w:p>
    <w:p w14:paraId="0CC6700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56.294206999043645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2594.1455078125000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0.15741358697414398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1.2556341886520386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2.7489554486237466E-004</w:t>
      </w:r>
    </w:p>
    <w:p w14:paraId="33C48C0B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54.949718276293851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2610.2331542968750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0.16698727011680603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1.0579388141632080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2.8429468511603773E-004</w:t>
      </w:r>
    </w:p>
    <w:p w14:paraId="163D512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54.327410451652227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2601.9682617187500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0.14981597661972046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0.79095780849456787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3.2562873093411326E-004</w:t>
      </w:r>
    </w:p>
    <w:p w14:paraId="495DE4E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54.248352023052270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2649.8942871093750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0.17488332092761993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0.66935878992080688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2.8806168120354414E-004</w:t>
      </w:r>
    </w:p>
    <w:p w14:paraId="32237F89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52.022383818040360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2606.6550292968750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0.14541089534759521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0.59551209211349487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2.4897593539208174E-004</w:t>
      </w:r>
    </w:p>
    <w:p w14:paraId="16E069C9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49.591528601915876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2628.7646484375000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0.13735659420490265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0.49158808588981628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2.6525108842179179E-004</w:t>
      </w:r>
    </w:p>
    <w:p w14:paraId="3A4714A5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48.603440985971943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2592.5483398437500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0.11161898821592331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0.43026265501976013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2.3003500245977193E-004</w:t>
      </w:r>
    </w:p>
    <w:p w14:paraId="53EFC28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47.120120425427537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2575.7102050781250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0.10006935894489288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0.37301975488662720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2.7207046514376998E-004</w:t>
      </w:r>
    </w:p>
    <w:p w14:paraId="30058A0F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45.528072058320625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2610.1181640625000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0.10078154504299164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0.40292021632194519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2.4021268473006785E-004</w:t>
      </w:r>
    </w:p>
    <w:p w14:paraId="5F8E27F5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45.306070775577965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2588.7910156250000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0.10931911319494247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0.39170369505882263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1.9997758499812335E-004</w:t>
      </w:r>
    </w:p>
    <w:p w14:paraId="6B9FB8EB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44.896429151451422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2659.7656250000000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0.11875318735837936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0.44338515400886536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2.1501169248949736E-004</w:t>
      </w:r>
    </w:p>
    <w:p w14:paraId="6986042F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44.350993877136744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2650.0375976562500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0.11430039256811142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0.38464796543121338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1.7575107631273568E-004</w:t>
      </w:r>
    </w:p>
    <w:p w14:paraId="555B5FC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42.684946155562649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2607.5021972656250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0.13671785593032837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0.45099884271621704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1.8230063142254949E-004</w:t>
      </w:r>
    </w:p>
    <w:p w14:paraId="2D774EC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42.566948795496010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2588.9042968750000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 xml:space="preserve">0.13415136933326721 </w:t>
      </w:r>
      <w:r w:rsidRPr="00F87175">
        <w:rPr>
          <w:rStyle w:val="apple-converted-space"/>
          <w:lang w:val="pt-BR"/>
        </w:rPr>
        <w:t xml:space="preserve">      </w:t>
      </w:r>
      <w:r w:rsidRPr="00F87175">
        <w:rPr>
          <w:rStyle w:val="s1"/>
          <w:lang w:val="pt-BR"/>
        </w:rPr>
        <w:t>0.49669659137725830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2.0537743694148958E-004</w:t>
      </w:r>
    </w:p>
    <w:p w14:paraId="55162C8A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40.797636012749287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2630.9243164062500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5.4902397096157074E-002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0.27906176447868347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1.4035850472282618E-004</w:t>
      </w:r>
    </w:p>
    <w:p w14:paraId="4EB79AD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39.922281442662594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2608.9326171875000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5.0904717296361923E-002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0.26246854662895203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1.5022922889329493E-004</w:t>
      </w:r>
    </w:p>
    <w:p w14:paraId="74BB71A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36.494208264331562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2578.8305664062500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7.9859592020511627E-002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0.30090567469596863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2.1304066467564553E-004</w:t>
      </w:r>
    </w:p>
    <w:p w14:paraId="56052907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36.283914727036830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2571.0505371093750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3.4528154879808426E-002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0.18531183898448944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1.7221864254679531E-004</w:t>
      </w:r>
    </w:p>
    <w:p w14:paraId="1F03E576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35.652367534936772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2604.9641113281250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3.0665418133139610E-002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0.24943326413631439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1.7714769637677819E-004</w:t>
      </w:r>
    </w:p>
    <w:p w14:paraId="73869344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33.269557841581637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2604.6843261718750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1.5473073348402977E-002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0.42398560047149658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1.0111553274327889E-004</w:t>
      </w:r>
    </w:p>
    <w:p w14:paraId="0CCC88C6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29.435365834046902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2622.3210449218750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1.1998157948255539E-002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0.32798632979393005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6.2196915678214282E-005</w:t>
      </w:r>
    </w:p>
    <w:p w14:paraId="1DA7CB27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28.193782613987935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2596.3986816406250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5.1350919529795647E-003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0.18962131440639496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1.1429123696871102E-004</w:t>
      </w:r>
    </w:p>
    <w:p w14:paraId="49296BFD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27.984780698104728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2587.0043945312500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5.1952362991869450E-003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0.13865587115287781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1.4822145749349147E-004</w:t>
      </w:r>
    </w:p>
    <w:p w14:paraId="5520941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26.543109756968366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2598.4077148437500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5.5090417154133320E-003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0.11493143439292908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1.7164029122795910E-004</w:t>
      </w:r>
    </w:p>
    <w:p w14:paraId="5DDD0AC5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25.081907077289088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2578.2138671875000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6.0968874022364616E-003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0.12055230885744095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1.6685592709109187E-004</w:t>
      </w:r>
    </w:p>
    <w:p w14:paraId="03F3030F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24.560093504471912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2545.1284179687500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6.7944163456559181E-003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9.5664769411087036E-002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1.7859206127468497E-004</w:t>
      </w:r>
    </w:p>
    <w:p w14:paraId="1CC9019C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22.592676228633504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2546.0480957031250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7.5839743949472904E-003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9.3136459589004517E-002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1.8094068218488246E-004</w:t>
      </w:r>
    </w:p>
    <w:p w14:paraId="664F891F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21.781184207415357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2580.2687988281250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9.0705212205648422E-003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7.5535178184509277E-002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1.7327650857623667E-004</w:t>
      </w:r>
    </w:p>
    <w:p w14:paraId="144C6718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21.591570028311807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2593.2509765625000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8.0633312463760376E-003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7.1258924901485443E-002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1.9259622786194086E-004</w:t>
      </w:r>
    </w:p>
    <w:p w14:paraId="521BCEB9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21.164320081698552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2567.4909667968750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9.0929819270968437E-003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6.3393503427505493E-002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1.6753005911596119E-004</w:t>
      </w:r>
    </w:p>
    <w:p w14:paraId="0FD6623B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20.062926811656986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2565.5078125000000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1.0868205688893795E-002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6.6143088042736053E-002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1.9123326637782156E-004</w:t>
      </w:r>
    </w:p>
    <w:p w14:paraId="2E832ECD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13.328405442019958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2556.8261718750000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3.1850771047174931E-003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0.21372094750404358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1.1849069414893165E-004</w:t>
      </w:r>
    </w:p>
    <w:p w14:paraId="79A73F3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11.878565896551477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2565.4184570312500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3.6913463845849037E-003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0.20040936768054962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1.2255815090611577E-004</w:t>
      </w:r>
    </w:p>
    <w:p w14:paraId="20322663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11.877722324791069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2550.8891601562500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2.7624750509858131E-004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0.17791080474853516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1.1883185834449250E-005</w:t>
      </w:r>
    </w:p>
    <w:p w14:paraId="3EF756FE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8.6995180720151062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2563.3066406250000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8.5824989946559072E-004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4.8777736723423004E-002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8.9864024630514905E-006</w:t>
      </w:r>
    </w:p>
    <w:p w14:paraId="31D11C80" w14:textId="77777777" w:rsidR="00F87175" w:rsidRPr="00F87175" w:rsidRDefault="00F87175" w:rsidP="00F87175">
      <w:pPr>
        <w:pStyle w:val="p1"/>
        <w:rPr>
          <w:lang w:val="pt-BR"/>
        </w:rPr>
      </w:pPr>
      <w:r w:rsidRPr="00F87175">
        <w:rPr>
          <w:rStyle w:val="apple-converted-space"/>
          <w:lang w:val="pt-BR"/>
        </w:rPr>
        <w:t xml:space="preserve">   </w:t>
      </w:r>
      <w:r w:rsidRPr="00F87175">
        <w:rPr>
          <w:rStyle w:val="s1"/>
          <w:lang w:val="pt-BR"/>
        </w:rPr>
        <w:t>6.1587231750914562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>2561.0393066406250</w:t>
      </w:r>
      <w:r w:rsidRPr="00F87175">
        <w:rPr>
          <w:rStyle w:val="apple-converted-space"/>
          <w:lang w:val="pt-BR"/>
        </w:rPr>
        <w:t xml:space="preserve">        </w:t>
      </w:r>
      <w:r w:rsidRPr="00F87175">
        <w:rPr>
          <w:rStyle w:val="s1"/>
          <w:lang w:val="pt-BR"/>
        </w:rPr>
        <w:t xml:space="preserve">1.0929604759439826E-003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 xml:space="preserve">4.3183535337448120E-002 </w:t>
      </w:r>
      <w:r w:rsidRPr="00F87175">
        <w:rPr>
          <w:rStyle w:val="apple-converted-space"/>
          <w:lang w:val="pt-BR"/>
        </w:rPr>
        <w:t xml:space="preserve">  </w:t>
      </w:r>
      <w:r w:rsidRPr="00F87175">
        <w:rPr>
          <w:rStyle w:val="s1"/>
          <w:lang w:val="pt-BR"/>
        </w:rPr>
        <w:t>9.0797375378315337E-006</w:t>
      </w:r>
    </w:p>
    <w:p w14:paraId="3E3F2641" w14:textId="77777777" w:rsidR="00F87175" w:rsidRDefault="00F87175" w:rsidP="00F87175">
      <w:pPr>
        <w:pStyle w:val="p1"/>
      </w:pPr>
      <w:r w:rsidRPr="00F87175">
        <w:rPr>
          <w:rStyle w:val="apple-converted-space"/>
          <w:lang w:val="pt-BR"/>
        </w:rPr>
        <w:t xml:space="preserve">   </w:t>
      </w:r>
      <w:r>
        <w:rPr>
          <w:rStyle w:val="s1"/>
        </w:rPr>
        <w:t>3.4913883283133424</w:t>
      </w:r>
      <w:r>
        <w:rPr>
          <w:rStyle w:val="apple-converted-space"/>
        </w:rPr>
        <w:t xml:space="preserve">        </w:t>
      </w:r>
      <w:r>
        <w:rPr>
          <w:rStyle w:val="s1"/>
        </w:rPr>
        <w:t>2562.0402832031250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5.3528009448200464E-004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1.8700489774346352E-002 </w:t>
      </w:r>
      <w:r>
        <w:rPr>
          <w:rStyle w:val="apple-converted-space"/>
        </w:rPr>
        <w:t xml:space="preserve">  </w:t>
      </w:r>
      <w:r>
        <w:rPr>
          <w:rStyle w:val="s1"/>
        </w:rPr>
        <w:t>8.7235484897973947E-006</w:t>
      </w:r>
    </w:p>
    <w:p w14:paraId="17AB5798" w14:textId="77777777" w:rsidR="008846E0" w:rsidRDefault="00F87175"/>
    <w:sectPr w:rsidR="008846E0" w:rsidSect="00925F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75"/>
    <w:rsid w:val="00206B4A"/>
    <w:rsid w:val="00925FDE"/>
    <w:rsid w:val="00A16705"/>
    <w:rsid w:val="00C444A4"/>
    <w:rsid w:val="00F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FF9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87175"/>
    <w:pPr>
      <w:shd w:val="clear" w:color="auto" w:fill="264553"/>
    </w:pPr>
    <w:rPr>
      <w:rFonts w:ascii="Menlo" w:hAnsi="Menlo" w:cs="Menlo"/>
      <w:color w:val="FFFFFF"/>
      <w:sz w:val="17"/>
      <w:szCs w:val="17"/>
      <w:lang w:eastAsia="en-GB"/>
    </w:rPr>
  </w:style>
  <w:style w:type="character" w:customStyle="1" w:styleId="s1">
    <w:name w:val="s1"/>
    <w:basedOn w:val="DefaultParagraphFont"/>
    <w:rsid w:val="00F87175"/>
  </w:style>
  <w:style w:type="character" w:customStyle="1" w:styleId="apple-converted-space">
    <w:name w:val="apple-converted-space"/>
    <w:basedOn w:val="DefaultParagraphFont"/>
    <w:rsid w:val="00F87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2201</Words>
  <Characters>12547</Characters>
  <Application>Microsoft Macintosh Word</Application>
  <DocSecurity>0</DocSecurity>
  <Lines>104</Lines>
  <Paragraphs>29</Paragraphs>
  <ScaleCrop>false</ScaleCrop>
  <Company>Uppsala University</Company>
  <LinksUpToDate>false</LinksUpToDate>
  <CharactersWithSpaces>14719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Silva</dc:creator>
  <cp:keywords/>
  <dc:description/>
  <cp:lastModifiedBy>José Luis Silva</cp:lastModifiedBy>
  <cp:revision>1</cp:revision>
  <dcterms:created xsi:type="dcterms:W3CDTF">2017-10-03T01:22:00Z</dcterms:created>
  <dcterms:modified xsi:type="dcterms:W3CDTF">2017-10-03T01:23:00Z</dcterms:modified>
</cp:coreProperties>
</file>