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E4BB" w14:textId="7E25EE1B" w:rsidR="007F5B35" w:rsidRPr="00E00264" w:rsidRDefault="007F5B35" w:rsidP="00E00264">
      <w:pPr>
        <w:jc w:val="center"/>
        <w:rPr>
          <w:b/>
          <w:bCs/>
          <w:noProof/>
          <w:sz w:val="32"/>
          <w:szCs w:val="32"/>
          <w:u w:val="single"/>
        </w:rPr>
      </w:pPr>
      <w:r w:rsidRPr="00E00264">
        <w:rPr>
          <w:b/>
          <w:bCs/>
          <w:noProof/>
          <w:sz w:val="32"/>
          <w:szCs w:val="32"/>
          <w:u w:val="single"/>
        </w:rPr>
        <w:t>Problem 1B)</w:t>
      </w:r>
    </w:p>
    <w:p w14:paraId="3FA2C413" w14:textId="7EAD3806" w:rsidR="007F5B35" w:rsidRDefault="007F5B35">
      <w:pPr>
        <w:rPr>
          <w:noProof/>
        </w:rPr>
      </w:pPr>
      <w:r>
        <w:rPr>
          <w:noProof/>
        </w:rPr>
        <w:t>The following are the 6 graphs showing the 6 functions I generated (one for each function depth from 0 to 5) for the given training data</w:t>
      </w:r>
      <w:r w:rsidR="005A7BD3">
        <w:rPr>
          <w:noProof/>
        </w:rPr>
        <w:t>:</w:t>
      </w:r>
    </w:p>
    <w:p w14:paraId="0B5BFDAC" w14:textId="251D0833" w:rsidR="007F5B35" w:rsidRDefault="007F5B35" w:rsidP="00E00264">
      <w:pPr>
        <w:jc w:val="center"/>
      </w:pPr>
      <w:r>
        <w:rPr>
          <w:noProof/>
        </w:rPr>
        <w:drawing>
          <wp:inline distT="0" distB="0" distL="0" distR="0" wp14:anchorId="1B5D8A7B" wp14:editId="3EDC954A">
            <wp:extent cx="5020214" cy="3886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2072" t="15694" r="8322" b="30353"/>
                    <a:stretch/>
                  </pic:blipFill>
                  <pic:spPr bwMode="auto">
                    <a:xfrm>
                      <a:off x="0" y="0"/>
                      <a:ext cx="5066653" cy="392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061CB" w14:textId="77777777" w:rsidR="005A7BD3" w:rsidRDefault="005A7BD3"/>
    <w:p w14:paraId="0B3691FE" w14:textId="1194FC6A" w:rsidR="007F5B35" w:rsidRDefault="007F5B35" w:rsidP="00E00264">
      <w:pPr>
        <w:jc w:val="center"/>
      </w:pPr>
      <w:r>
        <w:rPr>
          <w:noProof/>
        </w:rPr>
        <w:drawing>
          <wp:inline distT="0" distB="0" distL="0" distR="0" wp14:anchorId="67EAF262" wp14:editId="27844304">
            <wp:extent cx="4905375" cy="38728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71973" t="15269" r="8606" b="30224"/>
                    <a:stretch/>
                  </pic:blipFill>
                  <pic:spPr bwMode="auto">
                    <a:xfrm>
                      <a:off x="0" y="0"/>
                      <a:ext cx="4931465" cy="389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18B2" w14:textId="657699CE" w:rsidR="005A7BD3" w:rsidRDefault="005A7BD3" w:rsidP="00E00264">
      <w:pPr>
        <w:jc w:val="center"/>
      </w:pPr>
      <w:r>
        <w:rPr>
          <w:noProof/>
        </w:rPr>
        <w:lastRenderedPageBreak/>
        <w:drawing>
          <wp:inline distT="0" distB="0" distL="0" distR="0" wp14:anchorId="038DA809" wp14:editId="0AE95EDB">
            <wp:extent cx="5341113" cy="43148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69187" t="16449" r="5610" b="11174"/>
                    <a:stretch/>
                  </pic:blipFill>
                  <pic:spPr bwMode="auto">
                    <a:xfrm>
                      <a:off x="0" y="0"/>
                      <a:ext cx="5374335" cy="434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76595" w14:textId="7739B1BC" w:rsidR="005A7BD3" w:rsidRDefault="005A7BD3" w:rsidP="00E00264">
      <w:pPr>
        <w:jc w:val="center"/>
      </w:pPr>
      <w:r>
        <w:rPr>
          <w:noProof/>
        </w:rPr>
        <w:drawing>
          <wp:inline distT="0" distB="0" distL="0" distR="0" wp14:anchorId="0AC7B0A6" wp14:editId="44F2D285">
            <wp:extent cx="5391150" cy="4429200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69357" t="15811" r="5638" b="11161"/>
                    <a:stretch/>
                  </pic:blipFill>
                  <pic:spPr bwMode="auto">
                    <a:xfrm>
                      <a:off x="0" y="0"/>
                      <a:ext cx="5403899" cy="443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469E9" w14:textId="3E6DA435" w:rsidR="005A7BD3" w:rsidRDefault="005A7BD3" w:rsidP="00E00264">
      <w:pPr>
        <w:jc w:val="center"/>
      </w:pPr>
      <w:r>
        <w:rPr>
          <w:noProof/>
        </w:rPr>
        <w:lastRenderedPageBreak/>
        <w:drawing>
          <wp:inline distT="0" distB="0" distL="0" distR="0" wp14:anchorId="54D781A4" wp14:editId="41C318C6">
            <wp:extent cx="5355291" cy="42862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69107" t="15612" r="5306" b="11585"/>
                    <a:stretch/>
                  </pic:blipFill>
                  <pic:spPr bwMode="auto">
                    <a:xfrm>
                      <a:off x="0" y="0"/>
                      <a:ext cx="5366760" cy="429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BDAA9" w14:textId="2124778B" w:rsidR="00E00264" w:rsidRDefault="005A7BD3" w:rsidP="00E00264">
      <w:pPr>
        <w:jc w:val="center"/>
      </w:pPr>
      <w:r>
        <w:rPr>
          <w:noProof/>
        </w:rPr>
        <w:drawing>
          <wp:inline distT="0" distB="0" distL="0" distR="0" wp14:anchorId="7EC8E5E3" wp14:editId="2CA9DE18">
            <wp:extent cx="5543550" cy="458424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01" t="14812" r="5656" b="10690"/>
                    <a:stretch/>
                  </pic:blipFill>
                  <pic:spPr bwMode="auto">
                    <a:xfrm>
                      <a:off x="0" y="0"/>
                      <a:ext cx="5562552" cy="459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167F" w14:textId="2A275B01" w:rsidR="00E00264" w:rsidRPr="00E00264" w:rsidRDefault="00E00264" w:rsidP="00E00264">
      <w:pPr>
        <w:jc w:val="center"/>
        <w:rPr>
          <w:b/>
          <w:bCs/>
          <w:noProof/>
          <w:sz w:val="32"/>
          <w:szCs w:val="32"/>
          <w:u w:val="single"/>
        </w:rPr>
      </w:pPr>
      <w:r w:rsidRPr="00E00264">
        <w:rPr>
          <w:b/>
          <w:bCs/>
          <w:noProof/>
          <w:sz w:val="32"/>
          <w:szCs w:val="32"/>
          <w:u w:val="single"/>
        </w:rPr>
        <w:lastRenderedPageBreak/>
        <w:t>Problem 1</w:t>
      </w:r>
      <w:r>
        <w:rPr>
          <w:b/>
          <w:bCs/>
          <w:noProof/>
          <w:sz w:val="32"/>
          <w:szCs w:val="32"/>
          <w:u w:val="single"/>
        </w:rPr>
        <w:t>C</w:t>
      </w:r>
      <w:r w:rsidRPr="00E00264">
        <w:rPr>
          <w:b/>
          <w:bCs/>
          <w:noProof/>
          <w:sz w:val="32"/>
          <w:szCs w:val="32"/>
          <w:u w:val="single"/>
        </w:rPr>
        <w:t>)</w:t>
      </w:r>
    </w:p>
    <w:p w14:paraId="0F0AD8C7" w14:textId="70576547" w:rsidR="00E00264" w:rsidRDefault="00E00264" w:rsidP="00E00264">
      <w:r>
        <w:t>I used mean squared error (MSE) to calculate the difference between my predicted values and the test data points for each of the 6 function depths. They were as follows:</w:t>
      </w:r>
    </w:p>
    <w:p w14:paraId="63D53F30" w14:textId="24B56158" w:rsidR="00E00264" w:rsidRDefault="00E00264" w:rsidP="00E00264">
      <w:r>
        <w:t xml:space="preserve">Function Depth 0 Error: </w:t>
      </w:r>
      <w:r w:rsidRPr="00E00264">
        <w:t>12.967909628705886</w:t>
      </w:r>
    </w:p>
    <w:p w14:paraId="5D6424F0" w14:textId="49A91705" w:rsidR="00E00264" w:rsidRDefault="00E00264" w:rsidP="00E00264">
      <w:r>
        <w:t xml:space="preserve">Function Depth </w:t>
      </w:r>
      <w:r>
        <w:t>1</w:t>
      </w:r>
      <w:r>
        <w:t xml:space="preserve"> Error:</w:t>
      </w:r>
      <w:r>
        <w:t xml:space="preserve"> </w:t>
      </w:r>
      <w:r w:rsidRPr="00E00264">
        <w:t>0.29484586716304034</w:t>
      </w:r>
    </w:p>
    <w:p w14:paraId="3E53B9FE" w14:textId="4B0DE254" w:rsidR="00E00264" w:rsidRDefault="00E00264" w:rsidP="00E00264">
      <w:r>
        <w:t xml:space="preserve">Function Depth </w:t>
      </w:r>
      <w:r>
        <w:t>2</w:t>
      </w:r>
      <w:r>
        <w:t xml:space="preserve"> Error:</w:t>
      </w:r>
      <w:r>
        <w:t xml:space="preserve"> </w:t>
      </w:r>
      <w:r w:rsidRPr="00E00264">
        <w:t>0.3167162925362936</w:t>
      </w:r>
    </w:p>
    <w:p w14:paraId="310DDCA6" w14:textId="20EF8EE9" w:rsidR="00E00264" w:rsidRDefault="00E00264" w:rsidP="00E00264">
      <w:r>
        <w:t xml:space="preserve">Function Depth </w:t>
      </w:r>
      <w:r>
        <w:t>3</w:t>
      </w:r>
      <w:r>
        <w:t xml:space="preserve"> Error:</w:t>
      </w:r>
      <w:r>
        <w:t xml:space="preserve"> </w:t>
      </w:r>
      <w:r w:rsidRPr="00E00264">
        <w:t>0.3196742446711267</w:t>
      </w:r>
    </w:p>
    <w:p w14:paraId="3F2FC8F1" w14:textId="7F73318E" w:rsidR="00E00264" w:rsidRDefault="00E00264" w:rsidP="00E00264">
      <w:r>
        <w:t xml:space="preserve">Function Depth </w:t>
      </w:r>
      <w:r>
        <w:t>4</w:t>
      </w:r>
      <w:r>
        <w:t xml:space="preserve"> Error:</w:t>
      </w:r>
      <w:r>
        <w:t xml:space="preserve"> </w:t>
      </w:r>
      <w:r w:rsidRPr="00E00264">
        <w:t>0.5158192193230983</w:t>
      </w:r>
    </w:p>
    <w:p w14:paraId="4632FAD1" w14:textId="68D260B1" w:rsidR="00E00264" w:rsidRDefault="00E00264" w:rsidP="00E00264">
      <w:r>
        <w:t xml:space="preserve">Function Depth </w:t>
      </w:r>
      <w:r>
        <w:t>5</w:t>
      </w:r>
      <w:r>
        <w:t xml:space="preserve"> Error:</w:t>
      </w:r>
      <w:r w:rsidRPr="00E00264">
        <w:t xml:space="preserve"> </w:t>
      </w:r>
      <w:r w:rsidRPr="00E00264">
        <w:t>0.6645338788026754</w:t>
      </w:r>
    </w:p>
    <w:p w14:paraId="69D455F1" w14:textId="3B446F22" w:rsidR="00E00264" w:rsidRDefault="00E00264" w:rsidP="00E00264">
      <w:r>
        <w:t>Therefore, the predicted values for Function Depth 1 had the least error out of all 6 function depths. Looking at the graphs from Part B of this question this makes sense visually</w:t>
      </w:r>
      <w:r w:rsidR="00DC13F9">
        <w:t xml:space="preserve"> as the predicted values of the regression don’t seem too far away from the actual data points. Therefore, I would consider Function Depth 1 the best predictor because it matched the trend of the data </w:t>
      </w:r>
      <w:proofErr w:type="spellStart"/>
      <w:r w:rsidR="00DC13F9">
        <w:t>the</w:t>
      </w:r>
      <w:proofErr w:type="spellEnd"/>
      <w:r w:rsidR="00DC13F9">
        <w:t xml:space="preserve"> best, had the least error, and didn’t appear to be overfitted at all.</w:t>
      </w:r>
    </w:p>
    <w:p w14:paraId="01C7D912" w14:textId="750900A4" w:rsidR="00DC13F9" w:rsidRDefault="00E00264" w:rsidP="00E00264">
      <w:r>
        <w:t>I would consider Function Depths 4 and especially 5 to suffer from overfitting. This can be seen visually in the graphs from Part B of this problem</w:t>
      </w:r>
      <w:r w:rsidR="00DC13F9">
        <w:t xml:space="preserve"> as well, where the predicted values appear to try to follow the data points too closely and end up not really following the </w:t>
      </w:r>
      <w:r w:rsidR="00836C30">
        <w:t xml:space="preserve">general </w:t>
      </w:r>
      <w:r w:rsidR="00DC13F9">
        <w:t>trend of the data points.</w:t>
      </w:r>
    </w:p>
    <w:p w14:paraId="7C1224B4" w14:textId="3D305208" w:rsidR="00DC13F9" w:rsidRDefault="00DC13F9" w:rsidP="00E00264">
      <w:r>
        <w:t xml:space="preserve"> </w:t>
      </w:r>
    </w:p>
    <w:p w14:paraId="1F97C7AD" w14:textId="77777777" w:rsidR="00E00264" w:rsidRDefault="00E00264" w:rsidP="00E00264"/>
    <w:sectPr w:rsidR="00E00264" w:rsidSect="005A7B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35"/>
    <w:rsid w:val="005A7BD3"/>
    <w:rsid w:val="007F5B35"/>
    <w:rsid w:val="00836C30"/>
    <w:rsid w:val="00DC13F9"/>
    <w:rsid w:val="00E0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A873"/>
  <w15:chartTrackingRefBased/>
  <w15:docId w15:val="{90225646-4621-4F48-8F17-DCA086CB8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Selvarathinam</dc:creator>
  <cp:keywords/>
  <dc:description/>
  <cp:lastModifiedBy>John Selvarathinam</cp:lastModifiedBy>
  <cp:revision>1</cp:revision>
  <dcterms:created xsi:type="dcterms:W3CDTF">2023-03-18T03:48:00Z</dcterms:created>
  <dcterms:modified xsi:type="dcterms:W3CDTF">2023-03-18T05:54:00Z</dcterms:modified>
</cp:coreProperties>
</file>