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8C607" w14:textId="2E303E01" w:rsidR="0060191F" w:rsidRPr="00A733D7" w:rsidRDefault="00B21F65" w:rsidP="00D663A4">
      <w:pPr>
        <w:pStyle w:val="Heading1"/>
        <w:rPr>
          <w:b/>
          <w:bCs/>
        </w:rPr>
      </w:pPr>
      <w:r w:rsidRPr="00A733D7">
        <w:rPr>
          <w:b/>
          <w:bCs/>
        </w:rPr>
        <w:t>WP</w:t>
      </w:r>
      <w:r w:rsidR="00900D94">
        <w:rPr>
          <w:b/>
          <w:bCs/>
        </w:rPr>
        <w:t>D</w:t>
      </w:r>
      <w:bookmarkStart w:id="0" w:name="_GoBack"/>
      <w:bookmarkEnd w:id="0"/>
      <w:r w:rsidR="00D663A4" w:rsidRPr="00A733D7">
        <w:rPr>
          <w:b/>
          <w:bCs/>
        </w:rPr>
        <w:t xml:space="preserve"> Week </w:t>
      </w:r>
      <w:r w:rsidR="008F0C47">
        <w:rPr>
          <w:b/>
          <w:bCs/>
        </w:rPr>
        <w:t>2</w:t>
      </w:r>
      <w:r w:rsidR="00D663A4" w:rsidRPr="00A733D7">
        <w:rPr>
          <w:b/>
          <w:bCs/>
        </w:rPr>
        <w:t xml:space="preserve"> </w:t>
      </w:r>
      <w:r w:rsidR="0060191F" w:rsidRPr="00A733D7">
        <w:rPr>
          <w:b/>
          <w:bCs/>
        </w:rPr>
        <w:t>Questions</w:t>
      </w:r>
    </w:p>
    <w:p w14:paraId="7369FAB5" w14:textId="77777777" w:rsidR="004D23A9" w:rsidRDefault="004D23A9" w:rsidP="0060191F">
      <w:pPr>
        <w:pStyle w:val="ListParagraph"/>
        <w:numPr>
          <w:ilvl w:val="0"/>
          <w:numId w:val="2"/>
        </w:numPr>
        <w:sectPr w:rsidR="004D23A9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928978" w14:textId="078CB284" w:rsidR="00D91F98" w:rsidRPr="00AD79B8" w:rsidRDefault="00D91F98" w:rsidP="00BE236E">
      <w:pPr>
        <w:numPr>
          <w:ilvl w:val="0"/>
          <w:numId w:val="2"/>
        </w:numPr>
        <w:rPr>
          <w:sz w:val="24"/>
          <w:szCs w:val="24"/>
        </w:rPr>
      </w:pPr>
      <w:r w:rsidRPr="00D91F98">
        <w:rPr>
          <w:sz w:val="24"/>
          <w:szCs w:val="24"/>
          <w:lang w:val="en-US"/>
        </w:rPr>
        <w:lastRenderedPageBreak/>
        <w:t xml:space="preserve">What is the </w:t>
      </w:r>
      <w:r w:rsidR="00AD79B8">
        <w:rPr>
          <w:sz w:val="24"/>
          <w:szCs w:val="24"/>
          <w:lang w:val="en-US"/>
        </w:rPr>
        <w:t>Internet</w:t>
      </w:r>
      <w:r w:rsidRPr="00D91F98">
        <w:rPr>
          <w:sz w:val="24"/>
          <w:szCs w:val="24"/>
          <w:lang w:val="en-US"/>
        </w:rPr>
        <w:t>?</w:t>
      </w:r>
    </w:p>
    <w:p w14:paraId="3BA92EA5" w14:textId="20063E2B" w:rsidR="00AD79B8" w:rsidRPr="00133DD2" w:rsidRDefault="00133DD2" w:rsidP="00BE236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What is XHTML?</w:t>
      </w:r>
    </w:p>
    <w:p w14:paraId="2A8BC4B9" w14:textId="7E65242D" w:rsidR="00133DD2" w:rsidRPr="00133DD2" w:rsidRDefault="00133DD2" w:rsidP="00BE236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How is XHTML different from HTML?</w:t>
      </w:r>
    </w:p>
    <w:p w14:paraId="0929D7B9" w14:textId="5506369A" w:rsidR="00133DD2" w:rsidRPr="00097A0F" w:rsidRDefault="00097A0F" w:rsidP="00BE236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Discuss the HTML structure </w:t>
      </w:r>
      <w:r w:rsidR="003B7129">
        <w:rPr>
          <w:sz w:val="24"/>
          <w:szCs w:val="24"/>
          <w:lang w:val="en-US"/>
        </w:rPr>
        <w:t xml:space="preserve">and tags </w:t>
      </w:r>
      <w:r>
        <w:rPr>
          <w:sz w:val="24"/>
          <w:szCs w:val="24"/>
          <w:lang w:val="en-US"/>
        </w:rPr>
        <w:t>needed to create a webpage.</w:t>
      </w:r>
    </w:p>
    <w:p w14:paraId="4D04F9B6" w14:textId="339A9C0D" w:rsidR="00097A0F" w:rsidRDefault="00B37A9B" w:rsidP="00BE236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purpose of a business website?</w:t>
      </w:r>
    </w:p>
    <w:p w14:paraId="4D6167A1" w14:textId="66789A68" w:rsidR="00B37A9B" w:rsidRDefault="002B0C35" w:rsidP="00BE236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four important points to consider when designing a website</w:t>
      </w:r>
    </w:p>
    <w:p w14:paraId="3BC8636B" w14:textId="6473CB12" w:rsidR="002B0C35" w:rsidRDefault="003C080F" w:rsidP="00BE236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1E2EB4">
        <w:rPr>
          <w:sz w:val="24"/>
          <w:szCs w:val="24"/>
        </w:rPr>
        <w:t>three</w:t>
      </w:r>
      <w:r>
        <w:rPr>
          <w:sz w:val="24"/>
          <w:szCs w:val="24"/>
        </w:rPr>
        <w:t xml:space="preserve"> factors to consider for better website navigation and operation</w:t>
      </w:r>
    </w:p>
    <w:p w14:paraId="6E7F3330" w14:textId="3389DDD6" w:rsidR="003C080F" w:rsidRDefault="003C080F" w:rsidP="00BE236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56462F">
        <w:rPr>
          <w:sz w:val="24"/>
          <w:szCs w:val="24"/>
        </w:rPr>
        <w:t>more than two testing consideration for implementing a website</w:t>
      </w:r>
    </w:p>
    <w:p w14:paraId="3C48BDC0" w14:textId="7AB7497E" w:rsidR="004833A0" w:rsidRPr="00E405FF" w:rsidRDefault="004833A0" w:rsidP="004D23A9">
      <w:pPr>
        <w:rPr>
          <w:color w:val="0000CC"/>
          <w:sz w:val="24"/>
          <w:szCs w:val="24"/>
        </w:rPr>
      </w:pPr>
    </w:p>
    <w:sectPr w:rsidR="004833A0" w:rsidRPr="00E405FF" w:rsidSect="004D23A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5D501" w14:textId="77777777" w:rsidR="00CD4BBD" w:rsidRDefault="00CD4BBD" w:rsidP="00912151">
      <w:pPr>
        <w:spacing w:after="0" w:line="240" w:lineRule="auto"/>
      </w:pPr>
      <w:r>
        <w:separator/>
      </w:r>
    </w:p>
  </w:endnote>
  <w:endnote w:type="continuationSeparator" w:id="0">
    <w:p w14:paraId="2B365B2C" w14:textId="77777777" w:rsidR="00CD4BBD" w:rsidRDefault="00CD4BBD" w:rsidP="0091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07E0C" w14:textId="01D88A0F" w:rsidR="00912151" w:rsidRDefault="00A14CBC" w:rsidP="00912151">
    <w:pPr>
      <w:pStyle w:val="Footer"/>
      <w:rPr>
        <w:color w:val="4472C4" w:themeColor="accent1"/>
      </w:rPr>
    </w:pPr>
    <w:r>
      <w:rPr>
        <w:color w:val="4472C4" w:themeColor="accent1"/>
      </w:rPr>
      <w:t>251514 WPE</w:t>
    </w:r>
    <w:r w:rsidR="00912151">
      <w:rPr>
        <w:color w:val="4472C4" w:themeColor="accent1"/>
      </w:rPr>
      <w:t xml:space="preserve">| </w:t>
    </w:r>
    <w:proofErr w:type="spellStart"/>
    <w:r w:rsidR="00912151">
      <w:rPr>
        <w:color w:val="4472C4" w:themeColor="accent1"/>
      </w:rPr>
      <w:t>JSemos</w:t>
    </w:r>
    <w:proofErr w:type="spellEnd"/>
    <w:r>
      <w:rPr>
        <w:color w:val="4472C4" w:themeColor="accent1"/>
      </w:rPr>
      <w:t xml:space="preserve"> </w:t>
    </w:r>
    <w:r w:rsidR="00912151">
      <w:rPr>
        <w:color w:val="4472C4" w:themeColor="accent1"/>
      </w:rPr>
      <w:t xml:space="preserve">| Week 1 </w:t>
    </w:r>
    <w:r>
      <w:rPr>
        <w:color w:val="4472C4" w:themeColor="accent1"/>
      </w:rPr>
      <w:t>Review Questions</w:t>
    </w:r>
    <w:r w:rsidR="00912151">
      <w:rPr>
        <w:color w:val="4472C4" w:themeColor="accent1"/>
      </w:rPr>
      <w:tab/>
    </w:r>
    <w:r w:rsidR="00912151">
      <w:rPr>
        <w:color w:val="4472C4" w:themeColor="accent1"/>
      </w:rPr>
      <w:tab/>
      <w:t xml:space="preserve">Page </w:t>
    </w:r>
    <w:r w:rsidR="00912151">
      <w:rPr>
        <w:color w:val="4472C4" w:themeColor="accent1"/>
      </w:rPr>
      <w:fldChar w:fldCharType="begin"/>
    </w:r>
    <w:r w:rsidR="00912151">
      <w:rPr>
        <w:color w:val="4472C4" w:themeColor="accent1"/>
      </w:rPr>
      <w:instrText xml:space="preserve"> PAGE  \* Arabic  \* MERGEFORMAT </w:instrText>
    </w:r>
    <w:r w:rsidR="00912151">
      <w:rPr>
        <w:color w:val="4472C4" w:themeColor="accent1"/>
      </w:rPr>
      <w:fldChar w:fldCharType="separate"/>
    </w:r>
    <w:r w:rsidR="00900D94">
      <w:rPr>
        <w:noProof/>
        <w:color w:val="4472C4" w:themeColor="accent1"/>
      </w:rPr>
      <w:t>1</w:t>
    </w:r>
    <w:r w:rsidR="00912151">
      <w:rPr>
        <w:color w:val="4472C4" w:themeColor="accent1"/>
      </w:rPr>
      <w:fldChar w:fldCharType="end"/>
    </w:r>
    <w:r w:rsidR="00912151">
      <w:rPr>
        <w:color w:val="4472C4" w:themeColor="accent1"/>
      </w:rPr>
      <w:t xml:space="preserve"> of </w:t>
    </w:r>
    <w:r w:rsidR="00912151">
      <w:rPr>
        <w:color w:val="4472C4" w:themeColor="accent1"/>
      </w:rPr>
      <w:fldChar w:fldCharType="begin"/>
    </w:r>
    <w:r w:rsidR="00912151">
      <w:rPr>
        <w:color w:val="4472C4" w:themeColor="accent1"/>
      </w:rPr>
      <w:instrText xml:space="preserve"> NUMPAGES  \* Arabic  \* MERGEFORMAT </w:instrText>
    </w:r>
    <w:r w:rsidR="00912151">
      <w:rPr>
        <w:color w:val="4472C4" w:themeColor="accent1"/>
      </w:rPr>
      <w:fldChar w:fldCharType="separate"/>
    </w:r>
    <w:r w:rsidR="00900D94">
      <w:rPr>
        <w:noProof/>
        <w:color w:val="4472C4" w:themeColor="accent1"/>
      </w:rPr>
      <w:t>1</w:t>
    </w:r>
    <w:r w:rsidR="00912151">
      <w:rPr>
        <w:color w:val="4472C4" w:themeColor="accent1"/>
      </w:rPr>
      <w:fldChar w:fldCharType="end"/>
    </w:r>
  </w:p>
  <w:p w14:paraId="74058308" w14:textId="77777777" w:rsidR="00912151" w:rsidRDefault="00912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B9FAA5" w14:textId="77777777" w:rsidR="00CD4BBD" w:rsidRDefault="00CD4BBD" w:rsidP="00912151">
      <w:pPr>
        <w:spacing w:after="0" w:line="240" w:lineRule="auto"/>
      </w:pPr>
      <w:r>
        <w:separator/>
      </w:r>
    </w:p>
  </w:footnote>
  <w:footnote w:type="continuationSeparator" w:id="0">
    <w:p w14:paraId="799314C9" w14:textId="77777777" w:rsidR="00CD4BBD" w:rsidRDefault="00CD4BBD" w:rsidP="00912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4FB3"/>
    <w:multiLevelType w:val="hybridMultilevel"/>
    <w:tmpl w:val="7D26A5B4"/>
    <w:lvl w:ilvl="0" w:tplc="8E28F62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F5ED42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3B291B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FB403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DF2D30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94B11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6DCDE6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D6E8F6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6C2E81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B881FB8"/>
    <w:multiLevelType w:val="hybridMultilevel"/>
    <w:tmpl w:val="126CF754"/>
    <w:lvl w:ilvl="0" w:tplc="256036C6">
      <w:start w:val="1"/>
      <w:numFmt w:val="lowerLetter"/>
      <w:lvlText w:val="%1."/>
      <w:lvlJc w:val="left"/>
      <w:pPr>
        <w:ind w:left="1440" w:hanging="360"/>
      </w:pPr>
      <w:rPr>
        <w:b/>
        <w:bCs/>
        <w:i/>
        <w:i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32577"/>
    <w:multiLevelType w:val="hybridMultilevel"/>
    <w:tmpl w:val="FF3891AA"/>
    <w:lvl w:ilvl="0" w:tplc="A6F0B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321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DE6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6E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B47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721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E9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68A7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16D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E712E2B"/>
    <w:multiLevelType w:val="hybridMultilevel"/>
    <w:tmpl w:val="92A8AB32"/>
    <w:lvl w:ilvl="0" w:tplc="2FC275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56036C6">
      <w:start w:val="1"/>
      <w:numFmt w:val="lowerLetter"/>
      <w:lvlText w:val="%2."/>
      <w:lvlJc w:val="left"/>
      <w:pPr>
        <w:ind w:left="1440" w:hanging="360"/>
      </w:pPr>
      <w:rPr>
        <w:b/>
        <w:bCs/>
        <w:i/>
        <w:i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370BE"/>
    <w:multiLevelType w:val="hybridMultilevel"/>
    <w:tmpl w:val="CDB653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C5FCE"/>
    <w:multiLevelType w:val="hybridMultilevel"/>
    <w:tmpl w:val="629A1FCE"/>
    <w:lvl w:ilvl="0" w:tplc="86FE31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853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7081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B2FE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6A8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266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B4D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7C22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5A67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3D0E62"/>
    <w:multiLevelType w:val="hybridMultilevel"/>
    <w:tmpl w:val="0C42BCEC"/>
    <w:lvl w:ilvl="0" w:tplc="1EC00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9CB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442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C0C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CF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89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203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E28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0D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8254E8"/>
    <w:multiLevelType w:val="hybridMultilevel"/>
    <w:tmpl w:val="08CCFA64"/>
    <w:lvl w:ilvl="0" w:tplc="78F00B98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6ECCCC4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EFECC98C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7C24D3F2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6CF42EF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FEACC1BC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DD54664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3B018F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82ECAB2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8" w15:restartNumberingAfterBreak="0">
    <w:nsid w:val="789675DC"/>
    <w:multiLevelType w:val="hybridMultilevel"/>
    <w:tmpl w:val="98466452"/>
    <w:lvl w:ilvl="0" w:tplc="FCF27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FEB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C4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264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EAA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963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82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E8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74D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CBD267E"/>
    <w:multiLevelType w:val="hybridMultilevel"/>
    <w:tmpl w:val="B386B246"/>
    <w:lvl w:ilvl="0" w:tplc="C660DD7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8C049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  <w:i/>
        <w:iCs/>
      </w:rPr>
    </w:lvl>
    <w:lvl w:ilvl="2" w:tplc="D05C02D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2301B6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E4C2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748C70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5385F6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AE207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C5829C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1F"/>
    <w:rsid w:val="000157F2"/>
    <w:rsid w:val="000402F4"/>
    <w:rsid w:val="00053059"/>
    <w:rsid w:val="00083247"/>
    <w:rsid w:val="00094CC8"/>
    <w:rsid w:val="00097A0F"/>
    <w:rsid w:val="000A018F"/>
    <w:rsid w:val="000C42CF"/>
    <w:rsid w:val="000F78BC"/>
    <w:rsid w:val="0011480F"/>
    <w:rsid w:val="00133DD2"/>
    <w:rsid w:val="00134398"/>
    <w:rsid w:val="00152AC6"/>
    <w:rsid w:val="0016630C"/>
    <w:rsid w:val="001C1CAB"/>
    <w:rsid w:val="001D6E47"/>
    <w:rsid w:val="001E2EB4"/>
    <w:rsid w:val="002013A8"/>
    <w:rsid w:val="00202579"/>
    <w:rsid w:val="002039D1"/>
    <w:rsid w:val="0024708D"/>
    <w:rsid w:val="002B0C35"/>
    <w:rsid w:val="002E38E8"/>
    <w:rsid w:val="002F41D8"/>
    <w:rsid w:val="00315D79"/>
    <w:rsid w:val="00333994"/>
    <w:rsid w:val="003366BF"/>
    <w:rsid w:val="003A6795"/>
    <w:rsid w:val="003A7B73"/>
    <w:rsid w:val="003B7129"/>
    <w:rsid w:val="003C080F"/>
    <w:rsid w:val="003D2ECF"/>
    <w:rsid w:val="003F3A0C"/>
    <w:rsid w:val="00421F06"/>
    <w:rsid w:val="0043387C"/>
    <w:rsid w:val="004501DE"/>
    <w:rsid w:val="00451881"/>
    <w:rsid w:val="00481494"/>
    <w:rsid w:val="004833A0"/>
    <w:rsid w:val="004903C8"/>
    <w:rsid w:val="004D23A9"/>
    <w:rsid w:val="004D47F0"/>
    <w:rsid w:val="004E2006"/>
    <w:rsid w:val="00500181"/>
    <w:rsid w:val="00534744"/>
    <w:rsid w:val="0053642A"/>
    <w:rsid w:val="005473DC"/>
    <w:rsid w:val="005474A8"/>
    <w:rsid w:val="0056462F"/>
    <w:rsid w:val="00570AFC"/>
    <w:rsid w:val="0060191F"/>
    <w:rsid w:val="006135D1"/>
    <w:rsid w:val="00625310"/>
    <w:rsid w:val="006507ED"/>
    <w:rsid w:val="00651E02"/>
    <w:rsid w:val="00684CB7"/>
    <w:rsid w:val="00693306"/>
    <w:rsid w:val="00693A54"/>
    <w:rsid w:val="006D24BD"/>
    <w:rsid w:val="006F07F4"/>
    <w:rsid w:val="00710CA9"/>
    <w:rsid w:val="007271DB"/>
    <w:rsid w:val="0073512C"/>
    <w:rsid w:val="0075280A"/>
    <w:rsid w:val="00775F3A"/>
    <w:rsid w:val="00817DDB"/>
    <w:rsid w:val="0083128E"/>
    <w:rsid w:val="00864C71"/>
    <w:rsid w:val="008823D5"/>
    <w:rsid w:val="008F0C47"/>
    <w:rsid w:val="008F7861"/>
    <w:rsid w:val="00900D94"/>
    <w:rsid w:val="00912151"/>
    <w:rsid w:val="0099110F"/>
    <w:rsid w:val="009B74FC"/>
    <w:rsid w:val="009D6EB2"/>
    <w:rsid w:val="00A14CBC"/>
    <w:rsid w:val="00A1729E"/>
    <w:rsid w:val="00A2088A"/>
    <w:rsid w:val="00A3574D"/>
    <w:rsid w:val="00A3577F"/>
    <w:rsid w:val="00A55FE2"/>
    <w:rsid w:val="00A733D7"/>
    <w:rsid w:val="00A86618"/>
    <w:rsid w:val="00AD79B8"/>
    <w:rsid w:val="00B21F65"/>
    <w:rsid w:val="00B37A9B"/>
    <w:rsid w:val="00B83F16"/>
    <w:rsid w:val="00BC02B2"/>
    <w:rsid w:val="00BC76F3"/>
    <w:rsid w:val="00BE236E"/>
    <w:rsid w:val="00C15B84"/>
    <w:rsid w:val="00C66D85"/>
    <w:rsid w:val="00CD4BBD"/>
    <w:rsid w:val="00D001E4"/>
    <w:rsid w:val="00D0102A"/>
    <w:rsid w:val="00D663A4"/>
    <w:rsid w:val="00D91F98"/>
    <w:rsid w:val="00DC40F7"/>
    <w:rsid w:val="00DD14BC"/>
    <w:rsid w:val="00E11731"/>
    <w:rsid w:val="00E2025C"/>
    <w:rsid w:val="00E405FF"/>
    <w:rsid w:val="00E866C0"/>
    <w:rsid w:val="00EC0FBE"/>
    <w:rsid w:val="00EF0BB8"/>
    <w:rsid w:val="00F430A2"/>
    <w:rsid w:val="00FB07C6"/>
    <w:rsid w:val="00FD4FE1"/>
    <w:rsid w:val="00FE73F7"/>
    <w:rsid w:val="00FE7839"/>
    <w:rsid w:val="00FF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4EDB6"/>
  <w15:chartTrackingRefBased/>
  <w15:docId w15:val="{920CC1BA-6CB5-4CA1-B69E-AA990493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2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6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151"/>
  </w:style>
  <w:style w:type="paragraph" w:styleId="Footer">
    <w:name w:val="footer"/>
    <w:basedOn w:val="Normal"/>
    <w:link w:val="FooterChar"/>
    <w:uiPriority w:val="99"/>
    <w:unhideWhenUsed/>
    <w:rsid w:val="00912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151"/>
  </w:style>
  <w:style w:type="character" w:customStyle="1" w:styleId="Heading2Char">
    <w:name w:val="Heading 2 Char"/>
    <w:basedOn w:val="DefaultParagraphFont"/>
    <w:link w:val="Heading2"/>
    <w:uiPriority w:val="9"/>
    <w:rsid w:val="008312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94CC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4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5452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454">
          <w:marLeft w:val="108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8744">
          <w:marLeft w:val="108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373">
          <w:marLeft w:val="108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960">
          <w:marLeft w:val="108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4198">
          <w:marLeft w:val="108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6965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2735">
          <w:marLeft w:val="60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089">
          <w:marLeft w:val="60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143">
          <w:marLeft w:val="60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106">
          <w:marLeft w:val="60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5074">
          <w:marLeft w:val="60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3986">
          <w:marLeft w:val="60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8722">
          <w:marLeft w:val="60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221">
          <w:marLeft w:val="60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0387">
          <w:marLeft w:val="60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0197">
          <w:marLeft w:val="60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649">
          <w:marLeft w:val="60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791">
          <w:marLeft w:val="60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6445">
          <w:marLeft w:val="461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5176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6580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352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0669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4155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9634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4418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Kris Semos</dc:creator>
  <cp:keywords/>
  <dc:description/>
  <cp:lastModifiedBy>Jerome</cp:lastModifiedBy>
  <cp:revision>109</cp:revision>
  <cp:lastPrinted>2025-07-29T05:31:00Z</cp:lastPrinted>
  <dcterms:created xsi:type="dcterms:W3CDTF">2025-02-04T02:26:00Z</dcterms:created>
  <dcterms:modified xsi:type="dcterms:W3CDTF">2025-08-25T00:00:00Z</dcterms:modified>
</cp:coreProperties>
</file>