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8B3172" wp14:paraId="6F355026" wp14:textId="2252B9D1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B3172" w:rsidR="5798D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Jacob Senior</w:t>
      </w:r>
    </w:p>
    <w:p xmlns:wp14="http://schemas.microsoft.com/office/word/2010/wordml" w:rsidP="638B3172" wp14:paraId="30B012ED" wp14:textId="0AF6FEDA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B3172" w:rsidR="5798D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June 2024</w:t>
      </w:r>
    </w:p>
    <w:p xmlns:wp14="http://schemas.microsoft.com/office/word/2010/wordml" w:rsidP="638B3172" wp14:paraId="04999852" wp14:textId="797993A8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B3172" w:rsidR="5798D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Sanford</w:t>
      </w:r>
    </w:p>
    <w:p xmlns:wp14="http://schemas.microsoft.com/office/word/2010/wordml" w:rsidP="638B3172" wp14:paraId="737DDB45" wp14:textId="468C4A57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B3172" w:rsidR="5798D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499 Computer Science Capstone</w:t>
      </w:r>
    </w:p>
    <w:p xmlns:wp14="http://schemas.microsoft.com/office/word/2010/wordml" w:rsidP="638B3172" wp14:paraId="2C078E63" wp14:textId="337974FC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8B3172" w:rsidR="5798D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Four Narrative</w:t>
      </w:r>
    </w:p>
    <w:p w:rsidR="592961BD" w:rsidP="5B11CCA7" w:rsidRDefault="592961BD" w14:paraId="6FF24C3C" w14:textId="5518F5B8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11CCA7" w:rsidR="16823E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artifact enhanced for this milestone is the same one enhanced in the software engineering section.</w:t>
      </w:r>
      <w:r w:rsidRPr="5B11CCA7" w:rsidR="5954F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52E87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artifact was a web application that populated a database using a csv file and then read and filter data from it.</w:t>
      </w:r>
    </w:p>
    <w:p w:rsidR="03ACB0AF" w:rsidP="5B11CCA7" w:rsidRDefault="03ACB0AF" w14:paraId="6D5AA946" w14:textId="7BCF4AB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enhancement</w:t>
      </w:r>
      <w:r w:rsidRPr="5B11CCA7" w:rsidR="34E4B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performed in this milestone w</w:t>
      </w:r>
      <w:r w:rsidRPr="5B11CCA7" w:rsidR="50C4C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ere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</w:t>
      </w:r>
      <w:r w:rsidRPr="5B11CCA7" w:rsidR="38871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operations for updating and 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2C7D2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entries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database, add</w:t>
      </w:r>
      <w:r w:rsidRPr="5B11CCA7" w:rsidR="11CB1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indexes to improve database performance, and implement</w:t>
      </w:r>
      <w:r w:rsidRPr="5B11CCA7" w:rsidR="3BF72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1B7C9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system for </w:t>
      </w:r>
      <w:r w:rsidRPr="5B11CCA7" w:rsidR="03ACB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authentication</w:t>
      </w:r>
      <w:r w:rsidRPr="5B11CCA7" w:rsidR="6545E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B11CCA7" w:rsidR="36E493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chose to build </w:t>
      </w:r>
      <w:r w:rsidRPr="5B11CCA7" w:rsidR="5B640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off</w:t>
      </w:r>
      <w:r w:rsidRPr="5B11CCA7" w:rsidR="36E493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first milestone’s enhancement since that project lends itself well to further </w:t>
      </w:r>
      <w:r w:rsidRPr="5B11CCA7" w:rsidR="6BFF2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demonstrating</w:t>
      </w:r>
      <w:r w:rsidRPr="5B11CCA7" w:rsidR="6BFF2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36E493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abilities w</w:t>
      </w:r>
      <w:r w:rsidRPr="5B11CCA7" w:rsidR="1F3F6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ith databases. I also wanted to build a larger single project that more comprehensively </w:t>
      </w:r>
      <w:r w:rsidRPr="5B11CCA7" w:rsidR="1F3F6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5B11CCA7" w:rsidR="1F3F6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skills as a developer. </w:t>
      </w:r>
      <w:r w:rsidRPr="5B11CCA7" w:rsidR="01F16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enhancements picked for this milestone were intentional for demonstrating </w:t>
      </w:r>
      <w:r w:rsidRPr="5B11CCA7" w:rsidR="22D94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</w:t>
      </w:r>
      <w:r w:rsidRPr="5B11CCA7" w:rsidR="01F16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particular skills.</w:t>
      </w:r>
      <w:r w:rsidRPr="5B11CCA7" w:rsidR="2BE59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wanted to add functionality to update and </w:t>
      </w:r>
      <w:r w:rsidRPr="5B11CCA7" w:rsidR="2BE59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5B11CCA7" w:rsidR="2BE59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elements from the database via the web</w:t>
      </w:r>
      <w:r w:rsidRPr="5B11CCA7" w:rsidR="30E27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application</w:t>
      </w:r>
      <w:r w:rsidRPr="5B11CCA7" w:rsidR="2BE59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5B11CCA7" w:rsidR="2F301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2BE59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</w:t>
      </w:r>
      <w:r w:rsidRPr="5B11CCA7" w:rsidR="2BE59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ability </w:t>
      </w:r>
      <w:r w:rsidRPr="5B11CCA7" w:rsidR="79A61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consider how </w:t>
      </w:r>
      <w:r w:rsidRPr="5B11CCA7" w:rsidR="5E77B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</w:t>
      </w:r>
      <w:r w:rsidRPr="5B11CCA7" w:rsidR="5E96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5B11CCA7" w:rsidR="79A61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use the applications I develop. </w:t>
      </w:r>
      <w:r w:rsidRPr="5B11CCA7" w:rsidR="03059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chose to add indexes to the database to show my consideration for improving an application</w:t>
      </w:r>
      <w:r w:rsidRPr="5B11CCA7" w:rsidR="57889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5B11CCA7" w:rsidR="03059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B11CCA7" w:rsidR="03059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performance. Finally, I wanted to implement authentication to</w:t>
      </w:r>
      <w:r w:rsidRPr="5B11CCA7" w:rsidR="6B20D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 my anticipation for potential misuse,</w:t>
      </w:r>
      <w:r w:rsidRPr="5B11CCA7" w:rsidR="03059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2C22B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</w:t>
      </w:r>
      <w:r w:rsidRPr="5B11CCA7" w:rsidR="29F0F8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5B11CCA7" w:rsidR="2C22B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5B11CCA7" w:rsidR="0BD0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5B11CCA7" w:rsidR="54CDBC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5B11CCA7" w:rsidR="0BD0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security.</w:t>
      </w:r>
      <w:r w:rsidRPr="5B11CCA7" w:rsidR="39EA9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39EA9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Doing so allowed me to achieve my final course outcome of </w:t>
      </w:r>
      <w:r w:rsidRPr="5B11CCA7" w:rsidR="6204B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developing a security mindset that </w:t>
      </w:r>
      <w:r w:rsidRPr="5B11CCA7" w:rsidR="6204B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anticipates</w:t>
      </w:r>
      <w:r w:rsidRPr="5B11CCA7" w:rsidR="6204B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adversarial exploits in software architecture and designs to expose potential vulnerabilities, mitigate design flaws, and ensure privacy and enhanced security of data and resources.</w:t>
      </w:r>
    </w:p>
    <w:p w:rsidR="6204B195" w:rsidP="5B11CCA7" w:rsidRDefault="6204B195" w14:paraId="6B2C591E" w14:textId="5DFFB5ED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11CCA7" w:rsidR="6EEA8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enhancing this artifact, I learned how to improve database performance, consider user needs, and develop a security mindset. </w:t>
      </w:r>
      <w:r w:rsidRPr="5B11CCA7" w:rsidR="175A9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these were not new skills I learned entirely, these artifacts allowed me to develop these skills further. A challenge I faced while performing this enhancement was applying</w:t>
      </w:r>
      <w:r w:rsidRPr="5B11CCA7" w:rsidR="4320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authentication to the application. </w:t>
      </w:r>
      <w:r w:rsidRPr="5B11CCA7" w:rsidR="69331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challenges I faced were due to changes in the way the frameworks used interact with one another </w:t>
      </w:r>
      <w:r w:rsidRPr="5B11CCA7" w:rsidR="3EDD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throughout updates to these frameworks. This is a common challenge developers will face as they </w:t>
      </w:r>
      <w:r w:rsidRPr="5B11CCA7" w:rsidR="3EDD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5B11CCA7" w:rsidR="3EDD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codebase</w:t>
      </w:r>
      <w:r w:rsidRPr="5B11CCA7" w:rsidR="55414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Frameworks and APIs will </w:t>
      </w:r>
      <w:r w:rsidRPr="5B11CCA7" w:rsidR="2F4F6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sometimes receive updates that change how they are used requiring developers to make necessary change</w:t>
      </w:r>
      <w:r w:rsidRPr="5B11CCA7" w:rsidR="2B292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when upgrading versions.</w:t>
      </w:r>
      <w:r w:rsidRPr="5B11CCA7" w:rsidR="3EDD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11105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Thus, this challenge </w:t>
      </w:r>
      <w:r w:rsidRPr="5B11CCA7" w:rsidR="3EDD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</w:t>
      </w:r>
      <w:r w:rsidRPr="5B11CCA7" w:rsidR="31DA7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5B11CCA7" w:rsidR="3EDD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a valuable experience gained from </w:t>
      </w:r>
      <w:r w:rsidRPr="5B11CCA7" w:rsidR="40351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performing </w:t>
      </w:r>
      <w:r w:rsidRPr="5B11CCA7" w:rsidR="3EDD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enhancement.</w:t>
      </w:r>
      <w:r w:rsidRPr="5B11CCA7" w:rsidR="041A43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11CCA7" w:rsidR="041A43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performing this final enhancement, I am confident this artifact will be a strong piece for my </w:t>
      </w:r>
      <w:r w:rsidRPr="5B11CCA7" w:rsidR="041A43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ePortfolio</w:t>
      </w:r>
      <w:r w:rsidRPr="5B11CCA7" w:rsidR="041A43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0F5CE"/>
    <w:rsid w:val="010D4AE2"/>
    <w:rsid w:val="01F16C4C"/>
    <w:rsid w:val="03059D6E"/>
    <w:rsid w:val="03531E80"/>
    <w:rsid w:val="03ACB0AF"/>
    <w:rsid w:val="041A43C3"/>
    <w:rsid w:val="058AF1D1"/>
    <w:rsid w:val="07DFCC8C"/>
    <w:rsid w:val="08D068C2"/>
    <w:rsid w:val="0904A828"/>
    <w:rsid w:val="0BD0CB63"/>
    <w:rsid w:val="0EC66777"/>
    <w:rsid w:val="0F88958E"/>
    <w:rsid w:val="1110545B"/>
    <w:rsid w:val="11CB1480"/>
    <w:rsid w:val="14F2D7AA"/>
    <w:rsid w:val="16823E90"/>
    <w:rsid w:val="175A9F24"/>
    <w:rsid w:val="19A7AAA7"/>
    <w:rsid w:val="1B7C9A5F"/>
    <w:rsid w:val="1D86094A"/>
    <w:rsid w:val="1F3F6979"/>
    <w:rsid w:val="1F8B2CD0"/>
    <w:rsid w:val="21E8CD52"/>
    <w:rsid w:val="22D94A35"/>
    <w:rsid w:val="26AD76FE"/>
    <w:rsid w:val="2706C34E"/>
    <w:rsid w:val="27B63BE3"/>
    <w:rsid w:val="29F0F889"/>
    <w:rsid w:val="2A3F7FCB"/>
    <w:rsid w:val="2B292714"/>
    <w:rsid w:val="2BE59C8F"/>
    <w:rsid w:val="2C22B836"/>
    <w:rsid w:val="2C7D2892"/>
    <w:rsid w:val="2CFAF66D"/>
    <w:rsid w:val="2F301274"/>
    <w:rsid w:val="2F4F6EBF"/>
    <w:rsid w:val="30E272BF"/>
    <w:rsid w:val="31DA7AB0"/>
    <w:rsid w:val="3332259B"/>
    <w:rsid w:val="33D63A67"/>
    <w:rsid w:val="34E4BAF3"/>
    <w:rsid w:val="36E4938C"/>
    <w:rsid w:val="382DDDD9"/>
    <w:rsid w:val="38871BBF"/>
    <w:rsid w:val="39EA928F"/>
    <w:rsid w:val="3BF727C0"/>
    <w:rsid w:val="3DA7175A"/>
    <w:rsid w:val="3EDD20D8"/>
    <w:rsid w:val="40351661"/>
    <w:rsid w:val="41673614"/>
    <w:rsid w:val="41EA859D"/>
    <w:rsid w:val="423B6C3A"/>
    <w:rsid w:val="43209723"/>
    <w:rsid w:val="438926C4"/>
    <w:rsid w:val="4CE209E9"/>
    <w:rsid w:val="4DA0F5CE"/>
    <w:rsid w:val="4E83F3F7"/>
    <w:rsid w:val="4F967421"/>
    <w:rsid w:val="4FE1D743"/>
    <w:rsid w:val="50B2A95A"/>
    <w:rsid w:val="50C4CCA3"/>
    <w:rsid w:val="52E87666"/>
    <w:rsid w:val="53E62233"/>
    <w:rsid w:val="54CDBCA5"/>
    <w:rsid w:val="5516A49E"/>
    <w:rsid w:val="554145CF"/>
    <w:rsid w:val="5788936E"/>
    <w:rsid w:val="5798D998"/>
    <w:rsid w:val="58550A18"/>
    <w:rsid w:val="592961BD"/>
    <w:rsid w:val="5954F9FE"/>
    <w:rsid w:val="5A04472C"/>
    <w:rsid w:val="5B11CCA7"/>
    <w:rsid w:val="5B6409C3"/>
    <w:rsid w:val="5B79ADA7"/>
    <w:rsid w:val="5C5EA1AF"/>
    <w:rsid w:val="5D994168"/>
    <w:rsid w:val="5E77B6BD"/>
    <w:rsid w:val="5E964E7F"/>
    <w:rsid w:val="615E9D48"/>
    <w:rsid w:val="6204B195"/>
    <w:rsid w:val="638B3172"/>
    <w:rsid w:val="63929AC8"/>
    <w:rsid w:val="6413A4F5"/>
    <w:rsid w:val="6545E637"/>
    <w:rsid w:val="68FB7948"/>
    <w:rsid w:val="69331F66"/>
    <w:rsid w:val="6B20D19C"/>
    <w:rsid w:val="6BFF2D00"/>
    <w:rsid w:val="6E47FF02"/>
    <w:rsid w:val="6EEA8C14"/>
    <w:rsid w:val="7231149F"/>
    <w:rsid w:val="7260F696"/>
    <w:rsid w:val="72E3B00C"/>
    <w:rsid w:val="735BE591"/>
    <w:rsid w:val="74712ECE"/>
    <w:rsid w:val="749A582B"/>
    <w:rsid w:val="7898C6B1"/>
    <w:rsid w:val="79A616E4"/>
    <w:rsid w:val="7A9F8592"/>
    <w:rsid w:val="7B1C020D"/>
    <w:rsid w:val="7B72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F5CE"/>
  <w15:chartTrackingRefBased/>
  <w15:docId w15:val="{87045AA3-1212-4CDB-B994-FE594D281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2024-06-10T03:47:20.2196198Z</dcterms:created>
  <dcterms:modified xsi:type="dcterms:W3CDTF">2024-06-24T01:48:47.0221738Z</dcterms:modified>
  <dc:creator>Senior, Jacob</dc:creator>
  <lastModifiedBy>Senior, Jacob</lastModifiedBy>
</coreProperties>
</file>