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89CFE02" wp14:paraId="61B7C3AB" wp14:textId="6740FDB9">
      <w:p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89CFE02" w:rsidR="71D932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Jacob Senior</w:t>
      </w:r>
    </w:p>
    <w:p xmlns:wp14="http://schemas.microsoft.com/office/word/2010/wordml" w:rsidP="589CFE02" wp14:paraId="636B499E" wp14:textId="71A92439">
      <w:p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89CFE02" w:rsidR="71D932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26 May 2024</w:t>
      </w:r>
    </w:p>
    <w:p xmlns:wp14="http://schemas.microsoft.com/office/word/2010/wordml" w:rsidP="589CFE02" wp14:paraId="7B3A210F" wp14:textId="43AAC128">
      <w:p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89CFE02" w:rsidR="71D932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Professor Sanford</w:t>
      </w:r>
    </w:p>
    <w:p xmlns:wp14="http://schemas.microsoft.com/office/word/2010/wordml" w:rsidP="589CFE02" wp14:paraId="1292A7A3" wp14:textId="672FB327">
      <w:p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89CFE02" w:rsidR="71D932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 499 Computer Science Capstone</w:t>
      </w:r>
    </w:p>
    <w:p xmlns:wp14="http://schemas.microsoft.com/office/word/2010/wordml" w:rsidP="589CFE02" wp14:paraId="2C078E63" wp14:textId="487FC7F7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</w:pPr>
      <w:r w:rsidRPr="589CFE02" w:rsidR="0E9FD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Milestone Two Narrative</w:t>
      </w:r>
    </w:p>
    <w:p w:rsidR="0E9FD7BB" w:rsidP="7536792C" w:rsidRDefault="0E9FD7BB" w14:paraId="0BCB562E" w14:textId="3BF0DAEB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36792C" w:rsidR="05CEA1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artifact that was enhanced for this milestone was originally a Python web application concept for Grazioso </w:t>
      </w:r>
      <w:r w:rsidRPr="7536792C" w:rsidR="05CEA1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Salvare</w:t>
      </w:r>
      <w:r w:rsidRPr="7536792C" w:rsidR="05CEA1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Grazioso </w:t>
      </w:r>
      <w:r w:rsidRPr="7536792C" w:rsidR="05CEA1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Salvare</w:t>
      </w:r>
      <w:r w:rsidRPr="7536792C" w:rsidR="05CEA1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was a </w:t>
      </w:r>
      <w:r w:rsidRPr="7536792C" w:rsidR="5D5F30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mock </w:t>
      </w:r>
      <w:r w:rsidRPr="7536792C" w:rsidR="05CEA1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company that</w:t>
      </w:r>
      <w:r w:rsidRPr="7536792C" w:rsidR="32904B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needed </w:t>
      </w:r>
      <w:r w:rsidRPr="7536792C" w:rsidR="20228F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</w:t>
      </w:r>
      <w:r w:rsidRPr="7536792C" w:rsidR="32904B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web </w:t>
      </w:r>
      <w:r w:rsidRPr="7536792C" w:rsidR="32904B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application</w:t>
      </w:r>
      <w:r w:rsidRPr="7536792C" w:rsidR="32904B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read and filter data from their database. This artifact was originally created in February of 2024 while taking CS 3</w:t>
      </w:r>
      <w:r w:rsidRPr="7536792C" w:rsidR="0EA810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40 Client Server Development at Southern New Hampshire University.</w:t>
      </w:r>
    </w:p>
    <w:p w:rsidR="0DB6D160" w:rsidP="7536792C" w:rsidRDefault="0DB6D160" w14:paraId="57066B37" w14:textId="673478EA">
      <w:pPr>
        <w:pStyle w:val="Normal"/>
        <w:suppressLineNumbers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36792C" w:rsidR="0DB6D1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enhancement I performed on this artifact was transferring the project to Java, using the MEAN (MongoDB, Express, Angular, and Node.js) stack framework and integr</w:t>
      </w:r>
      <w:r w:rsidRPr="7536792C" w:rsidR="792045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ating a RESTful API. </w:t>
      </w:r>
      <w:r w:rsidRPr="7536792C" w:rsidR="64FC5C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chose to include this project in my </w:t>
      </w:r>
      <w:r w:rsidRPr="7536792C" w:rsidR="64FC5C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ePortfolio</w:t>
      </w:r>
      <w:r w:rsidRPr="7536792C" w:rsidR="64FC5C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several reasons.</w:t>
      </w:r>
      <w:r w:rsidRPr="7536792C" w:rsidR="64FC5C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6792C" w:rsidR="087718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one, this kind of project </w:t>
      </w:r>
      <w:r w:rsidRPr="7536792C" w:rsidR="087718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demonstrates</w:t>
      </w:r>
      <w:r w:rsidRPr="7536792C" w:rsidR="087718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wide variety of my skills as a computer scientist. For example, </w:t>
      </w:r>
      <w:r w:rsidRPr="7536792C" w:rsidR="60F7FC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experience </w:t>
      </w:r>
      <w:r w:rsidRPr="7536792C" w:rsidR="087718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working with po</w:t>
      </w:r>
      <w:r w:rsidRPr="7536792C" w:rsidR="535B76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werful </w:t>
      </w:r>
      <w:r w:rsidRPr="7536792C" w:rsidR="087718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languages and f</w:t>
      </w:r>
      <w:r w:rsidRPr="7536792C" w:rsidR="1F14D7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rameworks, </w:t>
      </w:r>
      <w:r w:rsidRPr="7536792C" w:rsidR="2100F6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the ability to </w:t>
      </w:r>
      <w:r w:rsidRPr="7536792C" w:rsidR="1F14D7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design</w:t>
      </w:r>
      <w:r w:rsidRPr="7536792C" w:rsidR="6982CB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develop</w:t>
      </w:r>
      <w:r w:rsidRPr="7536792C" w:rsidR="1F14D7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scalable and easily maintainable software</w:t>
      </w:r>
      <w:r w:rsidRPr="7536792C" w:rsidR="497C1D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This project </w:t>
      </w:r>
      <w:r w:rsidRPr="7536792C" w:rsidR="4B5083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is also a good concept for kickstarting my career as a software </w:t>
      </w:r>
      <w:r w:rsidRPr="7536792C" w:rsidR="07DBDE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engineer</w:t>
      </w:r>
      <w:r w:rsidRPr="7536792C" w:rsidR="4B5083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Since the project provides a concept application that is </w:t>
      </w:r>
      <w:r w:rsidRPr="7536792C" w:rsidR="4B5083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frequently</w:t>
      </w:r>
      <w:r w:rsidRPr="7536792C" w:rsidR="4B5083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used and required for many companies to </w:t>
      </w:r>
      <w:r w:rsidRPr="7536792C" w:rsidR="4B5083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operate</w:t>
      </w:r>
      <w:r w:rsidRPr="7536792C" w:rsidR="4B5083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it would be an attractive piece for gaining attention from smaller comp</w:t>
      </w:r>
      <w:r w:rsidRPr="7536792C" w:rsidR="090D8A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anies</w:t>
      </w:r>
      <w:r w:rsidRPr="7536792C" w:rsidR="24940A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looking to develop a similar web application</w:t>
      </w:r>
      <w:r w:rsidRPr="7536792C" w:rsidR="090D8A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I value this attention from smaller companies as it provides </w:t>
      </w:r>
      <w:r w:rsidRPr="7536792C" w:rsidR="090D8A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great </w:t>
      </w:r>
      <w:r w:rsidRPr="7536792C" w:rsidR="1E0C92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potential</w:t>
      </w:r>
      <w:r w:rsidRPr="7536792C" w:rsidR="1E0C92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6792C" w:rsidR="090D8A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</w:t>
      </w:r>
      <w:r w:rsidRPr="7536792C" w:rsidR="19ED5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allowing me to </w:t>
      </w:r>
      <w:r w:rsidRPr="7536792C" w:rsidR="090D8A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get</w:t>
      </w:r>
      <w:r w:rsidRPr="7536792C" w:rsidR="5F075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6792C" w:rsidR="090D8A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footing in the computer science field and gain experience.</w:t>
      </w:r>
      <w:r w:rsidRPr="7536792C" w:rsidR="196C00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Additionally, this project would </w:t>
      </w:r>
      <w:r w:rsidRPr="7536792C" w:rsidR="4AAF42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aid me in achieving proficiency in</w:t>
      </w:r>
      <w:r w:rsidRPr="7536792C" w:rsidR="196C00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two of the course outcomes;</w:t>
      </w:r>
      <w:r w:rsidRPr="7536792C" w:rsidR="6D48FD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6792C" w:rsidR="2BAE87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7536792C" w:rsidR="196C00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mploy strategies for building collaborative environments that enable diverse audiences to support organizational decision making in the field of computer science, and </w:t>
      </w:r>
      <w:r w:rsidRPr="7536792C" w:rsidR="21C78E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7536792C" w:rsidR="29D8D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emonstrating an </w:t>
      </w:r>
      <w:r w:rsidRPr="7536792C" w:rsidR="29D8D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ability to use well-founded and innovative techniques, skills, and tools in computing practices for the purpose of implementing computer solutions that deliver value and accomplish industry-specific goals (software engineering/design/database).</w:t>
      </w:r>
    </w:p>
    <w:p w:rsidR="4D697C17" w:rsidP="589CFE02" w:rsidRDefault="4D697C17" w14:paraId="02A395A4" w14:textId="7939E6AF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89CFE02" w:rsidR="4D697C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enhancement was my first time ever transferring a project from one programming language to another. This process was a great learning experience, helping me to learn some of the strengths and weaknesses of the </w:t>
      </w:r>
      <w:r w:rsidRPr="589CFE02" w:rsidR="094F83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different languages used in the project. For example, it was much easier to connect to and communicate with the database, as well as build the data table in Python. </w:t>
      </w:r>
      <w:r w:rsidRPr="589CFE02" w:rsidR="72C585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However, Java provides better scalability and reusability, and allows for easily developing both a client-facing web application and</w:t>
      </w:r>
      <w:r w:rsidRPr="589CFE02" w:rsidR="0A6E20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administrative web application. One challenge I faced was trying to recreate the</w:t>
      </w:r>
      <w:r w:rsidRPr="589CFE02" w:rsidR="70C55E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functionality of the data table in Java. The Python version used a module that made it </w:t>
      </w:r>
      <w:r w:rsidRPr="589CFE02" w:rsidR="70C55E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very easy</w:t>
      </w:r>
      <w:r w:rsidRPr="589CFE02" w:rsidR="70C55E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provide filtering and sorting options for the data ta</w:t>
      </w:r>
      <w:r w:rsidRPr="589CFE02" w:rsidR="797595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ble. This was more difficult to </w:t>
      </w:r>
      <w:r w:rsidRPr="589CFE02" w:rsidR="797595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accomplish</w:t>
      </w:r>
      <w:r w:rsidRPr="589CFE02" w:rsidR="797595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Java</w:t>
      </w:r>
      <w:r w:rsidRPr="589CFE02" w:rsidR="0BB32B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took more time to do than when working with Python. Overall, this was </w:t>
      </w:r>
      <w:r w:rsidRPr="589CFE02" w:rsidR="0BB32B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good experience</w:t>
      </w:r>
      <w:r w:rsidRPr="589CFE02" w:rsidR="0BB32B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me and will provide a great artifact for my ePortfolio.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57AA46"/>
    <w:rsid w:val="0045B480"/>
    <w:rsid w:val="00BEF372"/>
    <w:rsid w:val="05CEA1F6"/>
    <w:rsid w:val="07DBDE4D"/>
    <w:rsid w:val="087718D1"/>
    <w:rsid w:val="090D8A72"/>
    <w:rsid w:val="094F8369"/>
    <w:rsid w:val="0A6E2011"/>
    <w:rsid w:val="0A9B92BF"/>
    <w:rsid w:val="0BB32B3F"/>
    <w:rsid w:val="0DB6D160"/>
    <w:rsid w:val="0E9FD7BB"/>
    <w:rsid w:val="0EA810CF"/>
    <w:rsid w:val="0FE27626"/>
    <w:rsid w:val="1148F3A5"/>
    <w:rsid w:val="14F164B6"/>
    <w:rsid w:val="16082AFC"/>
    <w:rsid w:val="196C0062"/>
    <w:rsid w:val="19ED5969"/>
    <w:rsid w:val="1BC65A53"/>
    <w:rsid w:val="1DBBEB85"/>
    <w:rsid w:val="1E0C924F"/>
    <w:rsid w:val="1F14D7C8"/>
    <w:rsid w:val="20228F46"/>
    <w:rsid w:val="2100F687"/>
    <w:rsid w:val="21C78EB6"/>
    <w:rsid w:val="22209FF4"/>
    <w:rsid w:val="23DE4B39"/>
    <w:rsid w:val="24940A15"/>
    <w:rsid w:val="24C6A376"/>
    <w:rsid w:val="26704926"/>
    <w:rsid w:val="27125FF7"/>
    <w:rsid w:val="27DD0E8C"/>
    <w:rsid w:val="2980A5D0"/>
    <w:rsid w:val="29D8D8F6"/>
    <w:rsid w:val="2BAE876B"/>
    <w:rsid w:val="2CF049B0"/>
    <w:rsid w:val="2D5C68D9"/>
    <w:rsid w:val="2F62CBAF"/>
    <w:rsid w:val="32904B81"/>
    <w:rsid w:val="34009623"/>
    <w:rsid w:val="41FFB060"/>
    <w:rsid w:val="42EC55FA"/>
    <w:rsid w:val="4821F8EE"/>
    <w:rsid w:val="497C1D90"/>
    <w:rsid w:val="4AAF4260"/>
    <w:rsid w:val="4B50836C"/>
    <w:rsid w:val="4C53DD28"/>
    <w:rsid w:val="4CA862D1"/>
    <w:rsid w:val="4D697C17"/>
    <w:rsid w:val="4E785ECE"/>
    <w:rsid w:val="501157D8"/>
    <w:rsid w:val="51476C7A"/>
    <w:rsid w:val="535B7625"/>
    <w:rsid w:val="54A71BDB"/>
    <w:rsid w:val="589CFE02"/>
    <w:rsid w:val="5AA3DA6C"/>
    <w:rsid w:val="5D5F30B0"/>
    <w:rsid w:val="5F075ED8"/>
    <w:rsid w:val="60F7FCB3"/>
    <w:rsid w:val="60FB92C5"/>
    <w:rsid w:val="64FC5C30"/>
    <w:rsid w:val="6982CB7A"/>
    <w:rsid w:val="6CB0CEAE"/>
    <w:rsid w:val="6D48FDB6"/>
    <w:rsid w:val="700DEBF6"/>
    <w:rsid w:val="70C55EE1"/>
    <w:rsid w:val="714024AE"/>
    <w:rsid w:val="71D93246"/>
    <w:rsid w:val="72C58570"/>
    <w:rsid w:val="7536792C"/>
    <w:rsid w:val="7557AA46"/>
    <w:rsid w:val="763CA6F1"/>
    <w:rsid w:val="792045E9"/>
    <w:rsid w:val="79759588"/>
    <w:rsid w:val="7D47D0E9"/>
    <w:rsid w:val="7EA1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27D3"/>
  <w15:chartTrackingRefBased/>
  <w15:docId w15:val="{FD937407-9B5F-49E1-AC13-0D0425B12A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2024-05-27T03:16:32.6647604Z</dcterms:created>
  <dcterms:modified xsi:type="dcterms:W3CDTF">2024-06-24T01:29:59.1390211Z</dcterms:modified>
  <dc:creator>Senior, Jacob</dc:creator>
  <lastModifiedBy>Senior, Jacob</lastModifiedBy>
</coreProperties>
</file>