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1689" w14:textId="5A1BB8D8" w:rsidR="00934906" w:rsidRDefault="00AD16B7" w:rsidP="00AD16B7">
      <w:pPr>
        <w:pStyle w:val="Heading1"/>
      </w:pPr>
      <w:r>
        <w:t>This is a test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16B7" w14:paraId="52A13878" w14:textId="77777777" w:rsidTr="00AD16B7">
        <w:tc>
          <w:tcPr>
            <w:tcW w:w="4675" w:type="dxa"/>
          </w:tcPr>
          <w:p w14:paraId="5022FF9A" w14:textId="09577108" w:rsidR="00AD16B7" w:rsidRDefault="00AD16B7">
            <w:r>
              <w:t>This</w:t>
            </w:r>
          </w:p>
        </w:tc>
        <w:tc>
          <w:tcPr>
            <w:tcW w:w="4675" w:type="dxa"/>
          </w:tcPr>
          <w:p w14:paraId="69B4A816" w14:textId="317AD29F" w:rsidR="00AD16B7" w:rsidRDefault="00AD16B7">
            <w:r>
              <w:t>is</w:t>
            </w:r>
          </w:p>
        </w:tc>
      </w:tr>
      <w:tr w:rsidR="00AD16B7" w14:paraId="7605058D" w14:textId="77777777" w:rsidTr="00AD16B7">
        <w:tc>
          <w:tcPr>
            <w:tcW w:w="4675" w:type="dxa"/>
          </w:tcPr>
          <w:p w14:paraId="0E0043B1" w14:textId="70D7F5F7" w:rsidR="00AD16B7" w:rsidRDefault="00AD16B7">
            <w:r>
              <w:t>A</w:t>
            </w:r>
          </w:p>
        </w:tc>
        <w:tc>
          <w:tcPr>
            <w:tcW w:w="4675" w:type="dxa"/>
          </w:tcPr>
          <w:p w14:paraId="3B318696" w14:textId="61DA1F22" w:rsidR="00AD16B7" w:rsidRDefault="00AD16B7">
            <w:r>
              <w:t>Test</w:t>
            </w:r>
          </w:p>
        </w:tc>
      </w:tr>
      <w:tr w:rsidR="00AD16B7" w14:paraId="03FC07DB" w14:textId="77777777" w:rsidTr="00AD16B7">
        <w:tc>
          <w:tcPr>
            <w:tcW w:w="4675" w:type="dxa"/>
          </w:tcPr>
          <w:p w14:paraId="39B2E2FE" w14:textId="25319D10" w:rsidR="00AD16B7" w:rsidRDefault="00AD16B7">
            <w:r>
              <w:t>table</w:t>
            </w:r>
          </w:p>
        </w:tc>
        <w:tc>
          <w:tcPr>
            <w:tcW w:w="4675" w:type="dxa"/>
          </w:tcPr>
          <w:p w14:paraId="1EBAEBFD" w14:textId="77777777" w:rsidR="00AD16B7" w:rsidRDefault="00AD16B7"/>
        </w:tc>
      </w:tr>
      <w:tr w:rsidR="00AD16B7" w14:paraId="697B70B4" w14:textId="77777777" w:rsidTr="00AD16B7">
        <w:tc>
          <w:tcPr>
            <w:tcW w:w="4675" w:type="dxa"/>
          </w:tcPr>
          <w:p w14:paraId="76C5FFD9" w14:textId="77777777" w:rsidR="00AD16B7" w:rsidRDefault="00AD16B7"/>
        </w:tc>
        <w:tc>
          <w:tcPr>
            <w:tcW w:w="4675" w:type="dxa"/>
          </w:tcPr>
          <w:p w14:paraId="24F516E1" w14:textId="77777777" w:rsidR="00AD16B7" w:rsidRDefault="00AD16B7"/>
        </w:tc>
      </w:tr>
      <w:tr w:rsidR="00AD16B7" w14:paraId="65ED95F3" w14:textId="77777777" w:rsidTr="00AD16B7">
        <w:tc>
          <w:tcPr>
            <w:tcW w:w="4675" w:type="dxa"/>
          </w:tcPr>
          <w:p w14:paraId="3F9FA7B8" w14:textId="77777777" w:rsidR="00AD16B7" w:rsidRDefault="00AD16B7"/>
        </w:tc>
        <w:tc>
          <w:tcPr>
            <w:tcW w:w="4675" w:type="dxa"/>
          </w:tcPr>
          <w:p w14:paraId="6AF2211F" w14:textId="77777777" w:rsidR="00AD16B7" w:rsidRDefault="00AD16B7"/>
        </w:tc>
      </w:tr>
    </w:tbl>
    <w:p w14:paraId="3345AC46" w14:textId="09312962" w:rsidR="00AD16B7" w:rsidRDefault="00AD16B7">
      <w:r>
        <w:rPr>
          <w:noProof/>
        </w:rPr>
        <w:drawing>
          <wp:inline distT="0" distB="0" distL="0" distR="0" wp14:anchorId="1E50396B" wp14:editId="152E396E">
            <wp:extent cx="5943600" cy="3105785"/>
            <wp:effectExtent l="0" t="0" r="0" b="0"/>
            <wp:docPr id="1088152729" name="Picture 1" descr="What is Sequence Diagra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Sequence Diagram?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B7"/>
    <w:rsid w:val="00515E7D"/>
    <w:rsid w:val="007F29F9"/>
    <w:rsid w:val="007F2D64"/>
    <w:rsid w:val="00934906"/>
    <w:rsid w:val="00977F1A"/>
    <w:rsid w:val="00AD16B7"/>
    <w:rsid w:val="00D2330B"/>
    <w:rsid w:val="00DB0F1A"/>
    <w:rsid w:val="00E7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2C88"/>
  <w15:chartTrackingRefBased/>
  <w15:docId w15:val="{55255F27-6C95-4C00-AD5C-9EAFAB23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Sentell</dc:creator>
  <cp:keywords/>
  <dc:description/>
  <cp:lastModifiedBy>Emily Sentell</cp:lastModifiedBy>
  <cp:revision>1</cp:revision>
  <dcterms:created xsi:type="dcterms:W3CDTF">2026-02-24T21:31:00Z</dcterms:created>
  <dcterms:modified xsi:type="dcterms:W3CDTF">2026-02-24T21:33:00Z</dcterms:modified>
</cp:coreProperties>
</file>