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1689" w14:textId="48B3BA30" w:rsidR="00934906" w:rsidRDefault="00AD16B7" w:rsidP="00AD16B7">
      <w:pPr>
        <w:pStyle w:val="Heading1"/>
      </w:pPr>
      <w:r>
        <w:t xml:space="preserve">This is </w:t>
      </w:r>
      <w:r w:rsidR="00306830">
        <w:t>the third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16B7" w14:paraId="52A13878" w14:textId="77777777" w:rsidTr="00AD16B7">
        <w:tc>
          <w:tcPr>
            <w:tcW w:w="4675" w:type="dxa"/>
          </w:tcPr>
          <w:p w14:paraId="5022FF9A" w14:textId="09577108" w:rsidR="00AD16B7" w:rsidRDefault="00AD16B7">
            <w:r>
              <w:t>This</w:t>
            </w:r>
          </w:p>
        </w:tc>
        <w:tc>
          <w:tcPr>
            <w:tcW w:w="4675" w:type="dxa"/>
          </w:tcPr>
          <w:p w14:paraId="69B4A816" w14:textId="317AD29F" w:rsidR="00AD16B7" w:rsidRDefault="00AD16B7">
            <w:r>
              <w:t>is</w:t>
            </w:r>
          </w:p>
        </w:tc>
      </w:tr>
      <w:tr w:rsidR="00AD16B7" w14:paraId="7605058D" w14:textId="77777777" w:rsidTr="00AD16B7">
        <w:tc>
          <w:tcPr>
            <w:tcW w:w="4675" w:type="dxa"/>
          </w:tcPr>
          <w:p w14:paraId="0E0043B1" w14:textId="6C4F0AB6" w:rsidR="00AD16B7" w:rsidRDefault="00306830">
            <w:r>
              <w:t>Yet</w:t>
            </w:r>
          </w:p>
        </w:tc>
        <w:tc>
          <w:tcPr>
            <w:tcW w:w="4675" w:type="dxa"/>
          </w:tcPr>
          <w:p w14:paraId="3B318696" w14:textId="7A0336B3" w:rsidR="00AD16B7" w:rsidRDefault="00306830">
            <w:r>
              <w:t>Another</w:t>
            </w:r>
          </w:p>
        </w:tc>
      </w:tr>
      <w:tr w:rsidR="00AD16B7" w14:paraId="03FC07DB" w14:textId="77777777" w:rsidTr="00AD16B7">
        <w:tc>
          <w:tcPr>
            <w:tcW w:w="4675" w:type="dxa"/>
          </w:tcPr>
          <w:p w14:paraId="39B2E2FE" w14:textId="010E3FE2" w:rsidR="00AD16B7" w:rsidRDefault="00306830">
            <w:r>
              <w:t>Test</w:t>
            </w:r>
          </w:p>
        </w:tc>
        <w:tc>
          <w:tcPr>
            <w:tcW w:w="4675" w:type="dxa"/>
          </w:tcPr>
          <w:p w14:paraId="1EBAEBFD" w14:textId="4E33107F" w:rsidR="00AD16B7" w:rsidRDefault="00306830">
            <w:r>
              <w:t>Table</w:t>
            </w:r>
          </w:p>
        </w:tc>
      </w:tr>
      <w:tr w:rsidR="00AD16B7" w14:paraId="697B70B4" w14:textId="77777777" w:rsidTr="00AD16B7">
        <w:tc>
          <w:tcPr>
            <w:tcW w:w="4675" w:type="dxa"/>
          </w:tcPr>
          <w:p w14:paraId="76C5FFD9" w14:textId="1AE76B14" w:rsidR="00AD16B7" w:rsidRDefault="00306830">
            <w:r>
              <w:t>Numero</w:t>
            </w:r>
          </w:p>
        </w:tc>
        <w:tc>
          <w:tcPr>
            <w:tcW w:w="4675" w:type="dxa"/>
          </w:tcPr>
          <w:p w14:paraId="24F516E1" w14:textId="3B038F1F" w:rsidR="00AD16B7" w:rsidRDefault="00306830">
            <w:r>
              <w:t>3</w:t>
            </w:r>
          </w:p>
        </w:tc>
      </w:tr>
      <w:tr w:rsidR="00AD16B7" w14:paraId="65ED95F3" w14:textId="77777777" w:rsidTr="00AD16B7">
        <w:tc>
          <w:tcPr>
            <w:tcW w:w="4675" w:type="dxa"/>
          </w:tcPr>
          <w:p w14:paraId="3F9FA7B8" w14:textId="77777777" w:rsidR="00AD16B7" w:rsidRDefault="00AD16B7"/>
        </w:tc>
        <w:tc>
          <w:tcPr>
            <w:tcW w:w="4675" w:type="dxa"/>
          </w:tcPr>
          <w:p w14:paraId="6AF2211F" w14:textId="77777777" w:rsidR="00AD16B7" w:rsidRDefault="00AD16B7"/>
        </w:tc>
      </w:tr>
    </w:tbl>
    <w:p w14:paraId="3345AC46" w14:textId="12965C3A" w:rsidR="00AD16B7" w:rsidRDefault="00AD16B7">
      <w:pPr>
        <w:rPr>
          <w:noProof/>
        </w:rPr>
      </w:pPr>
    </w:p>
    <w:p w14:paraId="5B468D37" w14:textId="637497BF" w:rsidR="00306830" w:rsidRDefault="00306830">
      <w:r>
        <w:rPr>
          <w:noProof/>
        </w:rPr>
        <w:t>Some really cool text</w:t>
      </w:r>
    </w:p>
    <w:sectPr w:rsidR="00306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B7"/>
    <w:rsid w:val="00306830"/>
    <w:rsid w:val="00515E7D"/>
    <w:rsid w:val="007F29F9"/>
    <w:rsid w:val="007F2D64"/>
    <w:rsid w:val="00934906"/>
    <w:rsid w:val="00977F1A"/>
    <w:rsid w:val="00AD16B7"/>
    <w:rsid w:val="00D2330B"/>
    <w:rsid w:val="00DB0F1A"/>
    <w:rsid w:val="00E7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2C88"/>
  <w15:chartTrackingRefBased/>
  <w15:docId w15:val="{55255F27-6C95-4C00-AD5C-9EAFAB23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1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Sentell</dc:creator>
  <cp:keywords/>
  <dc:description/>
  <cp:lastModifiedBy>Emily Sentell</cp:lastModifiedBy>
  <cp:revision>2</cp:revision>
  <dcterms:created xsi:type="dcterms:W3CDTF">2026-02-24T21:31:00Z</dcterms:created>
  <dcterms:modified xsi:type="dcterms:W3CDTF">2026-02-24T21:36:00Z</dcterms:modified>
</cp:coreProperties>
</file>