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Sequence Diagrams - Library Project 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6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27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4927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63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hanging="126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8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751124" cy="544353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1124" cy="544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143750" cy="7188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514509" cy="42148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4509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6288628" cy="73199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628" cy="731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86438" cy="696687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696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143750" cy="5156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26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1080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558088" cy="6200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721462" cy="591978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1462" cy="591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862888" cy="603221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603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5740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260" w:firstLine="1080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4445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4902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662863" cy="779347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7793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60" w:firstLine="108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7486650" cy="797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797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270" w:right="1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