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Tuesday, November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Serduke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Hor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Nguyen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Pespitro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discussion/progress: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together to get the library system project on Eclipse since we are finally at the implementation phase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Learned about working with git specifically as it related to code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the design, what we should work on implementing first, and how we should go about splitting up the 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of follow-up: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would try to finish the message passing assignment early so that we could all have a solid grasp on the server-client model, which would make implementing it for the project easier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would start working on putting together a proof of concept with dummy data and individual functioning on the client side for handling responses and updating the GUI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would also get acquainted with working in branches, making pull requests, and the code review process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