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15" w:rsidRDefault="00B56A7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0E88E9" wp14:editId="43A732DA">
                <wp:simplePos x="0" y="0"/>
                <wp:positionH relativeFrom="margin">
                  <wp:posOffset>756920</wp:posOffset>
                </wp:positionH>
                <wp:positionV relativeFrom="paragraph">
                  <wp:posOffset>97155</wp:posOffset>
                </wp:positionV>
                <wp:extent cx="2958465" cy="414020"/>
                <wp:effectExtent l="0" t="0" r="0" b="50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A72" w:rsidRPr="00B56A72" w:rsidRDefault="00B56A72">
                            <w:pPr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</w:pPr>
                            <w:r w:rsidRPr="00B56A72"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  <w:t>José Luis Serrano Fotografía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88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9.6pt;margin-top:7.65pt;width:232.95pt;height:3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" stroked="f">
                <v:textbox>
                  <w:txbxContent>
                    <w:p w:rsidR="00B56A72" w:rsidRPr="00B56A72" w:rsidRDefault="00B56A72">
                      <w:pPr>
                        <w:rPr>
                          <w:rFonts w:ascii="Segoe Print" w:hAnsi="Segoe Print"/>
                          <w:b/>
                          <w:sz w:val="28"/>
                        </w:rPr>
                      </w:pPr>
                      <w:r w:rsidRPr="00B56A72">
                        <w:rPr>
                          <w:rFonts w:ascii="Segoe Print" w:hAnsi="Segoe Print"/>
                          <w:b/>
                          <w:sz w:val="28"/>
                        </w:rPr>
                        <w:t>José Luis Serrano Fotografía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815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AAB6C0B" wp14:editId="3D5C97B8">
            <wp:simplePos x="0" y="0"/>
            <wp:positionH relativeFrom="column">
              <wp:posOffset>-234315</wp:posOffset>
            </wp:positionH>
            <wp:positionV relativeFrom="paragraph">
              <wp:posOffset>263</wp:posOffset>
            </wp:positionV>
            <wp:extent cx="1250315" cy="1267460"/>
            <wp:effectExtent l="0" t="0" r="6985" b="8890"/>
            <wp:wrapSquare wrapText="bothSides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81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550C0" wp14:editId="2C67A699">
                <wp:simplePos x="0" y="0"/>
                <wp:positionH relativeFrom="column">
                  <wp:posOffset>2844836</wp:posOffset>
                </wp:positionH>
                <wp:positionV relativeFrom="paragraph">
                  <wp:posOffset>10352</wp:posOffset>
                </wp:positionV>
                <wp:extent cx="3303905" cy="1000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JOSE LUIS SERRANO </w:t>
                            </w:r>
                            <w:r w:rsidR="00B56A72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BARRERA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NIF: 50430076T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C/VITORIA, 11 6ºA 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28941 FUENLABRADA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50C0" id="_x0000_s1027" type="#_x0000_t202" style="position:absolute;margin-left:224pt;margin-top:.8pt;width:260.1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" stroked="f">
                <v:textbox>
                  <w:txbxContent>
                    <w:p w:rsid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JOSE LUIS SERRANO </w:t>
                      </w:r>
                      <w:r w:rsidR="00B56A72">
                        <w:rPr>
                          <w:rFonts w:ascii="Agency FB" w:hAnsi="Agency FB"/>
                          <w:b/>
                          <w:sz w:val="28"/>
                        </w:rPr>
                        <w:t>BARRERA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>NIF: 50430076T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C/VITORIA, 11 6ºA 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28941 FUENLABRADA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6815" w:rsidRPr="007B6815" w:rsidRDefault="007B6815" w:rsidP="007B6815"/>
    <w:p w:rsidR="007B6815" w:rsidRDefault="007B6815" w:rsidP="007B6815"/>
    <w:p w:rsidR="00C9532B" w:rsidRDefault="00C9532B" w:rsidP="00C9532B">
      <w:pPr>
        <w:rPr>
          <w:b/>
          <w:u w:val="single"/>
        </w:rPr>
      </w:pPr>
      <w:r>
        <w:rPr>
          <w:b/>
          <w:u w:val="single"/>
        </w:rPr>
        <w:t xml:space="preserve">DATOS </w:t>
      </w:r>
      <w:r>
        <w:rPr>
          <w:b/>
          <w:u w:val="single"/>
        </w:rPr>
        <w:t>DE LA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32B" w:rsidTr="00EC30F7">
        <w:tc>
          <w:tcPr>
            <w:tcW w:w="8494" w:type="dxa"/>
          </w:tcPr>
          <w:p w:rsidR="00C9532B" w:rsidRDefault="00C9532B" w:rsidP="00EC30F7">
            <w:pPr>
              <w:rPr>
                <w:b/>
                <w:u w:val="single"/>
              </w:rPr>
            </w:pPr>
          </w:p>
          <w:p w:rsidR="00C9532B" w:rsidRDefault="00C9532B" w:rsidP="00EC30F7">
            <w:pPr>
              <w:rPr>
                <w:b/>
                <w:u w:val="single"/>
              </w:rPr>
            </w:pPr>
          </w:p>
          <w:p w:rsidR="00C9532B" w:rsidRDefault="00C9532B" w:rsidP="00EC30F7">
            <w:pPr>
              <w:rPr>
                <w:b/>
                <w:u w:val="single"/>
              </w:rPr>
            </w:pPr>
          </w:p>
        </w:tc>
      </w:tr>
    </w:tbl>
    <w:p w:rsidR="00C9532B" w:rsidRDefault="00C9532B" w:rsidP="00DD7711">
      <w:pPr>
        <w:rPr>
          <w:b/>
          <w:u w:val="single"/>
        </w:rPr>
      </w:pPr>
    </w:p>
    <w:p w:rsidR="00DD7711" w:rsidRDefault="00A56404" w:rsidP="00DD7711">
      <w:pPr>
        <w:rPr>
          <w:b/>
          <w:u w:val="single"/>
        </w:rPr>
      </w:pPr>
      <w:r>
        <w:rPr>
          <w:b/>
          <w:u w:val="single"/>
        </w:rPr>
        <w:t xml:space="preserve">DATOS </w:t>
      </w:r>
      <w:r w:rsidR="00C9532B">
        <w:rPr>
          <w:b/>
          <w:u w:val="single"/>
        </w:rPr>
        <w:t>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711" w:rsidTr="00DD7711">
        <w:tc>
          <w:tcPr>
            <w:tcW w:w="8494" w:type="dxa"/>
          </w:tcPr>
          <w:p w:rsidR="00DD7711" w:rsidRDefault="00DD7711" w:rsidP="00DD7711">
            <w:pPr>
              <w:rPr>
                <w:b/>
                <w:u w:val="single"/>
              </w:rPr>
            </w:pPr>
          </w:p>
          <w:p w:rsidR="009B6328" w:rsidRDefault="009B6328" w:rsidP="00DD7711">
            <w:pPr>
              <w:rPr>
                <w:b/>
                <w:u w:val="single"/>
              </w:rPr>
            </w:pPr>
          </w:p>
          <w:p w:rsidR="00DD7711" w:rsidRDefault="00DD7711" w:rsidP="00DD7711">
            <w:pPr>
              <w:rPr>
                <w:b/>
                <w:u w:val="single"/>
              </w:rPr>
            </w:pPr>
          </w:p>
          <w:p w:rsidR="00C9532B" w:rsidRDefault="00C9532B" w:rsidP="00DD7711">
            <w:pPr>
              <w:rPr>
                <w:b/>
                <w:u w:val="single"/>
              </w:rPr>
            </w:pPr>
          </w:p>
          <w:p w:rsidR="00C9532B" w:rsidRDefault="00C9532B" w:rsidP="00DD7711">
            <w:pPr>
              <w:rPr>
                <w:b/>
                <w:u w:val="single"/>
              </w:rPr>
            </w:pPr>
            <w:bookmarkStart w:id="0" w:name="_GoBack"/>
            <w:bookmarkEnd w:id="0"/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  <w:r>
        <w:rPr>
          <w:b/>
          <w:u w:val="single"/>
        </w:rPr>
        <w:t>DETALLE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1415"/>
        <w:gridCol w:w="1336"/>
        <w:gridCol w:w="1267"/>
        <w:gridCol w:w="1259"/>
      </w:tblGrid>
      <w:tr w:rsidR="00872700" w:rsidTr="00872700">
        <w:trPr>
          <w:trHeight w:val="726"/>
        </w:trPr>
        <w:tc>
          <w:tcPr>
            <w:tcW w:w="4510" w:type="dxa"/>
            <w:shd w:val="pct15" w:color="auto" w:fill="auto"/>
            <w:vAlign w:val="center"/>
          </w:tcPr>
          <w:p w:rsidR="00872700" w:rsidRDefault="00872700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SERVICIO</w:t>
            </w:r>
          </w:p>
        </w:tc>
        <w:tc>
          <w:tcPr>
            <w:tcW w:w="1417" w:type="dxa"/>
            <w:shd w:val="pct15" w:color="auto" w:fill="auto"/>
            <w:vAlign w:val="center"/>
          </w:tcPr>
          <w:p w:rsidR="00872700" w:rsidRDefault="00872700" w:rsidP="00DD7711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BASE IMPONIBLE</w:t>
            </w:r>
          </w:p>
        </w:tc>
        <w:tc>
          <w:tcPr>
            <w:tcW w:w="1270" w:type="dxa"/>
            <w:shd w:val="pct15" w:color="auto" w:fill="auto"/>
          </w:tcPr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</w:p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DESCUENTO</w:t>
            </w:r>
          </w:p>
        </w:tc>
        <w:tc>
          <w:tcPr>
            <w:tcW w:w="1273" w:type="dxa"/>
            <w:shd w:val="pct15" w:color="auto" w:fill="auto"/>
            <w:vAlign w:val="center"/>
          </w:tcPr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CUOTA IVA</w:t>
            </w:r>
          </w:p>
        </w:tc>
        <w:tc>
          <w:tcPr>
            <w:tcW w:w="1266" w:type="dxa"/>
            <w:shd w:val="pct15" w:color="auto" w:fill="auto"/>
            <w:vAlign w:val="center"/>
          </w:tcPr>
          <w:p w:rsidR="00872700" w:rsidRDefault="00872700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DD7711" w:rsidRDefault="00DD7711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DD7711" w:rsidRDefault="00DD7711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A56404" w:rsidRDefault="00A56404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2405"/>
        <w:gridCol w:w="1699"/>
      </w:tblGrid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D23D9A" w:rsidP="00B56A72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TOTAL PEDIDO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3F2C43" w:rsidP="00B56A72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DESCUENTO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D23D9A" w:rsidP="00BB733E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BASE IMPONIBLE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D23D9A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CUOTA IVA 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D23D9A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</w:tbl>
    <w:p w:rsidR="00B56A72" w:rsidRPr="007B6815" w:rsidRDefault="00B56A72" w:rsidP="007B6815">
      <w:pPr>
        <w:tabs>
          <w:tab w:val="left" w:pos="1060"/>
        </w:tabs>
        <w:rPr>
          <w:b/>
          <w:u w:val="single"/>
        </w:rPr>
      </w:pPr>
    </w:p>
    <w:sectPr w:rsidR="00B56A72" w:rsidRPr="007B6815" w:rsidSect="00C9532B">
      <w:footerReference w:type="default" r:id="rId7"/>
      <w:pgSz w:w="11906" w:h="16838"/>
      <w:pgMar w:top="709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F5" w:rsidRDefault="004246F5" w:rsidP="00A17E9A">
      <w:pPr>
        <w:spacing w:after="0" w:line="240" w:lineRule="auto"/>
      </w:pPr>
      <w:r>
        <w:separator/>
      </w:r>
    </w:p>
  </w:endnote>
  <w:endnote w:type="continuationSeparator" w:id="0">
    <w:p w:rsidR="004246F5" w:rsidRDefault="004246F5" w:rsidP="00A1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9A" w:rsidRPr="00A17E9A" w:rsidRDefault="00A17E9A">
    <w:pPr>
      <w:pStyle w:val="Piedepgina"/>
      <w:rPr>
        <w:b/>
        <w:sz w:val="18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8AEBA7C" wp14:editId="2234EC35">
          <wp:simplePos x="0" y="0"/>
          <wp:positionH relativeFrom="margin">
            <wp:posOffset>-10795</wp:posOffset>
          </wp:positionH>
          <wp:positionV relativeFrom="paragraph">
            <wp:posOffset>-10795</wp:posOffset>
          </wp:positionV>
          <wp:extent cx="551815" cy="551815"/>
          <wp:effectExtent l="0" t="0" r="635" b="635"/>
          <wp:wrapSquare wrapText="bothSides"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7E9A">
      <w:rPr>
        <w:b/>
        <w:sz w:val="18"/>
      </w:rPr>
      <w:t>JOSE LUIS SERRANO FOTOGRAFÍA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 xml:space="preserve">CENTRO COMERCIAL PARQUE GRANADA 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C/Holanda, 2 Local 13 28943 Fuenlabrada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Teléfono: 652.583.537</w:t>
    </w:r>
  </w:p>
  <w:p w:rsidR="00A17E9A" w:rsidRDefault="00A17E9A">
    <w:pPr>
      <w:pStyle w:val="Piedepgina"/>
    </w:pPr>
  </w:p>
  <w:p w:rsidR="00A17E9A" w:rsidRDefault="00A17E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F5" w:rsidRDefault="004246F5" w:rsidP="00A17E9A">
      <w:pPr>
        <w:spacing w:after="0" w:line="240" w:lineRule="auto"/>
      </w:pPr>
      <w:r>
        <w:separator/>
      </w:r>
    </w:p>
  </w:footnote>
  <w:footnote w:type="continuationSeparator" w:id="0">
    <w:p w:rsidR="004246F5" w:rsidRDefault="004246F5" w:rsidP="00A17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15"/>
    <w:rsid w:val="000C10F5"/>
    <w:rsid w:val="000C7245"/>
    <w:rsid w:val="00173A47"/>
    <w:rsid w:val="0017493C"/>
    <w:rsid w:val="0031133D"/>
    <w:rsid w:val="003F106F"/>
    <w:rsid w:val="003F2C43"/>
    <w:rsid w:val="004246F5"/>
    <w:rsid w:val="00456328"/>
    <w:rsid w:val="005F2229"/>
    <w:rsid w:val="0069109A"/>
    <w:rsid w:val="006C1497"/>
    <w:rsid w:val="006D241E"/>
    <w:rsid w:val="006F085A"/>
    <w:rsid w:val="007378DA"/>
    <w:rsid w:val="007B6815"/>
    <w:rsid w:val="00872700"/>
    <w:rsid w:val="009B6328"/>
    <w:rsid w:val="009F497A"/>
    <w:rsid w:val="00A17E9A"/>
    <w:rsid w:val="00A465EE"/>
    <w:rsid w:val="00A56404"/>
    <w:rsid w:val="00B56A72"/>
    <w:rsid w:val="00B737DE"/>
    <w:rsid w:val="00BB733E"/>
    <w:rsid w:val="00C9532B"/>
    <w:rsid w:val="00D23D9A"/>
    <w:rsid w:val="00D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A60519-1F42-4EF2-9B3F-006DABF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E9A"/>
  </w:style>
  <w:style w:type="paragraph" w:styleId="Piedepgina">
    <w:name w:val="footer"/>
    <w:basedOn w:val="Normal"/>
    <w:link w:val="Piedepgina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E9A"/>
  </w:style>
  <w:style w:type="paragraph" w:styleId="Textodeglobo">
    <w:name w:val="Balloon Text"/>
    <w:basedOn w:val="Normal"/>
    <w:link w:val="TextodegloboCar"/>
    <w:uiPriority w:val="99"/>
    <w:semiHidden/>
    <w:unhideWhenUsed/>
    <w:rsid w:val="00872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BARRERA, JOSE LUIS</dc:creator>
  <cp:keywords/>
  <dc:description/>
  <cp:lastModifiedBy>SERRANO BARRERA, JOSE LUIS</cp:lastModifiedBy>
  <cp:revision>3</cp:revision>
  <cp:lastPrinted>2018-05-22T05:34:00Z</cp:lastPrinted>
  <dcterms:created xsi:type="dcterms:W3CDTF">2018-05-23T12:53:00Z</dcterms:created>
  <dcterms:modified xsi:type="dcterms:W3CDTF">2018-05-23T12:54:00Z</dcterms:modified>
</cp:coreProperties>
</file>