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20C28" w14:textId="77777777" w:rsidR="008B6DA7" w:rsidRDefault="008B6DA7" w:rsidP="008B6DA7">
      <w:pPr>
        <w:pStyle w:val="NormalWeb"/>
      </w:pPr>
      <w:r>
        <w:t xml:space="preserve">¿Como eliminamos estos errores al lanzar la </w:t>
      </w:r>
      <w:proofErr w:type="gramStart"/>
      <w:r>
        <w:t>app</w:t>
      </w:r>
      <w:proofErr w:type="gramEnd"/>
      <w:r>
        <w:t xml:space="preserve"> del repositorio adjunto? Nota que he modificado el componente ya que contenía otros errores. Los demás archivos están sin modificar. Doy por hecho que proj4, ngx-translate y getDCBUrl.ts ya no están en el proyecto final. Se supone que mapa-centros.component.ts ya no hace referencia a la librería proj4, no utiliza el módulo ngx-translate y se ha suprimido el uso de getDCBUrl.ts. Creo que hay que modificar el componente mapa-centros.component. Los combos que </w:t>
      </w:r>
      <w:proofErr w:type="gramStart"/>
      <w:r>
        <w:t>deben</w:t>
      </w:r>
      <w:proofErr w:type="gramEnd"/>
      <w:r>
        <w:t xml:space="preserve"> haber son provincia, isla, municipio, tipo de centro, familia profesional, grado, ciclo</w:t>
      </w:r>
    </w:p>
    <w:p w14:paraId="4010A8AC" w14:textId="77777777" w:rsidR="000E18D2" w:rsidRDefault="000E18D2"/>
    <w:sectPr w:rsidR="000E18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3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38D"/>
    <w:rsid w:val="000641CE"/>
    <w:rsid w:val="000E18D2"/>
    <w:rsid w:val="005746B9"/>
    <w:rsid w:val="00600921"/>
    <w:rsid w:val="0079738D"/>
    <w:rsid w:val="008B6DA7"/>
    <w:rsid w:val="008B7D0B"/>
    <w:rsid w:val="00B72A0F"/>
    <w:rsid w:val="00CD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B47C2"/>
  <w15:chartTrackingRefBased/>
  <w15:docId w15:val="{27E2BE94-C80F-D84C-BCD1-A9DD7571F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738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95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512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 Serrano Sanchez</dc:creator>
  <cp:keywords/>
  <dc:description/>
  <cp:lastModifiedBy>Jose Maria Serrano Sanchez</cp:lastModifiedBy>
  <cp:revision>3</cp:revision>
  <dcterms:created xsi:type="dcterms:W3CDTF">2026-04-23T15:15:00Z</dcterms:created>
  <dcterms:modified xsi:type="dcterms:W3CDTF">2026-04-23T15:15:00Z</dcterms:modified>
</cp:coreProperties>
</file>