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CF8370" w14:textId="1165C6CA" w:rsidR="002110B9" w:rsidRDefault="002110B9"/>
    <w:p w14:paraId="66C5E01D" w14:textId="5033AD46" w:rsidR="004351DF" w:rsidRDefault="004351DF"/>
    <w:p w14:paraId="698B301E" w14:textId="3EB0435F" w:rsidR="004351DF" w:rsidRDefault="004351DF">
      <w:hyperlink r:id="rId4" w:history="1">
        <w:r w:rsidRPr="00350194">
          <w:rPr>
            <w:rStyle w:val="Hipervnculo"/>
          </w:rPr>
          <w:t>https://github.com/jsersan/angular-openlayer-canarias</w:t>
        </w:r>
      </w:hyperlink>
    </w:p>
    <w:p w14:paraId="0DC98AD1" w14:textId="2C0E0AC2" w:rsidR="004351DF" w:rsidRDefault="004351DF">
      <w:hyperlink r:id="rId5" w:history="1">
        <w:r w:rsidRPr="00350194">
          <w:rPr>
            <w:rStyle w:val="Hipervnculo"/>
          </w:rPr>
          <w:t>https://github.com/jsersan/angular-openlayer-bestfit</w:t>
        </w:r>
      </w:hyperlink>
    </w:p>
    <w:p w14:paraId="060E5E9F" w14:textId="7050AC69" w:rsidR="004351DF" w:rsidRDefault="004351DF"/>
    <w:p w14:paraId="5E9903E4" w14:textId="2F37263C" w:rsidR="002E1B28" w:rsidRDefault="002E1B28">
      <w:r>
        <w:rPr>
          <w:noProof/>
        </w:rPr>
        <w:drawing>
          <wp:inline distT="0" distB="0" distL="0" distR="0" wp14:anchorId="1D0D15B5" wp14:editId="0D7A4E38">
            <wp:extent cx="4547673" cy="3230003"/>
            <wp:effectExtent l="0" t="0" r="0" b="0"/>
            <wp:docPr id="9" name="Imagen 9" descr="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Interfaz de usuario gráfica&#10;&#10;Descripción generada automáticament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723" cy="324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28E8E" w14:textId="77777777" w:rsidR="002E1B28" w:rsidRDefault="002E1B28"/>
    <w:p w14:paraId="61F33041" w14:textId="28D3C0D2" w:rsidR="004351DF" w:rsidRDefault="004351DF">
      <w:r>
        <w:rPr>
          <w:noProof/>
        </w:rPr>
        <w:drawing>
          <wp:inline distT="0" distB="0" distL="0" distR="0" wp14:anchorId="09E318E0" wp14:editId="698B22A9">
            <wp:extent cx="4577820" cy="3772503"/>
            <wp:effectExtent l="0" t="0" r="0" b="0"/>
            <wp:docPr id="8" name="Imagen 8" descr="Interfaz de usuario gráfica, Map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 descr="Interfaz de usuario gráfica, Mapa&#10;&#10;Descripción generada automáticamente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3607" cy="3785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351D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9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0B9"/>
    <w:rsid w:val="000E18D2"/>
    <w:rsid w:val="002110B9"/>
    <w:rsid w:val="002E1B28"/>
    <w:rsid w:val="004351DF"/>
    <w:rsid w:val="005746B9"/>
    <w:rsid w:val="00600921"/>
    <w:rsid w:val="00786B02"/>
    <w:rsid w:val="008B7D0B"/>
    <w:rsid w:val="00CD13E2"/>
    <w:rsid w:val="00EF0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B40EE11"/>
  <w15:chartTrackingRefBased/>
  <w15:docId w15:val="{55A7C809-C0ED-3F4D-A477-7E124F275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4351D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351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hyperlink" Target="https://github.com/jsersan/angular-openlayer-bestfit" TargetMode="External"/><Relationship Id="rId4" Type="http://schemas.openxmlformats.org/officeDocument/2006/relationships/hyperlink" Target="https://github.com/jsersan/angular-openlayer-canarias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39</Words>
  <Characters>215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Maria Serrano Sanchez</dc:creator>
  <cp:keywords/>
  <dc:description/>
  <cp:lastModifiedBy>Jose Maria Serrano Sanchez</cp:lastModifiedBy>
  <cp:revision>3</cp:revision>
  <dcterms:created xsi:type="dcterms:W3CDTF">2026-04-25T05:38:00Z</dcterms:created>
  <dcterms:modified xsi:type="dcterms:W3CDTF">2026-04-25T21:24:00Z</dcterms:modified>
</cp:coreProperties>
</file>