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C9DC" w14:textId="7C2CF75A" w:rsidR="000E18D2" w:rsidRDefault="00D60FE8">
      <w:r>
        <w:t>Todavía faltan:</w:t>
      </w:r>
    </w:p>
    <w:p w14:paraId="65F56D80" w14:textId="77777777" w:rsidR="000D2EA3" w:rsidRDefault="000D2EA3" w:rsidP="000D2EA3">
      <w:pPr>
        <w:pStyle w:val="Prrafodelista"/>
        <w:ind w:left="426"/>
      </w:pPr>
    </w:p>
    <w:p w14:paraId="35E23A52" w14:textId="3BD906C8" w:rsidR="00D60FE8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D60FE8" w:rsidRPr="008E52D5">
        <w:rPr>
          <w:color w:val="FF0000"/>
        </w:rPr>
        <w:t>Actividades Físico-Deportivas:</w:t>
      </w:r>
    </w:p>
    <w:p w14:paraId="5A2E3113" w14:textId="2C5B2914" w:rsidR="00D60FE8" w:rsidRPr="008E52D5" w:rsidRDefault="000D2EA3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D60FE8" w:rsidRPr="008E52D5">
        <w:rPr>
          <w:color w:val="FF0000"/>
        </w:rPr>
        <w:t>Acondicionamiento Físico</w:t>
      </w:r>
    </w:p>
    <w:p w14:paraId="06DD0400" w14:textId="15819FB9" w:rsidR="00D60FE8" w:rsidRPr="008E52D5" w:rsidRDefault="000D2EA3">
      <w:pPr>
        <w:rPr>
          <w:color w:val="FF0000"/>
        </w:rPr>
      </w:pPr>
      <w:r w:rsidRPr="008E52D5">
        <w:rPr>
          <w:color w:val="FF0000"/>
        </w:rPr>
        <w:t xml:space="preserve">URL </w:t>
      </w:r>
      <w:r w:rsidR="003D400F" w:rsidRPr="008E52D5">
        <w:rPr>
          <w:color w:val="FF0000"/>
        </w:rPr>
        <w:t>Incorrect</w:t>
      </w:r>
      <w:r w:rsidRPr="008E52D5">
        <w:rPr>
          <w:color w:val="FF0000"/>
        </w:rPr>
        <w:t>a</w:t>
      </w:r>
      <w:r w:rsidR="003D400F" w:rsidRPr="008E52D5">
        <w:rPr>
          <w:color w:val="FF0000"/>
        </w:rPr>
        <w:t xml:space="preserve">: </w:t>
      </w:r>
      <w:hyperlink r:id="rId7" w:history="1">
        <w:r w:rsidR="003D400F" w:rsidRPr="008E52D5">
          <w:rPr>
            <w:rStyle w:val="Hipervnculo"/>
            <w:color w:val="FF0000"/>
          </w:rPr>
          <w:t>https://ivac-eei.eus/eu/gorputz-prestakuntzako-goi-mailako-teknikaria</w:t>
        </w:r>
      </w:hyperlink>
    </w:p>
    <w:p w14:paraId="7CC017F3" w14:textId="7AE0E439" w:rsidR="00D60FE8" w:rsidRPr="008E52D5" w:rsidRDefault="000D2EA3">
      <w:pPr>
        <w:rPr>
          <w:color w:val="FF0000"/>
        </w:rPr>
      </w:pPr>
      <w:r w:rsidRPr="008E52D5">
        <w:rPr>
          <w:color w:val="FF0000"/>
        </w:rPr>
        <w:t xml:space="preserve">URL </w:t>
      </w:r>
      <w:r w:rsidR="003D400F" w:rsidRPr="008E52D5">
        <w:rPr>
          <w:color w:val="FF0000"/>
        </w:rPr>
        <w:t>Correct</w:t>
      </w:r>
      <w:r w:rsidRPr="008E52D5">
        <w:rPr>
          <w:color w:val="FF0000"/>
        </w:rPr>
        <w:t>a</w:t>
      </w:r>
      <w:r w:rsidR="003D400F" w:rsidRPr="008E52D5">
        <w:rPr>
          <w:color w:val="FF0000"/>
        </w:rPr>
        <w:t>:</w:t>
      </w:r>
      <w:r w:rsidR="005C2F19" w:rsidRPr="008E52D5">
        <w:rPr>
          <w:color w:val="FF0000"/>
        </w:rPr>
        <w:t xml:space="preserve"> </w:t>
      </w:r>
      <w:hyperlink r:id="rId8" w:history="1">
        <w:r w:rsidR="005C2F19" w:rsidRPr="008E52D5">
          <w:rPr>
            <w:rStyle w:val="Hipervnculo"/>
            <w:color w:val="FF0000"/>
          </w:rPr>
          <w:t>https://ivac-eei.eus/eu/lanbide-arloak/jarduera-fisikoak-eta-kirolak-afd/heziketa-zikloak/egokitzapen-fisikoko-goi-mailako-teknikaria.html</w:t>
        </w:r>
      </w:hyperlink>
    </w:p>
    <w:p w14:paraId="7157C41D" w14:textId="77777777" w:rsidR="005C2F19" w:rsidRPr="008E52D5" w:rsidRDefault="005C2F19">
      <w:pPr>
        <w:rPr>
          <w:color w:val="FF0000"/>
        </w:rPr>
      </w:pPr>
    </w:p>
    <w:p w14:paraId="3E53F4BD" w14:textId="2F9D7411" w:rsidR="00D60FE8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D60FE8" w:rsidRPr="008E52D5">
        <w:rPr>
          <w:color w:val="FF0000"/>
        </w:rPr>
        <w:t>Administración y Gestión</w:t>
      </w:r>
    </w:p>
    <w:p w14:paraId="18FD9AD0" w14:textId="503D4873" w:rsidR="00D60FE8" w:rsidRPr="008E52D5" w:rsidRDefault="000D2EA3">
      <w:pPr>
        <w:rPr>
          <w:color w:val="FF0000"/>
        </w:rPr>
      </w:pPr>
      <w:r w:rsidRPr="008E52D5">
        <w:rPr>
          <w:color w:val="FF0000"/>
        </w:rPr>
        <w:t>Ciclo:</w:t>
      </w:r>
      <w:r w:rsidRPr="008E52D5">
        <w:rPr>
          <w:color w:val="FF0000"/>
        </w:rPr>
        <w:t xml:space="preserve"> </w:t>
      </w:r>
      <w:r w:rsidR="00D60FE8" w:rsidRPr="008E52D5">
        <w:rPr>
          <w:color w:val="FF0000"/>
        </w:rPr>
        <w:t>Asistencia a la Dirección</w:t>
      </w:r>
    </w:p>
    <w:p w14:paraId="7B2FF39F" w14:textId="16272AC2" w:rsidR="00D60FE8" w:rsidRPr="008E52D5" w:rsidRDefault="000D2EA3">
      <w:pPr>
        <w:rPr>
          <w:color w:val="FF0000"/>
        </w:rPr>
      </w:pPr>
      <w:r w:rsidRPr="008E52D5">
        <w:rPr>
          <w:color w:val="FF0000"/>
          <w:lang w:val="en-US"/>
        </w:rPr>
        <w:t>URL Incorrecta:</w:t>
      </w:r>
      <w:hyperlink r:id="rId9" w:history="1">
        <w:r w:rsidRPr="008E52D5">
          <w:rPr>
            <w:rStyle w:val="Hipervnculo"/>
            <w:color w:val="FF0000"/>
            <w:lang w:val="en-US"/>
          </w:rPr>
          <w:t>https://ivac-eei.eus/eu/zuzendaritzarako-laguntzako-goi-mailako-teknikaria</w:t>
        </w:r>
      </w:hyperlink>
    </w:p>
    <w:p w14:paraId="51599D81" w14:textId="3FDEC80C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10" w:history="1">
        <w:r w:rsidR="005C2F19" w:rsidRPr="008E52D5">
          <w:rPr>
            <w:rStyle w:val="Hipervnculo"/>
            <w:color w:val="FF0000"/>
          </w:rPr>
          <w:t>https://ivac-eei.eus/eu/lanbide-arloak/administrazioa-eta-kudeaketa-adg/heziketa-zikloak/administrazio-eta-finantzako-goi-mailako-teknikaria.html</w:t>
        </w:r>
      </w:hyperlink>
    </w:p>
    <w:p w14:paraId="7EA2ADC2" w14:textId="54DE732C" w:rsidR="00D60FE8" w:rsidRPr="008E52D5" w:rsidRDefault="00D60FE8">
      <w:pPr>
        <w:rPr>
          <w:color w:val="FF0000"/>
        </w:rPr>
      </w:pPr>
    </w:p>
    <w:p w14:paraId="74F53932" w14:textId="6BB1DADE" w:rsidR="00D60FE8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E975F8" w:rsidRPr="008E52D5">
        <w:rPr>
          <w:color w:val="FF0000"/>
        </w:rPr>
        <w:t>Agraria</w:t>
      </w:r>
    </w:p>
    <w:p w14:paraId="57A2D60E" w14:textId="1D19260F" w:rsidR="00D60FE8" w:rsidRPr="008E52D5" w:rsidRDefault="000D2EA3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E975F8" w:rsidRPr="008E52D5">
        <w:rPr>
          <w:color w:val="FF0000"/>
        </w:rPr>
        <w:t>Gestión Forestal y del Medio Natural</w:t>
      </w:r>
    </w:p>
    <w:p w14:paraId="16121728" w14:textId="2205E8E5" w:rsidR="00E975F8" w:rsidRPr="008E52D5" w:rsidRDefault="000D2EA3">
      <w:pPr>
        <w:rPr>
          <w:color w:val="FF0000"/>
        </w:rPr>
      </w:pPr>
      <w:r w:rsidRPr="008E52D5">
        <w:rPr>
          <w:color w:val="FF0000"/>
          <w:lang w:val="en-US"/>
        </w:rPr>
        <w:t>URL Incorrecta:</w:t>
      </w:r>
      <w:hyperlink r:id="rId11" w:history="1">
        <w:r w:rsidR="00E975F8" w:rsidRPr="008E52D5">
          <w:rPr>
            <w:rStyle w:val="Hipervnculo"/>
            <w:color w:val="FF0000"/>
            <w:lang w:val="en-US"/>
          </w:rPr>
          <w:t>https://ivac-eei.eus/eu/baso-eta-ingurune-naturalaren-kudeaketako-goi-mailako-teknikaria</w:t>
        </w:r>
      </w:hyperlink>
    </w:p>
    <w:p w14:paraId="219B63D6" w14:textId="4A688208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12" w:history="1">
        <w:r w:rsidR="005C2F19" w:rsidRPr="008E52D5">
          <w:rPr>
            <w:rStyle w:val="Hipervnculo"/>
            <w:color w:val="FF0000"/>
          </w:rPr>
          <w:t>https://ivac-eei.eus/eu/lanbide-arloak/nekazaritza-aga/heziketa-zikloak/basoa-eta-natura-ingurunea-kudeatzeko-goi-mailako-teknikaria.html</w:t>
        </w:r>
      </w:hyperlink>
    </w:p>
    <w:p w14:paraId="46D531C6" w14:textId="61E9492B" w:rsidR="00D60FE8" w:rsidRPr="008E52D5" w:rsidRDefault="00D60FE8">
      <w:pPr>
        <w:rPr>
          <w:color w:val="FF0000"/>
        </w:rPr>
      </w:pPr>
    </w:p>
    <w:p w14:paraId="58E98C61" w14:textId="77777777" w:rsidR="000D2EA3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Familia Profesional: Agraria</w:t>
      </w:r>
    </w:p>
    <w:p w14:paraId="4DA8D495" w14:textId="0ACFEFA8" w:rsidR="00E975F8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E975F8" w:rsidRPr="008E52D5">
        <w:rPr>
          <w:color w:val="FF0000"/>
        </w:rPr>
        <w:t>Paisajismo y Medio Rural</w:t>
      </w:r>
    </w:p>
    <w:p w14:paraId="24D7C2B7" w14:textId="5A5E40D6" w:rsidR="00E975F8" w:rsidRPr="008E52D5" w:rsidRDefault="000D2EA3" w:rsidP="00E975F8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Incorrecta</w:t>
      </w:r>
      <w:r w:rsidRPr="008E52D5">
        <w:rPr>
          <w:color w:val="FF0000"/>
        </w:rPr>
        <w:t xml:space="preserve">:  </w:t>
      </w:r>
      <w:hyperlink r:id="rId13" w:history="1">
        <w:r w:rsidR="00E975F8" w:rsidRPr="008E52D5">
          <w:rPr>
            <w:rStyle w:val="Hipervnculo"/>
            <w:color w:val="FF0000"/>
          </w:rPr>
          <w:t>https://ivac-eei.eus/eu/paisajismoa-eta-landa-inguruneko-goi-mailako-teknikaria</w:t>
        </w:r>
      </w:hyperlink>
    </w:p>
    <w:p w14:paraId="3E32CCC7" w14:textId="138CF7CB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14" w:history="1">
        <w:r w:rsidR="005C2F19" w:rsidRPr="008E52D5">
          <w:rPr>
            <w:rStyle w:val="Hipervnculo"/>
            <w:color w:val="FF0000"/>
          </w:rPr>
          <w:t>https://ivac-eei.eus/eu/lanbide-arloak/nekazaritza-aga/heziketa-zikloak/paisajismoko-eta-landa-inguruneko-goi-mailako-teknikaria.html</w:t>
        </w:r>
      </w:hyperlink>
    </w:p>
    <w:p w14:paraId="35337703" w14:textId="12698BAE" w:rsidR="00A6388F" w:rsidRPr="008E52D5" w:rsidRDefault="00A6388F" w:rsidP="00E975F8">
      <w:pPr>
        <w:pStyle w:val="Prrafodelista"/>
        <w:ind w:left="0"/>
        <w:rPr>
          <w:color w:val="FF0000"/>
        </w:rPr>
      </w:pPr>
    </w:p>
    <w:p w14:paraId="762040AA" w14:textId="5FF44B0B" w:rsidR="00A6388F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A6388F" w:rsidRPr="008E52D5">
        <w:rPr>
          <w:color w:val="FF0000"/>
        </w:rPr>
        <w:t>Artes Gráficas</w:t>
      </w:r>
    </w:p>
    <w:p w14:paraId="6565C350" w14:textId="49B7BC9A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A6388F" w:rsidRPr="008E52D5">
        <w:rPr>
          <w:color w:val="FF0000"/>
        </w:rPr>
        <w:t>Artes Gráficas</w:t>
      </w:r>
    </w:p>
    <w:p w14:paraId="7D020138" w14:textId="7A62CC44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URL Incorrecta:  </w:t>
      </w:r>
      <w:hyperlink r:id="rId15" w:history="1">
        <w:r w:rsidR="00A6388F" w:rsidRPr="008E52D5">
          <w:rPr>
            <w:rStyle w:val="Hipervnculo"/>
            <w:color w:val="FF0000"/>
          </w:rPr>
          <w:t>https://ivac-eei.eus/eu/arte-grafikoak-oinarrizko-profesionala</w:t>
        </w:r>
      </w:hyperlink>
    </w:p>
    <w:p w14:paraId="3B433F1F" w14:textId="6D839C88" w:rsidR="000D2EA3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16" w:history="1">
        <w:r w:rsidR="005C2F19" w:rsidRPr="008E52D5">
          <w:rPr>
            <w:rStyle w:val="Hipervnculo"/>
            <w:color w:val="FF0000"/>
          </w:rPr>
          <w:t>https://ivac-eei.eus/eu/lanbide-arloak/arte-grafikoak-arg/heziketa-zikloak/arte-grafikoetako-oinarrizko-profesionala.html</w:t>
        </w:r>
      </w:hyperlink>
    </w:p>
    <w:p w14:paraId="16FB57A9" w14:textId="77777777" w:rsidR="005C2F19" w:rsidRPr="008E52D5" w:rsidRDefault="005C2F19" w:rsidP="00A6388F">
      <w:pPr>
        <w:rPr>
          <w:color w:val="FF0000"/>
        </w:rPr>
      </w:pPr>
    </w:p>
    <w:p w14:paraId="5555B078" w14:textId="1F8CFDD0" w:rsidR="000D2EA3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>Familia Profesional: Artes Gráficas</w:t>
      </w:r>
    </w:p>
    <w:p w14:paraId="13C0769E" w14:textId="1D0A4B38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A6388F" w:rsidRPr="008E52D5">
        <w:rPr>
          <w:color w:val="FF0000"/>
        </w:rPr>
        <w:t>Diseño y Edición de Publicaciones Impresas y Multimedia</w:t>
      </w:r>
    </w:p>
    <w:p w14:paraId="3AFA2934" w14:textId="68C02CD1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URL Incorrecta:  </w:t>
      </w:r>
      <w:hyperlink r:id="rId17" w:history="1">
        <w:r w:rsidR="00A6388F" w:rsidRPr="008E52D5">
          <w:rPr>
            <w:rStyle w:val="Hipervnculo"/>
            <w:color w:val="FF0000"/>
          </w:rPr>
          <w:t>https://ivac-eei.eus/eu/argitalpen-inprimatu-eta-multimedia-diseinua-eta-edizioko-goi-mailako-teknikaria</w:t>
        </w:r>
      </w:hyperlink>
    </w:p>
    <w:p w14:paraId="487C18F4" w14:textId="49E1E421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18" w:history="1">
        <w:r w:rsidR="005C2F19" w:rsidRPr="008E52D5">
          <w:rPr>
            <w:rStyle w:val="Hipervnculo"/>
            <w:color w:val="FF0000"/>
          </w:rPr>
          <w:t>https://ivac-eei.eus/eu/lanbide-arloak/arte-grafikoak-arg/heziketa-zikloak/argitalpen-inprimatuen-eta-multimedia-argitalpenen-diseinuko-eta-edizioko-goi-mailako-teknikaria.html</w:t>
        </w:r>
      </w:hyperlink>
    </w:p>
    <w:p w14:paraId="4BAD9A18" w14:textId="79F9AF8F" w:rsidR="00A6388F" w:rsidRPr="008E52D5" w:rsidRDefault="00A6388F" w:rsidP="00A6388F">
      <w:pPr>
        <w:rPr>
          <w:color w:val="FF0000"/>
        </w:rPr>
      </w:pPr>
    </w:p>
    <w:p w14:paraId="7AD0FE87" w14:textId="3EC16B5E" w:rsidR="005C2F19" w:rsidRPr="008E52D5" w:rsidRDefault="005C2F19" w:rsidP="00A6388F">
      <w:pPr>
        <w:rPr>
          <w:color w:val="FF0000"/>
        </w:rPr>
      </w:pPr>
    </w:p>
    <w:p w14:paraId="1D40C566" w14:textId="58E1A222" w:rsidR="005C2F19" w:rsidRPr="008E52D5" w:rsidRDefault="005C2F19" w:rsidP="00A6388F">
      <w:pPr>
        <w:rPr>
          <w:color w:val="FF0000"/>
        </w:rPr>
      </w:pPr>
    </w:p>
    <w:p w14:paraId="6315E883" w14:textId="5A85D496" w:rsidR="005C2F19" w:rsidRPr="008E52D5" w:rsidRDefault="005C2F19" w:rsidP="00A6388F">
      <w:pPr>
        <w:rPr>
          <w:color w:val="FF0000"/>
        </w:rPr>
      </w:pPr>
    </w:p>
    <w:p w14:paraId="5B396704" w14:textId="77777777" w:rsidR="005C2F19" w:rsidRPr="008E52D5" w:rsidRDefault="005C2F19" w:rsidP="00A6388F">
      <w:pPr>
        <w:rPr>
          <w:color w:val="FF0000"/>
        </w:rPr>
      </w:pPr>
    </w:p>
    <w:p w14:paraId="56A1836A" w14:textId="3760F5DC" w:rsidR="000D2EA3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lastRenderedPageBreak/>
        <w:t>Familia Profesional: Artes Gráficas</w:t>
      </w:r>
    </w:p>
    <w:p w14:paraId="02E41306" w14:textId="0462B41E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A6388F" w:rsidRPr="008E52D5">
        <w:rPr>
          <w:color w:val="FF0000"/>
        </w:rPr>
        <w:t>Diseño y Gestión de la Producción Gráfica</w:t>
      </w:r>
    </w:p>
    <w:p w14:paraId="231E17F1" w14:textId="37E80BD2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URL Incorrecta:  </w:t>
      </w:r>
      <w:hyperlink r:id="rId19" w:history="1">
        <w:r w:rsidR="00A6388F" w:rsidRPr="008E52D5">
          <w:rPr>
            <w:rStyle w:val="Hipervnculo"/>
            <w:color w:val="FF0000"/>
          </w:rPr>
          <w:t>https://ivac-eei.eus/eu/ekoizpen-grafikoaren-diseinua-eta-kudeaketako-goi-mailako-teknikaria</w:t>
        </w:r>
      </w:hyperlink>
    </w:p>
    <w:p w14:paraId="4BDDA4A3" w14:textId="18451DB6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5C2F19" w:rsidRPr="008E52D5">
        <w:rPr>
          <w:color w:val="FF0000"/>
        </w:rPr>
        <w:t xml:space="preserve"> </w:t>
      </w:r>
      <w:hyperlink r:id="rId20" w:history="1">
        <w:r w:rsidR="005C2F19" w:rsidRPr="008E52D5">
          <w:rPr>
            <w:rStyle w:val="Hipervnculo"/>
            <w:color w:val="FF0000"/>
          </w:rPr>
          <w:t>https://ivac-eei.eus/eu/lanbide-arloak/arte-grafikoak-arg/heziketa-zikloak/produkzio-grafikoaren-diseinuko-eta-kudeaketako-goi-mailako-teknikaria.html</w:t>
        </w:r>
      </w:hyperlink>
    </w:p>
    <w:p w14:paraId="083DD6F9" w14:textId="77777777" w:rsidR="005C2F19" w:rsidRPr="008E52D5" w:rsidRDefault="005C2F19" w:rsidP="000D2EA3">
      <w:pPr>
        <w:rPr>
          <w:color w:val="FF0000"/>
        </w:rPr>
      </w:pPr>
    </w:p>
    <w:p w14:paraId="37B93157" w14:textId="4A50718E" w:rsidR="00A6388F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A6388F" w:rsidRPr="008E52D5">
        <w:rPr>
          <w:color w:val="FF0000"/>
        </w:rPr>
        <w:t xml:space="preserve">Artes </w:t>
      </w:r>
      <w:r w:rsidR="00A6388F" w:rsidRPr="008E52D5">
        <w:rPr>
          <w:color w:val="FF0000"/>
        </w:rPr>
        <w:t>y Artesanías</w:t>
      </w:r>
    </w:p>
    <w:p w14:paraId="4B804143" w14:textId="0920CFC2" w:rsidR="00A6388F" w:rsidRPr="008E52D5" w:rsidRDefault="000D2EA3" w:rsidP="00A6388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Ciclo: </w:t>
      </w:r>
      <w:proofErr w:type="spellStart"/>
      <w:r w:rsidR="00A6388F" w:rsidRPr="008E52D5">
        <w:rPr>
          <w:color w:val="FF0000"/>
        </w:rPr>
        <w:t>Ebanisteria</w:t>
      </w:r>
      <w:proofErr w:type="spellEnd"/>
    </w:p>
    <w:p w14:paraId="1942EF0B" w14:textId="43FF6396" w:rsidR="00A6388F" w:rsidRPr="008E52D5" w:rsidRDefault="000D2EA3" w:rsidP="00A6388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21" w:history="1">
        <w:r w:rsidRPr="008E52D5">
          <w:rPr>
            <w:rStyle w:val="Hipervnculo"/>
            <w:color w:val="FF0000"/>
          </w:rPr>
          <w:t>https://ivac-eei.eus/eu/ebanisteriako-teknikaria</w:t>
        </w:r>
      </w:hyperlink>
    </w:p>
    <w:p w14:paraId="473B4805" w14:textId="21FF66BA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22" w:history="1">
        <w:r w:rsidR="00864D45" w:rsidRPr="008E52D5">
          <w:rPr>
            <w:rStyle w:val="Hipervnculo"/>
            <w:color w:val="FF0000"/>
          </w:rPr>
          <w:t>https://ivac-eei.eus/es/familias-profesionales/madera-mueble-y-corcho-mam/ciclos-formativos/tecnico-en-carpinteria-y-mueble.html</w:t>
        </w:r>
      </w:hyperlink>
    </w:p>
    <w:p w14:paraId="7F1D2EEA" w14:textId="605D1AB9" w:rsidR="000D2EA3" w:rsidRPr="008E52D5" w:rsidRDefault="000D2EA3" w:rsidP="00A6388F">
      <w:pPr>
        <w:pStyle w:val="Prrafodelista"/>
        <w:ind w:left="0"/>
        <w:rPr>
          <w:color w:val="FF0000"/>
        </w:rPr>
      </w:pPr>
    </w:p>
    <w:p w14:paraId="6ED71BE6" w14:textId="7D398805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Familia Profesional: Artes y Artesanías</w:t>
      </w:r>
    </w:p>
    <w:p w14:paraId="3905B824" w14:textId="21D8A436" w:rsidR="00A6388F" w:rsidRPr="008E52D5" w:rsidRDefault="000D2EA3" w:rsidP="00A6388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Ciclo: </w:t>
      </w:r>
      <w:r w:rsidR="00A6388F" w:rsidRPr="008E52D5">
        <w:rPr>
          <w:color w:val="FF0000"/>
        </w:rPr>
        <w:t>Amueblamiento</w:t>
      </w:r>
    </w:p>
    <w:p w14:paraId="0F2082C3" w14:textId="6D452FD4" w:rsidR="000D2EA3" w:rsidRPr="008E52D5" w:rsidRDefault="000D2EA3" w:rsidP="00A6388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Incorrecta:</w:t>
      </w:r>
    </w:p>
    <w:p w14:paraId="539782B5" w14:textId="1CF87DB8" w:rsidR="00A6388F" w:rsidRPr="008E52D5" w:rsidRDefault="00A6388F" w:rsidP="00A6388F">
      <w:pPr>
        <w:pStyle w:val="Prrafodelista"/>
        <w:ind w:left="0"/>
        <w:rPr>
          <w:color w:val="FF0000"/>
        </w:rPr>
      </w:pPr>
      <w:hyperlink r:id="rId23" w:history="1">
        <w:r w:rsidRPr="008E52D5">
          <w:rPr>
            <w:rStyle w:val="Hipervnculo"/>
            <w:color w:val="FF0000"/>
          </w:rPr>
          <w:t>https://ivac-eei.eus/eu/altzarigintzako-goi-mailako-teknikaria</w:t>
        </w:r>
      </w:hyperlink>
    </w:p>
    <w:p w14:paraId="0217ECCF" w14:textId="3EF4F871" w:rsidR="000D2EA3" w:rsidRPr="008E52D5" w:rsidRDefault="000D2EA3" w:rsidP="000D2EA3">
      <w:pPr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24" w:history="1">
        <w:r w:rsidR="00864D45" w:rsidRPr="008E52D5">
          <w:rPr>
            <w:rStyle w:val="Hipervnculo"/>
            <w:color w:val="FF0000"/>
          </w:rPr>
          <w:t>https://ivac-eei.eus/es/familias-profesionales/madera-mueble-y-corcho-mam/ciclos-formativos/tecnico-superior-en-diseno-y-amueblamiento.html</w:t>
        </w:r>
      </w:hyperlink>
    </w:p>
    <w:p w14:paraId="479E7471" w14:textId="77777777" w:rsidR="000D2EA3" w:rsidRPr="008E52D5" w:rsidRDefault="000D2EA3" w:rsidP="00A6388F">
      <w:pPr>
        <w:pStyle w:val="Prrafodelista"/>
        <w:ind w:left="0"/>
        <w:rPr>
          <w:color w:val="FF0000"/>
        </w:rPr>
      </w:pPr>
    </w:p>
    <w:p w14:paraId="0E245192" w14:textId="36765BDA" w:rsidR="00A6388F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A6388F" w:rsidRPr="008E52D5">
        <w:rPr>
          <w:color w:val="FF0000"/>
        </w:rPr>
        <w:t>Comercio y Marketing</w:t>
      </w:r>
    </w:p>
    <w:p w14:paraId="0BC6085D" w14:textId="54FE2FA3" w:rsidR="00076FD8" w:rsidRPr="008E52D5" w:rsidRDefault="000D2EA3" w:rsidP="00076FD8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76FD8" w:rsidRPr="008E52D5">
        <w:rPr>
          <w:color w:val="FF0000"/>
        </w:rPr>
        <w:t>Gestión de Ventas y Espacios Comerciales</w:t>
      </w:r>
    </w:p>
    <w:p w14:paraId="175FA1F8" w14:textId="3A29C9DB" w:rsidR="00076FD8" w:rsidRPr="008E52D5" w:rsidRDefault="000D2EA3" w:rsidP="00076FD8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076FD8" w:rsidRPr="008E52D5">
        <w:rPr>
          <w:color w:val="FF0000"/>
        </w:rPr>
        <w:t>Salmenten</w:t>
      </w:r>
      <w:proofErr w:type="spellEnd"/>
      <w:r w:rsidR="00076FD8" w:rsidRPr="008E52D5">
        <w:rPr>
          <w:color w:val="FF0000"/>
        </w:rPr>
        <w:t xml:space="preserve"> eta </w:t>
      </w:r>
      <w:proofErr w:type="spellStart"/>
      <w:r w:rsidR="00076FD8" w:rsidRPr="008E52D5">
        <w:rPr>
          <w:color w:val="FF0000"/>
        </w:rPr>
        <w:t>Espazio</w:t>
      </w:r>
      <w:proofErr w:type="spellEnd"/>
      <w:r w:rsidR="00076FD8" w:rsidRPr="008E52D5">
        <w:rPr>
          <w:color w:val="FF0000"/>
        </w:rPr>
        <w:t xml:space="preserve"> </w:t>
      </w:r>
      <w:proofErr w:type="spellStart"/>
      <w:r w:rsidR="00076FD8" w:rsidRPr="008E52D5">
        <w:rPr>
          <w:color w:val="FF0000"/>
        </w:rPr>
        <w:t>Komertzialen</w:t>
      </w:r>
      <w:proofErr w:type="spellEnd"/>
      <w:r w:rsidR="00076FD8" w:rsidRPr="008E52D5">
        <w:rPr>
          <w:color w:val="FF0000"/>
        </w:rPr>
        <w:t xml:space="preserve"> </w:t>
      </w:r>
      <w:proofErr w:type="spellStart"/>
      <w:r w:rsidR="00076FD8" w:rsidRPr="008E52D5">
        <w:rPr>
          <w:color w:val="FF0000"/>
        </w:rPr>
        <w:t>Kudeaketa</w:t>
      </w:r>
      <w:proofErr w:type="spellEnd"/>
    </w:p>
    <w:p w14:paraId="6DF36AB3" w14:textId="3E4A5540" w:rsidR="00A6388F" w:rsidRPr="008E52D5" w:rsidRDefault="000D2EA3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Incorrecta:</w:t>
      </w:r>
      <w:r w:rsidR="00B752DF" w:rsidRPr="008E52D5">
        <w:rPr>
          <w:color w:val="FF0000"/>
        </w:rPr>
        <w:t xml:space="preserve"> </w:t>
      </w:r>
      <w:hyperlink r:id="rId25" w:history="1">
        <w:r w:rsidR="00B752DF" w:rsidRPr="008E52D5">
          <w:rPr>
            <w:rStyle w:val="Hipervnculo"/>
            <w:color w:val="FF0000"/>
          </w:rPr>
          <w:t>https://ivac-eei.eus/eu/salmenten-eta-espazio-komertzialen-kudeaketako-goi-mailako-teknikaria</w:t>
        </w:r>
      </w:hyperlink>
    </w:p>
    <w:p w14:paraId="7182F9AC" w14:textId="6C6D819B" w:rsidR="00B752DF" w:rsidRPr="008E52D5" w:rsidRDefault="00B752DF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26" w:history="1">
        <w:r w:rsidR="00864D45" w:rsidRPr="008E52D5">
          <w:rPr>
            <w:rStyle w:val="Hipervnculo"/>
            <w:color w:val="FF0000"/>
          </w:rPr>
          <w:t>https://ivac-eei.eus/eu/lanbide-arloak/merkataritza-eta-marketina-com/heziketa-zikloak/salmentak-eta-merkataritza-espazioak-kudeatzeko-goi-mailako-teknikaria.html</w:t>
        </w:r>
      </w:hyperlink>
    </w:p>
    <w:p w14:paraId="6C122025" w14:textId="73D1AD7B" w:rsidR="00076FD8" w:rsidRPr="008E52D5" w:rsidRDefault="00076FD8" w:rsidP="00A6388F">
      <w:pPr>
        <w:rPr>
          <w:color w:val="FF0000"/>
        </w:rPr>
      </w:pPr>
    </w:p>
    <w:p w14:paraId="4DF93F6B" w14:textId="682B680D" w:rsidR="000D2EA3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>Familia Profesional: Comercio y Marketing</w:t>
      </w:r>
    </w:p>
    <w:p w14:paraId="5F55733D" w14:textId="208B1A80" w:rsidR="00076FD8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76FD8" w:rsidRPr="008E52D5">
        <w:rPr>
          <w:color w:val="FF0000"/>
        </w:rPr>
        <w:t>Marketing y Publicidad</w:t>
      </w:r>
    </w:p>
    <w:p w14:paraId="7277611E" w14:textId="7F45443F" w:rsidR="00076FD8" w:rsidRPr="008E52D5" w:rsidRDefault="000D2EA3" w:rsidP="00A6388F">
      <w:pPr>
        <w:rPr>
          <w:color w:val="FF0000"/>
          <w:lang w:val="en-US"/>
        </w:rPr>
      </w:pPr>
      <w:proofErr w:type="spellStart"/>
      <w:r w:rsidRPr="008E52D5">
        <w:rPr>
          <w:color w:val="FF0000"/>
          <w:lang w:val="en-US"/>
        </w:rPr>
        <w:t>Zikloa</w:t>
      </w:r>
      <w:proofErr w:type="spellEnd"/>
      <w:r w:rsidRPr="008E52D5">
        <w:rPr>
          <w:color w:val="FF0000"/>
          <w:lang w:val="en-US"/>
        </w:rPr>
        <w:t xml:space="preserve">: </w:t>
      </w:r>
      <w:r w:rsidR="00864D45" w:rsidRPr="008E52D5">
        <w:rPr>
          <w:color w:val="FF0000"/>
          <w:lang w:val="en-US"/>
        </w:rPr>
        <w:t xml:space="preserve"> </w:t>
      </w:r>
      <w:proofErr w:type="spellStart"/>
      <w:r w:rsidR="00864D45" w:rsidRPr="008E52D5">
        <w:rPr>
          <w:color w:val="FF0000"/>
          <w:lang w:val="en-US"/>
        </w:rPr>
        <w:t>Marketin</w:t>
      </w:r>
      <w:proofErr w:type="spellEnd"/>
      <w:r w:rsidR="00864D45" w:rsidRPr="008E52D5">
        <w:rPr>
          <w:color w:val="FF0000"/>
          <w:lang w:val="en-US"/>
        </w:rPr>
        <w:t xml:space="preserve"> Eta </w:t>
      </w:r>
      <w:proofErr w:type="spellStart"/>
      <w:r w:rsidR="00864D45" w:rsidRPr="008E52D5">
        <w:rPr>
          <w:color w:val="FF0000"/>
          <w:lang w:val="en-US"/>
        </w:rPr>
        <w:t>Publizitateko</w:t>
      </w:r>
      <w:proofErr w:type="spellEnd"/>
      <w:r w:rsidR="00864D45" w:rsidRPr="008E52D5">
        <w:rPr>
          <w:color w:val="FF0000"/>
          <w:lang w:val="en-US"/>
        </w:rPr>
        <w:t xml:space="preserve"> </w:t>
      </w:r>
      <w:proofErr w:type="spellStart"/>
      <w:r w:rsidR="00864D45" w:rsidRPr="008E52D5">
        <w:rPr>
          <w:color w:val="FF0000"/>
          <w:lang w:val="en-US"/>
        </w:rPr>
        <w:t>Goi-Mailako</w:t>
      </w:r>
      <w:proofErr w:type="spellEnd"/>
      <w:r w:rsidR="00864D45" w:rsidRPr="008E52D5">
        <w:rPr>
          <w:color w:val="FF0000"/>
          <w:lang w:val="en-US"/>
        </w:rPr>
        <w:t xml:space="preserve"> </w:t>
      </w:r>
      <w:proofErr w:type="spellStart"/>
      <w:r w:rsidR="00864D45" w:rsidRPr="008E52D5">
        <w:rPr>
          <w:color w:val="FF0000"/>
          <w:lang w:val="en-US"/>
        </w:rPr>
        <w:t>Teknikaria</w:t>
      </w:r>
      <w:proofErr w:type="spellEnd"/>
    </w:p>
    <w:p w14:paraId="326B60A0" w14:textId="0520868B" w:rsidR="00076FD8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Incorrecta:</w:t>
      </w:r>
      <w:r w:rsidRPr="008E52D5">
        <w:rPr>
          <w:color w:val="FF0000"/>
        </w:rPr>
        <w:t xml:space="preserve"> </w:t>
      </w:r>
      <w:hyperlink r:id="rId27" w:history="1">
        <w:r w:rsidRPr="008E52D5">
          <w:rPr>
            <w:rStyle w:val="Hipervnculo"/>
            <w:color w:val="FF0000"/>
          </w:rPr>
          <w:t>https://ivac-eei.eus/eu/marketina-eta-publizitatearen-goi-mailako-teknikaria</w:t>
        </w:r>
      </w:hyperlink>
    </w:p>
    <w:p w14:paraId="75F24B54" w14:textId="499E7562" w:rsidR="000D2EA3" w:rsidRPr="008E52D5" w:rsidRDefault="000D2EA3" w:rsidP="000D2EA3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28" w:history="1">
        <w:r w:rsidR="00864D45" w:rsidRPr="008E52D5">
          <w:rPr>
            <w:rStyle w:val="Hipervnculo"/>
            <w:color w:val="FF0000"/>
          </w:rPr>
          <w:t>https://ivac-eei.eus/eu/lanbide-arloak/merkataritza-eta-marketina-com/heziketa-zikloak/marketin-eta-publizitateko-goi-mailako-teknikaria.html</w:t>
        </w:r>
      </w:hyperlink>
    </w:p>
    <w:p w14:paraId="402C6345" w14:textId="329B76D9" w:rsidR="00076FD8" w:rsidRPr="008E52D5" w:rsidRDefault="00076FD8" w:rsidP="00A6388F">
      <w:pPr>
        <w:rPr>
          <w:color w:val="FF0000"/>
        </w:rPr>
      </w:pPr>
    </w:p>
    <w:p w14:paraId="112B39D4" w14:textId="7E727412" w:rsidR="000D2EA3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>Familia Profesional: Comercio y Marketing</w:t>
      </w:r>
    </w:p>
    <w:p w14:paraId="4AD2BE4C" w14:textId="01446401" w:rsidR="00076FD8" w:rsidRPr="008E52D5" w:rsidRDefault="000D2EA3" w:rsidP="00A6388F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76FD8" w:rsidRPr="008E52D5">
        <w:rPr>
          <w:color w:val="FF0000"/>
        </w:rPr>
        <w:t>Transporte y Logística</w:t>
      </w:r>
    </w:p>
    <w:p w14:paraId="2F9901F5" w14:textId="52F75BDA" w:rsidR="00076FD8" w:rsidRPr="008E52D5" w:rsidRDefault="000D2EA3" w:rsidP="00A6388F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076FD8" w:rsidRPr="008E52D5">
        <w:rPr>
          <w:color w:val="FF0000"/>
        </w:rPr>
        <w:t>Garraioa</w:t>
      </w:r>
      <w:proofErr w:type="spellEnd"/>
      <w:r w:rsidR="00076FD8" w:rsidRPr="008E52D5">
        <w:rPr>
          <w:color w:val="FF0000"/>
        </w:rPr>
        <w:t xml:space="preserve"> eta </w:t>
      </w:r>
      <w:proofErr w:type="spellStart"/>
      <w:r w:rsidR="00076FD8" w:rsidRPr="008E52D5">
        <w:rPr>
          <w:color w:val="FF0000"/>
        </w:rPr>
        <w:t>Logistika</w:t>
      </w:r>
      <w:proofErr w:type="spellEnd"/>
    </w:p>
    <w:p w14:paraId="6B8CE7B7" w14:textId="0AFC00E5" w:rsidR="00076FD8" w:rsidRPr="008E52D5" w:rsidRDefault="00B752DF" w:rsidP="00A6388F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29" w:history="1">
        <w:r w:rsidR="00076FD8" w:rsidRPr="008E52D5">
          <w:rPr>
            <w:rStyle w:val="Hipervnculo"/>
            <w:color w:val="FF0000"/>
          </w:rPr>
          <w:t>https://ivac-eei.eus/eu/garraioa-eta-logistikako-goi-mailako-teknikaria</w:t>
        </w:r>
      </w:hyperlink>
    </w:p>
    <w:p w14:paraId="784F7D68" w14:textId="3AF33995" w:rsidR="00B752DF" w:rsidRPr="008E52D5" w:rsidRDefault="00B752DF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30" w:history="1">
        <w:r w:rsidR="00864D45" w:rsidRPr="008E52D5">
          <w:rPr>
            <w:rStyle w:val="Hipervnculo"/>
            <w:color w:val="FF0000"/>
          </w:rPr>
          <w:t>https://ivac-eei.eus/eu/lanbide-arloak/merkataritza-eta-marketina-com/heziketa-zikloak/garraioko-eta-logistikako-goi-mailako-teknikaria.html</w:t>
        </w:r>
      </w:hyperlink>
    </w:p>
    <w:p w14:paraId="54E0632B" w14:textId="3F493AAB" w:rsidR="000D2EA3" w:rsidRPr="008E52D5" w:rsidRDefault="000D2EA3" w:rsidP="00A6388F">
      <w:pPr>
        <w:rPr>
          <w:color w:val="FF0000"/>
        </w:rPr>
      </w:pPr>
    </w:p>
    <w:p w14:paraId="1077B87C" w14:textId="77777777" w:rsidR="00864D45" w:rsidRPr="008E52D5" w:rsidRDefault="00864D45" w:rsidP="00076FD8">
      <w:pPr>
        <w:rPr>
          <w:color w:val="FF0000"/>
        </w:rPr>
      </w:pPr>
    </w:p>
    <w:p w14:paraId="346CD630" w14:textId="77777777" w:rsidR="00864D45" w:rsidRPr="008E52D5" w:rsidRDefault="00864D45" w:rsidP="00076FD8">
      <w:pPr>
        <w:rPr>
          <w:color w:val="FF0000"/>
        </w:rPr>
      </w:pPr>
    </w:p>
    <w:p w14:paraId="15ECB791" w14:textId="77777777" w:rsidR="00864D45" w:rsidRPr="008E52D5" w:rsidRDefault="00864D45" w:rsidP="00076FD8">
      <w:pPr>
        <w:rPr>
          <w:color w:val="FF0000"/>
        </w:rPr>
      </w:pPr>
    </w:p>
    <w:p w14:paraId="5937123B" w14:textId="4E61B86B" w:rsidR="001F6C2E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lastRenderedPageBreak/>
        <w:t>Familia Profesional:</w:t>
      </w:r>
      <w:r w:rsidRPr="008E52D5">
        <w:rPr>
          <w:color w:val="FF0000"/>
        </w:rPr>
        <w:t xml:space="preserve"> </w:t>
      </w:r>
      <w:r w:rsidR="00076FD8" w:rsidRPr="008E52D5">
        <w:rPr>
          <w:color w:val="FF0000"/>
        </w:rPr>
        <w:t>Edificación y Obra Civil</w:t>
      </w:r>
    </w:p>
    <w:p w14:paraId="4B616D15" w14:textId="1F27EC8D" w:rsidR="001F6C2E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1F6C2E" w:rsidRPr="008E52D5">
        <w:rPr>
          <w:color w:val="FF0000"/>
        </w:rPr>
        <w:t>Proyectos de Obra Civil</w:t>
      </w:r>
    </w:p>
    <w:p w14:paraId="510FAAC7" w14:textId="197B520D" w:rsidR="001F6C2E" w:rsidRPr="008E52D5" w:rsidRDefault="00B752DF" w:rsidP="00076FD8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r w:rsidR="001F6C2E" w:rsidRPr="008E52D5">
        <w:rPr>
          <w:color w:val="FF0000"/>
        </w:rPr>
        <w:t xml:space="preserve">Obra </w:t>
      </w:r>
      <w:proofErr w:type="spellStart"/>
      <w:r w:rsidR="001F6C2E" w:rsidRPr="008E52D5">
        <w:rPr>
          <w:color w:val="FF0000"/>
        </w:rPr>
        <w:t>Zibileko</w:t>
      </w:r>
      <w:proofErr w:type="spellEnd"/>
      <w:r w:rsidR="001F6C2E" w:rsidRPr="008E52D5">
        <w:rPr>
          <w:color w:val="FF0000"/>
        </w:rPr>
        <w:t xml:space="preserve"> </w:t>
      </w:r>
      <w:proofErr w:type="spellStart"/>
      <w:r w:rsidR="001F6C2E" w:rsidRPr="008E52D5">
        <w:rPr>
          <w:color w:val="FF0000"/>
        </w:rPr>
        <w:t>Proiektuak</w:t>
      </w:r>
      <w:proofErr w:type="spellEnd"/>
    </w:p>
    <w:p w14:paraId="510FCCB3" w14:textId="198D728E" w:rsidR="001F6C2E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31" w:history="1">
        <w:r w:rsidR="001F6C2E" w:rsidRPr="008E52D5">
          <w:rPr>
            <w:rStyle w:val="Hipervnculo"/>
            <w:color w:val="FF0000"/>
          </w:rPr>
          <w:t>https://ivac-eei.eus/eu/obra-zibileko-proiektuen-goi-mailako-teknikaria</w:t>
        </w:r>
      </w:hyperlink>
    </w:p>
    <w:p w14:paraId="37AFFE8A" w14:textId="044E3CAB" w:rsidR="00B752DF" w:rsidRPr="008E52D5" w:rsidRDefault="00B752DF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32" w:history="1">
        <w:r w:rsidR="00864D45" w:rsidRPr="008E52D5">
          <w:rPr>
            <w:rStyle w:val="Hipervnculo"/>
            <w:color w:val="FF0000"/>
          </w:rPr>
          <w:t>https://ivac-eei.eus/eu/lanbide-arloak/eraikuntza-eta-obra-zibila-eoc/heziketa-zikloak/obra-zibileko-proiektuetako-goi-mailako-teknikaria.html</w:t>
        </w:r>
      </w:hyperlink>
    </w:p>
    <w:p w14:paraId="1FB43FBB" w14:textId="208FE74F" w:rsidR="001F6C2E" w:rsidRPr="008E52D5" w:rsidRDefault="001F6C2E" w:rsidP="00076FD8">
      <w:pPr>
        <w:rPr>
          <w:color w:val="FF0000"/>
        </w:rPr>
      </w:pPr>
    </w:p>
    <w:p w14:paraId="5B0B7C4C" w14:textId="4334D5DD" w:rsidR="00B752DF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t>Familia Profesional: Edificación y Obra Civil</w:t>
      </w:r>
    </w:p>
    <w:p w14:paraId="4BA972ED" w14:textId="72A830B3" w:rsidR="001F6C2E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1F6C2E" w:rsidRPr="008E52D5">
        <w:rPr>
          <w:color w:val="FF0000"/>
        </w:rPr>
        <w:t>Reforma y Mantenimiento de Edificios</w:t>
      </w:r>
    </w:p>
    <w:p w14:paraId="6C9FC443" w14:textId="5FFB73D9" w:rsidR="001F6C2E" w:rsidRPr="008E52D5" w:rsidRDefault="00B752DF" w:rsidP="00076FD8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864D45" w:rsidRPr="008E52D5">
        <w:rPr>
          <w:color w:val="FF0000"/>
        </w:rPr>
        <w:t>Eraikinak</w:t>
      </w:r>
      <w:proofErr w:type="spellEnd"/>
      <w:r w:rsidR="00864D45" w:rsidRPr="008E52D5">
        <w:rPr>
          <w:color w:val="FF0000"/>
        </w:rPr>
        <w:t xml:space="preserve"> </w:t>
      </w:r>
      <w:proofErr w:type="spellStart"/>
      <w:r w:rsidR="00864D45" w:rsidRPr="008E52D5">
        <w:rPr>
          <w:color w:val="FF0000"/>
        </w:rPr>
        <w:t>Eraberritu</w:t>
      </w:r>
      <w:proofErr w:type="spellEnd"/>
      <w:r w:rsidR="00864D45" w:rsidRPr="008E52D5">
        <w:rPr>
          <w:color w:val="FF0000"/>
        </w:rPr>
        <w:t xml:space="preserve"> Eta </w:t>
      </w:r>
      <w:proofErr w:type="spellStart"/>
      <w:r w:rsidR="00864D45" w:rsidRPr="008E52D5">
        <w:rPr>
          <w:color w:val="FF0000"/>
        </w:rPr>
        <w:t>Mantentzeko</w:t>
      </w:r>
      <w:proofErr w:type="spellEnd"/>
      <w:r w:rsidR="00864D45" w:rsidRPr="008E52D5">
        <w:rPr>
          <w:color w:val="FF0000"/>
        </w:rPr>
        <w:t xml:space="preserve"> </w:t>
      </w:r>
      <w:proofErr w:type="spellStart"/>
      <w:r w:rsidR="00864D45" w:rsidRPr="008E52D5">
        <w:rPr>
          <w:color w:val="FF0000"/>
        </w:rPr>
        <w:t>Oinarrizko</w:t>
      </w:r>
      <w:proofErr w:type="spellEnd"/>
      <w:r w:rsidR="00864D45" w:rsidRPr="008E52D5">
        <w:rPr>
          <w:color w:val="FF0000"/>
        </w:rPr>
        <w:t xml:space="preserve"> </w:t>
      </w:r>
      <w:proofErr w:type="spellStart"/>
      <w:r w:rsidR="00864D45" w:rsidRPr="008E52D5">
        <w:rPr>
          <w:color w:val="FF0000"/>
        </w:rPr>
        <w:t>Profesionala</w:t>
      </w:r>
      <w:proofErr w:type="spellEnd"/>
    </w:p>
    <w:p w14:paraId="3AB65D7D" w14:textId="4968D37E" w:rsidR="001F6C2E" w:rsidRPr="008E52D5" w:rsidRDefault="00B752DF" w:rsidP="00076FD8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33" w:history="1">
        <w:r w:rsidR="001F6C2E" w:rsidRPr="008E52D5">
          <w:rPr>
            <w:rStyle w:val="Hipervnculo"/>
            <w:color w:val="FF0000"/>
          </w:rPr>
          <w:t>https://ivac-eei.eus/eu/eraikinen-erreforma-eta-mantentzea-oinarrizko-profesionala</w:t>
        </w:r>
      </w:hyperlink>
    </w:p>
    <w:p w14:paraId="1DE12576" w14:textId="710AA50B" w:rsidR="00B752DF" w:rsidRPr="008E52D5" w:rsidRDefault="00B752DF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864D45" w:rsidRPr="008E52D5">
        <w:rPr>
          <w:color w:val="FF0000"/>
        </w:rPr>
        <w:t xml:space="preserve"> </w:t>
      </w:r>
      <w:hyperlink r:id="rId34" w:history="1">
        <w:r w:rsidR="00864D45" w:rsidRPr="008E52D5">
          <w:rPr>
            <w:rStyle w:val="Hipervnculo"/>
            <w:color w:val="FF0000"/>
          </w:rPr>
          <w:t>https://ivac-eei.eus/eu/lanbide-arloak/eraikuntza-eta-obra-zibila-eoc/heziketa-zikloak/eraikinak-eraberritu-eta-mantentzeko-oinarrizko-profesionala.html</w:t>
        </w:r>
      </w:hyperlink>
    </w:p>
    <w:p w14:paraId="558657BF" w14:textId="77777777" w:rsidR="00B752DF" w:rsidRPr="008E52D5" w:rsidRDefault="00B752DF" w:rsidP="00076FD8">
      <w:pPr>
        <w:rPr>
          <w:color w:val="FF0000"/>
        </w:rPr>
      </w:pPr>
    </w:p>
    <w:p w14:paraId="74B99C09" w14:textId="1AC49C0B" w:rsidR="00B752DF" w:rsidRPr="008E52D5" w:rsidRDefault="00B752DF" w:rsidP="00B752DF">
      <w:pPr>
        <w:ind w:left="-76"/>
        <w:rPr>
          <w:color w:val="FF0000"/>
        </w:rPr>
      </w:pPr>
      <w:r w:rsidRPr="008E52D5">
        <w:rPr>
          <w:color w:val="FF0000"/>
        </w:rPr>
        <w:t xml:space="preserve"> </w:t>
      </w:r>
      <w:r w:rsidRPr="008E52D5">
        <w:rPr>
          <w:color w:val="FF0000"/>
        </w:rPr>
        <w:t>Familia Profesional: Electricidad y Electrónica</w:t>
      </w:r>
    </w:p>
    <w:p w14:paraId="3F6D31D7" w14:textId="49AD30BB" w:rsidR="001F6C2E" w:rsidRPr="008E52D5" w:rsidRDefault="00B752DF" w:rsidP="00B752DF">
      <w:pPr>
        <w:ind w:left="-76"/>
        <w:rPr>
          <w:color w:val="FF0000"/>
        </w:rPr>
      </w:pPr>
      <w:r w:rsidRPr="008E52D5">
        <w:rPr>
          <w:color w:val="FF0000"/>
        </w:rPr>
        <w:t xml:space="preserve"> Ciclo: </w:t>
      </w:r>
      <w:r w:rsidR="001F6C2E" w:rsidRPr="008E52D5">
        <w:rPr>
          <w:color w:val="FF0000"/>
        </w:rPr>
        <w:t>Electricidad y Electrónica (</w:t>
      </w:r>
      <w:proofErr w:type="spellStart"/>
      <w:r w:rsidR="001F6C2E" w:rsidRPr="008E52D5">
        <w:rPr>
          <w:color w:val="FF0000"/>
        </w:rPr>
        <w:t>Basico</w:t>
      </w:r>
      <w:proofErr w:type="spellEnd"/>
      <w:r w:rsidR="001F6C2E" w:rsidRPr="008E52D5">
        <w:rPr>
          <w:color w:val="FF0000"/>
        </w:rPr>
        <w:t>)</w:t>
      </w:r>
    </w:p>
    <w:p w14:paraId="091BF6EE" w14:textId="25B425BA" w:rsidR="001F6C2E" w:rsidRPr="008E52D5" w:rsidRDefault="00B752DF" w:rsidP="001F6C2E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1F6C2E" w:rsidRPr="008E52D5">
        <w:rPr>
          <w:color w:val="FF0000"/>
        </w:rPr>
        <w:t>Elektrizitatea</w:t>
      </w:r>
      <w:proofErr w:type="spellEnd"/>
      <w:r w:rsidR="001F6C2E" w:rsidRPr="008E52D5">
        <w:rPr>
          <w:color w:val="FF0000"/>
        </w:rPr>
        <w:t xml:space="preserve"> eta </w:t>
      </w:r>
      <w:proofErr w:type="spellStart"/>
      <w:r w:rsidR="001F6C2E" w:rsidRPr="008E52D5">
        <w:rPr>
          <w:color w:val="FF0000"/>
        </w:rPr>
        <w:t>Elektronika</w:t>
      </w:r>
      <w:proofErr w:type="spellEnd"/>
    </w:p>
    <w:p w14:paraId="292A458B" w14:textId="2BA78827" w:rsidR="001F6C2E" w:rsidRPr="008E52D5" w:rsidRDefault="001F6C2E" w:rsidP="001F6C2E">
      <w:pPr>
        <w:rPr>
          <w:color w:val="FF0000"/>
        </w:rPr>
      </w:pPr>
      <w:hyperlink r:id="rId35" w:history="1">
        <w:r w:rsidRPr="008E52D5">
          <w:rPr>
            <w:rStyle w:val="Hipervnculo"/>
            <w:color w:val="FF0000"/>
          </w:rPr>
          <w:t>https://ivac-eei.eus/eu/instalazio-elektriko-eta-automatikoen-oinarrizko-profesionala</w:t>
        </w:r>
      </w:hyperlink>
    </w:p>
    <w:p w14:paraId="1AC83E55" w14:textId="324F2D9F" w:rsidR="00B752DF" w:rsidRPr="008E52D5" w:rsidRDefault="00B752DF" w:rsidP="00B752DF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36" w:history="1">
        <w:r w:rsidR="000B44C4" w:rsidRPr="008E52D5">
          <w:rPr>
            <w:rStyle w:val="Hipervnculo"/>
            <w:color w:val="FF0000"/>
          </w:rPr>
          <w:t>https://ivac-eei.eus/eu/lanbide-arloak/elektrizitatea-eta-elektronika-ele/heziketa-zikloak/elektrizitateko-eta-elektronikako-oinarrizko-profesionala.html</w:t>
        </w:r>
      </w:hyperlink>
    </w:p>
    <w:p w14:paraId="757850BA" w14:textId="77777777" w:rsidR="000B44C4" w:rsidRDefault="000B44C4" w:rsidP="00B752DF">
      <w:pPr>
        <w:pStyle w:val="Prrafodelista"/>
        <w:ind w:left="0"/>
      </w:pPr>
    </w:p>
    <w:p w14:paraId="41AAE8D8" w14:textId="77777777" w:rsidR="0010637B" w:rsidRDefault="0010637B" w:rsidP="001F6C2E"/>
    <w:p w14:paraId="4D57C200" w14:textId="5671A54D" w:rsidR="0010637B" w:rsidRDefault="0010637B" w:rsidP="006A1246">
      <w:pPr>
        <w:shd w:val="clear" w:color="auto" w:fill="FF0000"/>
      </w:pPr>
      <w:r>
        <w:t>Mantenimiento Electrónico está repetido en grado superior.</w:t>
      </w:r>
    </w:p>
    <w:p w14:paraId="60DF502A" w14:textId="72134940" w:rsidR="0010637B" w:rsidRDefault="0010637B" w:rsidP="001F6C2E"/>
    <w:p w14:paraId="68EE0EF7" w14:textId="4D62D730" w:rsidR="0010637B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A40437" w:rsidRPr="008E52D5">
        <w:rPr>
          <w:color w:val="FF0000"/>
        </w:rPr>
        <w:t>Energía y Agua</w:t>
      </w:r>
    </w:p>
    <w:p w14:paraId="6C0BFBFC" w14:textId="52E1BF1A" w:rsidR="00A40437" w:rsidRPr="008E52D5" w:rsidRDefault="006A1246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0B44C4" w:rsidRPr="008E52D5">
        <w:rPr>
          <w:color w:val="FF0000"/>
        </w:rPr>
        <w:t>Uren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Tratamendurako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Sare</w:t>
      </w:r>
      <w:proofErr w:type="spellEnd"/>
      <w:r w:rsidR="000B44C4" w:rsidRPr="008E52D5">
        <w:rPr>
          <w:color w:val="FF0000"/>
        </w:rPr>
        <w:t xml:space="preserve"> Eta </w:t>
      </w:r>
      <w:proofErr w:type="spellStart"/>
      <w:r w:rsidR="000B44C4" w:rsidRPr="008E52D5">
        <w:rPr>
          <w:color w:val="FF0000"/>
        </w:rPr>
        <w:t>Araztegietako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Teknikaria</w:t>
      </w:r>
      <w:proofErr w:type="spellEnd"/>
    </w:p>
    <w:p w14:paraId="37FFF24F" w14:textId="4AD22E48" w:rsidR="00A40437" w:rsidRPr="008E52D5" w:rsidRDefault="00B752DF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37" w:history="1">
        <w:r w:rsidR="00A40437" w:rsidRPr="008E52D5">
          <w:rPr>
            <w:rStyle w:val="Hipervnculo"/>
            <w:color w:val="FF0000"/>
          </w:rPr>
          <w:t>https://ivac-eei.eus/eu/ibilgailu-eta-motorren-mantentze-lanaren-oinarrizko-profesionala</w:t>
        </w:r>
      </w:hyperlink>
    </w:p>
    <w:p w14:paraId="4DDDB483" w14:textId="672A151B" w:rsidR="006A1246" w:rsidRPr="008E52D5" w:rsidRDefault="006A1246" w:rsidP="008E52D5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r w:rsidR="000B44C4" w:rsidRPr="008E52D5">
        <w:rPr>
          <w:color w:val="FF0000"/>
        </w:rPr>
        <w:t>https://ivac-eei.eus/eu/lanbide-arloak/energia-eta-ura-ena/heziketa-zikloak/uren-tratamendurako-sare-eta-araztegietako-teknikaria.html</w:t>
      </w:r>
    </w:p>
    <w:p w14:paraId="158968F6" w14:textId="0E3AB045" w:rsidR="00A40437" w:rsidRPr="008E52D5" w:rsidRDefault="00A40437" w:rsidP="008E52D5">
      <w:pPr>
        <w:rPr>
          <w:color w:val="FF0000"/>
        </w:rPr>
      </w:pPr>
    </w:p>
    <w:p w14:paraId="7C891271" w14:textId="4CCCD635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Energía y Agua</w:t>
      </w:r>
    </w:p>
    <w:p w14:paraId="4F5C88CB" w14:textId="32B61EDB" w:rsidR="00A40437" w:rsidRPr="008E52D5" w:rsidRDefault="006A1246" w:rsidP="008E52D5">
      <w:pPr>
        <w:rPr>
          <w:color w:val="FF0000"/>
          <w:lang w:val="en-US"/>
        </w:rPr>
      </w:pPr>
      <w:proofErr w:type="spellStart"/>
      <w:r w:rsidRPr="008E52D5">
        <w:rPr>
          <w:color w:val="FF0000"/>
          <w:lang w:val="en-US"/>
        </w:rPr>
        <w:t>Zikloa</w:t>
      </w:r>
      <w:proofErr w:type="spellEnd"/>
      <w:r w:rsidRPr="008E52D5">
        <w:rPr>
          <w:color w:val="FF0000"/>
          <w:lang w:val="en-US"/>
        </w:rPr>
        <w:t xml:space="preserve">: </w:t>
      </w:r>
      <w:proofErr w:type="spellStart"/>
      <w:r w:rsidR="000B44C4" w:rsidRPr="008E52D5">
        <w:rPr>
          <w:color w:val="FF0000"/>
          <w:lang w:val="en-US"/>
        </w:rPr>
        <w:t>Uraren</w:t>
      </w:r>
      <w:proofErr w:type="spellEnd"/>
      <w:r w:rsidR="000B44C4" w:rsidRPr="008E52D5">
        <w:rPr>
          <w:color w:val="FF0000"/>
          <w:lang w:val="en-US"/>
        </w:rPr>
        <w:t xml:space="preserve"> </w:t>
      </w:r>
      <w:proofErr w:type="spellStart"/>
      <w:r w:rsidR="000B44C4" w:rsidRPr="008E52D5">
        <w:rPr>
          <w:color w:val="FF0000"/>
          <w:lang w:val="en-US"/>
        </w:rPr>
        <w:t>Kudeaketako</w:t>
      </w:r>
      <w:proofErr w:type="spellEnd"/>
      <w:r w:rsidR="000B44C4" w:rsidRPr="008E52D5">
        <w:rPr>
          <w:color w:val="FF0000"/>
          <w:lang w:val="en-US"/>
        </w:rPr>
        <w:t xml:space="preserve"> </w:t>
      </w:r>
      <w:proofErr w:type="spellStart"/>
      <w:r w:rsidR="000B44C4" w:rsidRPr="008E52D5">
        <w:rPr>
          <w:color w:val="FF0000"/>
          <w:lang w:val="en-US"/>
        </w:rPr>
        <w:t>Goi-Mailako</w:t>
      </w:r>
      <w:proofErr w:type="spellEnd"/>
      <w:r w:rsidR="000B44C4" w:rsidRPr="008E52D5">
        <w:rPr>
          <w:color w:val="FF0000"/>
          <w:lang w:val="en-US"/>
        </w:rPr>
        <w:t xml:space="preserve"> </w:t>
      </w:r>
      <w:proofErr w:type="spellStart"/>
      <w:r w:rsidR="000B44C4" w:rsidRPr="008E52D5">
        <w:rPr>
          <w:color w:val="FF0000"/>
          <w:lang w:val="en-US"/>
        </w:rPr>
        <w:t>Teknikaria</w:t>
      </w:r>
      <w:proofErr w:type="spellEnd"/>
    </w:p>
    <w:p w14:paraId="742DBA60" w14:textId="19BFB782" w:rsidR="00A40437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38" w:history="1">
        <w:r w:rsidR="00A40437" w:rsidRPr="008E52D5">
          <w:rPr>
            <w:rStyle w:val="Hipervnculo"/>
            <w:color w:val="FF0000"/>
          </w:rPr>
          <w:t>https://ivac-eei.eus/eu/sareak-eta-ur-tratamendurako-estazioen-teknikaria</w:t>
        </w:r>
      </w:hyperlink>
    </w:p>
    <w:p w14:paraId="6AEFAB20" w14:textId="6B8EAC40" w:rsidR="006A1246" w:rsidRPr="008E52D5" w:rsidRDefault="006A1246" w:rsidP="008E52D5">
      <w:pPr>
        <w:rPr>
          <w:color w:val="FF0000"/>
          <w:u w:val="single"/>
        </w:rPr>
      </w:pPr>
      <w:r w:rsidRPr="008E52D5">
        <w:rPr>
          <w:color w:val="FF0000"/>
          <w:u w:val="single"/>
        </w:rPr>
        <w:t>URL correcta:</w:t>
      </w:r>
      <w:r w:rsidR="000B44C4" w:rsidRPr="008E52D5">
        <w:rPr>
          <w:color w:val="FF0000"/>
          <w:u w:val="single"/>
        </w:rPr>
        <w:t xml:space="preserve"> </w:t>
      </w:r>
      <w:hyperlink r:id="rId39" w:history="1">
        <w:r w:rsidR="000B44C4" w:rsidRPr="008E52D5">
          <w:rPr>
            <w:rStyle w:val="Hipervnculo"/>
            <w:color w:val="FF0000"/>
          </w:rPr>
          <w:t>https://ivac-eei.eus/eu/lanbide-arloak/energia-eta-ura-ena/heziketa-zikloak/uraren-kudeaketako-goi-mailako-teknikaria.html</w:t>
        </w:r>
      </w:hyperlink>
    </w:p>
    <w:p w14:paraId="3F433C63" w14:textId="74479527" w:rsidR="00A40437" w:rsidRPr="008E52D5" w:rsidRDefault="00A40437" w:rsidP="008E52D5">
      <w:pPr>
        <w:rPr>
          <w:color w:val="FF0000"/>
        </w:rPr>
      </w:pPr>
    </w:p>
    <w:p w14:paraId="3EA1A4A8" w14:textId="77777777" w:rsidR="000B44C4" w:rsidRPr="008E52D5" w:rsidRDefault="000B44C4" w:rsidP="008E52D5">
      <w:pPr>
        <w:rPr>
          <w:color w:val="FF0000"/>
        </w:rPr>
      </w:pPr>
      <w:r w:rsidRPr="008E52D5">
        <w:rPr>
          <w:color w:val="FF0000"/>
        </w:rPr>
        <w:t>Familia Profesional: Fabricación Mecánica</w:t>
      </w:r>
    </w:p>
    <w:p w14:paraId="229CCE5B" w14:textId="297E9795" w:rsidR="00F96CCA" w:rsidRPr="008E52D5" w:rsidRDefault="006A1246" w:rsidP="008E52D5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Ciclo: </w:t>
      </w:r>
      <w:r w:rsidR="00A40437" w:rsidRPr="008E52D5">
        <w:rPr>
          <w:color w:val="FF0000"/>
        </w:rPr>
        <w:t>Soldadura y Calderería</w:t>
      </w:r>
      <w:r w:rsidR="00F96CCA" w:rsidRPr="008E52D5">
        <w:rPr>
          <w:color w:val="FF0000"/>
        </w:rPr>
        <w:t xml:space="preserve"> </w:t>
      </w:r>
      <w:r w:rsidRPr="008E52D5">
        <w:rPr>
          <w:color w:val="FF0000"/>
        </w:rPr>
        <w:t>(Grado Medio)</w:t>
      </w:r>
    </w:p>
    <w:p w14:paraId="6D628EB3" w14:textId="4ECFDB9C" w:rsidR="00F96CCA" w:rsidRPr="008E52D5" w:rsidRDefault="006A1246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r w:rsidR="00F96CCA" w:rsidRPr="008E52D5">
        <w:rPr>
          <w:color w:val="FF0000"/>
        </w:rPr>
        <w:t xml:space="preserve">Soldadura eta </w:t>
      </w:r>
      <w:proofErr w:type="spellStart"/>
      <w:r w:rsidR="00F96CCA" w:rsidRPr="008E52D5">
        <w:rPr>
          <w:color w:val="FF0000"/>
        </w:rPr>
        <w:t>Galdaragintza</w:t>
      </w:r>
      <w:proofErr w:type="spellEnd"/>
      <w:r w:rsidRPr="008E52D5">
        <w:rPr>
          <w:color w:val="FF0000"/>
        </w:rPr>
        <w:t xml:space="preserve"> </w:t>
      </w:r>
      <w:r w:rsidRPr="008E52D5">
        <w:rPr>
          <w:color w:val="FF0000"/>
        </w:rPr>
        <w:t>(</w:t>
      </w:r>
      <w:proofErr w:type="spellStart"/>
      <w:r w:rsidRPr="008E52D5">
        <w:rPr>
          <w:color w:val="FF0000"/>
        </w:rPr>
        <w:t>erdikoa</w:t>
      </w:r>
      <w:proofErr w:type="spellEnd"/>
      <w:r w:rsidRPr="008E52D5">
        <w:rPr>
          <w:color w:val="FF0000"/>
        </w:rPr>
        <w:t>)</w:t>
      </w:r>
    </w:p>
    <w:p w14:paraId="46109C48" w14:textId="45F22126" w:rsidR="00A40437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40" w:history="1">
        <w:r w:rsidR="00A40437" w:rsidRPr="008E52D5">
          <w:rPr>
            <w:rStyle w:val="Hipervnculo"/>
            <w:color w:val="FF0000"/>
          </w:rPr>
          <w:t>https://ivac-eei.eus/eu/soldadura-eta-galdaragintza-teknikaria</w:t>
        </w:r>
      </w:hyperlink>
    </w:p>
    <w:p w14:paraId="74EE941B" w14:textId="7828D920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41" w:history="1">
        <w:r w:rsidR="000B44C4" w:rsidRPr="008E52D5">
          <w:rPr>
            <w:rStyle w:val="Hipervnculo"/>
            <w:color w:val="FF0000"/>
          </w:rPr>
          <w:t>https://ivac-eei.eus/eu/lanbide-arloak/fabrikazio-mekanikoa-fme/heziketa-zikloak/soldadurako-eta-galdaragintzako-teknikaria.html</w:t>
        </w:r>
      </w:hyperlink>
    </w:p>
    <w:p w14:paraId="331BCE86" w14:textId="77777777" w:rsidR="000B44C4" w:rsidRPr="008E52D5" w:rsidRDefault="000B44C4" w:rsidP="008E52D5">
      <w:pPr>
        <w:rPr>
          <w:color w:val="FF0000"/>
        </w:rPr>
      </w:pPr>
    </w:p>
    <w:p w14:paraId="3F8263D3" w14:textId="13F47F01" w:rsidR="00A40437" w:rsidRPr="008E52D5" w:rsidRDefault="00A40437" w:rsidP="008E52D5">
      <w:pPr>
        <w:ind w:left="-76"/>
        <w:rPr>
          <w:color w:val="FF0000"/>
        </w:rPr>
      </w:pPr>
    </w:p>
    <w:p w14:paraId="42EE605C" w14:textId="77777777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Fabricación Mecánica</w:t>
      </w:r>
    </w:p>
    <w:p w14:paraId="33460E67" w14:textId="48BFA0DB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F96CCA" w:rsidRPr="008E52D5">
        <w:rPr>
          <w:color w:val="FF0000"/>
        </w:rPr>
        <w:t>Programación de la Producción en Fabricación Mecánica</w:t>
      </w:r>
    </w:p>
    <w:p w14:paraId="1523C345" w14:textId="2441F106" w:rsidR="00F96CCA" w:rsidRPr="008E52D5" w:rsidRDefault="006A1246" w:rsidP="008E52D5">
      <w:pPr>
        <w:rPr>
          <w:color w:val="FF0000"/>
          <w:lang w:val="en-US"/>
        </w:rPr>
      </w:pPr>
      <w:proofErr w:type="spellStart"/>
      <w:r w:rsidRPr="008E52D5">
        <w:rPr>
          <w:color w:val="FF0000"/>
          <w:lang w:val="en-US"/>
        </w:rPr>
        <w:t>Zikloa</w:t>
      </w:r>
      <w:proofErr w:type="spellEnd"/>
      <w:r w:rsidRPr="008E52D5">
        <w:rPr>
          <w:color w:val="FF0000"/>
          <w:lang w:val="en-US"/>
        </w:rPr>
        <w:t xml:space="preserve">: </w:t>
      </w:r>
      <w:proofErr w:type="spellStart"/>
      <w:r w:rsidR="00F96CCA" w:rsidRPr="008E52D5">
        <w:rPr>
          <w:color w:val="FF0000"/>
          <w:lang w:val="en-US"/>
        </w:rPr>
        <w:t>Fabrikazio</w:t>
      </w:r>
      <w:proofErr w:type="spellEnd"/>
      <w:r w:rsidR="00F96CCA" w:rsidRPr="008E52D5">
        <w:rPr>
          <w:color w:val="FF0000"/>
          <w:lang w:val="en-US"/>
        </w:rPr>
        <w:t xml:space="preserve"> </w:t>
      </w:r>
      <w:proofErr w:type="spellStart"/>
      <w:r w:rsidR="00F96CCA" w:rsidRPr="008E52D5">
        <w:rPr>
          <w:color w:val="FF0000"/>
          <w:lang w:val="en-US"/>
        </w:rPr>
        <w:t>Mekanikoko</w:t>
      </w:r>
      <w:proofErr w:type="spellEnd"/>
      <w:r w:rsidR="00F96CCA" w:rsidRPr="008E52D5">
        <w:rPr>
          <w:color w:val="FF0000"/>
          <w:lang w:val="en-US"/>
        </w:rPr>
        <w:t xml:space="preserve"> </w:t>
      </w:r>
      <w:proofErr w:type="spellStart"/>
      <w:r w:rsidR="00F96CCA" w:rsidRPr="008E52D5">
        <w:rPr>
          <w:color w:val="FF0000"/>
          <w:lang w:val="en-US"/>
        </w:rPr>
        <w:t>Ekoizpena</w:t>
      </w:r>
      <w:proofErr w:type="spellEnd"/>
      <w:r w:rsidR="00F96CCA" w:rsidRPr="008E52D5">
        <w:rPr>
          <w:color w:val="FF0000"/>
          <w:lang w:val="en-US"/>
        </w:rPr>
        <w:t xml:space="preserve"> </w:t>
      </w:r>
      <w:proofErr w:type="spellStart"/>
      <w:r w:rsidR="00F96CCA" w:rsidRPr="008E52D5">
        <w:rPr>
          <w:color w:val="FF0000"/>
          <w:lang w:val="en-US"/>
        </w:rPr>
        <w:t>Programatzea</w:t>
      </w:r>
      <w:proofErr w:type="spellEnd"/>
    </w:p>
    <w:p w14:paraId="6D298AE9" w14:textId="021828FC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Incorrecta:</w:t>
      </w:r>
      <w:r w:rsidRPr="008E52D5">
        <w:rPr>
          <w:color w:val="FF0000"/>
        </w:rPr>
        <w:t xml:space="preserve"> </w:t>
      </w:r>
      <w:hyperlink r:id="rId42" w:history="1">
        <w:r w:rsidRPr="008E52D5">
          <w:rPr>
            <w:rStyle w:val="Hipervnculo"/>
            <w:color w:val="FF0000"/>
          </w:rPr>
          <w:t>https://ivac-eei.eus/eu/fabrikazio-mekanikoko-ekoizpena-programatzeko-goi-mailako-teknikaria</w:t>
        </w:r>
      </w:hyperlink>
    </w:p>
    <w:p w14:paraId="3FF6B8F3" w14:textId="17BEC6BE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43" w:history="1">
        <w:r w:rsidR="000B44C4" w:rsidRPr="008E52D5">
          <w:rPr>
            <w:rStyle w:val="Hipervnculo"/>
            <w:color w:val="FF0000"/>
          </w:rPr>
          <w:t>https://ivac-eei.eus/eu/lanbide-arloak/fabrikazio-mekanikoa-fme/heziketa-zikloak/fabrikazio-mekanikoko-produkzioa-programatzeko-goi-mailako-teknikaria.html</w:t>
        </w:r>
      </w:hyperlink>
    </w:p>
    <w:p w14:paraId="73E902B1" w14:textId="73837239" w:rsidR="006A1246" w:rsidRPr="008E52D5" w:rsidRDefault="006A1246" w:rsidP="008E52D5">
      <w:pPr>
        <w:rPr>
          <w:color w:val="FF0000"/>
        </w:rPr>
      </w:pPr>
    </w:p>
    <w:p w14:paraId="6C680839" w14:textId="77777777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Fabricación Mecánica</w:t>
      </w:r>
    </w:p>
    <w:p w14:paraId="1282E5BA" w14:textId="1166D335" w:rsidR="00F96CCA" w:rsidRPr="008E52D5" w:rsidRDefault="006A1246" w:rsidP="008E52D5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Ciclo: </w:t>
      </w:r>
      <w:r w:rsidR="00F96CCA" w:rsidRPr="008E52D5">
        <w:rPr>
          <w:color w:val="FF0000"/>
        </w:rPr>
        <w:t>Construcciones Metálicas</w:t>
      </w:r>
      <w:r w:rsidR="00F96CCA" w:rsidRPr="008E52D5">
        <w:rPr>
          <w:color w:val="FF0000"/>
        </w:rPr>
        <w:t xml:space="preserve"> (GS)</w:t>
      </w:r>
    </w:p>
    <w:p w14:paraId="55380204" w14:textId="3042032B" w:rsidR="00F96CCA" w:rsidRPr="008E52D5" w:rsidRDefault="006A1246" w:rsidP="008E52D5">
      <w:pPr>
        <w:rPr>
          <w:color w:val="FF0000"/>
        </w:rPr>
      </w:pPr>
      <w:proofErr w:type="spellStart"/>
      <w:r w:rsidRPr="008E52D5">
        <w:rPr>
          <w:color w:val="FF0000"/>
        </w:rPr>
        <w:t>Zikoa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F96CCA" w:rsidRPr="008E52D5">
        <w:rPr>
          <w:color w:val="FF0000"/>
        </w:rPr>
        <w:t>Metalezko</w:t>
      </w:r>
      <w:proofErr w:type="spellEnd"/>
      <w:r w:rsidR="00F96CCA" w:rsidRPr="008E52D5">
        <w:rPr>
          <w:color w:val="FF0000"/>
        </w:rPr>
        <w:t xml:space="preserve"> </w:t>
      </w:r>
      <w:proofErr w:type="spellStart"/>
      <w:r w:rsidR="00F96CCA" w:rsidRPr="008E52D5">
        <w:rPr>
          <w:color w:val="FF0000"/>
        </w:rPr>
        <w:t>Eraikuntzak</w:t>
      </w:r>
      <w:proofErr w:type="spellEnd"/>
    </w:p>
    <w:p w14:paraId="0363993D" w14:textId="7E24E738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44" w:history="1">
        <w:r w:rsidR="00F96CCA" w:rsidRPr="008E52D5">
          <w:rPr>
            <w:rStyle w:val="Hipervnculo"/>
            <w:color w:val="FF0000"/>
          </w:rPr>
          <w:t>https://ivac-eei.eus/eu/metalezko-eraikuntzetako-goi-mailako-teknikaria</w:t>
        </w:r>
      </w:hyperlink>
    </w:p>
    <w:p w14:paraId="4A88CD8C" w14:textId="7306ABDA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45" w:history="1">
        <w:r w:rsidR="000B44C4" w:rsidRPr="008E52D5">
          <w:rPr>
            <w:rStyle w:val="Hipervnculo"/>
            <w:color w:val="FF0000"/>
          </w:rPr>
          <w:t>https://ivac-eei.eus/eu/lanbide-arloak/fabrikazio-mekanikoa-fme/heziketa-zikloak/metal-eraikuntzetako-goi-mailako-teknikaria.html</w:t>
        </w:r>
      </w:hyperlink>
    </w:p>
    <w:p w14:paraId="6CECB8AC" w14:textId="77777777" w:rsidR="00F96CCA" w:rsidRPr="008E52D5" w:rsidRDefault="00F96CCA" w:rsidP="008E52D5">
      <w:pPr>
        <w:ind w:left="-76"/>
        <w:rPr>
          <w:color w:val="FF0000"/>
        </w:rPr>
      </w:pPr>
    </w:p>
    <w:p w14:paraId="328CF386" w14:textId="6B369E24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="00F96CCA" w:rsidRPr="008E52D5">
        <w:rPr>
          <w:color w:val="FF0000"/>
        </w:rPr>
        <w:t>Hostelería y Turismo</w:t>
      </w:r>
    </w:p>
    <w:p w14:paraId="5FC3D70E" w14:textId="2A05D514" w:rsidR="00F96CCA" w:rsidRPr="008E52D5" w:rsidRDefault="006A1246" w:rsidP="008E52D5">
      <w:pPr>
        <w:pStyle w:val="Prrafodelista"/>
        <w:ind w:left="0"/>
        <w:rPr>
          <w:color w:val="FF0000"/>
        </w:rPr>
      </w:pPr>
      <w:r w:rsidRPr="008E52D5">
        <w:rPr>
          <w:color w:val="FF0000"/>
        </w:rPr>
        <w:t xml:space="preserve">Ciclo: </w:t>
      </w:r>
      <w:r w:rsidR="00F96CCA" w:rsidRPr="008E52D5">
        <w:rPr>
          <w:color w:val="FF0000"/>
        </w:rPr>
        <w:t>Cocina y Gastronomía</w:t>
      </w:r>
      <w:r w:rsidR="00F96CCA" w:rsidRPr="008E52D5">
        <w:rPr>
          <w:color w:val="FF0000"/>
        </w:rPr>
        <w:t xml:space="preserve"> (GM)</w:t>
      </w:r>
    </w:p>
    <w:p w14:paraId="563AC7AB" w14:textId="32A32DB8" w:rsidR="00F96CCA" w:rsidRPr="008E52D5" w:rsidRDefault="006A1246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F96CCA" w:rsidRPr="008E52D5">
        <w:rPr>
          <w:color w:val="FF0000"/>
        </w:rPr>
        <w:t>Sukaldaritza</w:t>
      </w:r>
      <w:proofErr w:type="spellEnd"/>
      <w:r w:rsidR="00F96CCA" w:rsidRPr="008E52D5">
        <w:rPr>
          <w:color w:val="FF0000"/>
        </w:rPr>
        <w:t xml:space="preserve"> eta </w:t>
      </w:r>
      <w:proofErr w:type="spellStart"/>
      <w:r w:rsidR="00F96CCA" w:rsidRPr="008E52D5">
        <w:rPr>
          <w:color w:val="FF0000"/>
        </w:rPr>
        <w:t>Gastronomia</w:t>
      </w:r>
      <w:proofErr w:type="spellEnd"/>
    </w:p>
    <w:p w14:paraId="3383ECC0" w14:textId="1774715E" w:rsidR="00A40437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46" w:history="1">
        <w:r w:rsidR="003D400F" w:rsidRPr="008E52D5">
          <w:rPr>
            <w:rStyle w:val="Hipervnculo"/>
            <w:color w:val="FF0000"/>
          </w:rPr>
          <w:t>https://ivac-eei.eus/eu/sukaldaritza-eta-gastronomiako-teknikaria</w:t>
        </w:r>
      </w:hyperlink>
    </w:p>
    <w:p w14:paraId="61FACB3C" w14:textId="1525D57B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47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https://ivac-eei.eus/eu/lanbide-arloak/ostalaritza-eta-turismoa-hot/heziketa-zikloak/sukaldaritzako-eta-gastronomiako-teknikaria.html</w:t>
        </w:r>
      </w:hyperlink>
    </w:p>
    <w:p w14:paraId="109019D8" w14:textId="031529B2" w:rsidR="00A40437" w:rsidRPr="008E52D5" w:rsidRDefault="00A40437" w:rsidP="008E52D5">
      <w:pPr>
        <w:rPr>
          <w:color w:val="FF0000"/>
        </w:rPr>
      </w:pPr>
    </w:p>
    <w:p w14:paraId="0C948EC5" w14:textId="77777777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Hostelería y Turismo</w:t>
      </w:r>
    </w:p>
    <w:p w14:paraId="3FD2F42D" w14:textId="55F57527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F96CCA" w:rsidRPr="008E52D5">
        <w:rPr>
          <w:color w:val="FF0000"/>
        </w:rPr>
        <w:t>Servicios de Restauración</w:t>
      </w:r>
      <w:r w:rsidRPr="008E52D5">
        <w:rPr>
          <w:color w:val="FF0000"/>
        </w:rPr>
        <w:t xml:space="preserve"> (GM)</w:t>
      </w:r>
    </w:p>
    <w:p w14:paraId="3DE16DA1" w14:textId="3ED18E54" w:rsidR="00F96CCA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48" w:history="1">
        <w:r w:rsidR="003D400F" w:rsidRPr="008E52D5">
          <w:rPr>
            <w:rStyle w:val="Hipervnculo"/>
            <w:color w:val="FF0000"/>
          </w:rPr>
          <w:t>https://ivac-eei.eus/eu/sukaldaritza-eta-gastronomiako-teknikaria</w:t>
        </w:r>
      </w:hyperlink>
    </w:p>
    <w:p w14:paraId="1FC98F65" w14:textId="379AD01D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49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https://ivac-eei.eus/eu/lanbide-arloak/ostalaritza-eta-turismoa-hot/heziketa-zikloak/jatetxe-arloko-zerbitzuetako-teknikaria.html</w:t>
        </w:r>
      </w:hyperlink>
    </w:p>
    <w:p w14:paraId="5DED3C26" w14:textId="33E0A546" w:rsidR="00F96CCA" w:rsidRPr="008E52D5" w:rsidRDefault="00F96CCA" w:rsidP="008E52D5">
      <w:pPr>
        <w:rPr>
          <w:color w:val="FF0000"/>
        </w:rPr>
      </w:pPr>
    </w:p>
    <w:p w14:paraId="239BD5E4" w14:textId="77777777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Hostelería y Turismo</w:t>
      </w:r>
    </w:p>
    <w:p w14:paraId="775F420D" w14:textId="6BE3C3B5" w:rsidR="000438B5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438B5" w:rsidRPr="008E52D5">
        <w:rPr>
          <w:color w:val="FF0000"/>
        </w:rPr>
        <w:t>Dirección de Cocina</w:t>
      </w:r>
      <w:r w:rsidRPr="008E52D5">
        <w:rPr>
          <w:color w:val="FF0000"/>
        </w:rPr>
        <w:t xml:space="preserve"> (GS)</w:t>
      </w:r>
    </w:p>
    <w:p w14:paraId="60740DD2" w14:textId="6359E376" w:rsidR="000438B5" w:rsidRPr="008E52D5" w:rsidRDefault="005C2F19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0438B5" w:rsidRPr="008E52D5">
        <w:rPr>
          <w:color w:val="FF0000"/>
        </w:rPr>
        <w:t>Sukaldaritza</w:t>
      </w:r>
      <w:proofErr w:type="spellEnd"/>
      <w:r w:rsidR="000438B5" w:rsidRPr="008E52D5">
        <w:rPr>
          <w:color w:val="FF0000"/>
        </w:rPr>
        <w:t xml:space="preserve"> </w:t>
      </w:r>
      <w:proofErr w:type="spellStart"/>
      <w:r w:rsidR="000438B5" w:rsidRPr="008E52D5">
        <w:rPr>
          <w:color w:val="FF0000"/>
        </w:rPr>
        <w:t>Zuzendaritza</w:t>
      </w:r>
      <w:proofErr w:type="spellEnd"/>
    </w:p>
    <w:p w14:paraId="41B38E1C" w14:textId="56C6C9C7" w:rsidR="000438B5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50" w:history="1">
        <w:r w:rsidR="000438B5" w:rsidRPr="008E52D5">
          <w:rPr>
            <w:rStyle w:val="Hipervnculo"/>
            <w:color w:val="FF0000"/>
          </w:rPr>
          <w:t>https://ivac-eei.eus/eu/sukaldaritza-zuzendaritzako-goi-mailako-teknikaria</w:t>
        </w:r>
      </w:hyperlink>
    </w:p>
    <w:p w14:paraId="2AA7561F" w14:textId="6FB2DF7F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51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https://ivac-eei.eus/eu/lanbide-arloak/ostalaritza-eta-turismoa-hot/heziketa-zikloak/sukalde-zuzendaritzako-goi-mailako-teknikaria.html</w:t>
        </w:r>
      </w:hyperlink>
    </w:p>
    <w:p w14:paraId="06DAA805" w14:textId="0D6C8ACE" w:rsidR="000438B5" w:rsidRPr="008E52D5" w:rsidRDefault="000438B5" w:rsidP="008E52D5">
      <w:pPr>
        <w:rPr>
          <w:color w:val="FF0000"/>
        </w:rPr>
      </w:pPr>
    </w:p>
    <w:p w14:paraId="2FF8CA25" w14:textId="192863DC" w:rsidR="006A1246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>Familia Profesional: Hostelería y Turismo</w:t>
      </w:r>
    </w:p>
    <w:p w14:paraId="3D6CA345" w14:textId="44DAA326" w:rsidR="000438B5" w:rsidRPr="008E52D5" w:rsidRDefault="006A1246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438B5" w:rsidRPr="008E52D5">
        <w:rPr>
          <w:color w:val="FF0000"/>
        </w:rPr>
        <w:t>Dirección de Servicios de Restauración</w:t>
      </w:r>
      <w:r w:rsidR="000438B5" w:rsidRPr="008E52D5">
        <w:rPr>
          <w:color w:val="FF0000"/>
        </w:rPr>
        <w:t xml:space="preserve"> (GS)</w:t>
      </w:r>
    </w:p>
    <w:p w14:paraId="1815C326" w14:textId="5F3CCC3D" w:rsidR="000438B5" w:rsidRPr="008E52D5" w:rsidRDefault="006A1246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0438B5" w:rsidRPr="008E52D5">
        <w:rPr>
          <w:color w:val="FF0000"/>
        </w:rPr>
        <w:t>Jatetxe</w:t>
      </w:r>
      <w:proofErr w:type="spellEnd"/>
      <w:r w:rsidR="000438B5" w:rsidRPr="008E52D5">
        <w:rPr>
          <w:color w:val="FF0000"/>
        </w:rPr>
        <w:t xml:space="preserve"> </w:t>
      </w:r>
      <w:proofErr w:type="spellStart"/>
      <w:r w:rsidR="000438B5" w:rsidRPr="008E52D5">
        <w:rPr>
          <w:color w:val="FF0000"/>
        </w:rPr>
        <w:t>Zerbitzuen</w:t>
      </w:r>
      <w:proofErr w:type="spellEnd"/>
      <w:r w:rsidR="000438B5" w:rsidRPr="008E52D5">
        <w:rPr>
          <w:color w:val="FF0000"/>
        </w:rPr>
        <w:t xml:space="preserve"> </w:t>
      </w:r>
      <w:proofErr w:type="spellStart"/>
      <w:r w:rsidR="000438B5" w:rsidRPr="008E52D5">
        <w:rPr>
          <w:color w:val="FF0000"/>
        </w:rPr>
        <w:t>Zuzendaritza</w:t>
      </w:r>
      <w:proofErr w:type="spellEnd"/>
      <w:r w:rsidRPr="008E52D5">
        <w:rPr>
          <w:color w:val="FF0000"/>
        </w:rPr>
        <w:t xml:space="preserve"> (GS)</w:t>
      </w:r>
    </w:p>
    <w:p w14:paraId="2724160A" w14:textId="3B5495DD" w:rsidR="000438B5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52" w:history="1">
        <w:r w:rsidR="000438B5" w:rsidRPr="008E52D5">
          <w:rPr>
            <w:rStyle w:val="Hipervnculo"/>
            <w:color w:val="FF0000"/>
          </w:rPr>
          <w:t>https://ivac-eei.eus/eu/jatetxe-zerbitzuen-zuzendaritzako-goi-mailako-teknikaria</w:t>
        </w:r>
      </w:hyperlink>
    </w:p>
    <w:p w14:paraId="5DBFF95B" w14:textId="103FFA74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53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https://ivac-eei.eus/eu/lanbide-arloak/ostalaritza-eta-turismoa-hot/heziketa-zikloak/jatetxe-arloko-zerbitzuen-zuzendaritzako-goi-mailako-teknikaria.html</w:t>
        </w:r>
      </w:hyperlink>
    </w:p>
    <w:p w14:paraId="5CB67D1D" w14:textId="46B09F8A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lastRenderedPageBreak/>
        <w:t>Familia Profesional: Hostelería y Turismo</w:t>
      </w:r>
    </w:p>
    <w:p w14:paraId="6F3707FB" w14:textId="1F7AE99B" w:rsidR="000438B5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0438B5" w:rsidRPr="008E52D5">
        <w:rPr>
          <w:color w:val="FF0000"/>
        </w:rPr>
        <w:t>Gestión de Alojamientos Turísticos</w:t>
      </w:r>
      <w:r w:rsidR="000438B5" w:rsidRPr="008E52D5">
        <w:rPr>
          <w:color w:val="FF0000"/>
        </w:rPr>
        <w:t xml:space="preserve"> (GS)</w:t>
      </w:r>
    </w:p>
    <w:p w14:paraId="0ADA0EBF" w14:textId="739C5CDA" w:rsidR="000438B5" w:rsidRPr="008E52D5" w:rsidRDefault="005C2F19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r w:rsidR="000B44C4" w:rsidRPr="008E52D5">
        <w:rPr>
          <w:color w:val="FF0000"/>
        </w:rPr>
        <w:t>Turismo-</w:t>
      </w:r>
      <w:proofErr w:type="spellStart"/>
      <w:r w:rsidR="000B44C4" w:rsidRPr="008E52D5">
        <w:rPr>
          <w:color w:val="FF0000"/>
        </w:rPr>
        <w:t>Ostatuak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Kudeatzeko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Goi-Mailako</w:t>
      </w:r>
      <w:proofErr w:type="spellEnd"/>
      <w:r w:rsidR="000B44C4" w:rsidRPr="008E52D5">
        <w:rPr>
          <w:color w:val="FF0000"/>
        </w:rPr>
        <w:t xml:space="preserve"> </w:t>
      </w:r>
      <w:proofErr w:type="spellStart"/>
      <w:r w:rsidR="000B44C4" w:rsidRPr="008E52D5">
        <w:rPr>
          <w:color w:val="FF0000"/>
        </w:rPr>
        <w:t>Teknikaria</w:t>
      </w:r>
      <w:proofErr w:type="spellEnd"/>
    </w:p>
    <w:p w14:paraId="249B4D1E" w14:textId="5F311A7E" w:rsidR="000438B5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54" w:history="1">
        <w:r w:rsidR="000438B5" w:rsidRPr="008E52D5">
          <w:rPr>
            <w:rStyle w:val="Hipervnculo"/>
            <w:color w:val="FF0000"/>
          </w:rPr>
          <w:t>https://ivac-eei.eus/eu/ostatu-turistikoen-kudeaketako-goi-mailako-teknikaria</w:t>
        </w:r>
      </w:hyperlink>
    </w:p>
    <w:p w14:paraId="38824177" w14:textId="0C7F502E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55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https://ivac-eei.eus/eu/lanbide-arloak/ostalaritza-eta-turismoa-hot/heziketa-zikloak/turismo-ostatuak-kudeatzeko-goi-mailako-teknikaria.html</w:t>
        </w:r>
      </w:hyperlink>
    </w:p>
    <w:p w14:paraId="4A1C3DF8" w14:textId="77777777" w:rsidR="005C2F19" w:rsidRPr="008E52D5" w:rsidRDefault="005C2F19" w:rsidP="008E52D5">
      <w:pPr>
        <w:rPr>
          <w:color w:val="FF0000"/>
        </w:rPr>
      </w:pPr>
    </w:p>
    <w:p w14:paraId="7582FAC2" w14:textId="334A7285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Familia Profesional: Hostelería y Turismo</w:t>
      </w:r>
    </w:p>
    <w:p w14:paraId="7CA0341B" w14:textId="44638A50" w:rsidR="004B495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4B4959" w:rsidRPr="008E52D5">
        <w:rPr>
          <w:color w:val="FF0000"/>
        </w:rPr>
        <w:t>Guía, Información y Asistencias Turísticas</w:t>
      </w:r>
      <w:r w:rsidR="004B4959" w:rsidRPr="008E52D5">
        <w:rPr>
          <w:color w:val="FF0000"/>
        </w:rPr>
        <w:t xml:space="preserve"> (GS)</w:t>
      </w:r>
    </w:p>
    <w:p w14:paraId="6B23485C" w14:textId="6EEF8456" w:rsidR="000438B5" w:rsidRPr="008E52D5" w:rsidRDefault="005C2F19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r w:rsidR="00D24C27" w:rsidRPr="008E52D5">
        <w:rPr>
          <w:color w:val="FF0000"/>
        </w:rPr>
        <w:t>Turismo-</w:t>
      </w:r>
      <w:proofErr w:type="spellStart"/>
      <w:r w:rsidR="00D24C27" w:rsidRPr="008E52D5">
        <w:rPr>
          <w:color w:val="FF0000"/>
        </w:rPr>
        <w:t>Gidaritzako</w:t>
      </w:r>
      <w:proofErr w:type="spellEnd"/>
      <w:r w:rsidR="00D24C27" w:rsidRPr="008E52D5">
        <w:rPr>
          <w:color w:val="FF0000"/>
        </w:rPr>
        <w:t>, -</w:t>
      </w:r>
      <w:proofErr w:type="spellStart"/>
      <w:r w:rsidR="00D24C27" w:rsidRPr="008E52D5">
        <w:rPr>
          <w:color w:val="FF0000"/>
        </w:rPr>
        <w:t>Informazioko</w:t>
      </w:r>
      <w:proofErr w:type="spellEnd"/>
      <w:r w:rsidR="00D24C27" w:rsidRPr="008E52D5">
        <w:rPr>
          <w:color w:val="FF0000"/>
        </w:rPr>
        <w:t xml:space="preserve"> Eta -</w:t>
      </w:r>
      <w:proofErr w:type="spellStart"/>
      <w:r w:rsidR="00D24C27" w:rsidRPr="008E52D5">
        <w:rPr>
          <w:color w:val="FF0000"/>
        </w:rPr>
        <w:t>Laguntzako</w:t>
      </w:r>
      <w:proofErr w:type="spellEnd"/>
      <w:r w:rsidR="00D24C27" w:rsidRPr="008E52D5">
        <w:rPr>
          <w:color w:val="FF0000"/>
        </w:rPr>
        <w:t xml:space="preserve"> </w:t>
      </w:r>
      <w:proofErr w:type="spellStart"/>
      <w:r w:rsidR="00D24C27" w:rsidRPr="008E52D5">
        <w:rPr>
          <w:color w:val="FF0000"/>
        </w:rPr>
        <w:t>Goi-Mailako</w:t>
      </w:r>
      <w:proofErr w:type="spellEnd"/>
      <w:r w:rsidR="00D24C27" w:rsidRPr="008E52D5">
        <w:rPr>
          <w:color w:val="FF0000"/>
        </w:rPr>
        <w:t xml:space="preserve"> </w:t>
      </w:r>
      <w:proofErr w:type="spellStart"/>
      <w:r w:rsidR="00D24C27" w:rsidRPr="008E52D5">
        <w:rPr>
          <w:color w:val="FF0000"/>
        </w:rPr>
        <w:t>Teknikari</w:t>
      </w:r>
      <w:proofErr w:type="spellEnd"/>
    </w:p>
    <w:p w14:paraId="0ED75A92" w14:textId="46CBD7BF" w:rsidR="000438B5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56" w:history="1">
        <w:r w:rsidR="000438B5" w:rsidRPr="008E52D5">
          <w:rPr>
            <w:rStyle w:val="Hipervnculo"/>
            <w:color w:val="FF0000"/>
          </w:rPr>
          <w:t>https://ivac-eei.eus/eu/gida-informazio-eta-turismo-laguntzako-goi-mailako-teknikaria</w:t>
        </w:r>
      </w:hyperlink>
    </w:p>
    <w:p w14:paraId="1E1FA407" w14:textId="34631F3D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="000B44C4" w:rsidRPr="008E52D5">
        <w:rPr>
          <w:color w:val="FF0000"/>
        </w:rPr>
        <w:t xml:space="preserve"> </w:t>
      </w:r>
      <w:hyperlink r:id="rId57" w:history="1">
        <w:r w:rsidR="000B44C4" w:rsidRPr="008E52D5">
          <w:rPr>
            <w:rStyle w:val="Hipervnculo"/>
            <w:color w:val="FF0000"/>
          </w:rPr>
          <w:t>https://ivac-eei.eus/eu/lanbide-arloak/ostalaritza-eta-turismoa-hot/heziketa-zikloak/turismo-gidaritzako-informazioko-eta-laguntzako-goi-mailako-teknikari-1.html</w:t>
        </w:r>
      </w:hyperlink>
    </w:p>
    <w:p w14:paraId="5C9D0E15" w14:textId="47378EC2" w:rsidR="004B4959" w:rsidRPr="008E52D5" w:rsidRDefault="004B4959" w:rsidP="008E52D5">
      <w:pPr>
        <w:rPr>
          <w:color w:val="FF0000"/>
        </w:rPr>
      </w:pPr>
    </w:p>
    <w:p w14:paraId="1B633010" w14:textId="3F05940D" w:rsidR="005C2F1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>Familia Profesional: Hostelería y Turismo</w:t>
      </w:r>
    </w:p>
    <w:p w14:paraId="6279EBA1" w14:textId="4261C6A8" w:rsidR="004B495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4B4959" w:rsidRPr="008E52D5">
        <w:rPr>
          <w:color w:val="FF0000"/>
        </w:rPr>
        <w:t>Gestión de Alojamientos Turísticos (INGLÉS)</w:t>
      </w:r>
    </w:p>
    <w:p w14:paraId="5C7E24A0" w14:textId="396DD966" w:rsidR="004B4959" w:rsidRPr="008E52D5" w:rsidRDefault="005C2F19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r w:rsidR="004B4959" w:rsidRPr="008E52D5">
        <w:rPr>
          <w:color w:val="FF0000"/>
        </w:rPr>
        <w:t xml:space="preserve">Turismo </w:t>
      </w:r>
      <w:proofErr w:type="spellStart"/>
      <w:r w:rsidR="004B4959" w:rsidRPr="008E52D5">
        <w:rPr>
          <w:color w:val="FF0000"/>
        </w:rPr>
        <w:t>Ostatuen</w:t>
      </w:r>
      <w:proofErr w:type="spellEnd"/>
      <w:r w:rsidR="004B4959" w:rsidRPr="008E52D5">
        <w:rPr>
          <w:color w:val="FF0000"/>
        </w:rPr>
        <w:t xml:space="preserve"> </w:t>
      </w:r>
      <w:proofErr w:type="spellStart"/>
      <w:r w:rsidR="004B4959" w:rsidRPr="008E52D5">
        <w:rPr>
          <w:color w:val="FF0000"/>
        </w:rPr>
        <w:t>Kudeaketa</w:t>
      </w:r>
      <w:proofErr w:type="spellEnd"/>
      <w:r w:rsidR="004B4959" w:rsidRPr="008E52D5">
        <w:rPr>
          <w:color w:val="FF0000"/>
        </w:rPr>
        <w:t xml:space="preserve"> (INGELESEZ)</w:t>
      </w:r>
    </w:p>
    <w:p w14:paraId="0D799E44" w14:textId="2CDFEBCE" w:rsidR="004B4959" w:rsidRPr="008E52D5" w:rsidRDefault="005C2F19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58" w:history="1">
        <w:r w:rsidR="004B4959" w:rsidRPr="008E52D5">
          <w:rPr>
            <w:rStyle w:val="Hipervnculo"/>
            <w:color w:val="FF0000"/>
          </w:rPr>
          <w:t>https://ivac-eei.eus/eu/ostatu-turistikoen-kudeaketako-goi-mailako-teknikaria</w:t>
        </w:r>
      </w:hyperlink>
    </w:p>
    <w:p w14:paraId="4BD28FFE" w14:textId="77777777" w:rsidR="00D24C27" w:rsidRPr="008E52D5" w:rsidRDefault="00D24C27" w:rsidP="008E52D5">
      <w:pPr>
        <w:rPr>
          <w:color w:val="FF0000"/>
        </w:rPr>
      </w:pPr>
      <w:r w:rsidRPr="008E52D5">
        <w:rPr>
          <w:color w:val="FF0000"/>
        </w:rPr>
        <w:t xml:space="preserve">URL correcta: </w:t>
      </w:r>
      <w:hyperlink r:id="rId59" w:history="1">
        <w:r w:rsidRPr="008E52D5">
          <w:rPr>
            <w:rStyle w:val="Hipervnculo"/>
            <w:color w:val="FF0000"/>
          </w:rPr>
          <w:t>https://ivac-eei.eus/eu/lanbide-arloak/ostalaritza-eta-turismoa-hot/heziketa-zikloak/turismo-ostatuak-kudeatzeko-goi-mailako-teknikaria.html</w:t>
        </w:r>
      </w:hyperlink>
    </w:p>
    <w:p w14:paraId="52A2E69C" w14:textId="58C460B1" w:rsidR="004B4959" w:rsidRPr="008E52D5" w:rsidRDefault="004B4959" w:rsidP="008E52D5">
      <w:pPr>
        <w:rPr>
          <w:color w:val="FF0000"/>
        </w:rPr>
      </w:pPr>
    </w:p>
    <w:p w14:paraId="00BE5CB2" w14:textId="4278A151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Familia Profesional: </w:t>
      </w:r>
      <w:r w:rsidRPr="008E52D5">
        <w:rPr>
          <w:color w:val="FF0000"/>
        </w:rPr>
        <w:t>Imagen Personal</w:t>
      </w:r>
    </w:p>
    <w:p w14:paraId="3CEFBB46" w14:textId="440B07BE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4B4959" w:rsidRPr="008E52D5">
        <w:rPr>
          <w:color w:val="FF0000"/>
        </w:rPr>
        <w:t>Peluquería y Estética</w:t>
      </w:r>
      <w:r w:rsidR="004B4959" w:rsidRPr="008E52D5">
        <w:rPr>
          <w:color w:val="FF0000"/>
        </w:rPr>
        <w:t xml:space="preserve"> (Básico)</w:t>
      </w:r>
    </w:p>
    <w:p w14:paraId="7C1DC9A7" w14:textId="3F105DC4" w:rsidR="004B4959" w:rsidRPr="008E52D5" w:rsidRDefault="00C27E10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4B4959" w:rsidRPr="008E52D5">
        <w:rPr>
          <w:color w:val="FF0000"/>
        </w:rPr>
        <w:t>Ile-apainketa</w:t>
      </w:r>
      <w:proofErr w:type="spellEnd"/>
      <w:r w:rsidR="004B4959" w:rsidRPr="008E52D5">
        <w:rPr>
          <w:color w:val="FF0000"/>
        </w:rPr>
        <w:t xml:space="preserve"> eta </w:t>
      </w:r>
      <w:proofErr w:type="spellStart"/>
      <w:r w:rsidR="004B4959" w:rsidRPr="008E52D5">
        <w:rPr>
          <w:color w:val="FF0000"/>
        </w:rPr>
        <w:t>Estetika</w:t>
      </w:r>
      <w:proofErr w:type="spellEnd"/>
    </w:p>
    <w:p w14:paraId="2B260DB7" w14:textId="41EFF1B7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60" w:history="1">
        <w:r w:rsidR="004B4959" w:rsidRPr="008E52D5">
          <w:rPr>
            <w:rStyle w:val="Hipervnculo"/>
            <w:color w:val="FF0000"/>
          </w:rPr>
          <w:t>https://ivac-eei.eus/eu/ile-apainketa-eta-estetikako-oinarrizko-profesionala</w:t>
        </w:r>
      </w:hyperlink>
    </w:p>
    <w:p w14:paraId="2D18D040" w14:textId="7B6D3639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Pr="008E52D5">
        <w:rPr>
          <w:color w:val="FF0000"/>
        </w:rPr>
        <w:t xml:space="preserve"> </w:t>
      </w:r>
      <w:hyperlink r:id="rId61" w:history="1">
        <w:r w:rsidRPr="008E52D5">
          <w:rPr>
            <w:rStyle w:val="Hipervnculo"/>
            <w:color w:val="FF0000"/>
          </w:rPr>
          <w:t>https://ivac-eei.eus/eu/lanbide-arloak/irudi-pertsonala-imp/heziketa-zikloak/ile-apainketako-eta-estetikako-oinarrizko-profesionala.html</w:t>
        </w:r>
      </w:hyperlink>
    </w:p>
    <w:p w14:paraId="7387434C" w14:textId="024FEEC6" w:rsidR="004B4959" w:rsidRPr="008E52D5" w:rsidRDefault="004B4959" w:rsidP="008E52D5">
      <w:pPr>
        <w:rPr>
          <w:color w:val="FF0000"/>
        </w:rPr>
      </w:pPr>
    </w:p>
    <w:p w14:paraId="4F87DF5F" w14:textId="1B35FDFE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>Familia Profesional: Imagen Personal</w:t>
      </w:r>
    </w:p>
    <w:p w14:paraId="6944E99C" w14:textId="2525F61A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4B4959" w:rsidRPr="008E52D5">
        <w:rPr>
          <w:color w:val="FF0000"/>
        </w:rPr>
        <w:t>Peluquería y Cosmética Capilar</w:t>
      </w:r>
      <w:r w:rsidR="004B4959" w:rsidRPr="008E52D5">
        <w:rPr>
          <w:color w:val="FF0000"/>
        </w:rPr>
        <w:t xml:space="preserve"> (Medio)</w:t>
      </w:r>
    </w:p>
    <w:p w14:paraId="32005C7C" w14:textId="113BD5D9" w:rsidR="004B4959" w:rsidRPr="008E52D5" w:rsidRDefault="00C27E10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4B4959" w:rsidRPr="008E52D5">
        <w:rPr>
          <w:color w:val="FF0000"/>
        </w:rPr>
        <w:t>Ile-apainketa</w:t>
      </w:r>
      <w:proofErr w:type="spellEnd"/>
      <w:r w:rsidR="004B4959" w:rsidRPr="008E52D5">
        <w:rPr>
          <w:color w:val="FF0000"/>
        </w:rPr>
        <w:t xml:space="preserve"> eta </w:t>
      </w:r>
      <w:proofErr w:type="spellStart"/>
      <w:r w:rsidR="004B4959" w:rsidRPr="008E52D5">
        <w:rPr>
          <w:color w:val="FF0000"/>
        </w:rPr>
        <w:t>Kosmetika</w:t>
      </w:r>
      <w:proofErr w:type="spellEnd"/>
      <w:r w:rsidR="004B4959" w:rsidRPr="008E52D5">
        <w:rPr>
          <w:color w:val="FF0000"/>
        </w:rPr>
        <w:t xml:space="preserve"> </w:t>
      </w:r>
      <w:proofErr w:type="spellStart"/>
      <w:r w:rsidR="004B4959" w:rsidRPr="008E52D5">
        <w:rPr>
          <w:color w:val="FF0000"/>
        </w:rPr>
        <w:t>Kapilarra</w:t>
      </w:r>
      <w:proofErr w:type="spellEnd"/>
    </w:p>
    <w:p w14:paraId="083EE5D7" w14:textId="39EA1E5D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62" w:history="1">
        <w:r w:rsidR="004B4959" w:rsidRPr="008E52D5">
          <w:rPr>
            <w:rStyle w:val="Hipervnculo"/>
            <w:color w:val="FF0000"/>
          </w:rPr>
          <w:t>https://ivac-eei.eus/eu/ile-apainketa-eta-kosmetika-kapilarreko-teknikaria</w:t>
        </w:r>
      </w:hyperlink>
    </w:p>
    <w:p w14:paraId="659BB910" w14:textId="7879BDA5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URL Correcta: </w:t>
      </w:r>
      <w:hyperlink r:id="rId63" w:history="1">
        <w:r w:rsidRPr="008E52D5">
          <w:rPr>
            <w:rStyle w:val="Hipervnculo"/>
            <w:color w:val="FF0000"/>
          </w:rPr>
          <w:t>https://ivac-eei.eus/eu/lanbide-arloak/irudi-pertsonala-imp/heziketa-zikloak/ile-apainketako-eta-kosmetikako-teknikaria.html</w:t>
        </w:r>
      </w:hyperlink>
    </w:p>
    <w:p w14:paraId="146F9F53" w14:textId="76392F82" w:rsidR="004B4959" w:rsidRPr="008E52D5" w:rsidRDefault="004B4959" w:rsidP="008E52D5">
      <w:pPr>
        <w:rPr>
          <w:color w:val="FF0000"/>
        </w:rPr>
      </w:pPr>
    </w:p>
    <w:p w14:paraId="5287BC8C" w14:textId="43F1B18F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>Familia Profesional: Imagen Personal</w:t>
      </w:r>
    </w:p>
    <w:p w14:paraId="1DA6CA13" w14:textId="369F3714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Ciclo: </w:t>
      </w:r>
      <w:r w:rsidR="004B4959" w:rsidRPr="008E52D5">
        <w:rPr>
          <w:color w:val="FF0000"/>
        </w:rPr>
        <w:t>Estética y Belleza</w:t>
      </w:r>
      <w:r w:rsidR="003106D4" w:rsidRPr="008E52D5">
        <w:rPr>
          <w:color w:val="FF0000"/>
        </w:rPr>
        <w:t xml:space="preserve"> (GM)</w:t>
      </w:r>
    </w:p>
    <w:p w14:paraId="0AE07FBF" w14:textId="11D0C1FA" w:rsidR="004B4959" w:rsidRPr="008E52D5" w:rsidRDefault="00C27E10" w:rsidP="008E52D5">
      <w:pPr>
        <w:rPr>
          <w:color w:val="FF0000"/>
        </w:rPr>
      </w:pPr>
      <w:proofErr w:type="spellStart"/>
      <w:r w:rsidRPr="008E52D5">
        <w:rPr>
          <w:color w:val="FF0000"/>
        </w:rPr>
        <w:t>Zikloa</w:t>
      </w:r>
      <w:proofErr w:type="spellEnd"/>
      <w:r w:rsidRPr="008E52D5">
        <w:rPr>
          <w:color w:val="FF0000"/>
        </w:rPr>
        <w:t xml:space="preserve">: </w:t>
      </w:r>
      <w:proofErr w:type="spellStart"/>
      <w:r w:rsidR="004B4959" w:rsidRPr="008E52D5">
        <w:rPr>
          <w:color w:val="FF0000"/>
        </w:rPr>
        <w:t>Estetika</w:t>
      </w:r>
      <w:proofErr w:type="spellEnd"/>
      <w:r w:rsidR="004B4959" w:rsidRPr="008E52D5">
        <w:rPr>
          <w:color w:val="FF0000"/>
        </w:rPr>
        <w:t xml:space="preserve"> eta </w:t>
      </w:r>
      <w:proofErr w:type="spellStart"/>
      <w:r w:rsidR="004B4959" w:rsidRPr="008E52D5">
        <w:rPr>
          <w:color w:val="FF0000"/>
        </w:rPr>
        <w:t>Edertasuna</w:t>
      </w:r>
      <w:proofErr w:type="spellEnd"/>
    </w:p>
    <w:p w14:paraId="69ABAC37" w14:textId="0ACF2AD1" w:rsidR="004B4959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 xml:space="preserve">URL Incorrecta: </w:t>
      </w:r>
      <w:hyperlink r:id="rId64" w:history="1">
        <w:r w:rsidR="004B4959" w:rsidRPr="008E52D5">
          <w:rPr>
            <w:rStyle w:val="Hipervnculo"/>
            <w:color w:val="FF0000"/>
          </w:rPr>
          <w:t>https://ivac-eei.eus/eu/estetika-eta-edertasuneko-teknikaria</w:t>
        </w:r>
      </w:hyperlink>
    </w:p>
    <w:p w14:paraId="5917BEFF" w14:textId="36A79685" w:rsidR="00C27E10" w:rsidRPr="008E52D5" w:rsidRDefault="00C27E10" w:rsidP="008E52D5">
      <w:pPr>
        <w:rPr>
          <w:color w:val="FF0000"/>
        </w:rPr>
      </w:pPr>
      <w:r w:rsidRPr="008E52D5">
        <w:rPr>
          <w:color w:val="FF0000"/>
        </w:rPr>
        <w:t>URL Correcta:</w:t>
      </w:r>
      <w:r w:rsidRPr="008E52D5">
        <w:rPr>
          <w:color w:val="FF0000"/>
        </w:rPr>
        <w:t xml:space="preserve"> </w:t>
      </w:r>
      <w:hyperlink r:id="rId65" w:history="1">
        <w:r w:rsidRPr="008E52D5">
          <w:rPr>
            <w:rStyle w:val="Hipervnculo"/>
            <w:color w:val="FF0000"/>
          </w:rPr>
          <w:t>https://ivac-eei.eus/eu/lanbide-arloak/irudi-pertsonala-imp/heziketa-zikloak/estetikako-eta-edergintzako-teknikaria.html</w:t>
        </w:r>
      </w:hyperlink>
    </w:p>
    <w:p w14:paraId="755BABA0" w14:textId="5AE26870" w:rsidR="00C27E10" w:rsidRDefault="00C27E10" w:rsidP="00C27E10">
      <w:r>
        <w:lastRenderedPageBreak/>
        <w:t>Familia Profesional: Imagen Personal</w:t>
      </w:r>
    </w:p>
    <w:p w14:paraId="33010565" w14:textId="61B5E3E1" w:rsidR="004B4959" w:rsidRDefault="00C27E10" w:rsidP="00C27E10">
      <w:r>
        <w:t xml:space="preserve">Ciclo: </w:t>
      </w:r>
      <w:r w:rsidR="004B4959">
        <w:t>Estética Integral y Bienestar</w:t>
      </w:r>
      <w:r w:rsidR="003106D4">
        <w:t>(GS)</w:t>
      </w:r>
    </w:p>
    <w:p w14:paraId="1F39A8DD" w14:textId="709B16E0" w:rsidR="004B4959" w:rsidRDefault="00C27E10" w:rsidP="004B4959">
      <w:proofErr w:type="spellStart"/>
      <w:r>
        <w:t>Zikloa</w:t>
      </w:r>
      <w:proofErr w:type="spellEnd"/>
      <w:r>
        <w:t xml:space="preserve">: </w:t>
      </w:r>
      <w:proofErr w:type="spellStart"/>
      <w:r w:rsidR="004B4959">
        <w:t>Estetika</w:t>
      </w:r>
      <w:proofErr w:type="spellEnd"/>
      <w:r w:rsidR="004B4959">
        <w:t xml:space="preserve"> Integral eta </w:t>
      </w:r>
      <w:proofErr w:type="spellStart"/>
      <w:r w:rsidR="004B4959">
        <w:t>Ongizatea</w:t>
      </w:r>
      <w:proofErr w:type="spellEnd"/>
    </w:p>
    <w:p w14:paraId="2C65C544" w14:textId="4D2683D3" w:rsidR="004B4959" w:rsidRDefault="00C27E10" w:rsidP="004B4959">
      <w:r w:rsidRPr="000D2EA3">
        <w:t>URL Incorrecta:</w:t>
      </w:r>
      <w:r>
        <w:t xml:space="preserve"> </w:t>
      </w:r>
      <w:hyperlink r:id="rId66" w:history="1">
        <w:r w:rsidR="004B4959" w:rsidRPr="005126E6">
          <w:rPr>
            <w:rStyle w:val="Hipervnculo"/>
          </w:rPr>
          <w:t>https://ivac-eei.eus/eu/estetika-integral-eta-ongizatearen-goi-mailako-teknikaria</w:t>
        </w:r>
      </w:hyperlink>
    </w:p>
    <w:p w14:paraId="54081B10" w14:textId="4DD87C6A" w:rsidR="00C27E10" w:rsidRDefault="00C27E10" w:rsidP="00C27E10">
      <w:r>
        <w:t>URL Correcta:</w:t>
      </w:r>
      <w:r w:rsidR="00027076" w:rsidRPr="00027076">
        <w:t xml:space="preserve"> </w:t>
      </w:r>
      <w:hyperlink r:id="rId67" w:history="1">
        <w:r w:rsidR="00027076" w:rsidRPr="005126E6">
          <w:rPr>
            <w:rStyle w:val="Hipervnculo"/>
          </w:rPr>
          <w:t>https://ivac-eei.eus/eu/lanbide-arloak/irudi-pertsonala-imp/heziketa-zikloak/estetika-integral-eta-ongizateko-goi-mailako-teknikaria.html</w:t>
        </w:r>
      </w:hyperlink>
    </w:p>
    <w:p w14:paraId="76A92542" w14:textId="4D27708C" w:rsidR="004B4959" w:rsidRDefault="004B4959" w:rsidP="004B4959"/>
    <w:p w14:paraId="7067B590" w14:textId="4647BFB1" w:rsidR="00C27E10" w:rsidRDefault="00C27E10" w:rsidP="00C27E10">
      <w:r>
        <w:t>Familia Profesional: Imagen Personal</w:t>
      </w:r>
    </w:p>
    <w:p w14:paraId="3EE0F33B" w14:textId="10DFD1F7" w:rsidR="003106D4" w:rsidRDefault="00C27E10" w:rsidP="00C27E10">
      <w:r>
        <w:t xml:space="preserve">Ciclo: </w:t>
      </w:r>
      <w:r w:rsidR="003106D4">
        <w:t>Estilismo y Dirección de Peluquería</w:t>
      </w:r>
      <w:r w:rsidR="003106D4">
        <w:t xml:space="preserve"> (GS)</w:t>
      </w:r>
    </w:p>
    <w:p w14:paraId="7D1586F1" w14:textId="656DE442" w:rsidR="004B4959" w:rsidRDefault="00C27E10" w:rsidP="003106D4">
      <w:proofErr w:type="spellStart"/>
      <w:r>
        <w:t>Zikloa</w:t>
      </w:r>
      <w:proofErr w:type="spellEnd"/>
      <w:r>
        <w:t xml:space="preserve">: </w:t>
      </w:r>
      <w:proofErr w:type="spellStart"/>
      <w:r w:rsidR="003106D4">
        <w:t>Ile-apainketako</w:t>
      </w:r>
      <w:proofErr w:type="spellEnd"/>
      <w:r w:rsidR="003106D4">
        <w:t xml:space="preserve"> </w:t>
      </w:r>
      <w:proofErr w:type="spellStart"/>
      <w:r w:rsidR="003106D4">
        <w:t>Estilismoa</w:t>
      </w:r>
      <w:proofErr w:type="spellEnd"/>
      <w:r w:rsidR="003106D4">
        <w:t xml:space="preserve"> eta </w:t>
      </w:r>
      <w:proofErr w:type="spellStart"/>
      <w:r w:rsidR="003106D4">
        <w:t>Zuzendaritza</w:t>
      </w:r>
      <w:proofErr w:type="spellEnd"/>
    </w:p>
    <w:p w14:paraId="5B7F4D23" w14:textId="5603232E" w:rsidR="004B4959" w:rsidRDefault="00C27E10" w:rsidP="004B4959">
      <w:r w:rsidRPr="000D2EA3">
        <w:t>URL Incorrecta:</w:t>
      </w:r>
      <w:r>
        <w:t xml:space="preserve"> </w:t>
      </w:r>
      <w:hyperlink r:id="rId68" w:history="1">
        <w:r w:rsidR="004B4959" w:rsidRPr="005126E6">
          <w:rPr>
            <w:rStyle w:val="Hipervnculo"/>
          </w:rPr>
          <w:t>https://ivac-eei.eus/eu/ile-apainketa-eta-kosmetika-kapilarreko-teknikaria</w:t>
        </w:r>
      </w:hyperlink>
    </w:p>
    <w:p w14:paraId="5902AF09" w14:textId="04E23122" w:rsidR="00C27E10" w:rsidRDefault="00C27E10" w:rsidP="00C27E10">
      <w:r>
        <w:t>URL Correcta:</w:t>
      </w:r>
      <w:r w:rsidRPr="00C27E10">
        <w:t xml:space="preserve"> </w:t>
      </w:r>
      <w:hyperlink r:id="rId69" w:history="1">
        <w:r w:rsidR="00027076" w:rsidRPr="005126E6">
          <w:rPr>
            <w:rStyle w:val="Hipervnculo"/>
          </w:rPr>
          <w:t>https://ivac-eei.eus/eu/lanbide-arloak/irudi-pertsonala-imp/heziketa-zikloak/ile-apainketako-estilismo-eta-zuzendaritzako-goi-mailako-teknikari-1.html</w:t>
        </w:r>
      </w:hyperlink>
    </w:p>
    <w:p w14:paraId="7333049B" w14:textId="0744AB38" w:rsidR="003106D4" w:rsidRDefault="003106D4" w:rsidP="004B4959"/>
    <w:p w14:paraId="73E895FC" w14:textId="3CCEEABE" w:rsidR="00C27E10" w:rsidRDefault="00C27E10" w:rsidP="003106D4">
      <w:r>
        <w:t>Familia Profesional: Imagen Personal</w:t>
      </w:r>
    </w:p>
    <w:p w14:paraId="6340DFA8" w14:textId="73E45EF9" w:rsidR="003106D4" w:rsidRDefault="00C27E10" w:rsidP="003106D4">
      <w:r>
        <w:t xml:space="preserve">Ciclo: </w:t>
      </w:r>
      <w:r w:rsidR="003106D4">
        <w:t>Caracterización y Maquillaje Profesional</w:t>
      </w:r>
      <w:r w:rsidR="003106D4">
        <w:t xml:space="preserve"> (GS)</w:t>
      </w:r>
    </w:p>
    <w:p w14:paraId="70692F06" w14:textId="1B1C6C66" w:rsidR="003106D4" w:rsidRDefault="00C27E10" w:rsidP="003106D4">
      <w:proofErr w:type="spellStart"/>
      <w:r>
        <w:t>Zikloa</w:t>
      </w:r>
      <w:proofErr w:type="spellEnd"/>
      <w:r>
        <w:t xml:space="preserve">: </w:t>
      </w:r>
      <w:proofErr w:type="spellStart"/>
      <w:r w:rsidR="003106D4">
        <w:t>Karakterizazioa</w:t>
      </w:r>
      <w:proofErr w:type="spellEnd"/>
      <w:r w:rsidR="003106D4">
        <w:t xml:space="preserve"> eta </w:t>
      </w:r>
      <w:proofErr w:type="spellStart"/>
      <w:r w:rsidR="003106D4">
        <w:t>Makillaje</w:t>
      </w:r>
      <w:proofErr w:type="spellEnd"/>
      <w:r w:rsidR="003106D4">
        <w:t xml:space="preserve"> </w:t>
      </w:r>
      <w:proofErr w:type="spellStart"/>
      <w:r w:rsidR="003106D4">
        <w:t>Profesionala</w:t>
      </w:r>
      <w:proofErr w:type="spellEnd"/>
    </w:p>
    <w:p w14:paraId="48F93011" w14:textId="3C42ABF7" w:rsidR="003106D4" w:rsidRDefault="00C27E10" w:rsidP="004B4959">
      <w:r w:rsidRPr="000D2EA3">
        <w:t>URL Incorrecta:</w:t>
      </w:r>
      <w:r>
        <w:t xml:space="preserve"> </w:t>
      </w:r>
      <w:hyperlink r:id="rId70" w:history="1">
        <w:r w:rsidR="003106D4" w:rsidRPr="005126E6">
          <w:rPr>
            <w:rStyle w:val="Hipervnculo"/>
          </w:rPr>
          <w:t>https://ivac-eei.eus/eu/karakterizazioa-eta-makillaje-profesionaleko-goi-mailako-teknikaria</w:t>
        </w:r>
      </w:hyperlink>
    </w:p>
    <w:p w14:paraId="5701D46B" w14:textId="3B456E4C" w:rsidR="00C27E10" w:rsidRDefault="00C27E10" w:rsidP="00C27E10">
      <w:r>
        <w:t>URL Correcta:</w:t>
      </w:r>
      <w:r w:rsidRPr="00C27E10">
        <w:t xml:space="preserve"> </w:t>
      </w:r>
      <w:hyperlink r:id="rId71" w:history="1">
        <w:r w:rsidR="00027076" w:rsidRPr="005126E6">
          <w:rPr>
            <w:rStyle w:val="Hipervnculo"/>
          </w:rPr>
          <w:t>https://ivac-eei.eus/eu/lanbide-arloak/irudi-pertsonala-imp/heziketa-zikloak/karakterizazioko-eta-makillaje-profesionaleko-goi-mailako-teknikaria.html</w:t>
        </w:r>
      </w:hyperlink>
    </w:p>
    <w:p w14:paraId="138E9C52" w14:textId="77777777" w:rsidR="003106D4" w:rsidRDefault="003106D4" w:rsidP="004B4959"/>
    <w:p w14:paraId="7657B149" w14:textId="34869C0C" w:rsidR="00027076" w:rsidRDefault="00027076" w:rsidP="003106D4">
      <w:r>
        <w:t>Familia Profesional: Imagen y Sonido</w:t>
      </w:r>
    </w:p>
    <w:p w14:paraId="260DB133" w14:textId="79BEFE80" w:rsidR="003106D4" w:rsidRDefault="0055153E" w:rsidP="003106D4">
      <w:r>
        <w:t xml:space="preserve">Ciclo: </w:t>
      </w:r>
      <w:r w:rsidR="00027076">
        <w:t>I</w:t>
      </w:r>
      <w:r w:rsidR="003106D4">
        <w:t>luminación, Captación y Tratamiento de Imagen</w:t>
      </w:r>
      <w:r w:rsidR="0038381B">
        <w:t xml:space="preserve"> </w:t>
      </w:r>
      <w:r w:rsidR="0038381B">
        <w:t xml:space="preserve"> (GS)</w:t>
      </w:r>
    </w:p>
    <w:p w14:paraId="04B3BE5F" w14:textId="034B9D19" w:rsidR="00027076" w:rsidRDefault="0055153E" w:rsidP="004B4959">
      <w:proofErr w:type="spellStart"/>
      <w:r>
        <w:t>Zikloa</w:t>
      </w:r>
      <w:proofErr w:type="spellEnd"/>
      <w:r>
        <w:t xml:space="preserve">: </w:t>
      </w:r>
      <w:proofErr w:type="spellStart"/>
      <w:r w:rsidR="00027076" w:rsidRPr="00027076">
        <w:t>Irudia</w:t>
      </w:r>
      <w:proofErr w:type="spellEnd"/>
      <w:r w:rsidR="00027076" w:rsidRPr="00027076">
        <w:t xml:space="preserve"> </w:t>
      </w:r>
      <w:proofErr w:type="spellStart"/>
      <w:r w:rsidR="00027076" w:rsidRPr="00027076">
        <w:t>Argiztatzeko</w:t>
      </w:r>
      <w:proofErr w:type="spellEnd"/>
      <w:r w:rsidR="00027076" w:rsidRPr="00027076">
        <w:t xml:space="preserve">, </w:t>
      </w:r>
      <w:proofErr w:type="spellStart"/>
      <w:r w:rsidR="00027076" w:rsidRPr="00027076">
        <w:t>Hartzeko</w:t>
      </w:r>
      <w:proofErr w:type="spellEnd"/>
      <w:r w:rsidR="00027076" w:rsidRPr="00027076">
        <w:t xml:space="preserve"> </w:t>
      </w:r>
      <w:r w:rsidR="00027076">
        <w:t>e</w:t>
      </w:r>
      <w:r w:rsidR="00027076" w:rsidRPr="00027076">
        <w:t xml:space="preserve">ta </w:t>
      </w:r>
      <w:proofErr w:type="spellStart"/>
      <w:r w:rsidR="00027076" w:rsidRPr="00027076">
        <w:t>Tratatzeko</w:t>
      </w:r>
      <w:proofErr w:type="spellEnd"/>
      <w:r w:rsidR="00027076" w:rsidRPr="00027076">
        <w:t xml:space="preserve"> </w:t>
      </w:r>
      <w:proofErr w:type="spellStart"/>
      <w:r w:rsidR="00027076" w:rsidRPr="00027076">
        <w:t>Goi-Mailako</w:t>
      </w:r>
      <w:proofErr w:type="spellEnd"/>
      <w:r w:rsidR="00027076" w:rsidRPr="00027076">
        <w:t xml:space="preserve"> </w:t>
      </w:r>
      <w:proofErr w:type="spellStart"/>
      <w:r w:rsidR="00027076" w:rsidRPr="00027076">
        <w:t>Teknikaria</w:t>
      </w:r>
      <w:proofErr w:type="spellEnd"/>
    </w:p>
    <w:p w14:paraId="4BA5D133" w14:textId="3F711736" w:rsidR="003106D4" w:rsidRDefault="00027076" w:rsidP="004B4959">
      <w:r w:rsidRPr="000D2EA3">
        <w:t>URL Incorrecta:</w:t>
      </w:r>
      <w:r>
        <w:t xml:space="preserve"> </w:t>
      </w:r>
      <w:hyperlink r:id="rId72" w:history="1">
        <w:r w:rsidR="003106D4" w:rsidRPr="005126E6">
          <w:rPr>
            <w:rStyle w:val="Hipervnculo"/>
          </w:rPr>
          <w:t>https://ivac-eei.eus/eu/argitze-irudiaren-kaptura-eta-tratamenduaren-goi-mailako-teknikaria</w:t>
        </w:r>
      </w:hyperlink>
    </w:p>
    <w:p w14:paraId="63EE3247" w14:textId="0DB8AD88" w:rsidR="003106D4" w:rsidRDefault="00027076" w:rsidP="004B4959">
      <w:proofErr w:type="spellStart"/>
      <w:r>
        <w:t>Url</w:t>
      </w:r>
      <w:proofErr w:type="spellEnd"/>
      <w:r>
        <w:t xml:space="preserve"> correcta:</w:t>
      </w:r>
      <w:r w:rsidRPr="00027076">
        <w:t xml:space="preserve"> </w:t>
      </w:r>
      <w:hyperlink r:id="rId73" w:history="1">
        <w:r w:rsidRPr="005126E6">
          <w:rPr>
            <w:rStyle w:val="Hipervnculo"/>
          </w:rPr>
          <w:t>https://ivac-eei.eus/eu/lanbide-arloak/irudia-eta-soinua-ims/heziketa-zikloak/irudia-argiztatzeko-hartzeko-eta-tratatzeko-goi-mailako-teknikaria.html</w:t>
        </w:r>
      </w:hyperlink>
    </w:p>
    <w:p w14:paraId="010FDB2B" w14:textId="77777777" w:rsidR="00027076" w:rsidRDefault="00027076" w:rsidP="004B4959"/>
    <w:p w14:paraId="1BDC4340" w14:textId="6C0CA58B" w:rsidR="00027076" w:rsidRDefault="00027076" w:rsidP="004B4959">
      <w:r>
        <w:t>Familia Profesional: Imagen y Sonido</w:t>
      </w:r>
    </w:p>
    <w:p w14:paraId="3745195B" w14:textId="6F6E362E" w:rsidR="0038381B" w:rsidRDefault="0055153E" w:rsidP="0038381B">
      <w:r>
        <w:t xml:space="preserve">Ciclo: </w:t>
      </w:r>
      <w:r w:rsidR="0038381B">
        <w:t>Realización de Proyectos Audiovisuales y Espectáculos</w:t>
      </w:r>
      <w:r w:rsidR="0038381B">
        <w:t xml:space="preserve"> </w:t>
      </w:r>
      <w:r w:rsidR="0038381B">
        <w:t xml:space="preserve"> (GS)</w:t>
      </w:r>
    </w:p>
    <w:p w14:paraId="347D258E" w14:textId="37EEB360" w:rsidR="0038381B" w:rsidRDefault="0055153E" w:rsidP="0038381B">
      <w:proofErr w:type="spellStart"/>
      <w:r>
        <w:t>Zikloa</w:t>
      </w:r>
      <w:proofErr w:type="spellEnd"/>
      <w:r>
        <w:t xml:space="preserve">: </w:t>
      </w:r>
      <w:proofErr w:type="spellStart"/>
      <w:r w:rsidR="0038381B">
        <w:t>Ikus-entzunezkoen</w:t>
      </w:r>
      <w:proofErr w:type="spellEnd"/>
      <w:r w:rsidR="0038381B">
        <w:t xml:space="preserve"> eta </w:t>
      </w:r>
      <w:proofErr w:type="spellStart"/>
      <w:r w:rsidR="0038381B">
        <w:t>Ikuskizunen</w:t>
      </w:r>
      <w:proofErr w:type="spellEnd"/>
      <w:r w:rsidR="0038381B">
        <w:t xml:space="preserve"> </w:t>
      </w:r>
      <w:proofErr w:type="spellStart"/>
      <w:r w:rsidR="0038381B">
        <w:t>Proiektuen</w:t>
      </w:r>
      <w:proofErr w:type="spellEnd"/>
      <w:r w:rsidR="0038381B">
        <w:t xml:space="preserve"> </w:t>
      </w:r>
      <w:proofErr w:type="spellStart"/>
      <w:r w:rsidR="0038381B">
        <w:t>Errealizazioa</w:t>
      </w:r>
      <w:proofErr w:type="spellEnd"/>
    </w:p>
    <w:p w14:paraId="3E4E7127" w14:textId="255C4AD9" w:rsidR="003106D4" w:rsidRDefault="00027076" w:rsidP="004B4959">
      <w:r w:rsidRPr="000D2EA3">
        <w:t>URL Incorrecta:</w:t>
      </w:r>
      <w:r>
        <w:t xml:space="preserve"> </w:t>
      </w:r>
      <w:hyperlink r:id="rId74" w:history="1">
        <w:r w:rsidR="003106D4" w:rsidRPr="005126E6">
          <w:rPr>
            <w:rStyle w:val="Hipervnculo"/>
          </w:rPr>
          <w:t>https://ivac-eei.eus/eu/ikus-entzunezkoen-eta-ikuskizunen-proiektuen-errealizazioko-goi-mailako-teknikaria</w:t>
        </w:r>
      </w:hyperlink>
    </w:p>
    <w:p w14:paraId="4CC049E8" w14:textId="5CE9E458" w:rsidR="003106D4" w:rsidRDefault="00027076" w:rsidP="004B4959">
      <w:proofErr w:type="spellStart"/>
      <w:r>
        <w:t>Url</w:t>
      </w:r>
      <w:proofErr w:type="spellEnd"/>
      <w:r>
        <w:t xml:space="preserve"> correcta:</w:t>
      </w:r>
      <w:r w:rsidRPr="00027076">
        <w:t xml:space="preserve"> </w:t>
      </w:r>
      <w:hyperlink r:id="rId75" w:history="1">
        <w:r w:rsidRPr="005126E6">
          <w:rPr>
            <w:rStyle w:val="Hipervnculo"/>
          </w:rPr>
          <w:t>https://ivac-eei.eus/eu/lanbide-arloak/irudia-eta-soinua-ims/heziketa-zikloak/ikus-entzunezko-proiektuen-eta-ikuskizunen-errealizazioko-goi-mailako-teknikaria.html</w:t>
        </w:r>
      </w:hyperlink>
    </w:p>
    <w:p w14:paraId="74F10161" w14:textId="77777777" w:rsidR="00027076" w:rsidRDefault="00027076" w:rsidP="004B4959"/>
    <w:p w14:paraId="30D3F0F3" w14:textId="77777777" w:rsidR="00027076" w:rsidRDefault="00027076" w:rsidP="004B4959">
      <w:r>
        <w:br w:type="page"/>
      </w:r>
    </w:p>
    <w:p w14:paraId="42F2F269" w14:textId="14663A36" w:rsidR="00027076" w:rsidRDefault="00027076" w:rsidP="004B4959">
      <w:r>
        <w:lastRenderedPageBreak/>
        <w:t>Familia Profesional: Imagen y Sonido</w:t>
      </w:r>
    </w:p>
    <w:p w14:paraId="25158F44" w14:textId="79541DEB" w:rsidR="0038381B" w:rsidRDefault="0055153E" w:rsidP="0038381B">
      <w:r>
        <w:t xml:space="preserve">Ciclo: </w:t>
      </w:r>
      <w:r w:rsidR="0038381B">
        <w:t>Sonido para Audiovisuales y Espectáculos</w:t>
      </w:r>
      <w:r w:rsidR="0038381B">
        <w:t xml:space="preserve"> </w:t>
      </w:r>
      <w:r w:rsidR="0038381B">
        <w:t xml:space="preserve"> (GS)</w:t>
      </w:r>
    </w:p>
    <w:p w14:paraId="4F5D1367" w14:textId="2B0CB509" w:rsidR="0038381B" w:rsidRDefault="0055153E" w:rsidP="0038381B">
      <w:proofErr w:type="spellStart"/>
      <w:r>
        <w:t>Zikloa</w:t>
      </w:r>
      <w:proofErr w:type="spellEnd"/>
      <w:r>
        <w:t xml:space="preserve">: </w:t>
      </w:r>
      <w:proofErr w:type="spellStart"/>
      <w:r w:rsidR="0038381B">
        <w:t>Ikus-entzunezkoentzako</w:t>
      </w:r>
      <w:proofErr w:type="spellEnd"/>
      <w:r w:rsidR="0038381B">
        <w:t xml:space="preserve"> eta </w:t>
      </w:r>
      <w:proofErr w:type="spellStart"/>
      <w:r w:rsidR="0038381B">
        <w:t>Ikuskizunentzako</w:t>
      </w:r>
      <w:proofErr w:type="spellEnd"/>
      <w:r w:rsidR="0038381B">
        <w:t xml:space="preserve"> </w:t>
      </w:r>
      <w:proofErr w:type="spellStart"/>
      <w:r w:rsidR="0038381B">
        <w:t>Soinua</w:t>
      </w:r>
      <w:proofErr w:type="spellEnd"/>
    </w:p>
    <w:p w14:paraId="67B3638C" w14:textId="03C99F40" w:rsidR="003106D4" w:rsidRPr="00027076" w:rsidRDefault="00027076" w:rsidP="004B4959">
      <w:r w:rsidRPr="00027076">
        <w:t xml:space="preserve">URL incorrecta: </w:t>
      </w:r>
      <w:hyperlink r:id="rId76" w:history="1">
        <w:r w:rsidRPr="005126E6">
          <w:rPr>
            <w:rStyle w:val="Hipervnculo"/>
          </w:rPr>
          <w:t>https://ivac-eei.eus/eu/ikus-entzunezkoetarako-eta-ikuskizunetarako-soinuaren-goi-mailako-teknikaria</w:t>
        </w:r>
      </w:hyperlink>
    </w:p>
    <w:p w14:paraId="330E8B5A" w14:textId="4070D9D1" w:rsidR="00027076" w:rsidRDefault="00027076" w:rsidP="004B4959">
      <w:r>
        <w:t xml:space="preserve">URL correcta: </w:t>
      </w:r>
      <w:hyperlink r:id="rId77" w:history="1">
        <w:r w:rsidRPr="005126E6">
          <w:rPr>
            <w:rStyle w:val="Hipervnculo"/>
          </w:rPr>
          <w:t>https://ivac-eei.eus/eu/lanbide-arloak/irudia-eta-soinua-ims/heziketa-zikloak/ikus-entzunezkoen-eta-ikuskizunen-produkzioko-goi-mailako-teknikaria.html</w:t>
        </w:r>
      </w:hyperlink>
    </w:p>
    <w:p w14:paraId="0F9B5F29" w14:textId="77777777" w:rsidR="00027076" w:rsidRDefault="00027076" w:rsidP="004B4959"/>
    <w:p w14:paraId="271E54FC" w14:textId="264DBEBF" w:rsidR="0038381B" w:rsidRDefault="00027076" w:rsidP="004B4959">
      <w:r>
        <w:t>Familia Profesional: Imagen y Sonido</w:t>
      </w:r>
    </w:p>
    <w:p w14:paraId="68FCBA9C" w14:textId="79901075" w:rsidR="0038381B" w:rsidRDefault="0055153E" w:rsidP="0038381B">
      <w:r>
        <w:t xml:space="preserve">Ciclo: </w:t>
      </w:r>
      <w:r w:rsidR="0038381B">
        <w:t>Producción de Audiovisuales y Espectáculos</w:t>
      </w:r>
      <w:r w:rsidR="0038381B">
        <w:t xml:space="preserve"> </w:t>
      </w:r>
      <w:r w:rsidR="0038381B">
        <w:t xml:space="preserve"> (GS)</w:t>
      </w:r>
    </w:p>
    <w:p w14:paraId="26D843B0" w14:textId="26D458EF" w:rsidR="0038381B" w:rsidRDefault="0055153E" w:rsidP="0038381B">
      <w:proofErr w:type="spellStart"/>
      <w:r>
        <w:t>Zikloa</w:t>
      </w:r>
      <w:proofErr w:type="spellEnd"/>
      <w:r>
        <w:t xml:space="preserve">: </w:t>
      </w:r>
      <w:proofErr w:type="spellStart"/>
      <w:r w:rsidR="0038381B">
        <w:t>Ikus-entzunezkoen</w:t>
      </w:r>
      <w:proofErr w:type="spellEnd"/>
      <w:r w:rsidR="0038381B">
        <w:t xml:space="preserve"> eta </w:t>
      </w:r>
      <w:proofErr w:type="spellStart"/>
      <w:r w:rsidR="0038381B">
        <w:t>Ikuskizunen</w:t>
      </w:r>
      <w:proofErr w:type="spellEnd"/>
      <w:r w:rsidR="0038381B">
        <w:t xml:space="preserve"> </w:t>
      </w:r>
      <w:proofErr w:type="spellStart"/>
      <w:r w:rsidR="0038381B">
        <w:t>Ekoizpena</w:t>
      </w:r>
      <w:proofErr w:type="spellEnd"/>
    </w:p>
    <w:p w14:paraId="533B7CD2" w14:textId="45197E17" w:rsidR="0038381B" w:rsidRDefault="00027076" w:rsidP="004B4959">
      <w:r w:rsidRPr="00027076">
        <w:t xml:space="preserve">URL incorrecta: </w:t>
      </w:r>
      <w:hyperlink r:id="rId78" w:history="1">
        <w:r w:rsidR="0038381B" w:rsidRPr="005126E6">
          <w:rPr>
            <w:rStyle w:val="Hipervnculo"/>
          </w:rPr>
          <w:t>https://ivac-eei.eus/eu/ikus-entzunezkoen-eta-ikuskizunen-ekoizpeneko-goi-mailako-teknikaria</w:t>
        </w:r>
      </w:hyperlink>
    </w:p>
    <w:p w14:paraId="7E071A95" w14:textId="70C54A0F" w:rsidR="00027076" w:rsidRDefault="00027076" w:rsidP="004B4959">
      <w:r>
        <w:t>URL correcta:</w:t>
      </w:r>
      <w:r w:rsidR="00AA1801">
        <w:t xml:space="preserve"> </w:t>
      </w:r>
      <w:hyperlink r:id="rId79" w:history="1">
        <w:r w:rsidR="00AA1801" w:rsidRPr="005126E6">
          <w:rPr>
            <w:rStyle w:val="Hipervnculo"/>
          </w:rPr>
          <w:t>https://ivac-eei.eus/eu/lanbide-arloak/irudia-eta-soinua-ims/heziketa-zikloak/ikus-entzunezkoen-eta-ikuskizunen-produkzioko-goi-mailako-teknikaria.html</w:t>
        </w:r>
      </w:hyperlink>
    </w:p>
    <w:p w14:paraId="78F4301A" w14:textId="6E30F7F0" w:rsidR="0038381B" w:rsidRDefault="0038381B" w:rsidP="004B4959"/>
    <w:p w14:paraId="67A49684" w14:textId="1F950A5D" w:rsidR="0055153E" w:rsidRDefault="0055153E" w:rsidP="004B4959">
      <w:r>
        <w:t>Familia Profesional: Imagen y Sonido</w:t>
      </w:r>
    </w:p>
    <w:p w14:paraId="6DE820CE" w14:textId="3F93D655" w:rsidR="0038381B" w:rsidRDefault="0055153E" w:rsidP="0038381B">
      <w:r>
        <w:t xml:space="preserve">Ciclo: </w:t>
      </w:r>
      <w:r w:rsidR="0038381B">
        <w:t>Animaciones 3D, Juegos y Entornos Interactivos</w:t>
      </w:r>
      <w:r w:rsidR="0038381B">
        <w:t xml:space="preserve"> (GS)</w:t>
      </w:r>
    </w:p>
    <w:p w14:paraId="0877F7B8" w14:textId="2592517F" w:rsidR="0038381B" w:rsidRDefault="0055153E" w:rsidP="0038381B">
      <w:proofErr w:type="spellStart"/>
      <w:r>
        <w:t>Zikloa</w:t>
      </w:r>
      <w:proofErr w:type="spellEnd"/>
      <w:r>
        <w:t xml:space="preserve">: </w:t>
      </w:r>
      <w:r w:rsidR="0038381B">
        <w:t xml:space="preserve">3D </w:t>
      </w:r>
      <w:proofErr w:type="spellStart"/>
      <w:r w:rsidR="0038381B">
        <w:t>Animazioak</w:t>
      </w:r>
      <w:proofErr w:type="spellEnd"/>
      <w:r w:rsidR="0038381B">
        <w:t xml:space="preserve">, </w:t>
      </w:r>
      <w:proofErr w:type="spellStart"/>
      <w:r w:rsidR="0038381B">
        <w:t>Jokoak</w:t>
      </w:r>
      <w:proofErr w:type="spellEnd"/>
      <w:r w:rsidR="0038381B">
        <w:t xml:space="preserve"> eta </w:t>
      </w:r>
      <w:proofErr w:type="spellStart"/>
      <w:r w:rsidR="0038381B">
        <w:t>Ingurune</w:t>
      </w:r>
      <w:proofErr w:type="spellEnd"/>
      <w:r w:rsidR="0038381B">
        <w:t xml:space="preserve"> </w:t>
      </w:r>
      <w:proofErr w:type="spellStart"/>
      <w:r w:rsidR="0038381B">
        <w:t>Interaktiboak</w:t>
      </w:r>
      <w:proofErr w:type="spellEnd"/>
    </w:p>
    <w:p w14:paraId="363B99FD" w14:textId="16E47B6A" w:rsidR="0038381B" w:rsidRDefault="00027076" w:rsidP="004B4959">
      <w:r w:rsidRPr="00027076">
        <w:t xml:space="preserve">URL incorrecta: </w:t>
      </w:r>
      <w:hyperlink r:id="rId80" w:history="1">
        <w:r w:rsidR="0038381B" w:rsidRPr="005126E6">
          <w:rPr>
            <w:rStyle w:val="Hipervnculo"/>
          </w:rPr>
          <w:t>https://ivac-eei.eus/eu/3d-animazioak-jokoak-eta-ingurune-interaktiboen-goi-mailako-teknikaria</w:t>
        </w:r>
      </w:hyperlink>
    </w:p>
    <w:p w14:paraId="56170B84" w14:textId="66AC54C3" w:rsidR="00027076" w:rsidRDefault="00027076" w:rsidP="004B4959">
      <w:r>
        <w:t xml:space="preserve">URL correcta: </w:t>
      </w:r>
      <w:hyperlink r:id="rId81" w:history="1">
        <w:r w:rsidRPr="005126E6">
          <w:rPr>
            <w:rStyle w:val="Hipervnculo"/>
          </w:rPr>
          <w:t>https://ivac-eei.eus/eu/lanbide-arloak/irudia-eta-soinua-ims/heziketa-zikloak/3d-animazioetako-jokoetako-eta-ingurune-elkarreragileetako-goi-mailako-teknikaria.html</w:t>
        </w:r>
      </w:hyperlink>
    </w:p>
    <w:p w14:paraId="53AFDFFF" w14:textId="33BB488F" w:rsidR="00027076" w:rsidRDefault="00027076" w:rsidP="004B4959"/>
    <w:p w14:paraId="32DB6753" w14:textId="6F37E19D" w:rsidR="0055153E" w:rsidRDefault="0055153E" w:rsidP="004B4959">
      <w:r>
        <w:t xml:space="preserve">Familia Profesional: </w:t>
      </w:r>
      <w:proofErr w:type="spellStart"/>
      <w:r w:rsidRPr="0055153E">
        <w:t>Elikagaien</w:t>
      </w:r>
      <w:proofErr w:type="spellEnd"/>
      <w:r w:rsidRPr="0055153E">
        <w:t xml:space="preserve"> </w:t>
      </w:r>
      <w:proofErr w:type="spellStart"/>
      <w:r w:rsidRPr="0055153E">
        <w:t>industriak</w:t>
      </w:r>
      <w:proofErr w:type="spellEnd"/>
      <w:r w:rsidRPr="0055153E">
        <w:t xml:space="preserve"> - INA</w:t>
      </w:r>
    </w:p>
    <w:p w14:paraId="495FF4DF" w14:textId="5CB58B8B" w:rsidR="0038381B" w:rsidRDefault="0055153E" w:rsidP="0038381B">
      <w:r>
        <w:t xml:space="preserve">Ciclo: </w:t>
      </w:r>
      <w:r w:rsidR="0038381B">
        <w:t>Actividades de Panadería-Pastelería</w:t>
      </w:r>
      <w:r w:rsidR="0038381B">
        <w:t xml:space="preserve"> (GB)</w:t>
      </w:r>
    </w:p>
    <w:p w14:paraId="49D863BB" w14:textId="3BB738A6" w:rsidR="0038381B" w:rsidRDefault="0055153E" w:rsidP="0038381B">
      <w:proofErr w:type="spellStart"/>
      <w:r>
        <w:t>Zikloa</w:t>
      </w:r>
      <w:proofErr w:type="spellEnd"/>
      <w:r>
        <w:t xml:space="preserve">: </w:t>
      </w:r>
      <w:proofErr w:type="spellStart"/>
      <w:r w:rsidR="0038381B">
        <w:t>Okintza</w:t>
      </w:r>
      <w:proofErr w:type="spellEnd"/>
      <w:r w:rsidR="0038381B">
        <w:t xml:space="preserve">, </w:t>
      </w:r>
      <w:proofErr w:type="spellStart"/>
      <w:r w:rsidR="0038381B">
        <w:t>Gozogintza</w:t>
      </w:r>
      <w:proofErr w:type="spellEnd"/>
      <w:r w:rsidR="0038381B">
        <w:t xml:space="preserve"> eta </w:t>
      </w:r>
      <w:proofErr w:type="spellStart"/>
      <w:r w:rsidR="0038381B">
        <w:t>Konfiteria</w:t>
      </w:r>
      <w:proofErr w:type="spellEnd"/>
    </w:p>
    <w:p w14:paraId="198F6FD9" w14:textId="3D10E018" w:rsidR="0038381B" w:rsidRDefault="00AA1801" w:rsidP="004B4959">
      <w:r w:rsidRPr="00027076">
        <w:t xml:space="preserve">URL incorrecta: </w:t>
      </w:r>
      <w:hyperlink r:id="rId82" w:history="1">
        <w:r w:rsidR="0038381B" w:rsidRPr="005126E6">
          <w:rPr>
            <w:rStyle w:val="Hipervnculo"/>
          </w:rPr>
          <w:t>https://ivac-eei.eus/eu/okintza-gozogintza-eta-konfiteriako-oinarrizko-profesionala</w:t>
        </w:r>
      </w:hyperlink>
    </w:p>
    <w:p w14:paraId="18CFB53B" w14:textId="4C002825" w:rsidR="00AA1801" w:rsidRDefault="00AA1801" w:rsidP="004B4959">
      <w:r>
        <w:t xml:space="preserve">URL correcta: </w:t>
      </w:r>
      <w:hyperlink r:id="rId83" w:history="1">
        <w:r w:rsidRPr="005126E6">
          <w:rPr>
            <w:rStyle w:val="Hipervnculo"/>
          </w:rPr>
          <w:t>https://ivac-eei.eus/eu/lanbide-arloak/elikagaien-industriak-ina/heziketa-zikloak/okintzako-eta-pastelgintzako-jardueretako-oinarrizko-profesionala-1.html</w:t>
        </w:r>
      </w:hyperlink>
    </w:p>
    <w:p w14:paraId="06A1B3E0" w14:textId="573C2014" w:rsidR="00AA1801" w:rsidRDefault="00AA1801" w:rsidP="004B4959"/>
    <w:p w14:paraId="38A77955" w14:textId="22B3CFBF" w:rsidR="0055153E" w:rsidRDefault="0055153E" w:rsidP="004B4959">
      <w:r>
        <w:t xml:space="preserve">Familia Profesional: </w:t>
      </w:r>
      <w:proofErr w:type="spellStart"/>
      <w:r w:rsidRPr="0055153E">
        <w:t>Elikagaien</w:t>
      </w:r>
      <w:proofErr w:type="spellEnd"/>
      <w:r w:rsidRPr="0055153E">
        <w:t xml:space="preserve"> </w:t>
      </w:r>
      <w:proofErr w:type="spellStart"/>
      <w:r w:rsidRPr="0055153E">
        <w:t>industriak</w:t>
      </w:r>
      <w:proofErr w:type="spellEnd"/>
      <w:r w:rsidRPr="0055153E">
        <w:t xml:space="preserve"> - INA</w:t>
      </w:r>
    </w:p>
    <w:p w14:paraId="7FCFBFD3" w14:textId="2AEAD52D" w:rsidR="0038381B" w:rsidRDefault="0055153E" w:rsidP="0038381B">
      <w:r>
        <w:t xml:space="preserve">Ciclo: </w:t>
      </w:r>
      <w:r w:rsidR="0038381B">
        <w:t>Panadería, Repostería y Confitería</w:t>
      </w:r>
      <w:r w:rsidR="0038381B">
        <w:t xml:space="preserve"> (GM)</w:t>
      </w:r>
    </w:p>
    <w:p w14:paraId="67F240BB" w14:textId="0E00E170" w:rsidR="0038381B" w:rsidRDefault="0055153E" w:rsidP="0038381B">
      <w:proofErr w:type="spellStart"/>
      <w:r>
        <w:t>Zikloa</w:t>
      </w:r>
      <w:proofErr w:type="spellEnd"/>
      <w:r>
        <w:t xml:space="preserve">: </w:t>
      </w:r>
      <w:proofErr w:type="spellStart"/>
      <w:r w:rsidR="0038381B">
        <w:t>Okintza</w:t>
      </w:r>
      <w:proofErr w:type="spellEnd"/>
      <w:r w:rsidR="0038381B">
        <w:t xml:space="preserve">, </w:t>
      </w:r>
      <w:proofErr w:type="spellStart"/>
      <w:r w:rsidR="0038381B">
        <w:t>Gozogintza</w:t>
      </w:r>
      <w:proofErr w:type="spellEnd"/>
      <w:r w:rsidR="0038381B">
        <w:t xml:space="preserve"> eta </w:t>
      </w:r>
      <w:proofErr w:type="spellStart"/>
      <w:r w:rsidR="0038381B">
        <w:t>Konfiteria</w:t>
      </w:r>
      <w:proofErr w:type="spellEnd"/>
    </w:p>
    <w:p w14:paraId="2DD12F31" w14:textId="0C36571D" w:rsidR="0038381B" w:rsidRDefault="00AA1801" w:rsidP="004B4959">
      <w:r w:rsidRPr="00027076">
        <w:t xml:space="preserve">URL incorrecta: </w:t>
      </w:r>
      <w:hyperlink r:id="rId84" w:history="1">
        <w:r w:rsidR="0038381B" w:rsidRPr="005126E6">
          <w:rPr>
            <w:rStyle w:val="Hipervnculo"/>
          </w:rPr>
          <w:t>https://ivac-eei.eus/eu/okintza-gozogintza-eta-konfiteriako-teknikaria</w:t>
        </w:r>
      </w:hyperlink>
    </w:p>
    <w:p w14:paraId="2D2A0F90" w14:textId="5E05E0F5" w:rsidR="00AA1801" w:rsidRDefault="00AA1801" w:rsidP="004B4959">
      <w:r w:rsidRPr="00AA1801">
        <w:t>URL correcta:</w:t>
      </w:r>
      <w:r w:rsidRPr="00AA1801">
        <w:t xml:space="preserve"> </w:t>
      </w:r>
      <w:hyperlink r:id="rId85" w:history="1">
        <w:r w:rsidRPr="005126E6">
          <w:rPr>
            <w:rStyle w:val="Hipervnculo"/>
          </w:rPr>
          <w:t>https://ivac-eei.eus/eu/lanbide-arloak/elikagaien-industriak-ina/heziketa-zikloak/okintzako-gozogintzako-eta-konfiteriako-teknikaria.html</w:t>
        </w:r>
      </w:hyperlink>
    </w:p>
    <w:p w14:paraId="424CFD07" w14:textId="77777777" w:rsidR="00AA1801" w:rsidRPr="00AA1801" w:rsidRDefault="00AA1801" w:rsidP="004B4959"/>
    <w:p w14:paraId="0F4AE43C" w14:textId="77777777" w:rsidR="0055153E" w:rsidRDefault="0055153E" w:rsidP="0038381B">
      <w:r>
        <w:br w:type="page"/>
      </w:r>
    </w:p>
    <w:p w14:paraId="0F8A90DA" w14:textId="5C3C45B4" w:rsidR="0055153E" w:rsidRDefault="0055153E" w:rsidP="0038381B">
      <w:r>
        <w:lastRenderedPageBreak/>
        <w:t xml:space="preserve">Familia Profesional: </w:t>
      </w:r>
      <w:proofErr w:type="spellStart"/>
      <w:r w:rsidRPr="0055153E">
        <w:t>Elikagaien</w:t>
      </w:r>
      <w:proofErr w:type="spellEnd"/>
      <w:r w:rsidRPr="0055153E">
        <w:t xml:space="preserve"> </w:t>
      </w:r>
      <w:proofErr w:type="spellStart"/>
      <w:r w:rsidRPr="0055153E">
        <w:t>industriak</w:t>
      </w:r>
      <w:proofErr w:type="spellEnd"/>
      <w:r w:rsidRPr="0055153E">
        <w:t xml:space="preserve"> - INA</w:t>
      </w:r>
    </w:p>
    <w:p w14:paraId="40187E6F" w14:textId="7F110171" w:rsidR="0038381B" w:rsidRDefault="0055153E" w:rsidP="0038381B">
      <w:r>
        <w:t xml:space="preserve">Ciclo: </w:t>
      </w:r>
      <w:r w:rsidR="0038381B">
        <w:t>Vitivinicultura</w:t>
      </w:r>
      <w:r w:rsidR="0038381B">
        <w:t xml:space="preserve"> (GS)</w:t>
      </w:r>
    </w:p>
    <w:p w14:paraId="6B314B3C" w14:textId="4A7157DE" w:rsidR="00AA1801" w:rsidRDefault="0055153E" w:rsidP="004B4959">
      <w:proofErr w:type="spellStart"/>
      <w:r>
        <w:t>Zikloa</w:t>
      </w:r>
      <w:proofErr w:type="spellEnd"/>
      <w:r>
        <w:t xml:space="preserve">: </w:t>
      </w:r>
      <w:proofErr w:type="spellStart"/>
      <w:r w:rsidR="00AA1801" w:rsidRPr="00AA1801">
        <w:t>Mahastizaintzako</w:t>
      </w:r>
      <w:proofErr w:type="spellEnd"/>
      <w:r w:rsidR="00AA1801" w:rsidRPr="00AA1801">
        <w:t xml:space="preserve"> Eta </w:t>
      </w:r>
      <w:proofErr w:type="spellStart"/>
      <w:r w:rsidR="00AA1801" w:rsidRPr="00AA1801">
        <w:t>Ardogintzako</w:t>
      </w:r>
      <w:proofErr w:type="spellEnd"/>
      <w:r w:rsidR="00AA1801" w:rsidRPr="00AA1801">
        <w:t xml:space="preserve"> </w:t>
      </w:r>
      <w:proofErr w:type="spellStart"/>
      <w:r w:rsidR="00AA1801" w:rsidRPr="00AA1801">
        <w:t>Goi-Mailako</w:t>
      </w:r>
      <w:proofErr w:type="spellEnd"/>
      <w:r w:rsidR="00AA1801" w:rsidRPr="00AA1801">
        <w:t xml:space="preserve"> </w:t>
      </w:r>
      <w:proofErr w:type="spellStart"/>
      <w:r w:rsidR="00AA1801" w:rsidRPr="00AA1801">
        <w:t>Teknikaria</w:t>
      </w:r>
      <w:proofErr w:type="spellEnd"/>
    </w:p>
    <w:p w14:paraId="3A28DBD4" w14:textId="65A05CA9" w:rsidR="0038381B" w:rsidRDefault="00AA1801" w:rsidP="004B4959">
      <w:r w:rsidRPr="00027076">
        <w:t xml:space="preserve">URL incorrecta: </w:t>
      </w:r>
      <w:hyperlink r:id="rId86" w:history="1">
        <w:r w:rsidR="0038381B" w:rsidRPr="005126E6">
          <w:rPr>
            <w:rStyle w:val="Hipervnculo"/>
          </w:rPr>
          <w:t>https://ivac-eei.eus/eu/mahasigintza-eta-ardogintza-goi-mailako-teknikaria</w:t>
        </w:r>
      </w:hyperlink>
    </w:p>
    <w:p w14:paraId="540FB5DB" w14:textId="44CF6C27" w:rsidR="00AA1801" w:rsidRDefault="00AA1801" w:rsidP="004B4959">
      <w:r>
        <w:t xml:space="preserve">URL correcta: </w:t>
      </w:r>
      <w:hyperlink r:id="rId87" w:history="1">
        <w:r w:rsidRPr="005126E6">
          <w:rPr>
            <w:rStyle w:val="Hipervnculo"/>
          </w:rPr>
          <w:t>https://ivac-eei.eus/eu/lanbide-arloak/elikagaien-industriak-ina/heziketa-zikloak/mahastizaintzako-eta-ardogintzako-goi-mailako-teknikaria.html</w:t>
        </w:r>
      </w:hyperlink>
    </w:p>
    <w:p w14:paraId="6DF3613C" w14:textId="77777777" w:rsidR="00AA1801" w:rsidRDefault="00AA1801" w:rsidP="00245C68"/>
    <w:p w14:paraId="6B2C5FDD" w14:textId="66BED4E5" w:rsidR="0055153E" w:rsidRDefault="0055153E" w:rsidP="00245C68">
      <w:r>
        <w:t xml:space="preserve">Familia Profesional: </w:t>
      </w:r>
      <w:r>
        <w:t>Informática y Comunicaciones</w:t>
      </w:r>
    </w:p>
    <w:p w14:paraId="1242168D" w14:textId="5597BF78" w:rsidR="00245C68" w:rsidRDefault="0055153E" w:rsidP="00245C68">
      <w:r>
        <w:t xml:space="preserve">Ciclo: </w:t>
      </w:r>
      <w:r w:rsidR="00245C68">
        <w:t>Administración de Sistemas Informáticos en Red</w:t>
      </w:r>
      <w:r w:rsidR="00245C68">
        <w:t>(GS)</w:t>
      </w:r>
    </w:p>
    <w:p w14:paraId="704449E8" w14:textId="53479DAA" w:rsidR="00AA1801" w:rsidRPr="00AA1801" w:rsidRDefault="0055153E" w:rsidP="004B4959">
      <w:pPr>
        <w:rPr>
          <w:lang w:val="en-US"/>
        </w:rPr>
      </w:pPr>
      <w:proofErr w:type="spellStart"/>
      <w:r>
        <w:rPr>
          <w:lang w:val="en-US"/>
        </w:rPr>
        <w:t>Zikloa</w:t>
      </w:r>
      <w:proofErr w:type="spellEnd"/>
      <w:r>
        <w:rPr>
          <w:lang w:val="en-US"/>
        </w:rPr>
        <w:t xml:space="preserve">: </w:t>
      </w:r>
      <w:proofErr w:type="spellStart"/>
      <w:r w:rsidR="00AA1801" w:rsidRPr="00AA1801">
        <w:rPr>
          <w:lang w:val="en-US"/>
        </w:rPr>
        <w:t>Sareko</w:t>
      </w:r>
      <w:proofErr w:type="spellEnd"/>
      <w:r w:rsidR="00AA1801" w:rsidRPr="00AA1801">
        <w:rPr>
          <w:lang w:val="en-US"/>
        </w:rPr>
        <w:t xml:space="preserve"> </w:t>
      </w:r>
      <w:proofErr w:type="spellStart"/>
      <w:r w:rsidR="00AA1801" w:rsidRPr="00AA1801">
        <w:rPr>
          <w:lang w:val="en-US"/>
        </w:rPr>
        <w:t>Informatika-Sistemen</w:t>
      </w:r>
      <w:proofErr w:type="spellEnd"/>
      <w:r w:rsidR="00AA1801" w:rsidRPr="00AA1801">
        <w:rPr>
          <w:lang w:val="en-US"/>
        </w:rPr>
        <w:t xml:space="preserve"> </w:t>
      </w:r>
      <w:proofErr w:type="spellStart"/>
      <w:r w:rsidR="00AA1801" w:rsidRPr="00AA1801">
        <w:rPr>
          <w:lang w:val="en-US"/>
        </w:rPr>
        <w:t>Administrazioko</w:t>
      </w:r>
      <w:proofErr w:type="spellEnd"/>
      <w:r w:rsidR="00AA1801" w:rsidRPr="00AA1801">
        <w:rPr>
          <w:lang w:val="en-US"/>
        </w:rPr>
        <w:t xml:space="preserve"> </w:t>
      </w:r>
      <w:proofErr w:type="spellStart"/>
      <w:r w:rsidR="00AA1801" w:rsidRPr="00AA1801">
        <w:rPr>
          <w:lang w:val="en-US"/>
        </w:rPr>
        <w:t>Goi-Mailako</w:t>
      </w:r>
      <w:proofErr w:type="spellEnd"/>
      <w:r w:rsidR="00AA1801" w:rsidRPr="00AA1801">
        <w:rPr>
          <w:lang w:val="en-US"/>
        </w:rPr>
        <w:t xml:space="preserve"> </w:t>
      </w:r>
      <w:proofErr w:type="spellStart"/>
      <w:r w:rsidR="00AA1801" w:rsidRPr="00AA1801">
        <w:rPr>
          <w:lang w:val="en-US"/>
        </w:rPr>
        <w:t>Teknikaria</w:t>
      </w:r>
      <w:proofErr w:type="spellEnd"/>
    </w:p>
    <w:p w14:paraId="3C7D99D4" w14:textId="79348E4E" w:rsidR="0038381B" w:rsidRDefault="00AA1801" w:rsidP="004B4959">
      <w:r>
        <w:t>Inc</w:t>
      </w:r>
      <w:r>
        <w:t>orrecto:</w:t>
      </w:r>
      <w:r>
        <w:t xml:space="preserve"> </w:t>
      </w:r>
      <w:hyperlink r:id="rId88" w:history="1">
        <w:r w:rsidRPr="005126E6">
          <w:rPr>
            <w:rStyle w:val="Hipervnculo"/>
          </w:rPr>
          <w:t>https://ivac-eei.eus/eu/sareko-sistema-informatikoen-administrazioko-goi-mailako-teknikaria</w:t>
        </w:r>
      </w:hyperlink>
    </w:p>
    <w:p w14:paraId="330291D4" w14:textId="47C261DE" w:rsidR="00AA1801" w:rsidRDefault="00AA1801" w:rsidP="004B4959">
      <w:r>
        <w:t xml:space="preserve">Correcto: </w:t>
      </w:r>
      <w:hyperlink r:id="rId89" w:history="1">
        <w:r w:rsidRPr="005126E6">
          <w:rPr>
            <w:rStyle w:val="Hipervnculo"/>
          </w:rPr>
          <w:t>https://ivac-eei.eus/eu/lanbide-arloak/informatika-eta-komunikazioak-ifc/heziketa-zikloak/sareko-informatika-sistemen-administrazioko-goi-mailako-teknikaria.html</w:t>
        </w:r>
      </w:hyperlink>
    </w:p>
    <w:p w14:paraId="018B03DA" w14:textId="10AD80AC" w:rsidR="00245C68" w:rsidRDefault="00245C68" w:rsidP="004B4959"/>
    <w:p w14:paraId="6B2E074C" w14:textId="4A767410" w:rsidR="0055153E" w:rsidRDefault="0055153E" w:rsidP="004B4959">
      <w:r>
        <w:t xml:space="preserve">Familia Profesional: Informática y </w:t>
      </w:r>
      <w:r>
        <w:t>Comunicaciones</w:t>
      </w:r>
    </w:p>
    <w:p w14:paraId="678C94BE" w14:textId="33FCD451" w:rsidR="00245C68" w:rsidRDefault="0055153E" w:rsidP="00245C68">
      <w:proofErr w:type="spellStart"/>
      <w:r>
        <w:t>Cliclo</w:t>
      </w:r>
      <w:proofErr w:type="spellEnd"/>
      <w:r>
        <w:t xml:space="preserve">: </w:t>
      </w:r>
      <w:r w:rsidR="00245C68">
        <w:t>Desarrollo de Aplicaciones Multiplataforma (VESPERTINO)</w:t>
      </w:r>
    </w:p>
    <w:p w14:paraId="3B925CB2" w14:textId="4D2451DE" w:rsidR="00245C68" w:rsidRDefault="0055153E" w:rsidP="00245C68">
      <w:proofErr w:type="spellStart"/>
      <w:r w:rsidRPr="0055153E">
        <w:t>Zikloa</w:t>
      </w:r>
      <w:proofErr w:type="spellEnd"/>
      <w:r w:rsidRPr="0055153E">
        <w:t>:</w:t>
      </w:r>
      <w:r w:rsidRPr="0055153E">
        <w:t xml:space="preserve"> </w:t>
      </w:r>
      <w:r w:rsidR="00AA1801" w:rsidRPr="00AA1801">
        <w:t xml:space="preserve">Plataforma </w:t>
      </w:r>
      <w:proofErr w:type="spellStart"/>
      <w:r w:rsidR="00AA1801" w:rsidRPr="00AA1801">
        <w:t>Anitzeko</w:t>
      </w:r>
      <w:proofErr w:type="spellEnd"/>
      <w:r w:rsidR="00AA1801" w:rsidRPr="00AA1801">
        <w:t xml:space="preserve"> </w:t>
      </w:r>
      <w:proofErr w:type="spellStart"/>
      <w:r w:rsidR="00AA1801" w:rsidRPr="00AA1801">
        <w:t>Aplikazioak</w:t>
      </w:r>
      <w:proofErr w:type="spellEnd"/>
      <w:r w:rsidR="00AA1801" w:rsidRPr="00AA1801">
        <w:t xml:space="preserve"> </w:t>
      </w:r>
      <w:proofErr w:type="spellStart"/>
      <w:r w:rsidR="00AA1801" w:rsidRPr="00AA1801">
        <w:t>Garatzeko</w:t>
      </w:r>
      <w:proofErr w:type="spellEnd"/>
      <w:r w:rsidR="00AA1801" w:rsidRPr="00AA1801">
        <w:t xml:space="preserve"> </w:t>
      </w:r>
      <w:proofErr w:type="spellStart"/>
      <w:r w:rsidR="00AA1801" w:rsidRPr="00AA1801">
        <w:t>Goi-Mailako</w:t>
      </w:r>
      <w:proofErr w:type="spellEnd"/>
      <w:r w:rsidR="00AA1801" w:rsidRPr="00AA1801">
        <w:t xml:space="preserve"> </w:t>
      </w:r>
      <w:proofErr w:type="spellStart"/>
      <w:r w:rsidR="00AA1801" w:rsidRPr="00AA1801">
        <w:t>Teknikaria</w:t>
      </w:r>
      <w:proofErr w:type="spellEnd"/>
      <w:r w:rsidR="00AA1801" w:rsidRPr="00AA1801">
        <w:t xml:space="preserve"> </w:t>
      </w:r>
      <w:r w:rsidR="00AA1801">
        <w:t>(</w:t>
      </w:r>
      <w:proofErr w:type="spellStart"/>
      <w:r w:rsidR="00AA1801">
        <w:t>Arratsaldekoa</w:t>
      </w:r>
      <w:proofErr w:type="spellEnd"/>
      <w:r w:rsidR="00AA1801">
        <w:t>)</w:t>
      </w:r>
    </w:p>
    <w:p w14:paraId="0E76C4BF" w14:textId="1868D4C0" w:rsidR="00245C68" w:rsidRDefault="00AA1801" w:rsidP="004B4959">
      <w:r>
        <w:t xml:space="preserve">Incorrecto: </w:t>
      </w:r>
      <w:hyperlink r:id="rId90" w:history="1">
        <w:r w:rsidRPr="005126E6">
          <w:rPr>
            <w:rStyle w:val="Hipervnculo"/>
          </w:rPr>
          <w:t>https://ivac-eei.eus/eu/plataforma-anitzeko-aplikazioen-garapeneko-goi-mailako-teknikaria</w:t>
        </w:r>
      </w:hyperlink>
    </w:p>
    <w:p w14:paraId="08B67F67" w14:textId="4D7D3AF8" w:rsidR="00AA1801" w:rsidRDefault="00AA1801" w:rsidP="004B4959">
      <w:r>
        <w:t xml:space="preserve">Correcto: </w:t>
      </w:r>
      <w:hyperlink r:id="rId91" w:history="1">
        <w:r w:rsidRPr="005126E6">
          <w:rPr>
            <w:rStyle w:val="Hipervnculo"/>
          </w:rPr>
          <w:t>https://ivac-eei.eus/eu/lanbide-arloak/informatika-eta-komunikazioak-ifc/heziketa-zikloak/plataforma-anitzeko-aplikazioak-garatzeko-goi-mailako-teknikaria.html</w:t>
        </w:r>
      </w:hyperlink>
    </w:p>
    <w:p w14:paraId="7B2015EA" w14:textId="77777777" w:rsidR="00AA1801" w:rsidRDefault="00AA1801" w:rsidP="00245C68"/>
    <w:p w14:paraId="60C8FAC4" w14:textId="27E1BBF3" w:rsidR="00F01A44" w:rsidRDefault="00F01A44" w:rsidP="00245C68">
      <w:r>
        <w:t>Familia Profesional: Instalación y Mantenimiento.</w:t>
      </w:r>
    </w:p>
    <w:p w14:paraId="6F576D86" w14:textId="49B7784D" w:rsidR="00245C68" w:rsidRDefault="00F01A44" w:rsidP="00245C68">
      <w:r>
        <w:t xml:space="preserve">Ciclo: </w:t>
      </w:r>
      <w:r w:rsidR="00245C68">
        <w:t>Mantenimiento Electromecánico</w:t>
      </w:r>
      <w:r w:rsidR="00245C68">
        <w:t xml:space="preserve"> (GM)</w:t>
      </w:r>
    </w:p>
    <w:p w14:paraId="35CB095F" w14:textId="36EF51F7" w:rsidR="00245C68" w:rsidRDefault="00F01A44" w:rsidP="004B4959">
      <w:proofErr w:type="spellStart"/>
      <w:r>
        <w:t>Zikloa</w:t>
      </w:r>
      <w:proofErr w:type="spellEnd"/>
      <w:r>
        <w:t xml:space="preserve">: </w:t>
      </w:r>
      <w:proofErr w:type="spellStart"/>
      <w:r w:rsidR="00245C68">
        <w:t>Mantentze-lan</w:t>
      </w:r>
      <w:proofErr w:type="spellEnd"/>
      <w:r w:rsidR="00245C68">
        <w:t xml:space="preserve"> </w:t>
      </w:r>
      <w:proofErr w:type="spellStart"/>
      <w:r w:rsidR="00245C68">
        <w:t>Elektromekanikoak</w:t>
      </w:r>
      <w:proofErr w:type="spellEnd"/>
    </w:p>
    <w:p w14:paraId="532A5305" w14:textId="48ED6496" w:rsidR="00245C68" w:rsidRDefault="00AA1801" w:rsidP="004B4959">
      <w:r>
        <w:t xml:space="preserve">Incorrecto: </w:t>
      </w:r>
      <w:hyperlink r:id="rId92" w:history="1">
        <w:r w:rsidRPr="005126E6">
          <w:rPr>
            <w:rStyle w:val="Hipervnculo"/>
          </w:rPr>
          <w:t>https://ivac-eei.eus/eu/mantentze-lan-elektromekanikoen-teknikaria</w:t>
        </w:r>
      </w:hyperlink>
    </w:p>
    <w:p w14:paraId="5638B824" w14:textId="36F7BBBD" w:rsidR="00AA1801" w:rsidRDefault="00AA1801" w:rsidP="004B4959">
      <w:r>
        <w:t xml:space="preserve">Correcto: </w:t>
      </w:r>
      <w:hyperlink r:id="rId93" w:history="1">
        <w:r w:rsidRPr="005126E6">
          <w:rPr>
            <w:rStyle w:val="Hipervnculo"/>
          </w:rPr>
          <w:t>https://ivac-eei.eus/eu/lanbide-arloak/instalatze-eta-mantentze-lanak-ima/heziketa-zikloak/mantentze-lan-elektromekanikoetako-teknikaria.html</w:t>
        </w:r>
      </w:hyperlink>
    </w:p>
    <w:p w14:paraId="629D9652" w14:textId="77777777" w:rsidR="0055153E" w:rsidRDefault="0055153E" w:rsidP="003C6534"/>
    <w:p w14:paraId="0BD2F674" w14:textId="65E45158" w:rsidR="0055153E" w:rsidRDefault="00F01A44" w:rsidP="003C6534">
      <w:r>
        <w:t xml:space="preserve">Familia Profesional: </w:t>
      </w:r>
      <w:proofErr w:type="spellStart"/>
      <w:r w:rsidR="0055153E" w:rsidRPr="0055153E">
        <w:t>Zurgintza</w:t>
      </w:r>
      <w:proofErr w:type="spellEnd"/>
      <w:r w:rsidR="0055153E" w:rsidRPr="0055153E">
        <w:t xml:space="preserve">, </w:t>
      </w:r>
      <w:proofErr w:type="spellStart"/>
      <w:r w:rsidR="0055153E" w:rsidRPr="0055153E">
        <w:t>Altzarigintza</w:t>
      </w:r>
      <w:r w:rsidR="0055153E">
        <w:t>e</w:t>
      </w:r>
      <w:proofErr w:type="spellEnd"/>
      <w:r w:rsidR="0055153E">
        <w:t xml:space="preserve"> e</w:t>
      </w:r>
      <w:r w:rsidR="0055153E" w:rsidRPr="0055153E">
        <w:t xml:space="preserve">ta </w:t>
      </w:r>
      <w:proofErr w:type="spellStart"/>
      <w:r w:rsidR="0055153E" w:rsidRPr="0055153E">
        <w:t>Kortxoa</w:t>
      </w:r>
      <w:proofErr w:type="spellEnd"/>
      <w:r w:rsidR="0055153E" w:rsidRPr="0055153E">
        <w:t xml:space="preserve"> - </w:t>
      </w:r>
      <w:r w:rsidR="0055153E">
        <w:t>MAM</w:t>
      </w:r>
    </w:p>
    <w:p w14:paraId="09B86423" w14:textId="338A8E63" w:rsidR="003C6534" w:rsidRDefault="00F01A44" w:rsidP="003C6534">
      <w:r>
        <w:t xml:space="preserve">Ciclo: </w:t>
      </w:r>
      <w:r w:rsidR="003C6534">
        <w:t>Diseño y Gestión de la Producción de Madera y Mueble</w:t>
      </w:r>
      <w:r w:rsidR="003C6534">
        <w:t xml:space="preserve"> (GS)</w:t>
      </w:r>
    </w:p>
    <w:p w14:paraId="5BF2C4A4" w14:textId="4688CA58" w:rsidR="003C6534" w:rsidRDefault="00F01A44" w:rsidP="003C6534">
      <w:proofErr w:type="spellStart"/>
      <w:r>
        <w:t>Zikloa</w:t>
      </w:r>
      <w:proofErr w:type="spellEnd"/>
      <w:r>
        <w:t xml:space="preserve">: </w:t>
      </w:r>
      <w:r w:rsidR="003C6534">
        <w:t xml:space="preserve">Zura eta </w:t>
      </w:r>
      <w:proofErr w:type="spellStart"/>
      <w:r w:rsidR="003C6534">
        <w:t>Altzarien</w:t>
      </w:r>
      <w:proofErr w:type="spellEnd"/>
      <w:r w:rsidR="003C6534">
        <w:t xml:space="preserve"> </w:t>
      </w:r>
      <w:proofErr w:type="spellStart"/>
      <w:r w:rsidR="003C6534">
        <w:t>Ekoizpenaren</w:t>
      </w:r>
      <w:proofErr w:type="spellEnd"/>
      <w:r w:rsidR="003C6534">
        <w:t xml:space="preserve"> </w:t>
      </w:r>
      <w:proofErr w:type="spellStart"/>
      <w:r w:rsidR="003C6534">
        <w:t>Diseinua</w:t>
      </w:r>
      <w:proofErr w:type="spellEnd"/>
      <w:r w:rsidR="003C6534">
        <w:t xml:space="preserve"> eta </w:t>
      </w:r>
      <w:proofErr w:type="spellStart"/>
      <w:r w:rsidR="003C6534">
        <w:t>Kudeaketa</w:t>
      </w:r>
      <w:proofErr w:type="spellEnd"/>
    </w:p>
    <w:p w14:paraId="54424E14" w14:textId="21A1FD25" w:rsidR="003C6534" w:rsidRDefault="0055153E" w:rsidP="004B4959">
      <w:r>
        <w:t xml:space="preserve">Incorrecto: </w:t>
      </w:r>
      <w:hyperlink r:id="rId94" w:history="1">
        <w:r w:rsidRPr="005126E6">
          <w:rPr>
            <w:rStyle w:val="Hipervnculo"/>
          </w:rPr>
          <w:t>https://ivac-eei.eus/es/tecnico-superior-en-diseno-y-gestion-de-la-produccion-de-madera-y-mueble</w:t>
        </w:r>
      </w:hyperlink>
    </w:p>
    <w:p w14:paraId="1ADCB9D1" w14:textId="613365D3" w:rsidR="003C6534" w:rsidRDefault="0055153E" w:rsidP="004B4959">
      <w:r>
        <w:t xml:space="preserve">Correcto: </w:t>
      </w:r>
      <w:hyperlink r:id="rId95" w:history="1">
        <w:r w:rsidRPr="005126E6">
          <w:rPr>
            <w:rStyle w:val="Hipervnculo"/>
          </w:rPr>
          <w:t>https://ivac-eei.eus/es/familias-profesionales/madera-mueble-y-corcho-mam/ciclos-formativos/tecnico-superior-en-diseno-y-amueblamiento.html</w:t>
        </w:r>
      </w:hyperlink>
    </w:p>
    <w:p w14:paraId="0CB0501C" w14:textId="7F03CF2A" w:rsidR="0055153E" w:rsidRDefault="0055153E" w:rsidP="0055153E">
      <w:r>
        <w:t xml:space="preserve">Incorrecto: </w:t>
      </w:r>
      <w:hyperlink r:id="rId96" w:history="1">
        <w:r w:rsidRPr="005126E6">
          <w:rPr>
            <w:rStyle w:val="Hipervnculo"/>
          </w:rPr>
          <w:t>https://ivac-eei.eus/e</w:t>
        </w:r>
        <w:r w:rsidRPr="005126E6">
          <w:rPr>
            <w:rStyle w:val="Hipervnculo"/>
          </w:rPr>
          <w:t>u</w:t>
        </w:r>
        <w:r w:rsidRPr="005126E6">
          <w:rPr>
            <w:rStyle w:val="Hipervnculo"/>
          </w:rPr>
          <w:t>/tecnico-superior-en-diseno-y-gestion-de-la-produccion-de-madera-y-mueble</w:t>
        </w:r>
      </w:hyperlink>
    </w:p>
    <w:p w14:paraId="2F67B3FD" w14:textId="7E9BC579" w:rsidR="0055153E" w:rsidRDefault="0055153E" w:rsidP="004B4959">
      <w:r>
        <w:t xml:space="preserve">Correcto: </w:t>
      </w:r>
      <w:hyperlink r:id="rId97" w:history="1">
        <w:r w:rsidRPr="005126E6">
          <w:rPr>
            <w:rStyle w:val="Hipervnculo"/>
          </w:rPr>
          <w:t>https://ivac-eei.eus/eu/lanbide-arloak/zurgintza-altzarigintza-eta-kortxoa-mam/heziketa-zikloak/diseinuko-eta-altzari-hornikuntzako-goi-mailako-teknikaria.html</w:t>
        </w:r>
      </w:hyperlink>
    </w:p>
    <w:p w14:paraId="4AF35117" w14:textId="77777777" w:rsidR="0055153E" w:rsidRDefault="0055153E" w:rsidP="004B4959"/>
    <w:p w14:paraId="2A1FCAF2" w14:textId="77777777" w:rsidR="0055153E" w:rsidRDefault="0055153E" w:rsidP="003C6534"/>
    <w:p w14:paraId="1559644F" w14:textId="563177EB" w:rsidR="003C6534" w:rsidRDefault="00F01A44" w:rsidP="003C6534">
      <w:r>
        <w:lastRenderedPageBreak/>
        <w:t xml:space="preserve">Familia Profesional: </w:t>
      </w:r>
      <w:r w:rsidR="003C6534">
        <w:t>Actividades Marítimo Pesqueras</w:t>
      </w:r>
    </w:p>
    <w:p w14:paraId="42D25128" w14:textId="479E7769" w:rsidR="00F01A44" w:rsidRDefault="00F01A44" w:rsidP="003C6534">
      <w:r>
        <w:t xml:space="preserve">Ciclo: </w:t>
      </w:r>
      <w:r>
        <w:t>Actividades Marítimo Pesqueras (Básico</w:t>
      </w:r>
      <w:r>
        <w:t>)</w:t>
      </w:r>
    </w:p>
    <w:p w14:paraId="7DCF8FD0" w14:textId="0A24FA2E" w:rsidR="0055153E" w:rsidRDefault="00F01A44" w:rsidP="004B4959">
      <w:proofErr w:type="spellStart"/>
      <w:r>
        <w:t>Zikloa</w:t>
      </w:r>
      <w:proofErr w:type="spellEnd"/>
      <w:r>
        <w:t xml:space="preserve">: </w:t>
      </w:r>
      <w:proofErr w:type="spellStart"/>
      <w:r w:rsidR="0055153E" w:rsidRPr="0055153E">
        <w:t>Itsas</w:t>
      </w:r>
      <w:proofErr w:type="spellEnd"/>
      <w:r w:rsidR="0055153E" w:rsidRPr="0055153E">
        <w:t xml:space="preserve"> </w:t>
      </w:r>
      <w:r w:rsidR="0055153E">
        <w:t>e</w:t>
      </w:r>
      <w:r w:rsidR="0055153E" w:rsidRPr="0055153E">
        <w:t xml:space="preserve">ta </w:t>
      </w:r>
      <w:proofErr w:type="spellStart"/>
      <w:r w:rsidR="0055153E" w:rsidRPr="0055153E">
        <w:t>Arrantza</w:t>
      </w:r>
      <w:proofErr w:type="spellEnd"/>
      <w:r w:rsidR="0055153E" w:rsidRPr="0055153E">
        <w:t xml:space="preserve"> </w:t>
      </w:r>
      <w:proofErr w:type="spellStart"/>
      <w:r w:rsidR="0055153E" w:rsidRPr="0055153E">
        <w:t>Jardueretako</w:t>
      </w:r>
      <w:proofErr w:type="spellEnd"/>
      <w:r w:rsidR="0055153E" w:rsidRPr="0055153E">
        <w:t xml:space="preserve"> </w:t>
      </w:r>
      <w:proofErr w:type="spellStart"/>
      <w:r w:rsidR="0055153E" w:rsidRPr="0055153E">
        <w:t>Oinarrizko</w:t>
      </w:r>
      <w:proofErr w:type="spellEnd"/>
      <w:r w:rsidR="0055153E" w:rsidRPr="0055153E">
        <w:t xml:space="preserve"> </w:t>
      </w:r>
      <w:proofErr w:type="spellStart"/>
      <w:r w:rsidR="0055153E" w:rsidRPr="0055153E">
        <w:t>Profesionala</w:t>
      </w:r>
      <w:proofErr w:type="spellEnd"/>
    </w:p>
    <w:p w14:paraId="4EC63158" w14:textId="38E6802A" w:rsidR="003C6534" w:rsidRDefault="0055153E" w:rsidP="004B4959">
      <w:r>
        <w:t xml:space="preserve">Incorrecto: </w:t>
      </w:r>
      <w:hyperlink r:id="rId98" w:history="1">
        <w:r w:rsidRPr="005126E6">
          <w:rPr>
            <w:rStyle w:val="Hipervnculo"/>
          </w:rPr>
          <w:t>https://ivac-eei.eus/eu/itsasoko-eta-arrantzako-jarduerak-oinarrizko-profesionala</w:t>
        </w:r>
      </w:hyperlink>
    </w:p>
    <w:p w14:paraId="702FDEF8" w14:textId="0D1DDB7F" w:rsidR="0055153E" w:rsidRDefault="0055153E" w:rsidP="004B4959">
      <w:r>
        <w:t xml:space="preserve">Correcto: </w:t>
      </w:r>
      <w:hyperlink r:id="rId99" w:history="1">
        <w:r w:rsidRPr="005126E6">
          <w:rPr>
            <w:rStyle w:val="Hipervnculo"/>
          </w:rPr>
          <w:t>https://ivac-eei.eus/eu/lanbide-arloak/itsasoa-eta-arrantza-map/heziketa-zikloak/itsas-eta-arrantza-jardueretako-oinarrizko-profesionala.html</w:t>
        </w:r>
      </w:hyperlink>
    </w:p>
    <w:p w14:paraId="0D50CDCA" w14:textId="447FEAD9" w:rsidR="003C6534" w:rsidRDefault="003C6534" w:rsidP="004B4959"/>
    <w:p w14:paraId="54D145E5" w14:textId="119E9061" w:rsidR="00F01A44" w:rsidRDefault="00F01A44" w:rsidP="003C6534">
      <w:r>
        <w:t>Familia Profesional: Actividades Marítimo Pesqueras</w:t>
      </w:r>
    </w:p>
    <w:p w14:paraId="58C544E3" w14:textId="0DDECECB" w:rsidR="003C6534" w:rsidRDefault="00F01A44" w:rsidP="003C6534">
      <w:r>
        <w:t xml:space="preserve">Ciclo: </w:t>
      </w:r>
      <w:r w:rsidR="003C6534">
        <w:t>Mantenimiento y Control de la Maquinaria de Buques</w:t>
      </w:r>
      <w:r w:rsidR="003C6534">
        <w:t xml:space="preserve"> (Medio)</w:t>
      </w:r>
    </w:p>
    <w:p w14:paraId="7A6168FC" w14:textId="34EED5B5" w:rsidR="003C6534" w:rsidRDefault="00F01A44" w:rsidP="003C6534">
      <w:proofErr w:type="spellStart"/>
      <w:r>
        <w:t>Zikloa</w:t>
      </w:r>
      <w:proofErr w:type="spellEnd"/>
      <w:r>
        <w:t xml:space="preserve">: </w:t>
      </w:r>
      <w:proofErr w:type="spellStart"/>
      <w:r w:rsidR="003C6534">
        <w:t>Itsasontzien</w:t>
      </w:r>
      <w:proofErr w:type="spellEnd"/>
      <w:r w:rsidR="003C6534">
        <w:t xml:space="preserve"> </w:t>
      </w:r>
      <w:proofErr w:type="spellStart"/>
      <w:r w:rsidR="003C6534">
        <w:t>Makineriaren</w:t>
      </w:r>
      <w:proofErr w:type="spellEnd"/>
      <w:r w:rsidR="003C6534">
        <w:t xml:space="preserve"> </w:t>
      </w:r>
      <w:proofErr w:type="spellStart"/>
      <w:r w:rsidR="003C6534">
        <w:t>Mantentze-lanak</w:t>
      </w:r>
      <w:proofErr w:type="spellEnd"/>
      <w:r w:rsidR="003C6534">
        <w:t xml:space="preserve"> eta </w:t>
      </w:r>
      <w:proofErr w:type="spellStart"/>
      <w:r w:rsidR="003C6534">
        <w:t>Kontrola</w:t>
      </w:r>
      <w:proofErr w:type="spellEnd"/>
    </w:p>
    <w:p w14:paraId="1D8459DD" w14:textId="316E988B" w:rsidR="003C6534" w:rsidRDefault="00F01A44" w:rsidP="004B4959">
      <w:r>
        <w:t xml:space="preserve">Incorrecto: </w:t>
      </w:r>
      <w:hyperlink r:id="rId100" w:history="1">
        <w:r w:rsidR="003C6534" w:rsidRPr="005126E6">
          <w:rPr>
            <w:rStyle w:val="Hipervnculo"/>
          </w:rPr>
          <w:t>https://ivac-eei.eus/es/tecnico-en-mantenimiento-y-control-de-la-maquinaria-de-buques</w:t>
        </w:r>
      </w:hyperlink>
    </w:p>
    <w:p w14:paraId="3E6FC2E2" w14:textId="541B5812" w:rsidR="00F01A44" w:rsidRDefault="00F01A44" w:rsidP="00F01A44">
      <w:r>
        <w:t xml:space="preserve">Correcto: </w:t>
      </w:r>
      <w:hyperlink r:id="rId101" w:history="1">
        <w:r w:rsidRPr="005126E6">
          <w:rPr>
            <w:rStyle w:val="Hipervnculo"/>
          </w:rPr>
          <w:t>https://ivac-eei.eus/es/familias-profesionales/maritimo-pesquera-map/ciclos-formativos/tecnico-en-mantenimiento-y-control-de-la-maquinaria-de-buques-y-embarcaciones.html</w:t>
        </w:r>
      </w:hyperlink>
    </w:p>
    <w:p w14:paraId="139294C7" w14:textId="35853064" w:rsidR="00C35AAC" w:rsidRDefault="00F01A44" w:rsidP="004B4959">
      <w:r>
        <w:t xml:space="preserve">Incorrecto: </w:t>
      </w:r>
      <w:hyperlink r:id="rId102" w:history="1">
        <w:r w:rsidR="00C35AAC" w:rsidRPr="005126E6">
          <w:rPr>
            <w:rStyle w:val="Hipervnculo"/>
          </w:rPr>
          <w:t>https://ivac-eei.eus/eu/itsasontzien-makineriaren-mantentze-lanak-eta-kontrola-teknikaria</w:t>
        </w:r>
      </w:hyperlink>
    </w:p>
    <w:p w14:paraId="75E56922" w14:textId="5846EE51" w:rsidR="00F01A44" w:rsidRDefault="00F01A44" w:rsidP="004B4959">
      <w:r>
        <w:t xml:space="preserve">Correcto: </w:t>
      </w:r>
      <w:hyperlink r:id="rId103" w:history="1">
        <w:r w:rsidRPr="005126E6">
          <w:rPr>
            <w:rStyle w:val="Hipervnculo"/>
          </w:rPr>
          <w:t>https://ivac-eei.eus/eu/lanbide-arloak/itsasoa-eta-arrantza-map/heziketa-zikloak/ontzi-eta-itsasontzien-makineria-zaintzeko-eta-kontrolatzeko-teknikaria.html</w:t>
        </w:r>
      </w:hyperlink>
    </w:p>
    <w:p w14:paraId="5337A2E9" w14:textId="77777777" w:rsidR="00F01A44" w:rsidRDefault="00F01A44" w:rsidP="004B4959"/>
    <w:p w14:paraId="209006D3" w14:textId="6F38F3E1" w:rsidR="00F01A44" w:rsidRDefault="00F01A44" w:rsidP="00C35AAC">
      <w:r>
        <w:t>Familia Profesional: Actividades Marítimo Pesqueras</w:t>
      </w:r>
    </w:p>
    <w:p w14:paraId="0CA67DDA" w14:textId="28D222DB" w:rsidR="00C35AAC" w:rsidRDefault="00C35AAC" w:rsidP="00C35AAC">
      <w:r>
        <w:t>Navegación y Pesca de Litoral</w:t>
      </w:r>
      <w:r>
        <w:t xml:space="preserve"> (Medio)</w:t>
      </w:r>
    </w:p>
    <w:p w14:paraId="0876E599" w14:textId="64F46DCF" w:rsidR="00C35AAC" w:rsidRDefault="00C35AAC" w:rsidP="00C35AAC">
      <w:proofErr w:type="spellStart"/>
      <w:r>
        <w:t>Nabigazioa</w:t>
      </w:r>
      <w:proofErr w:type="spellEnd"/>
      <w:r>
        <w:t xml:space="preserve"> eta </w:t>
      </w:r>
      <w:proofErr w:type="spellStart"/>
      <w:r>
        <w:t>Itsasertzerako</w:t>
      </w:r>
      <w:proofErr w:type="spellEnd"/>
      <w:r>
        <w:t xml:space="preserve"> </w:t>
      </w:r>
      <w:proofErr w:type="spellStart"/>
      <w:r>
        <w:t>Arrantza</w:t>
      </w:r>
      <w:proofErr w:type="spellEnd"/>
    </w:p>
    <w:p w14:paraId="10258AA0" w14:textId="0FE46A05" w:rsidR="00C35AAC" w:rsidRDefault="00F01A44" w:rsidP="00C35AAC">
      <w:r>
        <w:t xml:space="preserve">Incorrecto: </w:t>
      </w:r>
      <w:hyperlink r:id="rId104" w:history="1">
        <w:r w:rsidR="00C35AAC" w:rsidRPr="005126E6">
          <w:rPr>
            <w:rStyle w:val="Hipervnculo"/>
          </w:rPr>
          <w:t>https://ivac-eei.eus/eu/nabigazioa-eta-itsasertzerako-arrantzako-teknikaria</w:t>
        </w:r>
      </w:hyperlink>
    </w:p>
    <w:p w14:paraId="18103F10" w14:textId="3F468BDD" w:rsidR="00C35AAC" w:rsidRDefault="00F01A44" w:rsidP="00C35AAC">
      <w:r>
        <w:t>Correcto:</w:t>
      </w:r>
      <w:r w:rsidRPr="00F01A44">
        <w:t xml:space="preserve"> </w:t>
      </w:r>
      <w:hyperlink r:id="rId105" w:history="1">
        <w:r w:rsidRPr="005126E6">
          <w:rPr>
            <w:rStyle w:val="Hipervnculo"/>
          </w:rPr>
          <w:t>https://ivac-eei.eus/eu/lanbide-arloak/itsasoa-eta-arrantza-map/heziketa-zikloak/itsasertzeko-nabigazioko-eta-arrantzako-teknikaria.html</w:t>
        </w:r>
      </w:hyperlink>
    </w:p>
    <w:p w14:paraId="2E34A5C9" w14:textId="77777777" w:rsidR="00F01A44" w:rsidRDefault="00F01A44" w:rsidP="00C35AAC"/>
    <w:p w14:paraId="227E753D" w14:textId="64F38A31" w:rsidR="00C35AAC" w:rsidRDefault="00C35AAC" w:rsidP="00C35AAC">
      <w:r>
        <w:t>Transporte Marítimo y Pesca de Altura</w:t>
      </w:r>
      <w:r>
        <w:t xml:space="preserve"> (Superior) - REPETIDO</w:t>
      </w:r>
    </w:p>
    <w:p w14:paraId="19936180" w14:textId="68645FD4" w:rsidR="00C35AAC" w:rsidRDefault="00C35AAC" w:rsidP="00C35AAC">
      <w:proofErr w:type="spellStart"/>
      <w:r>
        <w:t>Itsas</w:t>
      </w:r>
      <w:proofErr w:type="spellEnd"/>
      <w:r>
        <w:t xml:space="preserve"> </w:t>
      </w:r>
      <w:proofErr w:type="spellStart"/>
      <w:r>
        <w:t>Garraioa</w:t>
      </w:r>
      <w:proofErr w:type="spellEnd"/>
      <w:r>
        <w:t xml:space="preserve"> eta </w:t>
      </w:r>
      <w:proofErr w:type="spellStart"/>
      <w:r>
        <w:t>Urruneko</w:t>
      </w:r>
      <w:proofErr w:type="spellEnd"/>
      <w:r>
        <w:t xml:space="preserve"> </w:t>
      </w:r>
      <w:proofErr w:type="spellStart"/>
      <w:r>
        <w:t>Arrantza</w:t>
      </w:r>
      <w:proofErr w:type="spellEnd"/>
    </w:p>
    <w:p w14:paraId="385D61CD" w14:textId="20FC4C0A" w:rsidR="00C35AAC" w:rsidRDefault="00F01A44" w:rsidP="00C35AAC">
      <w:r>
        <w:t xml:space="preserve">Incorrecto: </w:t>
      </w:r>
      <w:hyperlink r:id="rId106" w:history="1">
        <w:r w:rsidR="00C35AAC" w:rsidRPr="005126E6">
          <w:rPr>
            <w:rStyle w:val="Hipervnculo"/>
          </w:rPr>
          <w:t>ht</w:t>
        </w:r>
        <w:r w:rsidR="00C35AAC" w:rsidRPr="005126E6">
          <w:rPr>
            <w:rStyle w:val="Hipervnculo"/>
          </w:rPr>
          <w:t>t</w:t>
        </w:r>
        <w:r w:rsidR="00C35AAC" w:rsidRPr="005126E6">
          <w:rPr>
            <w:rStyle w:val="Hipervnculo"/>
          </w:rPr>
          <w:t>ps://ivac-eei.eus/eu/itsas-garraioa-eta-urruneko-arrantzako-goi-mailako-teknikaria</w:t>
        </w:r>
      </w:hyperlink>
    </w:p>
    <w:p w14:paraId="71C162BD" w14:textId="77777777" w:rsidR="00F01A44" w:rsidRDefault="00F01A44" w:rsidP="00C35AAC"/>
    <w:p w14:paraId="35115FA5" w14:textId="7A8C41B3" w:rsidR="00C35AAC" w:rsidRDefault="00C35AAC" w:rsidP="00C35AAC">
      <w:r>
        <w:t>Organización del Mantenimiento de Maquinaria de Buques y Embarcaciones</w:t>
      </w:r>
      <w:r>
        <w:t xml:space="preserve"> (GS)</w:t>
      </w:r>
    </w:p>
    <w:p w14:paraId="0E537F42" w14:textId="768F0219" w:rsidR="00C35AAC" w:rsidRDefault="00C35AAC" w:rsidP="00C35AAC">
      <w:proofErr w:type="spellStart"/>
      <w:r>
        <w:t>Ontzi</w:t>
      </w:r>
      <w:proofErr w:type="spellEnd"/>
      <w:r>
        <w:t xml:space="preserve"> eta </w:t>
      </w:r>
      <w:proofErr w:type="spellStart"/>
      <w:r>
        <w:t>Itsasontzien</w:t>
      </w:r>
      <w:proofErr w:type="spellEnd"/>
      <w:r>
        <w:t xml:space="preserve"> </w:t>
      </w:r>
      <w:proofErr w:type="spellStart"/>
      <w:r>
        <w:t>Makinen</w:t>
      </w:r>
      <w:proofErr w:type="spellEnd"/>
      <w:r>
        <w:t xml:space="preserve"> </w:t>
      </w:r>
      <w:proofErr w:type="spellStart"/>
      <w:r>
        <w:t>Mantentze-lanen</w:t>
      </w:r>
      <w:proofErr w:type="spellEnd"/>
      <w:r>
        <w:t xml:space="preserve"> </w:t>
      </w:r>
      <w:proofErr w:type="spellStart"/>
      <w:r>
        <w:t>Antolaketa</w:t>
      </w:r>
      <w:proofErr w:type="spellEnd"/>
    </w:p>
    <w:p w14:paraId="43DDE677" w14:textId="3DDBAE53" w:rsidR="00C35AAC" w:rsidRDefault="00F01A44" w:rsidP="00C35AAC">
      <w:r>
        <w:t xml:space="preserve">Incorrecto: </w:t>
      </w:r>
      <w:hyperlink r:id="rId107" w:history="1">
        <w:r w:rsidRPr="005126E6">
          <w:rPr>
            <w:rStyle w:val="Hipervnculo"/>
          </w:rPr>
          <w:t>https://ivac-eei.eus/eu/ontzi-eta-itsasontzien-makinen-mantentze-lanen-antolaketako-goi-mailako-teknikaria</w:t>
        </w:r>
      </w:hyperlink>
    </w:p>
    <w:p w14:paraId="4499E3AD" w14:textId="1537FB19" w:rsidR="00F01A44" w:rsidRDefault="00F01A44" w:rsidP="00C35AAC">
      <w:r>
        <w:t xml:space="preserve">Correcto: </w:t>
      </w:r>
      <w:hyperlink r:id="rId108" w:history="1">
        <w:r w:rsidRPr="005126E6">
          <w:rPr>
            <w:rStyle w:val="Hipervnculo"/>
          </w:rPr>
          <w:t>https://ivac-eei.eus/eu/lanbide-arloak/itsasoa-eta-arrantza-map/heziketa-zikloak/ontzi-eta-itsasontzien-makineria-zainketa-antolatzeko-goi-mailako-teknikaria.html</w:t>
        </w:r>
      </w:hyperlink>
    </w:p>
    <w:p w14:paraId="6D0D1CED" w14:textId="77777777" w:rsidR="00F01A44" w:rsidRDefault="00F01A44" w:rsidP="00C35AAC"/>
    <w:p w14:paraId="41BD1312" w14:textId="77777777" w:rsidR="00F01A44" w:rsidRDefault="00F01A44" w:rsidP="00C35AAC"/>
    <w:p w14:paraId="2062FDA5" w14:textId="77777777" w:rsidR="00F01A44" w:rsidRDefault="00F01A44" w:rsidP="00C35AAC"/>
    <w:p w14:paraId="4DF19B2F" w14:textId="77777777" w:rsidR="00F01A44" w:rsidRDefault="00F01A44" w:rsidP="00C35AAC"/>
    <w:p w14:paraId="1FDBA1B8" w14:textId="77777777" w:rsidR="00F01A44" w:rsidRDefault="00F01A44" w:rsidP="00C35AAC"/>
    <w:p w14:paraId="3FFEDDD3" w14:textId="77777777" w:rsidR="00F01A44" w:rsidRDefault="00F01A44" w:rsidP="00C35AAC"/>
    <w:p w14:paraId="60E59EBA" w14:textId="77777777" w:rsidR="00F01A44" w:rsidRDefault="00F01A44" w:rsidP="00C35AAC"/>
    <w:p w14:paraId="0030A3C2" w14:textId="2F90CBC2" w:rsidR="00C35AAC" w:rsidRDefault="00C35AAC" w:rsidP="00C35AAC">
      <w:r>
        <w:lastRenderedPageBreak/>
        <w:t xml:space="preserve">Profesional Básico </w:t>
      </w:r>
      <w:r>
        <w:t>Operaciones de Fabricación de Productos Farmacéuticos, Cosméticos y Afines</w:t>
      </w:r>
    </w:p>
    <w:p w14:paraId="249FCC73" w14:textId="6506F469" w:rsidR="00C35AAC" w:rsidRPr="00C35AAC" w:rsidRDefault="00C35AAC" w:rsidP="00C35AAC">
      <w:pPr>
        <w:rPr>
          <w:lang w:val="en-US"/>
        </w:rPr>
      </w:pPr>
      <w:proofErr w:type="spellStart"/>
      <w:r w:rsidRPr="00C35AAC">
        <w:rPr>
          <w:lang w:val="en-US"/>
        </w:rPr>
        <w:t>Produktuen</w:t>
      </w:r>
      <w:proofErr w:type="spellEnd"/>
      <w:r w:rsidRPr="00C35AAC">
        <w:rPr>
          <w:lang w:val="en-US"/>
        </w:rPr>
        <w:t xml:space="preserve"> </w:t>
      </w:r>
      <w:proofErr w:type="spellStart"/>
      <w:r w:rsidRPr="00C35AAC">
        <w:rPr>
          <w:lang w:val="en-US"/>
        </w:rPr>
        <w:t>Fabrikazioaren</w:t>
      </w:r>
      <w:proofErr w:type="spellEnd"/>
      <w:r w:rsidRPr="00C35AAC">
        <w:rPr>
          <w:lang w:val="en-US"/>
        </w:rPr>
        <w:t xml:space="preserve"> </w:t>
      </w:r>
      <w:proofErr w:type="spellStart"/>
      <w:r w:rsidRPr="00C35AAC">
        <w:rPr>
          <w:lang w:val="en-US"/>
        </w:rPr>
        <w:t>Eragiketak</w:t>
      </w:r>
      <w:proofErr w:type="spellEnd"/>
      <w:r w:rsidRPr="00C35AAC">
        <w:rPr>
          <w:lang w:val="en-US"/>
        </w:rPr>
        <w:t xml:space="preserve"> (</w:t>
      </w:r>
      <w:proofErr w:type="spellStart"/>
      <w:r w:rsidRPr="00C35AAC">
        <w:rPr>
          <w:lang w:val="en-US"/>
        </w:rPr>
        <w:t>Farmaceutikoak</w:t>
      </w:r>
      <w:proofErr w:type="spellEnd"/>
      <w:r w:rsidRPr="00C35AAC">
        <w:rPr>
          <w:lang w:val="en-US"/>
        </w:rPr>
        <w:t xml:space="preserve">, </w:t>
      </w:r>
      <w:proofErr w:type="spellStart"/>
      <w:r w:rsidRPr="00C35AAC">
        <w:rPr>
          <w:lang w:val="en-US"/>
        </w:rPr>
        <w:t>Kosmetikoak</w:t>
      </w:r>
      <w:proofErr w:type="spellEnd"/>
      <w:r w:rsidRPr="00C35AAC">
        <w:rPr>
          <w:lang w:val="en-US"/>
        </w:rPr>
        <w:t>)</w:t>
      </w:r>
    </w:p>
    <w:p w14:paraId="00E1C19C" w14:textId="44CD6876" w:rsidR="003C6534" w:rsidRPr="00F01A44" w:rsidRDefault="00F01A44" w:rsidP="004B4959">
      <w:r w:rsidRPr="00F01A44">
        <w:t xml:space="preserve">Incorrecto: </w:t>
      </w:r>
      <w:hyperlink r:id="rId109" w:history="1">
        <w:r w:rsidRPr="005126E6">
          <w:rPr>
            <w:rStyle w:val="Hipervnculo"/>
          </w:rPr>
          <w:t>https://ivac-eei.eus/es/titulo-profesional-basico-en-operaciones-de-fabricacion-de-productos-farmaceuticos-cosmeticos-y-afines</w:t>
        </w:r>
      </w:hyperlink>
    </w:p>
    <w:p w14:paraId="3ABD39B7" w14:textId="4285B37A" w:rsidR="00F01A44" w:rsidRDefault="00F01A44" w:rsidP="00F01A44">
      <w:r>
        <w:t>C</w:t>
      </w:r>
      <w:r w:rsidRPr="00F01A44">
        <w:t xml:space="preserve">orrecto: </w:t>
      </w:r>
      <w:hyperlink r:id="rId110" w:history="1">
        <w:r w:rsidRPr="005126E6">
          <w:rPr>
            <w:rStyle w:val="Hipervnculo"/>
          </w:rPr>
          <w:t>https://ivac-eei.eus/eu/lanbide-arloak/osasungintza-san/heziketa-zikloak/farmaziako-eta-parafarmaziako-teknikaria.html</w:t>
        </w:r>
      </w:hyperlink>
    </w:p>
    <w:p w14:paraId="74D56CD6" w14:textId="77777777" w:rsidR="00F01A44" w:rsidRPr="00F01A44" w:rsidRDefault="00F01A44" w:rsidP="004B4959"/>
    <w:p w14:paraId="67A74E4A" w14:textId="54F9A8EF" w:rsidR="00C35AAC" w:rsidRPr="00C35AAC" w:rsidRDefault="00C35AAC" w:rsidP="008E52D5">
      <w:pPr>
        <w:shd w:val="clear" w:color="auto" w:fill="FF0000"/>
      </w:pPr>
      <w:r>
        <w:t xml:space="preserve">45. </w:t>
      </w:r>
      <w:r w:rsidRPr="00C35AAC">
        <w:t>Laboratorio de Análisis y Control de Calidad</w:t>
      </w:r>
    </w:p>
    <w:p w14:paraId="185A0839" w14:textId="18735A6E" w:rsidR="00C35AAC" w:rsidRPr="00C35AAC" w:rsidRDefault="00C35AAC" w:rsidP="008E52D5">
      <w:pPr>
        <w:shd w:val="clear" w:color="auto" w:fill="FF0000"/>
      </w:pPr>
      <w:proofErr w:type="spellStart"/>
      <w:r w:rsidRPr="00C35AAC">
        <w:t>Analisiaren</w:t>
      </w:r>
      <w:proofErr w:type="spellEnd"/>
      <w:r w:rsidRPr="00C35AAC">
        <w:t xml:space="preserve"> eta </w:t>
      </w:r>
      <w:proofErr w:type="spellStart"/>
      <w:r w:rsidRPr="00C35AAC">
        <w:t>Kalitate</w:t>
      </w:r>
      <w:proofErr w:type="spellEnd"/>
      <w:r w:rsidRPr="00C35AAC">
        <w:t xml:space="preserve"> </w:t>
      </w:r>
      <w:proofErr w:type="spellStart"/>
      <w:r w:rsidRPr="00C35AAC">
        <w:t>Kontrolaren</w:t>
      </w:r>
      <w:proofErr w:type="spellEnd"/>
      <w:r w:rsidRPr="00C35AAC">
        <w:t xml:space="preserve"> </w:t>
      </w:r>
      <w:proofErr w:type="spellStart"/>
      <w:r w:rsidRPr="00C35AAC">
        <w:t>Laborategia</w:t>
      </w:r>
      <w:proofErr w:type="spellEnd"/>
    </w:p>
    <w:p w14:paraId="36F150C6" w14:textId="405DC507" w:rsidR="00C35AAC" w:rsidRDefault="00C35AAC" w:rsidP="008E52D5">
      <w:pPr>
        <w:shd w:val="clear" w:color="auto" w:fill="FF0000"/>
        <w:rPr>
          <w:lang w:val="en-US"/>
        </w:rPr>
      </w:pPr>
      <w:hyperlink r:id="rId111" w:history="1">
        <w:r w:rsidRPr="005126E6">
          <w:rPr>
            <w:rStyle w:val="Hipervnculo"/>
            <w:lang w:val="en-US"/>
          </w:rPr>
          <w:t>https://ivac-eei.eus/eu/analisiaren-eta-kalitate-kontrolaren-laborategiko-goi-mailako-teknikaria</w:t>
        </w:r>
      </w:hyperlink>
    </w:p>
    <w:p w14:paraId="7DF5BADD" w14:textId="77777777" w:rsidR="00C35AAC" w:rsidRPr="00C35AAC" w:rsidRDefault="00C35AAC" w:rsidP="008E52D5">
      <w:pPr>
        <w:shd w:val="clear" w:color="auto" w:fill="FF0000"/>
        <w:rPr>
          <w:lang w:val="en-US"/>
        </w:rPr>
      </w:pPr>
    </w:p>
    <w:p w14:paraId="1E01921C" w14:textId="134CFEBE" w:rsidR="00777BCF" w:rsidRPr="00777BCF" w:rsidRDefault="00777BCF" w:rsidP="00777BCF">
      <w:r>
        <w:t xml:space="preserve">46. </w:t>
      </w:r>
      <w:r w:rsidRPr="00777BCF">
        <w:t>Farmacia y Parafarmacia</w:t>
      </w:r>
    </w:p>
    <w:p w14:paraId="1B33D6A0" w14:textId="3D4F053A" w:rsidR="00C35AAC" w:rsidRPr="00777BCF" w:rsidRDefault="00777BCF" w:rsidP="00777BCF">
      <w:proofErr w:type="spellStart"/>
      <w:r w:rsidRPr="00777BCF">
        <w:t>Farmazia</w:t>
      </w:r>
      <w:proofErr w:type="spellEnd"/>
      <w:r w:rsidRPr="00777BCF">
        <w:t xml:space="preserve"> eta </w:t>
      </w:r>
      <w:proofErr w:type="spellStart"/>
      <w:r w:rsidRPr="00777BCF">
        <w:t>Parafarmazia</w:t>
      </w:r>
      <w:proofErr w:type="spellEnd"/>
    </w:p>
    <w:p w14:paraId="113D3AF9" w14:textId="463F49DD" w:rsidR="003C6534" w:rsidRDefault="00C35AAC" w:rsidP="004B4959">
      <w:pPr>
        <w:rPr>
          <w:lang w:val="en-US"/>
        </w:rPr>
      </w:pPr>
      <w:hyperlink r:id="rId112" w:history="1">
        <w:r w:rsidRPr="005126E6">
          <w:rPr>
            <w:rStyle w:val="Hipervnculo"/>
            <w:lang w:val="en-US"/>
          </w:rPr>
          <w:t>https://ivac-eei.eus/eu/farmazia-eta-parafarmazia-teknikaria</w:t>
        </w:r>
      </w:hyperlink>
    </w:p>
    <w:p w14:paraId="2C3A8188" w14:textId="77777777" w:rsidR="00C35AAC" w:rsidRPr="00C35AAC" w:rsidRDefault="00C35AAC" w:rsidP="004B4959">
      <w:pPr>
        <w:rPr>
          <w:lang w:val="en-US"/>
        </w:rPr>
      </w:pPr>
    </w:p>
    <w:p w14:paraId="1D58BE53" w14:textId="0DAC5930" w:rsidR="00777BCF" w:rsidRDefault="00777BCF" w:rsidP="00777BCF">
      <w:r>
        <w:t xml:space="preserve">47. </w:t>
      </w:r>
      <w:r>
        <w:t>Laboratorio Clínico y Biomédico</w:t>
      </w:r>
      <w:r>
        <w:t xml:space="preserve"> (GM)</w:t>
      </w:r>
    </w:p>
    <w:p w14:paraId="6BE0416D" w14:textId="708A4101" w:rsidR="003C6534" w:rsidRPr="00777BCF" w:rsidRDefault="00777BCF" w:rsidP="00777BCF">
      <w:r>
        <w:t xml:space="preserve">Laboratorio </w:t>
      </w:r>
      <w:proofErr w:type="spellStart"/>
      <w:r>
        <w:t>Kliniko</w:t>
      </w:r>
      <w:proofErr w:type="spellEnd"/>
      <w:r>
        <w:t xml:space="preserve"> eta </w:t>
      </w:r>
      <w:proofErr w:type="spellStart"/>
      <w:r>
        <w:t>Biomedikoa</w:t>
      </w:r>
      <w:proofErr w:type="spellEnd"/>
    </w:p>
    <w:p w14:paraId="0D542455" w14:textId="7CE694AC" w:rsidR="003C6534" w:rsidRPr="00777BCF" w:rsidRDefault="00777BCF" w:rsidP="004B4959">
      <w:hyperlink r:id="rId113" w:history="1">
        <w:r w:rsidRPr="00777BCF">
          <w:rPr>
            <w:rStyle w:val="Hipervnculo"/>
          </w:rPr>
          <w:t>https://ivac-eei.eus/eu/laboratorio-kliniko-eta-biomedikoko-goi-mailako-teknikaria</w:t>
        </w:r>
      </w:hyperlink>
    </w:p>
    <w:p w14:paraId="7DD249B0" w14:textId="7711EA0F" w:rsidR="00777BCF" w:rsidRDefault="00777BCF" w:rsidP="004B4959"/>
    <w:p w14:paraId="5BCBA6DF" w14:textId="229C5AA3" w:rsidR="00777BCF" w:rsidRDefault="00777BCF" w:rsidP="00777BCF">
      <w:r>
        <w:t xml:space="preserve">48. </w:t>
      </w:r>
      <w:r>
        <w:t>Anatomía Patológica y Citodiagnóstico</w:t>
      </w:r>
      <w:r>
        <w:t xml:space="preserve"> (GS)</w:t>
      </w:r>
    </w:p>
    <w:p w14:paraId="054D48C6" w14:textId="2ECDAFED" w:rsidR="00777BCF" w:rsidRDefault="00777BCF" w:rsidP="00777BCF">
      <w:proofErr w:type="spellStart"/>
      <w:r>
        <w:t>Anatomia</w:t>
      </w:r>
      <w:proofErr w:type="spellEnd"/>
      <w:r>
        <w:t xml:space="preserve"> </w:t>
      </w:r>
      <w:proofErr w:type="spellStart"/>
      <w:r>
        <w:t>Patologikoa</w:t>
      </w:r>
      <w:proofErr w:type="spellEnd"/>
      <w:r>
        <w:t xml:space="preserve"> eta </w:t>
      </w:r>
      <w:proofErr w:type="spellStart"/>
      <w:r>
        <w:t>Zitodiagnostikoa</w:t>
      </w:r>
      <w:proofErr w:type="spellEnd"/>
    </w:p>
    <w:p w14:paraId="45516E4E" w14:textId="500E6137" w:rsidR="00777BCF" w:rsidRDefault="00777BCF" w:rsidP="004B4959">
      <w:hyperlink r:id="rId114" w:history="1">
        <w:r w:rsidRPr="005126E6">
          <w:rPr>
            <w:rStyle w:val="Hipervnculo"/>
          </w:rPr>
          <w:t>https://ivac-eei.eus/eu/anatomia-patologikoa-eta-zitodiagnostikoko-goi-mailako-teknikaria</w:t>
        </w:r>
      </w:hyperlink>
    </w:p>
    <w:p w14:paraId="3CB2554D" w14:textId="52B4612F" w:rsidR="00777BCF" w:rsidRDefault="00777BCF" w:rsidP="004B4959"/>
    <w:p w14:paraId="26CC0DD9" w14:textId="1659F52F" w:rsidR="00777BCF" w:rsidRDefault="00777BCF" w:rsidP="00777BCF">
      <w:r>
        <w:t>49.</w:t>
      </w:r>
      <w:r>
        <w:t>Imagen para el Diagnóstico y Medicina Nuclear</w:t>
      </w:r>
      <w:r>
        <w:t xml:space="preserve"> </w:t>
      </w:r>
      <w:r>
        <w:t>(GS)</w:t>
      </w:r>
    </w:p>
    <w:p w14:paraId="01A4AC96" w14:textId="7D3C06BC" w:rsidR="00777BCF" w:rsidRDefault="00777BCF" w:rsidP="00777BCF">
      <w:proofErr w:type="spellStart"/>
      <w:r>
        <w:t>Diagnostikorako</w:t>
      </w:r>
      <w:proofErr w:type="spellEnd"/>
      <w:r>
        <w:t xml:space="preserve"> </w:t>
      </w:r>
      <w:proofErr w:type="spellStart"/>
      <w:r>
        <w:t>Irudia</w:t>
      </w:r>
      <w:proofErr w:type="spellEnd"/>
      <w:r>
        <w:t xml:space="preserve"> eta </w:t>
      </w:r>
      <w:proofErr w:type="spellStart"/>
      <w:r>
        <w:t>Mediku</w:t>
      </w:r>
      <w:proofErr w:type="spellEnd"/>
      <w:r>
        <w:t xml:space="preserve"> </w:t>
      </w:r>
      <w:proofErr w:type="spellStart"/>
      <w:r>
        <w:t>Nuklearra</w:t>
      </w:r>
      <w:proofErr w:type="spellEnd"/>
    </w:p>
    <w:p w14:paraId="6D01189F" w14:textId="1E379506" w:rsidR="00777BCF" w:rsidRDefault="00777BCF" w:rsidP="004B4959">
      <w:hyperlink r:id="rId115" w:history="1">
        <w:r w:rsidRPr="005126E6">
          <w:rPr>
            <w:rStyle w:val="Hipervnculo"/>
          </w:rPr>
          <w:t>https://ivac-eei.eus/eu/diagnostikorako-irudia-eta-mediku-nuklearreko-goi-mailako-teknikaria</w:t>
        </w:r>
      </w:hyperlink>
    </w:p>
    <w:p w14:paraId="086C6AA6" w14:textId="2C687192" w:rsidR="00777BCF" w:rsidRDefault="00777BCF" w:rsidP="004B4959"/>
    <w:p w14:paraId="551B0003" w14:textId="5DBEED98" w:rsidR="00777BCF" w:rsidRDefault="00777BCF" w:rsidP="00777BCF">
      <w:r>
        <w:t xml:space="preserve">50. </w:t>
      </w:r>
      <w:r>
        <w:t>Radioterapia y Dosimetría</w:t>
      </w:r>
      <w:r>
        <w:t xml:space="preserve"> </w:t>
      </w:r>
      <w:r>
        <w:t>(GS)</w:t>
      </w:r>
    </w:p>
    <w:p w14:paraId="4457024C" w14:textId="07DC662F" w:rsidR="00777BCF" w:rsidRDefault="00777BCF" w:rsidP="00777BCF">
      <w:proofErr w:type="spellStart"/>
      <w:r>
        <w:t>Erradioterapia</w:t>
      </w:r>
      <w:proofErr w:type="spellEnd"/>
      <w:r>
        <w:t xml:space="preserve"> eta </w:t>
      </w:r>
      <w:proofErr w:type="spellStart"/>
      <w:r>
        <w:t>Dosimetria</w:t>
      </w:r>
      <w:proofErr w:type="spellEnd"/>
    </w:p>
    <w:p w14:paraId="3DD9B825" w14:textId="2A5660B6" w:rsidR="00777BCF" w:rsidRDefault="00777BCF" w:rsidP="004B4959">
      <w:hyperlink r:id="rId116" w:history="1">
        <w:r w:rsidRPr="005126E6">
          <w:rPr>
            <w:rStyle w:val="Hipervnculo"/>
          </w:rPr>
          <w:t>https://ivac-eei.eus/eu/erradioterapia-eta-dosimetriako-goi-mailako-teknikaria</w:t>
        </w:r>
      </w:hyperlink>
    </w:p>
    <w:p w14:paraId="26CE59F4" w14:textId="00ADBE8F" w:rsidR="00777BCF" w:rsidRDefault="00777BCF" w:rsidP="004B4959"/>
    <w:p w14:paraId="728D9E57" w14:textId="1C059C58" w:rsidR="00777BCF" w:rsidRDefault="00777BCF" w:rsidP="00777BCF">
      <w:r>
        <w:t xml:space="preserve">51. </w:t>
      </w:r>
      <w:r>
        <w:t>Higiene Bucodental</w:t>
      </w:r>
      <w:r>
        <w:t xml:space="preserve"> (GS)</w:t>
      </w:r>
    </w:p>
    <w:p w14:paraId="26110A6C" w14:textId="188D742B" w:rsidR="00777BCF" w:rsidRDefault="00777BCF" w:rsidP="004B4959">
      <w:r>
        <w:t>Aho-</w:t>
      </w:r>
      <w:proofErr w:type="spellStart"/>
      <w:r>
        <w:t>Higienea</w:t>
      </w:r>
      <w:proofErr w:type="spellEnd"/>
    </w:p>
    <w:p w14:paraId="24741B5D" w14:textId="7B037F30" w:rsidR="00777BCF" w:rsidRDefault="00777BCF" w:rsidP="004B4959">
      <w:hyperlink r:id="rId117" w:history="1">
        <w:r w:rsidRPr="005126E6">
          <w:rPr>
            <w:rStyle w:val="Hipervnculo"/>
          </w:rPr>
          <w:t>https://ivac-eei.eus/eu/aho-higieneko-goi-mailako-teknikaria</w:t>
        </w:r>
      </w:hyperlink>
    </w:p>
    <w:p w14:paraId="6F366588" w14:textId="1E4BA015" w:rsidR="00777BCF" w:rsidRDefault="00777BCF" w:rsidP="004B4959"/>
    <w:p w14:paraId="6F9936BB" w14:textId="7E226A45" w:rsidR="003E42D3" w:rsidRDefault="003E42D3" w:rsidP="003E42D3">
      <w:r>
        <w:t xml:space="preserve">52. </w:t>
      </w:r>
      <w:r>
        <w:t>Prótesis Dentales</w:t>
      </w:r>
      <w:r>
        <w:t xml:space="preserve"> (GS)</w:t>
      </w:r>
    </w:p>
    <w:p w14:paraId="5648FD60" w14:textId="63D5A0C3" w:rsidR="00777BCF" w:rsidRDefault="003E42D3" w:rsidP="003E42D3">
      <w:proofErr w:type="spellStart"/>
      <w:r>
        <w:t>Hortz-Protesiak</w:t>
      </w:r>
      <w:proofErr w:type="spellEnd"/>
    </w:p>
    <w:p w14:paraId="64DBA5D7" w14:textId="079D5B4B" w:rsidR="00777BCF" w:rsidRDefault="00777BCF" w:rsidP="004B4959">
      <w:hyperlink r:id="rId118" w:history="1">
        <w:r w:rsidRPr="005126E6">
          <w:rPr>
            <w:rStyle w:val="Hipervnculo"/>
          </w:rPr>
          <w:t>https://ivac-eei.eus/eu/hortz-protesiako-goi-mailako-teknikaria</w:t>
        </w:r>
      </w:hyperlink>
    </w:p>
    <w:p w14:paraId="04FA22E8" w14:textId="0B19DAC0" w:rsidR="003E42D3" w:rsidRDefault="003E42D3" w:rsidP="004B4959"/>
    <w:p w14:paraId="0FD3B57B" w14:textId="71B62F5B" w:rsidR="003E42D3" w:rsidRDefault="003E42D3" w:rsidP="003E42D3">
      <w:r>
        <w:t xml:space="preserve">53. </w:t>
      </w:r>
      <w:r>
        <w:t>Audiología Protésica</w:t>
      </w:r>
      <w:r>
        <w:t xml:space="preserve"> (GS)</w:t>
      </w:r>
    </w:p>
    <w:p w14:paraId="79E9C1A0" w14:textId="47E5DC91" w:rsidR="003E42D3" w:rsidRDefault="003E42D3" w:rsidP="003E42D3">
      <w:proofErr w:type="spellStart"/>
      <w:r>
        <w:t>Audiologia</w:t>
      </w:r>
      <w:proofErr w:type="spellEnd"/>
      <w:r>
        <w:t xml:space="preserve"> </w:t>
      </w:r>
      <w:proofErr w:type="spellStart"/>
      <w:r>
        <w:t>Protesikoa</w:t>
      </w:r>
      <w:proofErr w:type="spellEnd"/>
    </w:p>
    <w:p w14:paraId="6E9B16A4" w14:textId="3755C5DC" w:rsidR="003E42D3" w:rsidRDefault="003E42D3" w:rsidP="004B4959">
      <w:hyperlink r:id="rId119" w:history="1">
        <w:r w:rsidRPr="005126E6">
          <w:rPr>
            <w:rStyle w:val="Hipervnculo"/>
          </w:rPr>
          <w:t>http</w:t>
        </w:r>
        <w:r w:rsidRPr="005126E6">
          <w:rPr>
            <w:rStyle w:val="Hipervnculo"/>
          </w:rPr>
          <w:t>s</w:t>
        </w:r>
        <w:r w:rsidRPr="005126E6">
          <w:rPr>
            <w:rStyle w:val="Hipervnculo"/>
          </w:rPr>
          <w:t>://ivac-eei.eus/eu/audiologia-protesikoko-goi-mailako-teknikaria</w:t>
        </w:r>
      </w:hyperlink>
    </w:p>
    <w:p w14:paraId="11D315A5" w14:textId="75439D62" w:rsidR="003E42D3" w:rsidRDefault="003E42D3" w:rsidP="00C27E10">
      <w:pPr>
        <w:pBdr>
          <w:bottom w:val="single" w:sz="4" w:space="1" w:color="auto"/>
        </w:pBdr>
      </w:pPr>
    </w:p>
    <w:p w14:paraId="5349351D" w14:textId="65F74A7C" w:rsidR="003E42D3" w:rsidRDefault="003E42D3" w:rsidP="003E42D3">
      <w:r>
        <w:lastRenderedPageBreak/>
        <w:t>54.</w:t>
      </w:r>
      <w:r>
        <w:t>Emergencias y Protección Civil</w:t>
      </w:r>
      <w:r>
        <w:t xml:space="preserve"> </w:t>
      </w:r>
      <w:r>
        <w:t>(GS)</w:t>
      </w:r>
    </w:p>
    <w:p w14:paraId="72A1C293" w14:textId="3A878848" w:rsidR="003E42D3" w:rsidRDefault="003E42D3" w:rsidP="003E42D3">
      <w:proofErr w:type="spellStart"/>
      <w:r>
        <w:t>Larrialdiak</w:t>
      </w:r>
      <w:proofErr w:type="spellEnd"/>
      <w:r>
        <w:t xml:space="preserve"> eta Babes </w:t>
      </w:r>
      <w:proofErr w:type="spellStart"/>
      <w:r>
        <w:t>Zibila</w:t>
      </w:r>
      <w:proofErr w:type="spellEnd"/>
    </w:p>
    <w:p w14:paraId="3DF9A506" w14:textId="375B86B4" w:rsidR="003E42D3" w:rsidRDefault="003E42D3" w:rsidP="004B4959">
      <w:hyperlink r:id="rId120" w:history="1">
        <w:r w:rsidRPr="005126E6">
          <w:rPr>
            <w:rStyle w:val="Hipervnculo"/>
          </w:rPr>
          <w:t>https://ivac-eei.eus/eu/larrialdiak-eta-babes-zibilako-teknikaria</w:t>
        </w:r>
      </w:hyperlink>
    </w:p>
    <w:p w14:paraId="68732BC8" w14:textId="73920179" w:rsidR="003E42D3" w:rsidRDefault="003E42D3" w:rsidP="004B4959"/>
    <w:p w14:paraId="3A798CD2" w14:textId="7BE32AA5" w:rsidR="003E42D3" w:rsidRDefault="003E42D3" w:rsidP="003E42D3">
      <w:r>
        <w:t xml:space="preserve">55. </w:t>
      </w:r>
      <w:r>
        <w:t>Coordinación de Emergencias y Protección Civil</w:t>
      </w:r>
      <w:r>
        <w:t xml:space="preserve"> </w:t>
      </w:r>
      <w:r>
        <w:t>(GS)</w:t>
      </w:r>
    </w:p>
    <w:p w14:paraId="482FFD08" w14:textId="641C1C5E" w:rsidR="003E42D3" w:rsidRDefault="003E42D3" w:rsidP="003E42D3">
      <w:proofErr w:type="spellStart"/>
      <w:r>
        <w:t>Larrialdien</w:t>
      </w:r>
      <w:proofErr w:type="spellEnd"/>
      <w:r>
        <w:t xml:space="preserve"> eta Babes </w:t>
      </w:r>
      <w:proofErr w:type="spellStart"/>
      <w:r>
        <w:t>Zibilaren</w:t>
      </w:r>
      <w:proofErr w:type="spellEnd"/>
      <w:r>
        <w:t xml:space="preserve"> </w:t>
      </w:r>
      <w:proofErr w:type="spellStart"/>
      <w:r>
        <w:t>Koordinazioa</w:t>
      </w:r>
      <w:proofErr w:type="spellEnd"/>
    </w:p>
    <w:p w14:paraId="434F73EC" w14:textId="3469C756" w:rsidR="003E42D3" w:rsidRDefault="003E42D3" w:rsidP="004B4959">
      <w:hyperlink r:id="rId121" w:history="1">
        <w:r w:rsidRPr="005126E6">
          <w:rPr>
            <w:rStyle w:val="Hipervnculo"/>
          </w:rPr>
          <w:t>https://ivac-eei.eus/eu/larrialdien-eta-babes-zibilaren-koordinazioko-goi-mailako-teknikaria</w:t>
        </w:r>
      </w:hyperlink>
    </w:p>
    <w:p w14:paraId="00ED4D50" w14:textId="33F4ACB2" w:rsidR="003E42D3" w:rsidRDefault="003E42D3" w:rsidP="004B4959"/>
    <w:p w14:paraId="0CC7A4F4" w14:textId="528951CE" w:rsidR="003E42D3" w:rsidRDefault="003E42D3" w:rsidP="003E42D3">
      <w:r>
        <w:t xml:space="preserve">56. </w:t>
      </w:r>
      <w:r>
        <w:t>Atención a Personas en Situación de Dependencia</w:t>
      </w:r>
      <w:r>
        <w:t xml:space="preserve"> (GM)</w:t>
      </w:r>
    </w:p>
    <w:p w14:paraId="4C91EDAC" w14:textId="620FD68B" w:rsidR="003E42D3" w:rsidRDefault="003E42D3" w:rsidP="003E42D3">
      <w:proofErr w:type="spellStart"/>
      <w:r>
        <w:t>Mendekotasun</w:t>
      </w:r>
      <w:proofErr w:type="spellEnd"/>
      <w:r>
        <w:t xml:space="preserve"> </w:t>
      </w:r>
      <w:proofErr w:type="spellStart"/>
      <w:r>
        <w:t>Egoeran</w:t>
      </w:r>
      <w:proofErr w:type="spellEnd"/>
      <w:r>
        <w:t xml:space="preserve"> </w:t>
      </w:r>
      <w:proofErr w:type="spellStart"/>
      <w:r>
        <w:t>dauden</w:t>
      </w:r>
      <w:proofErr w:type="spellEnd"/>
      <w:r>
        <w:t xml:space="preserve"> </w:t>
      </w:r>
      <w:proofErr w:type="spellStart"/>
      <w:r>
        <w:t>Pertsonen</w:t>
      </w:r>
      <w:proofErr w:type="spellEnd"/>
      <w:r>
        <w:t xml:space="preserve"> </w:t>
      </w:r>
      <w:proofErr w:type="spellStart"/>
      <w:r>
        <w:t>Arreta</w:t>
      </w:r>
      <w:proofErr w:type="spellEnd"/>
    </w:p>
    <w:p w14:paraId="604E4561" w14:textId="7084DBE4" w:rsidR="003E42D3" w:rsidRDefault="003E42D3" w:rsidP="004B4959">
      <w:hyperlink r:id="rId122" w:history="1">
        <w:r w:rsidRPr="005126E6">
          <w:rPr>
            <w:rStyle w:val="Hipervnculo"/>
          </w:rPr>
          <w:t>https://ivac-eei.eus/eu/mendekotasun-egoeran-dauden-pertsonen-arretako-teknikaria</w:t>
        </w:r>
      </w:hyperlink>
    </w:p>
    <w:p w14:paraId="674C5917" w14:textId="4479EA05" w:rsidR="003E42D3" w:rsidRDefault="003E42D3" w:rsidP="00C27E10">
      <w:pPr>
        <w:pBdr>
          <w:bottom w:val="single" w:sz="4" w:space="1" w:color="auto"/>
        </w:pBdr>
      </w:pPr>
    </w:p>
    <w:p w14:paraId="6878BBC1" w14:textId="5261BD7D" w:rsidR="003934EA" w:rsidRDefault="003934EA" w:rsidP="003934EA">
      <w:r>
        <w:t xml:space="preserve">57. </w:t>
      </w:r>
      <w:r>
        <w:t>Programación de la Producción en Fabricación Mecánica</w:t>
      </w:r>
      <w:r>
        <w:t xml:space="preserve"> (GS)</w:t>
      </w:r>
    </w:p>
    <w:p w14:paraId="1413A147" w14:textId="7AC7DB89" w:rsidR="003934EA" w:rsidRDefault="003934EA" w:rsidP="003934EA">
      <w:proofErr w:type="spellStart"/>
      <w:r>
        <w:t>Fabrikazio</w:t>
      </w:r>
      <w:proofErr w:type="spellEnd"/>
      <w:r>
        <w:t xml:space="preserve"> </w:t>
      </w:r>
      <w:proofErr w:type="spellStart"/>
      <w:r>
        <w:t>Mekanikoko</w:t>
      </w:r>
      <w:proofErr w:type="spellEnd"/>
      <w:r>
        <w:t xml:space="preserve"> </w:t>
      </w:r>
      <w:proofErr w:type="spellStart"/>
      <w:r>
        <w:t>Ekoizpena</w:t>
      </w:r>
      <w:proofErr w:type="spellEnd"/>
      <w:r>
        <w:t xml:space="preserve"> </w:t>
      </w:r>
      <w:proofErr w:type="spellStart"/>
      <w:r>
        <w:t>Programatzea</w:t>
      </w:r>
      <w:proofErr w:type="spellEnd"/>
    </w:p>
    <w:p w14:paraId="62161387" w14:textId="69899687" w:rsidR="003934EA" w:rsidRDefault="003934EA" w:rsidP="004B4959">
      <w:hyperlink r:id="rId123" w:history="1">
        <w:r w:rsidRPr="005126E6">
          <w:rPr>
            <w:rStyle w:val="Hipervnculo"/>
          </w:rPr>
          <w:t>https://ivac-eei.eus/eu/fabrikazio-mekanikoko-ekoizpena-programatzeko-goi-mailako-teknikaria</w:t>
        </w:r>
      </w:hyperlink>
    </w:p>
    <w:p w14:paraId="77B9FD5C" w14:textId="0AAF3603" w:rsidR="003934EA" w:rsidRDefault="003934EA" w:rsidP="00C27E10">
      <w:pPr>
        <w:pBdr>
          <w:bottom w:val="single" w:sz="4" w:space="1" w:color="auto"/>
        </w:pBdr>
      </w:pPr>
    </w:p>
    <w:p w14:paraId="04B767C5" w14:textId="6F16D5C7" w:rsidR="003934EA" w:rsidRDefault="003934EA" w:rsidP="003934EA">
      <w:r>
        <w:t xml:space="preserve">58. </w:t>
      </w:r>
      <w:r>
        <w:t>Animación Sociocultural y Turística</w:t>
      </w:r>
    </w:p>
    <w:p w14:paraId="413509A8" w14:textId="0B1490DD" w:rsidR="003934EA" w:rsidRDefault="003934EA" w:rsidP="003934EA">
      <w:proofErr w:type="spellStart"/>
      <w:r>
        <w:t>Animazio</w:t>
      </w:r>
      <w:proofErr w:type="spellEnd"/>
      <w:r>
        <w:t xml:space="preserve"> </w:t>
      </w:r>
      <w:proofErr w:type="spellStart"/>
      <w:r>
        <w:t>Soziokultural</w:t>
      </w:r>
      <w:proofErr w:type="spellEnd"/>
      <w:r>
        <w:t xml:space="preserve"> eta </w:t>
      </w:r>
      <w:proofErr w:type="spellStart"/>
      <w:r>
        <w:t>Turistikoa</w:t>
      </w:r>
      <w:proofErr w:type="spellEnd"/>
    </w:p>
    <w:p w14:paraId="7EB7C89C" w14:textId="5093DC6B" w:rsidR="003934EA" w:rsidRDefault="003934EA" w:rsidP="004B4959">
      <w:hyperlink r:id="rId124" w:history="1">
        <w:r w:rsidRPr="005126E6">
          <w:rPr>
            <w:rStyle w:val="Hipervnculo"/>
          </w:rPr>
          <w:t>https://ivac-eei.eus/eu/animazio-soziokultural-eta-turistikoko-goi-mailako-teknikaria</w:t>
        </w:r>
      </w:hyperlink>
    </w:p>
    <w:p w14:paraId="413DF215" w14:textId="5A141AFE" w:rsidR="003934EA" w:rsidRDefault="003934EA" w:rsidP="00C27E10">
      <w:pPr>
        <w:pBdr>
          <w:bottom w:val="single" w:sz="4" w:space="1" w:color="auto"/>
        </w:pBdr>
      </w:pPr>
    </w:p>
    <w:p w14:paraId="28A02983" w14:textId="1EA18327" w:rsidR="003934EA" w:rsidRDefault="003934EA" w:rsidP="003934EA">
      <w:r>
        <w:t xml:space="preserve">59. </w:t>
      </w:r>
      <w:r>
        <w:t>Confección y Moda</w:t>
      </w:r>
    </w:p>
    <w:p w14:paraId="193895DF" w14:textId="236551D2" w:rsidR="003934EA" w:rsidRDefault="003934EA" w:rsidP="003934EA">
      <w:proofErr w:type="spellStart"/>
      <w:r>
        <w:t>Jantzigintza</w:t>
      </w:r>
      <w:proofErr w:type="spellEnd"/>
      <w:r>
        <w:t xml:space="preserve"> eta Moda</w:t>
      </w:r>
    </w:p>
    <w:p w14:paraId="505C6B19" w14:textId="4385C9BC" w:rsidR="003934EA" w:rsidRDefault="003934EA" w:rsidP="004B4959">
      <w:hyperlink r:id="rId125" w:history="1">
        <w:r w:rsidRPr="005126E6">
          <w:rPr>
            <w:rStyle w:val="Hipervnculo"/>
          </w:rPr>
          <w:t>https://ivac-eei.eus/eu/jantzigintza-eta-modako-teknikaria</w:t>
        </w:r>
      </w:hyperlink>
    </w:p>
    <w:p w14:paraId="1F1CCD38" w14:textId="3495A9CA" w:rsidR="003934EA" w:rsidRDefault="003934EA" w:rsidP="004B4959"/>
    <w:p w14:paraId="7A5FE4CB" w14:textId="0A4DEC5F" w:rsidR="003934EA" w:rsidRDefault="003934EA" w:rsidP="003934EA">
      <w:r>
        <w:t xml:space="preserve">60. </w:t>
      </w:r>
      <w:r>
        <w:t>Calzado y Complementos de Moda</w:t>
      </w:r>
      <w:r>
        <w:t xml:space="preserve"> (GM)</w:t>
      </w:r>
    </w:p>
    <w:p w14:paraId="6C9F845F" w14:textId="4BD93010" w:rsidR="003934EA" w:rsidRDefault="003934EA" w:rsidP="003934EA">
      <w:proofErr w:type="spellStart"/>
      <w:r>
        <w:t>Oinetakoak</w:t>
      </w:r>
      <w:proofErr w:type="spellEnd"/>
      <w:r>
        <w:t xml:space="preserve"> eta </w:t>
      </w:r>
      <w:proofErr w:type="spellStart"/>
      <w:r>
        <w:t>Modako</w:t>
      </w:r>
      <w:proofErr w:type="spellEnd"/>
      <w:r>
        <w:t xml:space="preserve"> </w:t>
      </w:r>
      <w:proofErr w:type="spellStart"/>
      <w:r>
        <w:t>Osagarriak</w:t>
      </w:r>
      <w:proofErr w:type="spellEnd"/>
    </w:p>
    <w:p w14:paraId="3B6F2A11" w14:textId="5836422D" w:rsidR="003934EA" w:rsidRDefault="003934EA" w:rsidP="004B4959">
      <w:hyperlink r:id="rId126" w:history="1">
        <w:r w:rsidRPr="005126E6">
          <w:rPr>
            <w:rStyle w:val="Hipervnculo"/>
          </w:rPr>
          <w:t>https://ivac-eei.eus/eu/oinetakoak-eta-modako-osagarrien-teknikaria</w:t>
        </w:r>
      </w:hyperlink>
    </w:p>
    <w:p w14:paraId="2DC25B56" w14:textId="6A71A8EA" w:rsidR="003934EA" w:rsidRDefault="003934EA" w:rsidP="00C27E10">
      <w:pPr>
        <w:pBdr>
          <w:bottom w:val="single" w:sz="4" w:space="1" w:color="auto"/>
        </w:pBdr>
      </w:pPr>
    </w:p>
    <w:p w14:paraId="1C4B0AA9" w14:textId="3F0491F1" w:rsidR="006E5F6A" w:rsidRDefault="000E2A9F" w:rsidP="006E5F6A">
      <w:r>
        <w:t>61.</w:t>
      </w:r>
      <w:r w:rsidR="006E5F6A">
        <w:t xml:space="preserve"> </w:t>
      </w:r>
      <w:r w:rsidR="006E5F6A">
        <w:t>Electromecánica de Vehículos Automóviles</w:t>
      </w:r>
      <w:r w:rsidR="006E5F6A">
        <w:t xml:space="preserve"> (GM)</w:t>
      </w:r>
    </w:p>
    <w:p w14:paraId="145074FE" w14:textId="05E4B443" w:rsidR="006E5F6A" w:rsidRDefault="006E5F6A" w:rsidP="006E5F6A">
      <w:proofErr w:type="spellStart"/>
      <w:r>
        <w:t>Automobilen</w:t>
      </w:r>
      <w:proofErr w:type="spellEnd"/>
      <w:r>
        <w:t xml:space="preserve"> </w:t>
      </w:r>
      <w:proofErr w:type="spellStart"/>
      <w:r>
        <w:t>Elektromekanika</w:t>
      </w:r>
      <w:proofErr w:type="spellEnd"/>
    </w:p>
    <w:p w14:paraId="75E1659F" w14:textId="13EE37D1" w:rsidR="000E2A9F" w:rsidRDefault="006E5F6A" w:rsidP="004B4959">
      <w:r w:rsidRPr="006E5F6A">
        <w:t>https://ivac-eei.eus/eu/automobilen-elektromekanikako-teknikaria</w:t>
      </w:r>
    </w:p>
    <w:p w14:paraId="3C5FECA8" w14:textId="4706AB6B" w:rsidR="000E2A9F" w:rsidRDefault="000E2A9F" w:rsidP="004B4959"/>
    <w:p w14:paraId="69B289A5" w14:textId="3090DE76" w:rsidR="006E5F6A" w:rsidRDefault="006E5F6A" w:rsidP="006E5F6A">
      <w:r>
        <w:t xml:space="preserve">62. </w:t>
      </w:r>
      <w:r>
        <w:t>Mantenimiento de Material Rodante Ferroviario</w:t>
      </w:r>
      <w:r>
        <w:t xml:space="preserve"> (GM)</w:t>
      </w:r>
    </w:p>
    <w:p w14:paraId="12BF6C1E" w14:textId="01575F4E" w:rsidR="000E2A9F" w:rsidRDefault="006E5F6A" w:rsidP="006E5F6A">
      <w:proofErr w:type="spellStart"/>
      <w:r>
        <w:t>Trenbideko</w:t>
      </w:r>
      <w:proofErr w:type="spellEnd"/>
      <w:r>
        <w:t xml:space="preserve"> Material </w:t>
      </w:r>
      <w:proofErr w:type="spellStart"/>
      <w:r>
        <w:t>Mugikorraren</w:t>
      </w:r>
      <w:proofErr w:type="spellEnd"/>
      <w:r>
        <w:t xml:space="preserve"> </w:t>
      </w:r>
      <w:proofErr w:type="spellStart"/>
      <w:r>
        <w:t>Mantentze-lanak</w:t>
      </w:r>
      <w:proofErr w:type="spellEnd"/>
    </w:p>
    <w:p w14:paraId="1BF69440" w14:textId="605CCB61" w:rsidR="000E2A9F" w:rsidRDefault="006E5F6A" w:rsidP="004B4959">
      <w:hyperlink r:id="rId127" w:history="1">
        <w:r w:rsidRPr="005126E6">
          <w:rPr>
            <w:rStyle w:val="Hipervnculo"/>
          </w:rPr>
          <w:t>https://ivac-eei.eus/eu/trenbideko-material-mugikorraren-mantentze-lanetako-teknikaria</w:t>
        </w:r>
      </w:hyperlink>
    </w:p>
    <w:p w14:paraId="325646FB" w14:textId="5B822225" w:rsidR="006E5F6A" w:rsidRDefault="006E5F6A" w:rsidP="004B4959"/>
    <w:p w14:paraId="5B6E7CAD" w14:textId="7FA7DD12" w:rsidR="006E5F6A" w:rsidRDefault="000E2A9F" w:rsidP="006E5F6A">
      <w:r>
        <w:t>63.</w:t>
      </w:r>
      <w:r w:rsidR="006E5F6A">
        <w:t xml:space="preserve"> </w:t>
      </w:r>
      <w:r w:rsidR="006E5F6A">
        <w:t xml:space="preserve">Mantenimiento de Sistemas Electrónicos y </w:t>
      </w:r>
      <w:proofErr w:type="spellStart"/>
      <w:r w:rsidR="006E5F6A">
        <w:t>Aviónicos</w:t>
      </w:r>
      <w:proofErr w:type="spellEnd"/>
      <w:r w:rsidR="006E5F6A">
        <w:t xml:space="preserve"> en Aeronaves</w:t>
      </w:r>
    </w:p>
    <w:p w14:paraId="54C44329" w14:textId="77777777" w:rsidR="006E5F6A" w:rsidRDefault="006E5F6A" w:rsidP="004B4959">
      <w:proofErr w:type="spellStart"/>
      <w:r>
        <w:t>Hegazkinetako</w:t>
      </w:r>
      <w:proofErr w:type="spellEnd"/>
      <w:r>
        <w:t xml:space="preserve"> Sistema </w:t>
      </w:r>
      <w:proofErr w:type="spellStart"/>
      <w:r>
        <w:t>Elektroniko</w:t>
      </w:r>
      <w:proofErr w:type="spellEnd"/>
      <w:r>
        <w:t xml:space="preserve"> eta Avionikoen</w:t>
      </w:r>
    </w:p>
    <w:p w14:paraId="2D777955" w14:textId="4EC30AD7" w:rsidR="000E2A9F" w:rsidRPr="00777BCF" w:rsidRDefault="006E5F6A" w:rsidP="004B4959">
      <w:hyperlink r:id="rId128" w:history="1">
        <w:r w:rsidRPr="005126E6">
          <w:rPr>
            <w:rStyle w:val="Hipervnculo"/>
          </w:rPr>
          <w:t>https://ivac-eei.eus/eu/hegazkinen-sistema-elektroniko-eta-avionikoen-mantentze-lanetako-goi-mailako-teknikaria</w:t>
        </w:r>
      </w:hyperlink>
    </w:p>
    <w:sectPr w:rsidR="000E2A9F" w:rsidRPr="00777BCF">
      <w:footerReference w:type="even" r:id="rId129"/>
      <w:footerReference w:type="default" r:id="rId1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56E9E" w14:textId="77777777" w:rsidR="009D6C5E" w:rsidRDefault="009D6C5E" w:rsidP="005C2F19">
      <w:r>
        <w:separator/>
      </w:r>
    </w:p>
  </w:endnote>
  <w:endnote w:type="continuationSeparator" w:id="0">
    <w:p w14:paraId="6DD780F9" w14:textId="77777777" w:rsidR="009D6C5E" w:rsidRDefault="009D6C5E" w:rsidP="005C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965740638"/>
      <w:docPartObj>
        <w:docPartGallery w:val="Page Numbers (Bottom of Page)"/>
        <w:docPartUnique/>
      </w:docPartObj>
    </w:sdtPr>
    <w:sdtContent>
      <w:p w14:paraId="0477934F" w14:textId="0C1731B7" w:rsidR="005C2F19" w:rsidRDefault="005C2F19" w:rsidP="005126E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7514957" w14:textId="77777777" w:rsidR="005C2F19" w:rsidRDefault="005C2F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274060424"/>
      <w:docPartObj>
        <w:docPartGallery w:val="Page Numbers (Bottom of Page)"/>
        <w:docPartUnique/>
      </w:docPartObj>
    </w:sdtPr>
    <w:sdtContent>
      <w:p w14:paraId="2CCE8205" w14:textId="26CD6B95" w:rsidR="005C2F19" w:rsidRDefault="005C2F19" w:rsidP="005126E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15B0703D" w14:textId="77777777" w:rsidR="005C2F19" w:rsidRDefault="005C2F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973F4" w14:textId="77777777" w:rsidR="009D6C5E" w:rsidRDefault="009D6C5E" w:rsidP="005C2F19">
      <w:r>
        <w:separator/>
      </w:r>
    </w:p>
  </w:footnote>
  <w:footnote w:type="continuationSeparator" w:id="0">
    <w:p w14:paraId="100E9F77" w14:textId="77777777" w:rsidR="009D6C5E" w:rsidRDefault="009D6C5E" w:rsidP="005C2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38B8"/>
    <w:multiLevelType w:val="hybridMultilevel"/>
    <w:tmpl w:val="AAC02C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845E7"/>
    <w:multiLevelType w:val="hybridMultilevel"/>
    <w:tmpl w:val="AAC02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04773"/>
    <w:multiLevelType w:val="hybridMultilevel"/>
    <w:tmpl w:val="A6629C6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744764">
    <w:abstractNumId w:val="0"/>
  </w:num>
  <w:num w:numId="2" w16cid:durableId="2003002012">
    <w:abstractNumId w:val="1"/>
  </w:num>
  <w:num w:numId="3" w16cid:durableId="50767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E8"/>
    <w:rsid w:val="00027076"/>
    <w:rsid w:val="000438B5"/>
    <w:rsid w:val="00076FD8"/>
    <w:rsid w:val="000B44C4"/>
    <w:rsid w:val="000D2EA3"/>
    <w:rsid w:val="000E18D2"/>
    <w:rsid w:val="000E2A9F"/>
    <w:rsid w:val="0010637B"/>
    <w:rsid w:val="001F6C2E"/>
    <w:rsid w:val="00245C68"/>
    <w:rsid w:val="003106D4"/>
    <w:rsid w:val="0038381B"/>
    <w:rsid w:val="003934EA"/>
    <w:rsid w:val="003C6534"/>
    <w:rsid w:val="003D400F"/>
    <w:rsid w:val="003E42D3"/>
    <w:rsid w:val="004B4959"/>
    <w:rsid w:val="0055153E"/>
    <w:rsid w:val="005746B9"/>
    <w:rsid w:val="005C2F19"/>
    <w:rsid w:val="00600921"/>
    <w:rsid w:val="006A1246"/>
    <w:rsid w:val="006E5F6A"/>
    <w:rsid w:val="00777BCF"/>
    <w:rsid w:val="00864D45"/>
    <w:rsid w:val="008B7D0B"/>
    <w:rsid w:val="008E52D5"/>
    <w:rsid w:val="009B4AD1"/>
    <w:rsid w:val="009D6C5E"/>
    <w:rsid w:val="00A40437"/>
    <w:rsid w:val="00A6388F"/>
    <w:rsid w:val="00AA1801"/>
    <w:rsid w:val="00B752DF"/>
    <w:rsid w:val="00C27E10"/>
    <w:rsid w:val="00C35AAC"/>
    <w:rsid w:val="00CD13E2"/>
    <w:rsid w:val="00D24C27"/>
    <w:rsid w:val="00D60FE8"/>
    <w:rsid w:val="00E975F8"/>
    <w:rsid w:val="00F01A44"/>
    <w:rsid w:val="00F9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B15FFF"/>
  <w15:chartTrackingRefBased/>
  <w15:docId w15:val="{948B0870-4A41-3745-9786-E5CDBFB7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60F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0FE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60FE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35AAC"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5C2F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2F19"/>
  </w:style>
  <w:style w:type="character" w:styleId="Nmerodepgina">
    <w:name w:val="page number"/>
    <w:basedOn w:val="Fuentedeprrafopredeter"/>
    <w:uiPriority w:val="99"/>
    <w:semiHidden/>
    <w:unhideWhenUsed/>
    <w:rsid w:val="005C2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vac-eei.eus/eu/aho-higieneko-goi-mailako-teknikaria" TargetMode="External"/><Relationship Id="rId21" Type="http://schemas.openxmlformats.org/officeDocument/2006/relationships/hyperlink" Target="https://ivac-eei.eus/eu/ebanisteriako-teknikaria" TargetMode="External"/><Relationship Id="rId42" Type="http://schemas.openxmlformats.org/officeDocument/2006/relationships/hyperlink" Target="https://ivac-eei.eus/eu/fabrikazio-mekanikoko-ekoizpena-programatzeko-goi-mailako-teknikaria" TargetMode="External"/><Relationship Id="rId47" Type="http://schemas.openxmlformats.org/officeDocument/2006/relationships/hyperlink" Target="https://ivac-eei.eus/eu/lanbide-arloak/ostalaritza-eta-turismoa-hot/heziketa-zikloak/sukaldaritzako-eta-gastronomiako-teknikaria.html" TargetMode="External"/><Relationship Id="rId63" Type="http://schemas.openxmlformats.org/officeDocument/2006/relationships/hyperlink" Target="https://ivac-eei.eus/eu/lanbide-arloak/irudi-pertsonala-imp/heziketa-zikloak/ile-apainketako-eta-kosmetikako-teknikaria.html" TargetMode="External"/><Relationship Id="rId68" Type="http://schemas.openxmlformats.org/officeDocument/2006/relationships/hyperlink" Target="https://ivac-eei.eus/eu/ile-apainketa-eta-kosmetika-kapilarreko-teknikaria" TargetMode="External"/><Relationship Id="rId84" Type="http://schemas.openxmlformats.org/officeDocument/2006/relationships/hyperlink" Target="https://ivac-eei.eus/eu/okintza-gozogintza-eta-konfiteriako-teknikaria" TargetMode="External"/><Relationship Id="rId89" Type="http://schemas.openxmlformats.org/officeDocument/2006/relationships/hyperlink" Target="https://ivac-eei.eus/eu/lanbide-arloak/informatika-eta-komunikazioak-ifc/heziketa-zikloak/sareko-informatika-sistemen-administrazioko-goi-mailako-teknikaria.html" TargetMode="External"/><Relationship Id="rId112" Type="http://schemas.openxmlformats.org/officeDocument/2006/relationships/hyperlink" Target="https://ivac-eei.eus/eu/farmazia-eta-parafarmazia-teknikaria" TargetMode="External"/><Relationship Id="rId16" Type="http://schemas.openxmlformats.org/officeDocument/2006/relationships/hyperlink" Target="https://ivac-eei.eus/eu/lanbide-arloak/arte-grafikoak-arg/heziketa-zikloak/arte-grafikoetako-oinarrizko-profesionala.html" TargetMode="External"/><Relationship Id="rId107" Type="http://schemas.openxmlformats.org/officeDocument/2006/relationships/hyperlink" Target="https://ivac-eei.eus/eu/ontzi-eta-itsasontzien-makinen-mantentze-lanen-antolaketako-goi-mailako-teknikaria" TargetMode="External"/><Relationship Id="rId11" Type="http://schemas.openxmlformats.org/officeDocument/2006/relationships/hyperlink" Target="https://ivac-eei.eus/eu/baso-eta-ingurune-naturalaren-kudeaketako-goi-mailako-teknikaria" TargetMode="External"/><Relationship Id="rId32" Type="http://schemas.openxmlformats.org/officeDocument/2006/relationships/hyperlink" Target="https://ivac-eei.eus/eu/lanbide-arloak/eraikuntza-eta-obra-zibila-eoc/heziketa-zikloak/obra-zibileko-proiektuetako-goi-mailako-teknikaria.html" TargetMode="External"/><Relationship Id="rId37" Type="http://schemas.openxmlformats.org/officeDocument/2006/relationships/hyperlink" Target="https://ivac-eei.eus/eu/ibilgailu-eta-motorren-mantentze-lanaren-oinarrizko-profesionala" TargetMode="External"/><Relationship Id="rId53" Type="http://schemas.openxmlformats.org/officeDocument/2006/relationships/hyperlink" Target="https://ivac-eei.eus/eu/lanbide-arloak/ostalaritza-eta-turismoa-hot/heziketa-zikloak/jatetxe-arloko-zerbitzuen-zuzendaritzako-goi-mailako-teknikaria.html" TargetMode="External"/><Relationship Id="rId58" Type="http://schemas.openxmlformats.org/officeDocument/2006/relationships/hyperlink" Target="https://ivac-eei.eus/eu/ostatu-turistikoen-kudeaketako-goi-mailako-teknikaria" TargetMode="External"/><Relationship Id="rId74" Type="http://schemas.openxmlformats.org/officeDocument/2006/relationships/hyperlink" Target="https://ivac-eei.eus/eu/ikus-entzunezkoen-eta-ikuskizunen-proiektuen-errealizazioko-goi-mailako-teknikaria" TargetMode="External"/><Relationship Id="rId79" Type="http://schemas.openxmlformats.org/officeDocument/2006/relationships/hyperlink" Target="https://ivac-eei.eus/eu/lanbide-arloak/irudia-eta-soinua-ims/heziketa-zikloak/ikus-entzunezkoen-eta-ikuskizunen-produkzioko-goi-mailako-teknikaria.html" TargetMode="External"/><Relationship Id="rId102" Type="http://schemas.openxmlformats.org/officeDocument/2006/relationships/hyperlink" Target="https://ivac-eei.eus/eu/itsasontzien-makineriaren-mantentze-lanak-eta-kontrola-teknikaria" TargetMode="External"/><Relationship Id="rId123" Type="http://schemas.openxmlformats.org/officeDocument/2006/relationships/hyperlink" Target="https://ivac-eei.eus/eu/fabrikazio-mekanikoko-ekoizpena-programatzeko-goi-mailako-teknikaria" TargetMode="External"/><Relationship Id="rId128" Type="http://schemas.openxmlformats.org/officeDocument/2006/relationships/hyperlink" Target="https://ivac-eei.eus/eu/hegazkinen-sistema-elektroniko-eta-avionikoen-mantentze-lanetako-goi-mailako-teknikaria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ivac-eei.eus/eu/plataforma-anitzeko-aplikazioen-garapeneko-goi-mailako-teknikaria" TargetMode="External"/><Relationship Id="rId95" Type="http://schemas.openxmlformats.org/officeDocument/2006/relationships/hyperlink" Target="https://ivac-eei.eus/es/familias-profesionales/madera-mueble-y-corcho-mam/ciclos-formativos/tecnico-superior-en-diseno-y-amueblamiento.html" TargetMode="External"/><Relationship Id="rId22" Type="http://schemas.openxmlformats.org/officeDocument/2006/relationships/hyperlink" Target="https://ivac-eei.eus/es/familias-profesionales/madera-mueble-y-corcho-mam/ciclos-formativos/tecnico-en-carpinteria-y-mueble.html" TargetMode="External"/><Relationship Id="rId27" Type="http://schemas.openxmlformats.org/officeDocument/2006/relationships/hyperlink" Target="https://ivac-eei.eus/eu/marketina-eta-publizitatearen-goi-mailako-teknikaria" TargetMode="External"/><Relationship Id="rId43" Type="http://schemas.openxmlformats.org/officeDocument/2006/relationships/hyperlink" Target="https://ivac-eei.eus/eu/lanbide-arloak/fabrikazio-mekanikoa-fme/heziketa-zikloak/fabrikazio-mekanikoko-produkzioa-programatzeko-goi-mailako-teknikaria.html" TargetMode="External"/><Relationship Id="rId48" Type="http://schemas.openxmlformats.org/officeDocument/2006/relationships/hyperlink" Target="https://ivac-eei.eus/eu/sukaldaritza-eta-gastronomiako-teknikaria" TargetMode="External"/><Relationship Id="rId64" Type="http://schemas.openxmlformats.org/officeDocument/2006/relationships/hyperlink" Target="https://ivac-eei.eus/eu/estetika-eta-edertasuneko-teknikaria" TargetMode="External"/><Relationship Id="rId69" Type="http://schemas.openxmlformats.org/officeDocument/2006/relationships/hyperlink" Target="https://ivac-eei.eus/eu/lanbide-arloak/irudi-pertsonala-imp/heziketa-zikloak/ile-apainketako-estilismo-eta-zuzendaritzako-goi-mailako-teknikari-1.html" TargetMode="External"/><Relationship Id="rId113" Type="http://schemas.openxmlformats.org/officeDocument/2006/relationships/hyperlink" Target="https://ivac-eei.eus/eu/laboratorio-kliniko-eta-biomedikoko-goi-mailako-teknikaria" TargetMode="External"/><Relationship Id="rId118" Type="http://schemas.openxmlformats.org/officeDocument/2006/relationships/hyperlink" Target="https://ivac-eei.eus/eu/hortz-protesiako-goi-mailako-teknikaria" TargetMode="External"/><Relationship Id="rId80" Type="http://schemas.openxmlformats.org/officeDocument/2006/relationships/hyperlink" Target="https://ivac-eei.eus/eu/3d-animazioak-jokoak-eta-ingurune-interaktiboen-goi-mailako-teknikaria" TargetMode="External"/><Relationship Id="rId85" Type="http://schemas.openxmlformats.org/officeDocument/2006/relationships/hyperlink" Target="https://ivac-eei.eus/eu/lanbide-arloak/elikagaien-industriak-ina/heziketa-zikloak/okintzako-gozogintzako-eta-konfiteriako-teknikaria.html" TargetMode="External"/><Relationship Id="rId12" Type="http://schemas.openxmlformats.org/officeDocument/2006/relationships/hyperlink" Target="https://ivac-eei.eus/eu/lanbide-arloak/nekazaritza-aga/heziketa-zikloak/basoa-eta-natura-ingurunea-kudeatzeko-goi-mailako-teknikaria.html" TargetMode="External"/><Relationship Id="rId17" Type="http://schemas.openxmlformats.org/officeDocument/2006/relationships/hyperlink" Target="https://ivac-eei.eus/eu/argitalpen-inprimatu-eta-multimedia-diseinua-eta-edizioko-goi-mailako-teknikaria" TargetMode="External"/><Relationship Id="rId33" Type="http://schemas.openxmlformats.org/officeDocument/2006/relationships/hyperlink" Target="https://ivac-eei.eus/eu/eraikinen-erreforma-eta-mantentzea-oinarrizko-profesionala" TargetMode="External"/><Relationship Id="rId38" Type="http://schemas.openxmlformats.org/officeDocument/2006/relationships/hyperlink" Target="https://ivac-eei.eus/eu/sareak-eta-ur-tratamendurako-estazioen-teknikaria" TargetMode="External"/><Relationship Id="rId59" Type="http://schemas.openxmlformats.org/officeDocument/2006/relationships/hyperlink" Target="https://ivac-eei.eus/eu/lanbide-arloak/ostalaritza-eta-turismoa-hot/heziketa-zikloak/turismo-ostatuak-kudeatzeko-goi-mailako-teknikaria.html" TargetMode="External"/><Relationship Id="rId103" Type="http://schemas.openxmlformats.org/officeDocument/2006/relationships/hyperlink" Target="https://ivac-eei.eus/eu/lanbide-arloak/itsasoa-eta-arrantza-map/heziketa-zikloak/ontzi-eta-itsasontzien-makineria-zaintzeko-eta-kontrolatzeko-teknikaria.html" TargetMode="External"/><Relationship Id="rId108" Type="http://schemas.openxmlformats.org/officeDocument/2006/relationships/hyperlink" Target="https://ivac-eei.eus/eu/lanbide-arloak/itsasoa-eta-arrantza-map/heziketa-zikloak/ontzi-eta-itsasontzien-makineria-zainketa-antolatzeko-goi-mailako-teknikaria.html" TargetMode="External"/><Relationship Id="rId124" Type="http://schemas.openxmlformats.org/officeDocument/2006/relationships/hyperlink" Target="https://ivac-eei.eus/eu/animazio-soziokultural-eta-turistikoko-goi-mailako-teknikaria" TargetMode="External"/><Relationship Id="rId129" Type="http://schemas.openxmlformats.org/officeDocument/2006/relationships/footer" Target="footer1.xml"/><Relationship Id="rId54" Type="http://schemas.openxmlformats.org/officeDocument/2006/relationships/hyperlink" Target="https://ivac-eei.eus/eu/ostatu-turistikoen-kudeaketako-goi-mailako-teknikaria" TargetMode="External"/><Relationship Id="rId70" Type="http://schemas.openxmlformats.org/officeDocument/2006/relationships/hyperlink" Target="https://ivac-eei.eus/eu/karakterizazioa-eta-makillaje-profesionaleko-goi-mailako-teknikaria" TargetMode="External"/><Relationship Id="rId75" Type="http://schemas.openxmlformats.org/officeDocument/2006/relationships/hyperlink" Target="https://ivac-eei.eus/eu/lanbide-arloak/irudia-eta-soinua-ims/heziketa-zikloak/ikus-entzunezko-proiektuen-eta-ikuskizunen-errealizazioko-goi-mailako-teknikaria.html" TargetMode="External"/><Relationship Id="rId91" Type="http://schemas.openxmlformats.org/officeDocument/2006/relationships/hyperlink" Target="https://ivac-eei.eus/eu/lanbide-arloak/informatika-eta-komunikazioak-ifc/heziketa-zikloak/plataforma-anitzeko-aplikazioak-garatzeko-goi-mailako-teknikaria.html" TargetMode="External"/><Relationship Id="rId96" Type="http://schemas.openxmlformats.org/officeDocument/2006/relationships/hyperlink" Target="https://ivac-eei.eus/eu/tecnico-superior-en-diseno-y-gestion-de-la-produccion-de-madera-y-mue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ivac-eei.eus/eu/altzarigintzako-goi-mailako-teknikaria" TargetMode="External"/><Relationship Id="rId28" Type="http://schemas.openxmlformats.org/officeDocument/2006/relationships/hyperlink" Target="https://ivac-eei.eus/eu/lanbide-arloak/merkataritza-eta-marketina-com/heziketa-zikloak/marketin-eta-publizitateko-goi-mailako-teknikaria.html" TargetMode="External"/><Relationship Id="rId49" Type="http://schemas.openxmlformats.org/officeDocument/2006/relationships/hyperlink" Target="https://ivac-eei.eus/eu/lanbide-arloak/ostalaritza-eta-turismoa-hot/heziketa-zikloak/jatetxe-arloko-zerbitzuetako-teknikaria.html" TargetMode="External"/><Relationship Id="rId114" Type="http://schemas.openxmlformats.org/officeDocument/2006/relationships/hyperlink" Target="https://ivac-eei.eus/eu/anatomia-patologikoa-eta-zitodiagnostikoko-goi-mailako-teknikaria" TargetMode="External"/><Relationship Id="rId119" Type="http://schemas.openxmlformats.org/officeDocument/2006/relationships/hyperlink" Target="https://ivac-eei.eus/eu/audiologia-protesikoko-goi-mailako-teknikaria" TargetMode="External"/><Relationship Id="rId44" Type="http://schemas.openxmlformats.org/officeDocument/2006/relationships/hyperlink" Target="https://ivac-eei.eus/eu/metalezko-eraikuntzetako-goi-mailako-teknikaria" TargetMode="External"/><Relationship Id="rId60" Type="http://schemas.openxmlformats.org/officeDocument/2006/relationships/hyperlink" Target="https://ivac-eei.eus/eu/ile-apainketa-eta-estetikako-oinarrizko-profesionala" TargetMode="External"/><Relationship Id="rId65" Type="http://schemas.openxmlformats.org/officeDocument/2006/relationships/hyperlink" Target="https://ivac-eei.eus/eu/lanbide-arloak/irudi-pertsonala-imp/heziketa-zikloak/estetikako-eta-edergintzako-teknikaria.html" TargetMode="External"/><Relationship Id="rId81" Type="http://schemas.openxmlformats.org/officeDocument/2006/relationships/hyperlink" Target="https://ivac-eei.eus/eu/lanbide-arloak/irudia-eta-soinua-ims/heziketa-zikloak/3d-animazioetako-jokoetako-eta-ingurune-elkarreragileetako-goi-mailako-teknikaria.html" TargetMode="External"/><Relationship Id="rId86" Type="http://schemas.openxmlformats.org/officeDocument/2006/relationships/hyperlink" Target="https://ivac-eei.eus/eu/mahasigintza-eta-ardogintza-goi-mailako-teknikaria" TargetMode="External"/><Relationship Id="rId130" Type="http://schemas.openxmlformats.org/officeDocument/2006/relationships/footer" Target="footer2.xml"/><Relationship Id="rId13" Type="http://schemas.openxmlformats.org/officeDocument/2006/relationships/hyperlink" Target="https://ivac-eei.eus/eu/paisajismoa-eta-landa-inguruneko-goi-mailako-teknikaria" TargetMode="External"/><Relationship Id="rId18" Type="http://schemas.openxmlformats.org/officeDocument/2006/relationships/hyperlink" Target="https://ivac-eei.eus/eu/lanbide-arloak/arte-grafikoak-arg/heziketa-zikloak/argitalpen-inprimatuen-eta-multimedia-argitalpenen-diseinuko-eta-edizioko-goi-mailako-teknikaria.html" TargetMode="External"/><Relationship Id="rId39" Type="http://schemas.openxmlformats.org/officeDocument/2006/relationships/hyperlink" Target="https://ivac-eei.eus/eu/lanbide-arloak/energia-eta-ura-ena/heziketa-zikloak/uraren-kudeaketako-goi-mailako-teknikaria.html" TargetMode="External"/><Relationship Id="rId109" Type="http://schemas.openxmlformats.org/officeDocument/2006/relationships/hyperlink" Target="https://ivac-eei.eus/es/titulo-profesional-basico-en-operaciones-de-fabricacion-de-productos-farmaceuticos-cosmeticos-y-afines" TargetMode="External"/><Relationship Id="rId34" Type="http://schemas.openxmlformats.org/officeDocument/2006/relationships/hyperlink" Target="https://ivac-eei.eus/eu/lanbide-arloak/eraikuntza-eta-obra-zibila-eoc/heziketa-zikloak/eraikinak-eraberritu-eta-mantentzeko-oinarrizko-profesionala.html" TargetMode="External"/><Relationship Id="rId50" Type="http://schemas.openxmlformats.org/officeDocument/2006/relationships/hyperlink" Target="https://ivac-eei.eus/eu/sukaldaritza-zuzendaritzako-goi-mailako-teknikaria" TargetMode="External"/><Relationship Id="rId55" Type="http://schemas.openxmlformats.org/officeDocument/2006/relationships/hyperlink" Target="https://ivac-eei.eus/eu/lanbide-arloak/ostalaritza-eta-turismoa-hot/heziketa-zikloak/turismo-ostatuak-kudeatzeko-goi-mailako-teknikaria.html" TargetMode="External"/><Relationship Id="rId76" Type="http://schemas.openxmlformats.org/officeDocument/2006/relationships/hyperlink" Target="https://ivac-eei.eus/eu/ikus-entzunezkoetarako-eta-ikuskizunetarako-soinuaren-goi-mailako-teknikaria" TargetMode="External"/><Relationship Id="rId97" Type="http://schemas.openxmlformats.org/officeDocument/2006/relationships/hyperlink" Target="https://ivac-eei.eus/eu/lanbide-arloak/zurgintza-altzarigintza-eta-kortxoa-mam/heziketa-zikloak/diseinuko-eta-altzari-hornikuntzako-goi-mailako-teknikaria.html" TargetMode="External"/><Relationship Id="rId104" Type="http://schemas.openxmlformats.org/officeDocument/2006/relationships/hyperlink" Target="https://ivac-eei.eus/eu/nabigazioa-eta-itsasertzerako-arrantzako-teknikaria" TargetMode="External"/><Relationship Id="rId120" Type="http://schemas.openxmlformats.org/officeDocument/2006/relationships/hyperlink" Target="https://ivac-eei.eus/eu/larrialdiak-eta-babes-zibilako-teknikaria" TargetMode="External"/><Relationship Id="rId125" Type="http://schemas.openxmlformats.org/officeDocument/2006/relationships/hyperlink" Target="https://ivac-eei.eus/eu/jantzigintza-eta-modako-teknikaria" TargetMode="External"/><Relationship Id="rId7" Type="http://schemas.openxmlformats.org/officeDocument/2006/relationships/hyperlink" Target="https://ivac-eei.eus/eu/gorputz-prestakuntzako-goi-mailako-teknikaria" TargetMode="External"/><Relationship Id="rId71" Type="http://schemas.openxmlformats.org/officeDocument/2006/relationships/hyperlink" Target="https://ivac-eei.eus/eu/lanbide-arloak/irudi-pertsonala-imp/heziketa-zikloak/karakterizazioko-eta-makillaje-profesionaleko-goi-mailako-teknikaria.html" TargetMode="External"/><Relationship Id="rId92" Type="http://schemas.openxmlformats.org/officeDocument/2006/relationships/hyperlink" Target="https://ivac-eei.eus/eu/mantentze-lan-elektromekanikoen-teknikaria" TargetMode="External"/><Relationship Id="rId2" Type="http://schemas.openxmlformats.org/officeDocument/2006/relationships/styles" Target="styles.xml"/><Relationship Id="rId29" Type="http://schemas.openxmlformats.org/officeDocument/2006/relationships/hyperlink" Target="https://ivac-eei.eus/eu/garraioa-eta-logistikako-goi-mailako-teknikaria" TargetMode="External"/><Relationship Id="rId24" Type="http://schemas.openxmlformats.org/officeDocument/2006/relationships/hyperlink" Target="https://ivac-eei.eus/es/familias-profesionales/madera-mueble-y-corcho-mam/ciclos-formativos/tecnico-superior-en-diseno-y-amueblamiento.html" TargetMode="External"/><Relationship Id="rId40" Type="http://schemas.openxmlformats.org/officeDocument/2006/relationships/hyperlink" Target="https://ivac-eei.eus/eu/soldadura-eta-galdaragintza-teknikaria" TargetMode="External"/><Relationship Id="rId45" Type="http://schemas.openxmlformats.org/officeDocument/2006/relationships/hyperlink" Target="https://ivac-eei.eus/eu/lanbide-arloak/fabrikazio-mekanikoa-fme/heziketa-zikloak/metal-eraikuntzetako-goi-mailako-teknikaria.html" TargetMode="External"/><Relationship Id="rId66" Type="http://schemas.openxmlformats.org/officeDocument/2006/relationships/hyperlink" Target="https://ivac-eei.eus/eu/estetika-integral-eta-ongizatearen-goi-mailako-teknikaria" TargetMode="External"/><Relationship Id="rId87" Type="http://schemas.openxmlformats.org/officeDocument/2006/relationships/hyperlink" Target="https://ivac-eei.eus/eu/lanbide-arloak/elikagaien-industriak-ina/heziketa-zikloak/mahastizaintzako-eta-ardogintzako-goi-mailako-teknikaria.html" TargetMode="External"/><Relationship Id="rId110" Type="http://schemas.openxmlformats.org/officeDocument/2006/relationships/hyperlink" Target="https://ivac-eei.eus/eu/lanbide-arloak/osasungintza-san/heziketa-zikloak/farmaziako-eta-parafarmaziako-teknikaria.html" TargetMode="External"/><Relationship Id="rId115" Type="http://schemas.openxmlformats.org/officeDocument/2006/relationships/hyperlink" Target="https://ivac-eei.eus/eu/diagnostikorako-irudia-eta-mediku-nuklearreko-goi-mailako-teknikaria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s://ivac-eei.eus/eu/lanbide-arloak/irudi-pertsonala-imp/heziketa-zikloak/ile-apainketako-eta-estetikako-oinarrizko-profesionala.html" TargetMode="External"/><Relationship Id="rId82" Type="http://schemas.openxmlformats.org/officeDocument/2006/relationships/hyperlink" Target="https://ivac-eei.eus/eu/okintza-gozogintza-eta-konfiteriako-oinarrizko-profesionala" TargetMode="External"/><Relationship Id="rId19" Type="http://schemas.openxmlformats.org/officeDocument/2006/relationships/hyperlink" Target="https://ivac-eei.eus/eu/ekoizpen-grafikoaren-diseinua-eta-kudeaketako-goi-mailako-teknikaria" TargetMode="External"/><Relationship Id="rId14" Type="http://schemas.openxmlformats.org/officeDocument/2006/relationships/hyperlink" Target="https://ivac-eei.eus/eu/lanbide-arloak/nekazaritza-aga/heziketa-zikloak/paisajismoko-eta-landa-inguruneko-goi-mailako-teknikaria.html" TargetMode="External"/><Relationship Id="rId30" Type="http://schemas.openxmlformats.org/officeDocument/2006/relationships/hyperlink" Target="https://ivac-eei.eus/eu/lanbide-arloak/merkataritza-eta-marketina-com/heziketa-zikloak/garraioko-eta-logistikako-goi-mailako-teknikaria.html" TargetMode="External"/><Relationship Id="rId35" Type="http://schemas.openxmlformats.org/officeDocument/2006/relationships/hyperlink" Target="https://ivac-eei.eus/eu/instalazio-elektriko-eta-automatikoen-oinarrizko-profesionala" TargetMode="External"/><Relationship Id="rId56" Type="http://schemas.openxmlformats.org/officeDocument/2006/relationships/hyperlink" Target="https://ivac-eei.eus/eu/gida-informazio-eta-turismo-laguntzako-goi-mailako-teknikaria" TargetMode="External"/><Relationship Id="rId77" Type="http://schemas.openxmlformats.org/officeDocument/2006/relationships/hyperlink" Target="https://ivac-eei.eus/eu/lanbide-arloak/irudia-eta-soinua-ims/heziketa-zikloak/ikus-entzunezkoen-eta-ikuskizunen-produkzioko-goi-mailako-teknikaria.html" TargetMode="External"/><Relationship Id="rId100" Type="http://schemas.openxmlformats.org/officeDocument/2006/relationships/hyperlink" Target="https://ivac-eei.eus/es/tecnico-en-mantenimiento-y-control-de-la-maquinaria-de-buques" TargetMode="External"/><Relationship Id="rId105" Type="http://schemas.openxmlformats.org/officeDocument/2006/relationships/hyperlink" Target="https://ivac-eei.eus/eu/lanbide-arloak/itsasoa-eta-arrantza-map/heziketa-zikloak/itsasertzeko-nabigazioko-eta-arrantzako-teknikaria.html" TargetMode="External"/><Relationship Id="rId126" Type="http://schemas.openxmlformats.org/officeDocument/2006/relationships/hyperlink" Target="https://ivac-eei.eus/eu/oinetakoak-eta-modako-osagarrien-teknikaria" TargetMode="External"/><Relationship Id="rId8" Type="http://schemas.openxmlformats.org/officeDocument/2006/relationships/hyperlink" Target="https://ivac-eei.eus/eu/lanbide-arloak/jarduera-fisikoak-eta-kirolak-afd/heziketa-zikloak/egokitzapen-fisikoko-goi-mailako-teknikaria.html" TargetMode="External"/><Relationship Id="rId51" Type="http://schemas.openxmlformats.org/officeDocument/2006/relationships/hyperlink" Target="https://ivac-eei.eus/eu/lanbide-arloak/ostalaritza-eta-turismoa-hot/heziketa-zikloak/sukalde-zuzendaritzako-goi-mailako-teknikaria.html" TargetMode="External"/><Relationship Id="rId72" Type="http://schemas.openxmlformats.org/officeDocument/2006/relationships/hyperlink" Target="https://ivac-eei.eus/eu/argitze-irudiaren-kaptura-eta-tratamenduaren-goi-mailako-teknikaria" TargetMode="External"/><Relationship Id="rId93" Type="http://schemas.openxmlformats.org/officeDocument/2006/relationships/hyperlink" Target="https://ivac-eei.eus/eu/lanbide-arloak/instalatze-eta-mantentze-lanak-ima/heziketa-zikloak/mantentze-lan-elektromekanikoetako-teknikaria.html" TargetMode="External"/><Relationship Id="rId98" Type="http://schemas.openxmlformats.org/officeDocument/2006/relationships/hyperlink" Target="https://ivac-eei.eus/eu/itsasoko-eta-arrantzako-jarduerak-oinarrizko-profesionala" TargetMode="External"/><Relationship Id="rId121" Type="http://schemas.openxmlformats.org/officeDocument/2006/relationships/hyperlink" Target="https://ivac-eei.eus/eu/larrialdien-eta-babes-zibilaren-koordinazioko-goi-mailako-teknikaria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ivac-eei.eus/eu/salmenten-eta-espazio-komertzialen-kudeaketako-goi-mailako-teknikaria" TargetMode="External"/><Relationship Id="rId46" Type="http://schemas.openxmlformats.org/officeDocument/2006/relationships/hyperlink" Target="https://ivac-eei.eus/eu/sukaldaritza-eta-gastronomiako-teknikaria" TargetMode="External"/><Relationship Id="rId67" Type="http://schemas.openxmlformats.org/officeDocument/2006/relationships/hyperlink" Target="https://ivac-eei.eus/eu/lanbide-arloak/irudi-pertsonala-imp/heziketa-zikloak/estetika-integral-eta-ongizateko-goi-mailako-teknikaria.html" TargetMode="External"/><Relationship Id="rId116" Type="http://schemas.openxmlformats.org/officeDocument/2006/relationships/hyperlink" Target="https://ivac-eei.eus/eu/erradioterapia-eta-dosimetriako-goi-mailako-teknikaria" TargetMode="External"/><Relationship Id="rId20" Type="http://schemas.openxmlformats.org/officeDocument/2006/relationships/hyperlink" Target="https://ivac-eei.eus/eu/lanbide-arloak/arte-grafikoak-arg/heziketa-zikloak/produkzio-grafikoaren-diseinuko-eta-kudeaketako-goi-mailako-teknikaria.html" TargetMode="External"/><Relationship Id="rId41" Type="http://schemas.openxmlformats.org/officeDocument/2006/relationships/hyperlink" Target="https://ivac-eei.eus/eu/lanbide-arloak/fabrikazio-mekanikoa-fme/heziketa-zikloak/soldadurako-eta-galdaragintzako-teknikaria.html" TargetMode="External"/><Relationship Id="rId62" Type="http://schemas.openxmlformats.org/officeDocument/2006/relationships/hyperlink" Target="https://ivac-eei.eus/eu/ile-apainketa-eta-kosmetika-kapilarreko-teknikaria" TargetMode="External"/><Relationship Id="rId83" Type="http://schemas.openxmlformats.org/officeDocument/2006/relationships/hyperlink" Target="https://ivac-eei.eus/eu/lanbide-arloak/elikagaien-industriak-ina/heziketa-zikloak/okintzako-eta-pastelgintzako-jardueretako-oinarrizko-profesionala-1.html" TargetMode="External"/><Relationship Id="rId88" Type="http://schemas.openxmlformats.org/officeDocument/2006/relationships/hyperlink" Target="https://ivac-eei.eus/eu/sareko-sistema-informatikoen-administrazioko-goi-mailako-teknikaria" TargetMode="External"/><Relationship Id="rId111" Type="http://schemas.openxmlformats.org/officeDocument/2006/relationships/hyperlink" Target="https://ivac-eei.eus/eu/analisiaren-eta-kalitate-kontrolaren-laborategiko-goi-mailako-teknikaria" TargetMode="External"/><Relationship Id="rId132" Type="http://schemas.openxmlformats.org/officeDocument/2006/relationships/theme" Target="theme/theme1.xml"/><Relationship Id="rId15" Type="http://schemas.openxmlformats.org/officeDocument/2006/relationships/hyperlink" Target="https://ivac-eei.eus/eu/arte-grafikoak-oinarrizko-profesionala" TargetMode="External"/><Relationship Id="rId36" Type="http://schemas.openxmlformats.org/officeDocument/2006/relationships/hyperlink" Target="https://ivac-eei.eus/eu/lanbide-arloak/elektrizitatea-eta-elektronika-ele/heziketa-zikloak/elektrizitateko-eta-elektronikako-oinarrizko-profesionala.html" TargetMode="External"/><Relationship Id="rId57" Type="http://schemas.openxmlformats.org/officeDocument/2006/relationships/hyperlink" Target="https://ivac-eei.eus/eu/lanbide-arloak/ostalaritza-eta-turismoa-hot/heziketa-zikloak/turismo-gidaritzako-informazioko-eta-laguntzako-goi-mailako-teknikari-1.html" TargetMode="External"/><Relationship Id="rId106" Type="http://schemas.openxmlformats.org/officeDocument/2006/relationships/hyperlink" Target="https://ivac-eei.eus/eu/itsas-garraioa-eta-urruneko-arrantzako-goi-mailako-teknikaria" TargetMode="External"/><Relationship Id="rId127" Type="http://schemas.openxmlformats.org/officeDocument/2006/relationships/hyperlink" Target="https://ivac-eei.eus/eu/trenbideko-material-mugikorraren-mantentze-lanetako-teknikaria" TargetMode="External"/><Relationship Id="rId10" Type="http://schemas.openxmlformats.org/officeDocument/2006/relationships/hyperlink" Target="https://ivac-eei.eus/eu/lanbide-arloak/administrazioa-eta-kudeaketa-adg/heziketa-zikloak/administrazio-eta-finantzako-goi-mailako-teknikaria.html" TargetMode="External"/><Relationship Id="rId31" Type="http://schemas.openxmlformats.org/officeDocument/2006/relationships/hyperlink" Target="https://ivac-eei.eus/eu/obra-zibileko-proiektuen-goi-mailako-teknikaria" TargetMode="External"/><Relationship Id="rId52" Type="http://schemas.openxmlformats.org/officeDocument/2006/relationships/hyperlink" Target="https://ivac-eei.eus/eu/jatetxe-zerbitzuen-zuzendaritzako-goi-mailako-teknikaria" TargetMode="External"/><Relationship Id="rId73" Type="http://schemas.openxmlformats.org/officeDocument/2006/relationships/hyperlink" Target="https://ivac-eei.eus/eu/lanbide-arloak/irudia-eta-soinua-ims/heziketa-zikloak/irudia-argiztatzeko-hartzeko-eta-tratatzeko-goi-mailako-teknikaria.html" TargetMode="External"/><Relationship Id="rId78" Type="http://schemas.openxmlformats.org/officeDocument/2006/relationships/hyperlink" Target="https://ivac-eei.eus/eu/ikus-entzunezkoen-eta-ikuskizunen-ekoizpeneko-goi-mailako-teknikaria" TargetMode="External"/><Relationship Id="rId94" Type="http://schemas.openxmlformats.org/officeDocument/2006/relationships/hyperlink" Target="https://ivac-eei.eus/es/tecnico-superior-en-diseno-y-gestion-de-la-produccion-de-madera-y-mueble" TargetMode="External"/><Relationship Id="rId99" Type="http://schemas.openxmlformats.org/officeDocument/2006/relationships/hyperlink" Target="https://ivac-eei.eus/eu/lanbide-arloak/itsasoa-eta-arrantza-map/heziketa-zikloak/itsas-eta-arrantza-jardueretako-oinarrizko-profesionala.html" TargetMode="External"/><Relationship Id="rId101" Type="http://schemas.openxmlformats.org/officeDocument/2006/relationships/hyperlink" Target="https://ivac-eei.eus/es/familias-profesionales/maritimo-pesquera-map/ciclos-formativos/tecnico-en-mantenimiento-y-control-de-la-maquinaria-de-buques-y-embarcaciones.html" TargetMode="External"/><Relationship Id="rId122" Type="http://schemas.openxmlformats.org/officeDocument/2006/relationships/hyperlink" Target="https://ivac-eei.eus/eu/mendekotasun-egoeran-dauden-pertsonen-arretako-teknika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vac-eei.eus/eu/zuzendaritzarako-laguntzako-goi-mailako-teknikaria" TargetMode="External"/><Relationship Id="rId26" Type="http://schemas.openxmlformats.org/officeDocument/2006/relationships/hyperlink" Target="https://ivac-eei.eus/eu/lanbide-arloak/merkataritza-eta-marketina-com/heziketa-zikloak/salmentak-eta-merkataritza-espazioak-kudeatzeko-goi-mailako-teknikari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</Pages>
  <Words>5869</Words>
  <Characters>32285</Characters>
  <Application>Microsoft Office Word</Application>
  <DocSecurity>0</DocSecurity>
  <Lines>269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4</cp:revision>
  <dcterms:created xsi:type="dcterms:W3CDTF">2025-12-04T04:15:00Z</dcterms:created>
  <dcterms:modified xsi:type="dcterms:W3CDTF">2025-12-04T09:57:00Z</dcterms:modified>
</cp:coreProperties>
</file>