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CE4D1" w14:textId="672A095E" w:rsidR="000E18D2" w:rsidRDefault="00D535CF">
      <w:r>
        <w:t>Combos enlazados Angular</w:t>
      </w:r>
    </w:p>
    <w:p w14:paraId="52B6362F" w14:textId="33499D84" w:rsidR="00D535CF" w:rsidRDefault="00D535CF"/>
    <w:p w14:paraId="2A2C8EC5" w14:textId="57E833D1" w:rsidR="00D535CF" w:rsidRDefault="00D535CF" w:rsidP="0073273B">
      <w:pPr>
        <w:jc w:val="both"/>
      </w:pPr>
      <w:r>
        <w:t>La idea es que al seleccionar una provincia en el primer combo, el segundo se actualice automáticamente con los municipios correspondientes.</w:t>
      </w:r>
    </w:p>
    <w:p w14:paraId="0218BDB5" w14:textId="0A3287FF" w:rsidR="00D535CF" w:rsidRDefault="00D535CF"/>
    <w:p w14:paraId="4F9800CE" w14:textId="6EB8BC13" w:rsidR="00D535CF" w:rsidRDefault="00D535CF">
      <w:r>
        <w:t>La estructura del proyecto es:</w:t>
      </w:r>
    </w:p>
    <w:p w14:paraId="4014246E" w14:textId="5FC66FCB" w:rsidR="00D535CF" w:rsidRDefault="00D535CF"/>
    <w:p w14:paraId="0B8A9D33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combos-</w:t>
      </w:r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app</w:t>
      </w:r>
      <w:proofErr w:type="gram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/</w:t>
      </w:r>
    </w:p>
    <w:p w14:paraId="5FBD5C6E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 xml:space="preserve">├── </w:t>
      </w:r>
      <w:proofErr w:type="spell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src</w:t>
      </w:r>
      <w:proofErr w:type="spell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/</w:t>
      </w:r>
    </w:p>
    <w:p w14:paraId="7E8FDCEC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 xml:space="preserve">│   ├── </w:t>
      </w:r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app</w:t>
      </w:r>
      <w:proofErr w:type="gram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/</w:t>
      </w:r>
    </w:p>
    <w:p w14:paraId="701B3853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 xml:space="preserve">│   │   ├── </w:t>
      </w:r>
      <w:proofErr w:type="spell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components</w:t>
      </w:r>
      <w:proofErr w:type="spell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/</w:t>
      </w:r>
    </w:p>
    <w:p w14:paraId="5F4CCC40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│   │   └── location-form/</w:t>
      </w:r>
    </w:p>
    <w:p w14:paraId="20449615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│   │       ├── location-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form.component</w:t>
      </w:r>
      <w:proofErr w:type="gram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.ts</w:t>
      </w:r>
      <w:proofErr w:type="spellEnd"/>
    </w:p>
    <w:p w14:paraId="023E6D83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│   │       ├── location-form.component.html</w:t>
      </w:r>
    </w:p>
    <w:p w14:paraId="2FFBF1D0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│   │       └── location-form.component.css</w:t>
      </w:r>
    </w:p>
    <w:p w14:paraId="6F788D62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│   ├── models/</w:t>
      </w:r>
    </w:p>
    <w:p w14:paraId="7ED4CAC1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 xml:space="preserve">│   │   │   ├── 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provincia.model</w:t>
      </w:r>
      <w:proofErr w:type="gram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.ts</w:t>
      </w:r>
      <w:proofErr w:type="spellEnd"/>
    </w:p>
    <w:p w14:paraId="44734C84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 xml:space="preserve">│   │   │   └── 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municipio.model</w:t>
      </w:r>
      <w:proofErr w:type="gram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.ts</w:t>
      </w:r>
      <w:proofErr w:type="spellEnd"/>
    </w:p>
    <w:p w14:paraId="164B4E47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│   ├── services/</w:t>
      </w:r>
    </w:p>
    <w:p w14:paraId="6206C9F7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 xml:space="preserve">│   │   │   └── 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location.service</w:t>
      </w:r>
      <w:proofErr w:type="gram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.ts</w:t>
      </w:r>
      <w:proofErr w:type="spellEnd"/>
    </w:p>
    <w:p w14:paraId="397EF035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 xml:space="preserve">│   │   ├── 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app.component</w:t>
      </w:r>
      <w:proofErr w:type="gram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.ts</w:t>
      </w:r>
      <w:proofErr w:type="spellEnd"/>
    </w:p>
    <w:p w14:paraId="55D1F52C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│   ├── app.component.html</w:t>
      </w:r>
    </w:p>
    <w:p w14:paraId="72B7839B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│   ├── app.component.css</w:t>
      </w:r>
    </w:p>
    <w:p w14:paraId="0540BD5C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 xml:space="preserve">│   │   └── 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app.module</w:t>
      </w:r>
      <w:proofErr w:type="gramEnd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.ts</w:t>
      </w:r>
      <w:proofErr w:type="spellEnd"/>
    </w:p>
    <w:p w14:paraId="1FAD2334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├── assets/</w:t>
      </w:r>
    </w:p>
    <w:p w14:paraId="502C3EE2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│   └── data/</w:t>
      </w:r>
    </w:p>
    <w:p w14:paraId="4C753865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 xml:space="preserve">│   │       ├── 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provincias.json</w:t>
      </w:r>
      <w:proofErr w:type="spellEnd"/>
      <w:proofErr w:type="gramEnd"/>
    </w:p>
    <w:p w14:paraId="480161CB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 xml:space="preserve">│   │       └── 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municipios.json</w:t>
      </w:r>
      <w:proofErr w:type="spellEnd"/>
      <w:proofErr w:type="gramEnd"/>
    </w:p>
    <w:p w14:paraId="7811802F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val="en-US" w:eastAsia="es-ES_tradnl"/>
          <w14:ligatures w14:val="none"/>
        </w:rPr>
        <w:t>│   └── index.html</w:t>
      </w:r>
    </w:p>
    <w:p w14:paraId="526F8A4D" w14:textId="77777777" w:rsidR="00D535CF" w:rsidRP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 xml:space="preserve">├── 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package.json</w:t>
      </w:r>
      <w:proofErr w:type="spellEnd"/>
      <w:proofErr w:type="gramEnd"/>
    </w:p>
    <w:p w14:paraId="5ABBA4CC" w14:textId="1CA7B1C9" w:rsid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</w:pPr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 xml:space="preserve">└── </w:t>
      </w:r>
      <w:proofErr w:type="spellStart"/>
      <w:proofErr w:type="gramStart"/>
      <w:r w:rsidRPr="00D535CF"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  <w:t>angular.json</w:t>
      </w:r>
      <w:proofErr w:type="spellEnd"/>
      <w:proofErr w:type="gramEnd"/>
    </w:p>
    <w:p w14:paraId="685C2D21" w14:textId="333C4546" w:rsidR="00D535CF" w:rsidRDefault="00D535CF" w:rsidP="00D535CF">
      <w:pPr>
        <w:rPr>
          <w:rFonts w:ascii="Fira Code" w:eastAsia="Times New Roman" w:hAnsi="Fira Code" w:cs="Fira Code"/>
          <w:color w:val="383A42"/>
          <w:kern w:val="0"/>
          <w:sz w:val="20"/>
          <w:szCs w:val="20"/>
          <w:lang w:eastAsia="es-ES_tradnl"/>
          <w14:ligatures w14:val="none"/>
        </w:rPr>
      </w:pPr>
    </w:p>
    <w:p w14:paraId="2A3A52B1" w14:textId="2EFD2D73" w:rsidR="00D535CF" w:rsidRDefault="00D535CF" w:rsidP="00D535CF">
      <w:r>
        <w:rPr>
          <w:noProof/>
        </w:rPr>
        <w:drawing>
          <wp:inline distT="0" distB="0" distL="0" distR="0" wp14:anchorId="4ADBE3D4" wp14:editId="773B0A0B">
            <wp:extent cx="5400040" cy="5118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77FD" w14:textId="5B580600" w:rsidR="00D535CF" w:rsidRDefault="00D535CF" w:rsidP="00D535CF">
      <w:r>
        <w:t xml:space="preserve">Tras decirle que no queremos </w:t>
      </w:r>
      <w:proofErr w:type="spellStart"/>
      <w:r>
        <w:t>routing</w:t>
      </w:r>
      <w:proofErr w:type="spellEnd"/>
      <w:r>
        <w:t>:</w:t>
      </w:r>
    </w:p>
    <w:p w14:paraId="5AEB218A" w14:textId="0972886C" w:rsidR="00D535CF" w:rsidRDefault="00D535CF" w:rsidP="00D535CF"/>
    <w:p w14:paraId="18A831F8" w14:textId="7566953E" w:rsidR="00D535CF" w:rsidRDefault="00D535CF" w:rsidP="00D535CF">
      <w:r>
        <w:rPr>
          <w:noProof/>
        </w:rPr>
        <w:drawing>
          <wp:inline distT="0" distB="0" distL="0" distR="0" wp14:anchorId="4323DBAB" wp14:editId="6EE62E3F">
            <wp:extent cx="5400040" cy="1101090"/>
            <wp:effectExtent l="0" t="0" r="0" b="381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3157" w14:textId="77777777" w:rsidR="0073273B" w:rsidRDefault="0073273B" w:rsidP="00D535CF">
      <w:r>
        <w:br w:type="page"/>
      </w:r>
    </w:p>
    <w:p w14:paraId="7BB68448" w14:textId="4D4EFE5E" w:rsidR="00D535CF" w:rsidRDefault="00D535CF" w:rsidP="00D535CF">
      <w:r>
        <w:lastRenderedPageBreak/>
        <w:t>Al final:</w:t>
      </w:r>
    </w:p>
    <w:p w14:paraId="532BCE86" w14:textId="77777777" w:rsidR="00D535CF" w:rsidRDefault="00D535CF" w:rsidP="00D535CF"/>
    <w:p w14:paraId="5B9FDCAF" w14:textId="529ED334" w:rsidR="00D535CF" w:rsidRDefault="00D535CF" w:rsidP="00D535CF">
      <w:r>
        <w:rPr>
          <w:noProof/>
        </w:rPr>
        <w:drawing>
          <wp:inline distT="0" distB="0" distL="0" distR="0" wp14:anchorId="7A0D8EFD" wp14:editId="54C06EC6">
            <wp:extent cx="5400040" cy="969010"/>
            <wp:effectExtent l="0" t="0" r="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35"/>
                    <a:stretch/>
                  </pic:blipFill>
                  <pic:spPr bwMode="auto"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95AA4" w14:textId="2D6EE502" w:rsidR="00D535CF" w:rsidRDefault="00D535CF" w:rsidP="00F404B9">
      <w:pPr>
        <w:jc w:val="both"/>
      </w:pPr>
      <w:r>
        <w:t xml:space="preserve">Abrimos el proyecto en Visual Studio </w:t>
      </w:r>
      <w:proofErr w:type="spellStart"/>
      <w:r>
        <w:t>Code</w:t>
      </w:r>
      <w:proofErr w:type="spellEnd"/>
      <w:r w:rsidR="00F404B9">
        <w:t xml:space="preserve"> y creamos el primer componente: </w:t>
      </w:r>
      <w:proofErr w:type="spellStart"/>
      <w:r w:rsidR="00F404B9">
        <w:t>components</w:t>
      </w:r>
      <w:proofErr w:type="spellEnd"/>
      <w:r w:rsidR="00F404B9">
        <w:t>/</w:t>
      </w:r>
      <w:proofErr w:type="spellStart"/>
      <w:r w:rsidR="00F404B9">
        <w:t>location-form.ts</w:t>
      </w:r>
      <w:proofErr w:type="spellEnd"/>
      <w:r w:rsidR="00F404B9">
        <w:t>:</w:t>
      </w:r>
    </w:p>
    <w:p w14:paraId="6CF5AD0F" w14:textId="27FD168E" w:rsidR="00D535CF" w:rsidRDefault="00D535CF" w:rsidP="00D535CF"/>
    <w:p w14:paraId="5E585F74" w14:textId="62C3C8AA" w:rsidR="00D535CF" w:rsidRDefault="00F404B9" w:rsidP="00D535CF">
      <w:r>
        <w:rPr>
          <w:noProof/>
        </w:rPr>
        <w:drawing>
          <wp:inline distT="0" distB="0" distL="0" distR="0" wp14:anchorId="7A578ABF" wp14:editId="1676B328">
            <wp:extent cx="5400040" cy="973455"/>
            <wp:effectExtent l="0" t="0" r="0" b="4445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185F" w14:textId="3C1DFB87" w:rsidR="00F404B9" w:rsidRDefault="00F404B9" w:rsidP="00D535CF"/>
    <w:p w14:paraId="6547333F" w14:textId="7A4DB360" w:rsidR="00F404B9" w:rsidRDefault="00F404B9" w:rsidP="00D535CF">
      <w:r>
        <w:t xml:space="preserve">Ahora el servicio </w:t>
      </w:r>
      <w:proofErr w:type="spellStart"/>
      <w:r>
        <w:t>services</w:t>
      </w:r>
      <w:proofErr w:type="spellEnd"/>
      <w:r>
        <w:t>/</w:t>
      </w:r>
      <w:proofErr w:type="spellStart"/>
      <w:r>
        <w:t>location.service.ts</w:t>
      </w:r>
      <w:proofErr w:type="spellEnd"/>
      <w:r>
        <w:t>:</w:t>
      </w:r>
    </w:p>
    <w:p w14:paraId="4354F228" w14:textId="12545459" w:rsidR="00F404B9" w:rsidRDefault="00F404B9" w:rsidP="00D535CF"/>
    <w:p w14:paraId="33398EDA" w14:textId="23C9B1D1" w:rsidR="00F404B9" w:rsidRDefault="00F404B9" w:rsidP="00D535CF">
      <w:r>
        <w:rPr>
          <w:noProof/>
        </w:rPr>
        <w:drawing>
          <wp:inline distT="0" distB="0" distL="0" distR="0" wp14:anchorId="59B72922" wp14:editId="3E3574AC">
            <wp:extent cx="5961369" cy="364524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488" cy="3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75C5" w14:textId="6BB3B65B" w:rsidR="00552C86" w:rsidRDefault="00552C86" w:rsidP="00D535CF"/>
    <w:p w14:paraId="6867AA8E" w14:textId="1249A62A" w:rsidR="00552C86" w:rsidRDefault="00552C86" w:rsidP="00D535CF">
      <w:r>
        <w:t xml:space="preserve">Creamos los dos modelos manualmente en una carpeta </w:t>
      </w:r>
      <w:proofErr w:type="gramStart"/>
      <w:r>
        <w:t>app</w:t>
      </w:r>
      <w:proofErr w:type="gramEnd"/>
      <w:r>
        <w:t>&gt;</w:t>
      </w:r>
      <w:proofErr w:type="spellStart"/>
      <w:r>
        <w:t>models</w:t>
      </w:r>
      <w:proofErr w:type="spellEnd"/>
      <w:r>
        <w:t>:</w:t>
      </w:r>
    </w:p>
    <w:p w14:paraId="491F9EC9" w14:textId="3CB9B432" w:rsidR="00552C86" w:rsidRDefault="00552C86" w:rsidP="00552C86">
      <w:pPr>
        <w:pStyle w:val="Prrafodelista"/>
        <w:numPr>
          <w:ilvl w:val="0"/>
          <w:numId w:val="1"/>
        </w:numPr>
      </w:pPr>
      <w:proofErr w:type="spellStart"/>
      <w:r>
        <w:t>municipio.ts</w:t>
      </w:r>
      <w:proofErr w:type="spellEnd"/>
    </w:p>
    <w:p w14:paraId="71DBEAC1" w14:textId="632FDE6D" w:rsidR="00552C86" w:rsidRDefault="00552C86" w:rsidP="00F76C2A">
      <w:pPr>
        <w:pStyle w:val="Prrafodelista"/>
        <w:numPr>
          <w:ilvl w:val="0"/>
          <w:numId w:val="1"/>
        </w:numPr>
      </w:pPr>
      <w:proofErr w:type="spellStart"/>
      <w:r>
        <w:t>provincia.ts</w:t>
      </w:r>
      <w:proofErr w:type="spellEnd"/>
    </w:p>
    <w:p w14:paraId="0A6F23AD" w14:textId="212CDC2B" w:rsidR="00552C86" w:rsidRDefault="00552C86" w:rsidP="00552C86">
      <w:pPr>
        <w:jc w:val="center"/>
      </w:pPr>
    </w:p>
    <w:p w14:paraId="0EA1C0D6" w14:textId="79747B48" w:rsidR="00552C86" w:rsidRDefault="00A860E7" w:rsidP="00552C86">
      <w:pPr>
        <w:jc w:val="both"/>
      </w:pPr>
      <w:r>
        <w:t xml:space="preserve">Importamos en </w:t>
      </w:r>
      <w:proofErr w:type="spellStart"/>
      <w:proofErr w:type="gramStart"/>
      <w:r>
        <w:t>app.module</w:t>
      </w:r>
      <w:proofErr w:type="gramEnd"/>
      <w:r>
        <w:t>.ts</w:t>
      </w:r>
      <w:proofErr w:type="spellEnd"/>
      <w:r>
        <w:t xml:space="preserve"> los módulos </w:t>
      </w:r>
      <w:proofErr w:type="spellStart"/>
      <w:r>
        <w:t>FormsModule</w:t>
      </w:r>
      <w:proofErr w:type="spellEnd"/>
      <w:r>
        <w:t xml:space="preserve"> y </w:t>
      </w:r>
      <w:proofErr w:type="spellStart"/>
      <w:r>
        <w:t>ReactiveFormsModule</w:t>
      </w:r>
      <w:proofErr w:type="spellEnd"/>
      <w:r>
        <w:t xml:space="preserve"> para el tratamiento de datos del formulario. </w:t>
      </w:r>
      <w:proofErr w:type="spellStart"/>
      <w:r>
        <w:t>Asímismo</w:t>
      </w:r>
      <w:proofErr w:type="spellEnd"/>
      <w:r>
        <w:t xml:space="preserve">, para poder abrir localizaciones importamos el módulo </w:t>
      </w:r>
      <w:proofErr w:type="spellStart"/>
      <w:r>
        <w:t>httpClientModule</w:t>
      </w:r>
      <w:proofErr w:type="spellEnd"/>
      <w:r>
        <w:t>:</w:t>
      </w:r>
    </w:p>
    <w:p w14:paraId="4CDCFDFD" w14:textId="0853F997" w:rsidR="00A860E7" w:rsidRDefault="00A860E7" w:rsidP="00552C86">
      <w:pPr>
        <w:jc w:val="both"/>
      </w:pPr>
    </w:p>
    <w:p w14:paraId="4AB25E15" w14:textId="0E510C58" w:rsidR="00A860E7" w:rsidRDefault="00F76C2A" w:rsidP="00552C86">
      <w:pPr>
        <w:jc w:val="both"/>
      </w:pPr>
      <w:r>
        <w:rPr>
          <w:noProof/>
        </w:rPr>
        <w:drawing>
          <wp:inline distT="0" distB="0" distL="0" distR="0" wp14:anchorId="3DF957B5" wp14:editId="5453B776">
            <wp:extent cx="5400040" cy="2559050"/>
            <wp:effectExtent l="0" t="0" r="0" b="6350"/>
            <wp:docPr id="11" name="Imagen 1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9DA3" w14:textId="6DF3A05D" w:rsidR="00F76C2A" w:rsidRDefault="00F76C2A" w:rsidP="00552C86">
      <w:pPr>
        <w:jc w:val="both"/>
      </w:pPr>
    </w:p>
    <w:p w14:paraId="34880072" w14:textId="2D477DEF" w:rsidR="00F76C2A" w:rsidRDefault="00F76C2A" w:rsidP="00552C86">
      <w:pPr>
        <w:jc w:val="both"/>
      </w:pPr>
      <w:r>
        <w:lastRenderedPageBreak/>
        <w:t xml:space="preserve">Definimos ahora el formato de las interfaces de municipios y provincias en sus respectivos ficheros </w:t>
      </w:r>
      <w:proofErr w:type="spellStart"/>
      <w:r>
        <w:t>model</w:t>
      </w:r>
      <w:proofErr w:type="spellEnd"/>
      <w:r>
        <w:t>:</w:t>
      </w:r>
    </w:p>
    <w:p w14:paraId="11F14B62" w14:textId="04DD9003" w:rsidR="00F76C2A" w:rsidRDefault="0073273B" w:rsidP="00552C86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7E624F" wp14:editId="4A28914D">
            <wp:simplePos x="0" y="0"/>
            <wp:positionH relativeFrom="column">
              <wp:posOffset>3293780</wp:posOffset>
            </wp:positionH>
            <wp:positionV relativeFrom="paragraph">
              <wp:posOffset>174196</wp:posOffset>
            </wp:positionV>
            <wp:extent cx="1680518" cy="712625"/>
            <wp:effectExtent l="0" t="0" r="0" b="0"/>
            <wp:wrapNone/>
            <wp:docPr id="16" name="Gráfico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áfico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518" cy="71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730950" w14:textId="0FB3EED1" w:rsidR="00F76C2A" w:rsidRDefault="00F76C2A" w:rsidP="00552C86">
      <w:pPr>
        <w:jc w:val="both"/>
      </w:pPr>
      <w:r>
        <w:rPr>
          <w:noProof/>
        </w:rPr>
        <w:drawing>
          <wp:inline distT="0" distB="0" distL="0" distR="0" wp14:anchorId="481C7272" wp14:editId="5512F4E9">
            <wp:extent cx="2533135" cy="700950"/>
            <wp:effectExtent l="0" t="0" r="0" b="0"/>
            <wp:docPr id="18" name="Imagen 1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Texto, Aplicación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233" cy="70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144C" w14:textId="77777777" w:rsidR="0073273B" w:rsidRDefault="0073273B" w:rsidP="00552C86">
      <w:pPr>
        <w:jc w:val="both"/>
      </w:pPr>
    </w:p>
    <w:p w14:paraId="40151CAA" w14:textId="370A484C" w:rsidR="00F76C2A" w:rsidRDefault="0002484B" w:rsidP="00552C86">
      <w:pPr>
        <w:jc w:val="both"/>
      </w:pPr>
      <w:r>
        <w:t xml:space="preserve">En </w:t>
      </w:r>
      <w:proofErr w:type="spellStart"/>
      <w:proofErr w:type="gramStart"/>
      <w:r>
        <w:t>location.Service</w:t>
      </w:r>
      <w:proofErr w:type="spellEnd"/>
      <w:proofErr w:type="gramEnd"/>
      <w:r>
        <w:t xml:space="preserve"> irá toda la lógica da la app: </w:t>
      </w:r>
      <w:proofErr w:type="spellStart"/>
      <w:r>
        <w:t>getProvincias</w:t>
      </w:r>
      <w:proofErr w:type="spellEnd"/>
      <w:r>
        <w:t>(),</w:t>
      </w:r>
      <w:proofErr w:type="spellStart"/>
      <w:r>
        <w:t>getMunicipios</w:t>
      </w:r>
      <w:proofErr w:type="spellEnd"/>
      <w:r>
        <w:t xml:space="preserve">() y </w:t>
      </w:r>
      <w:proofErr w:type="spellStart"/>
      <w:r>
        <w:t>getMunicipiosByProvincia</w:t>
      </w:r>
      <w:proofErr w:type="spellEnd"/>
      <w:r>
        <w:t>():</w:t>
      </w:r>
    </w:p>
    <w:p w14:paraId="20844EE6" w14:textId="0913C1D1" w:rsidR="0073273B" w:rsidRDefault="0073273B" w:rsidP="00552C86">
      <w:pPr>
        <w:jc w:val="both"/>
      </w:pPr>
    </w:p>
    <w:p w14:paraId="5B6E168D" w14:textId="4C7DE8AC" w:rsidR="0002484B" w:rsidRDefault="0073273B" w:rsidP="0073273B">
      <w:pPr>
        <w:jc w:val="center"/>
      </w:pPr>
      <w:r>
        <w:rPr>
          <w:noProof/>
        </w:rPr>
        <w:drawing>
          <wp:inline distT="0" distB="0" distL="0" distR="0" wp14:anchorId="0C8771FD" wp14:editId="57C14731">
            <wp:extent cx="4250725" cy="6397080"/>
            <wp:effectExtent l="0" t="0" r="3810" b="3810"/>
            <wp:docPr id="19" name="Imagen 19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Texto&#10;&#10;Descripción generada automáticamente con confianza media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571" cy="64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1DA3" w14:textId="240870C6" w:rsidR="00F76C2A" w:rsidRDefault="0002484B" w:rsidP="00552C86">
      <w:pPr>
        <w:jc w:val="both"/>
      </w:pPr>
      <w:r>
        <w:lastRenderedPageBreak/>
        <w:t>El resto de las funciones</w:t>
      </w:r>
      <w:r w:rsidR="0073273B">
        <w:t xml:space="preserve"> en el servicio</w:t>
      </w:r>
      <w:r>
        <w:t>:</w:t>
      </w:r>
    </w:p>
    <w:p w14:paraId="1C1BC714" w14:textId="77777777" w:rsidR="0002484B" w:rsidRDefault="0002484B" w:rsidP="00552C86">
      <w:pPr>
        <w:jc w:val="both"/>
      </w:pPr>
    </w:p>
    <w:p w14:paraId="04D62280" w14:textId="4765B7B4" w:rsidR="0002484B" w:rsidRDefault="0002484B" w:rsidP="00552C86">
      <w:pPr>
        <w:jc w:val="both"/>
      </w:pPr>
      <w:r>
        <w:rPr>
          <w:noProof/>
        </w:rPr>
        <w:drawing>
          <wp:inline distT="0" distB="0" distL="0" distR="0" wp14:anchorId="2445495C" wp14:editId="7A7E6651">
            <wp:extent cx="5400040" cy="3225800"/>
            <wp:effectExtent l="0" t="0" r="0" b="0"/>
            <wp:docPr id="20" name="Imagen 2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nterfaz de usuario gráfica, Texto, Aplicación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4049" w14:textId="77777777" w:rsidR="0002484B" w:rsidRDefault="0002484B" w:rsidP="00552C86">
      <w:pPr>
        <w:jc w:val="both"/>
      </w:pPr>
    </w:p>
    <w:p w14:paraId="37E91DCD" w14:textId="77777777" w:rsidR="00C373AE" w:rsidRDefault="00C373AE" w:rsidP="00552C86">
      <w:pPr>
        <w:jc w:val="both"/>
      </w:pPr>
      <w:r>
        <w:br w:type="page"/>
      </w:r>
    </w:p>
    <w:p w14:paraId="60F38216" w14:textId="64F20433" w:rsidR="0002484B" w:rsidRDefault="0002484B" w:rsidP="00552C86">
      <w:pPr>
        <w:jc w:val="both"/>
      </w:pPr>
      <w:r>
        <w:lastRenderedPageBreak/>
        <w:t xml:space="preserve">El </w:t>
      </w:r>
      <w:proofErr w:type="spellStart"/>
      <w:r w:rsidR="006B1F19">
        <w:t>template</w:t>
      </w:r>
      <w:proofErr w:type="spellEnd"/>
      <w:r w:rsidR="006B1F19">
        <w:t xml:space="preserve"> </w:t>
      </w:r>
      <w:r>
        <w:t>se llama location-form</w:t>
      </w:r>
      <w:r w:rsidR="00C373AE">
        <w:t>.</w:t>
      </w:r>
      <w:r w:rsidR="006B1F19">
        <w:t>template</w:t>
      </w:r>
      <w:r w:rsidR="00C373AE">
        <w:t>.</w:t>
      </w:r>
      <w:r w:rsidR="006B1F19">
        <w:t>html</w:t>
      </w:r>
      <w:r>
        <w:t>:</w:t>
      </w:r>
    </w:p>
    <w:p w14:paraId="765063E7" w14:textId="77777777" w:rsidR="00C373AE" w:rsidRDefault="00C373AE" w:rsidP="00552C86">
      <w:pPr>
        <w:jc w:val="both"/>
      </w:pPr>
    </w:p>
    <w:p w14:paraId="58E775DF" w14:textId="222092D3" w:rsidR="00C373AE" w:rsidRDefault="00C373AE" w:rsidP="00552C86">
      <w:pPr>
        <w:jc w:val="both"/>
      </w:pPr>
      <w:r>
        <w:rPr>
          <w:noProof/>
        </w:rPr>
        <w:drawing>
          <wp:inline distT="0" distB="0" distL="0" distR="0" wp14:anchorId="56AD5C5A" wp14:editId="7CA1C0D9">
            <wp:extent cx="5400040" cy="6440170"/>
            <wp:effectExtent l="0" t="0" r="0" b="0"/>
            <wp:docPr id="28" name="Imagen 28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Escala de tiempo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40AD" w14:textId="77777777" w:rsidR="00C373AE" w:rsidRDefault="00C373AE" w:rsidP="00552C86">
      <w:pPr>
        <w:jc w:val="both"/>
      </w:pPr>
    </w:p>
    <w:p w14:paraId="20FE5D8B" w14:textId="77777777" w:rsidR="00C373AE" w:rsidRDefault="00C373AE" w:rsidP="00552C86">
      <w:pPr>
        <w:jc w:val="both"/>
      </w:pPr>
    </w:p>
    <w:p w14:paraId="5E8A46E8" w14:textId="4DA22EF0" w:rsidR="0002484B" w:rsidRDefault="00C373AE" w:rsidP="00552C86">
      <w:pPr>
        <w:jc w:val="both"/>
      </w:pPr>
      <w:r>
        <w:t xml:space="preserve">En el componente tenemos las funciones </w:t>
      </w:r>
      <w:proofErr w:type="spellStart"/>
      <w:proofErr w:type="gramStart"/>
      <w:r>
        <w:t>ngOnInit</w:t>
      </w:r>
      <w:proofErr w:type="spellEnd"/>
      <w:r>
        <w:t>(</w:t>
      </w:r>
      <w:proofErr w:type="gramEnd"/>
      <w:r>
        <w:t xml:space="preserve">), </w:t>
      </w:r>
      <w:proofErr w:type="spellStart"/>
      <w:r>
        <w:t>loadProvincias</w:t>
      </w:r>
      <w:proofErr w:type="spellEnd"/>
      <w:r>
        <w:t xml:space="preserve">(), </w:t>
      </w:r>
      <w:proofErr w:type="spellStart"/>
      <w:r>
        <w:t>onProvinciaChange</w:t>
      </w:r>
      <w:proofErr w:type="spellEnd"/>
      <w:r>
        <w:t xml:space="preserve">(), </w:t>
      </w:r>
      <w:proofErr w:type="spellStart"/>
      <w:r>
        <w:t>getProvinciaNombre</w:t>
      </w:r>
      <w:proofErr w:type="spellEnd"/>
      <w:r>
        <w:t xml:space="preserve">(), </w:t>
      </w:r>
      <w:proofErr w:type="spellStart"/>
      <w:r>
        <w:t>getMunicipioNombre</w:t>
      </w:r>
      <w:proofErr w:type="spellEnd"/>
      <w:r>
        <w:t xml:space="preserve">(), </w:t>
      </w:r>
      <w:proofErr w:type="spellStart"/>
      <w:r>
        <w:t>OnSubmit</w:t>
      </w:r>
      <w:proofErr w:type="spellEnd"/>
      <w:r>
        <w:t xml:space="preserve">(), </w:t>
      </w:r>
      <w:proofErr w:type="spellStart"/>
      <w:r>
        <w:t>getProvinciaSelectedId</w:t>
      </w:r>
      <w:proofErr w:type="spellEnd"/>
      <w:r>
        <w:t xml:space="preserve">() y </w:t>
      </w:r>
      <w:proofErr w:type="spellStart"/>
      <w:r>
        <w:t>getSelectedMunicipioId</w:t>
      </w:r>
      <w:proofErr w:type="spellEnd"/>
      <w:r>
        <w:t>().</w:t>
      </w:r>
    </w:p>
    <w:p w14:paraId="61EF7B90" w14:textId="3B641D01" w:rsidR="00C373AE" w:rsidRDefault="00C373AE" w:rsidP="00552C86">
      <w:pPr>
        <w:jc w:val="both"/>
      </w:pPr>
    </w:p>
    <w:p w14:paraId="0AB9731A" w14:textId="77777777" w:rsidR="00C373AE" w:rsidRDefault="00C373AE" w:rsidP="00552C86">
      <w:pPr>
        <w:jc w:val="both"/>
      </w:pPr>
    </w:p>
    <w:p w14:paraId="17A36C57" w14:textId="46041868" w:rsidR="0002484B" w:rsidRDefault="0002484B" w:rsidP="00552C86">
      <w:pPr>
        <w:jc w:val="both"/>
      </w:pPr>
    </w:p>
    <w:p w14:paraId="26293988" w14:textId="1690D187" w:rsidR="00C373AE" w:rsidRDefault="00C373AE" w:rsidP="00552C86">
      <w:pPr>
        <w:jc w:val="both"/>
      </w:pPr>
    </w:p>
    <w:p w14:paraId="5FA0477F" w14:textId="04B418F1" w:rsidR="00C373AE" w:rsidRDefault="00C373AE" w:rsidP="00552C86">
      <w:pPr>
        <w:jc w:val="both"/>
      </w:pPr>
      <w:r>
        <w:lastRenderedPageBreak/>
        <w:t>Así en</w:t>
      </w:r>
      <w:r w:rsidR="006B1F19">
        <w:t xml:space="preserve"> el componente:</w:t>
      </w:r>
      <w:r>
        <w:t xml:space="preserve"> </w:t>
      </w:r>
      <w:proofErr w:type="spellStart"/>
      <w:r>
        <w:t>location-</w:t>
      </w:r>
      <w:proofErr w:type="gramStart"/>
      <w:r>
        <w:t>form.component</w:t>
      </w:r>
      <w:proofErr w:type="gramEnd"/>
      <w:r>
        <w:t>.ts</w:t>
      </w:r>
      <w:proofErr w:type="spellEnd"/>
      <w:r>
        <w:t>:</w:t>
      </w:r>
    </w:p>
    <w:p w14:paraId="06638FD7" w14:textId="77777777" w:rsidR="003A1298" w:rsidRDefault="003A1298" w:rsidP="00552C86">
      <w:pPr>
        <w:jc w:val="both"/>
      </w:pPr>
    </w:p>
    <w:p w14:paraId="164423E8" w14:textId="489F008F" w:rsidR="00C373AE" w:rsidRDefault="006B1F19" w:rsidP="00552C86">
      <w:pPr>
        <w:jc w:val="both"/>
      </w:pPr>
      <w:r>
        <w:rPr>
          <w:noProof/>
        </w:rPr>
        <w:drawing>
          <wp:inline distT="0" distB="0" distL="0" distR="0" wp14:anchorId="16E551D5" wp14:editId="6CB6B269">
            <wp:extent cx="4615249" cy="8008915"/>
            <wp:effectExtent l="0" t="0" r="0" b="5080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750" cy="803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F3FB" w14:textId="72DB2B33" w:rsidR="006B1F19" w:rsidRDefault="006B1F19" w:rsidP="00552C86">
      <w:pPr>
        <w:jc w:val="both"/>
      </w:pPr>
    </w:p>
    <w:p w14:paraId="60DD6739" w14:textId="14D6E30B" w:rsidR="003A1298" w:rsidRDefault="003A1298" w:rsidP="00552C86">
      <w:pPr>
        <w:jc w:val="both"/>
      </w:pPr>
      <w:r>
        <w:lastRenderedPageBreak/>
        <w:t>El resto del componente:</w:t>
      </w:r>
    </w:p>
    <w:p w14:paraId="12D0E3BB" w14:textId="77777777" w:rsidR="0073273B" w:rsidRDefault="0073273B" w:rsidP="00552C86">
      <w:pPr>
        <w:jc w:val="both"/>
      </w:pPr>
    </w:p>
    <w:p w14:paraId="70ED7F4E" w14:textId="3ABD8168" w:rsidR="003A1298" w:rsidRDefault="003A1298" w:rsidP="0073273B">
      <w:pPr>
        <w:jc w:val="center"/>
      </w:pPr>
      <w:r>
        <w:rPr>
          <w:noProof/>
        </w:rPr>
        <w:drawing>
          <wp:inline distT="0" distB="0" distL="0" distR="0" wp14:anchorId="5EE56D58" wp14:editId="493D0B05">
            <wp:extent cx="4697073" cy="8041297"/>
            <wp:effectExtent l="0" t="0" r="2540" b="0"/>
            <wp:docPr id="31" name="Imagen 3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Texto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115" cy="81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5097" w14:textId="1FEFF417" w:rsidR="003A1298" w:rsidRDefault="003A1298" w:rsidP="00552C86">
      <w:pPr>
        <w:jc w:val="both"/>
      </w:pPr>
      <w:r>
        <w:lastRenderedPageBreak/>
        <w:t>Terminamos con:</w:t>
      </w:r>
    </w:p>
    <w:p w14:paraId="5373DF56" w14:textId="1F4BBCF0" w:rsidR="003A1298" w:rsidRDefault="003A1298" w:rsidP="00552C86">
      <w:pPr>
        <w:jc w:val="both"/>
      </w:pPr>
    </w:p>
    <w:p w14:paraId="379BFCBC" w14:textId="0C2D96BE" w:rsidR="003A1298" w:rsidRDefault="006B1F19" w:rsidP="00552C86">
      <w:pPr>
        <w:jc w:val="both"/>
      </w:pPr>
      <w:r>
        <w:rPr>
          <w:noProof/>
        </w:rPr>
        <w:drawing>
          <wp:inline distT="0" distB="0" distL="0" distR="0" wp14:anchorId="2E16DC23" wp14:editId="164D0794">
            <wp:extent cx="4485503" cy="2040208"/>
            <wp:effectExtent l="0" t="0" r="0" b="5080"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865" cy="206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AB8C" w14:textId="374E005D" w:rsidR="006B1F19" w:rsidRDefault="006B1F19" w:rsidP="00552C86">
      <w:pPr>
        <w:jc w:val="both"/>
      </w:pPr>
    </w:p>
    <w:p w14:paraId="4670B5D8" w14:textId="74CB2785" w:rsidR="006B1F19" w:rsidRDefault="006B1F19" w:rsidP="00552C86">
      <w:pPr>
        <w:jc w:val="both"/>
      </w:pPr>
      <w:r>
        <w:t>Falta el fichero de hojas de estilo para este componente, location-form.component.css:</w:t>
      </w:r>
    </w:p>
    <w:p w14:paraId="434B5648" w14:textId="2E047565" w:rsidR="006B1F19" w:rsidRDefault="006B1F19" w:rsidP="00552C86">
      <w:pPr>
        <w:jc w:val="both"/>
      </w:pPr>
    </w:p>
    <w:p w14:paraId="5289ADE7" w14:textId="0533E30B" w:rsidR="006B1F19" w:rsidRDefault="00875A80" w:rsidP="00552C86">
      <w:pPr>
        <w:jc w:val="both"/>
      </w:pPr>
      <w:r>
        <w:rPr>
          <w:noProof/>
        </w:rPr>
        <w:drawing>
          <wp:inline distT="0" distB="0" distL="0" distR="0" wp14:anchorId="62AC8152" wp14:editId="0B062130">
            <wp:extent cx="3248570" cy="4897686"/>
            <wp:effectExtent l="0" t="0" r="3175" b="5080"/>
            <wp:docPr id="9" name="Imagen 9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que contiene Texto&#10;&#10;Descripción generada automá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42" cy="49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BDBE" w14:textId="4F10E3F6" w:rsidR="00875A80" w:rsidRDefault="00875A80" w:rsidP="00552C86">
      <w:pPr>
        <w:jc w:val="both"/>
      </w:pPr>
    </w:p>
    <w:p w14:paraId="56062836" w14:textId="45418346" w:rsidR="00875A80" w:rsidRDefault="00875A80" w:rsidP="00552C86">
      <w:pPr>
        <w:jc w:val="both"/>
      </w:pPr>
    </w:p>
    <w:p w14:paraId="7D55DE3B" w14:textId="623B7A6A" w:rsidR="00875A80" w:rsidRDefault="00875A80" w:rsidP="00552C86">
      <w:pPr>
        <w:jc w:val="both"/>
      </w:pPr>
    </w:p>
    <w:p w14:paraId="1D4FBBEF" w14:textId="0A34D826" w:rsidR="00875A80" w:rsidRDefault="00875A80" w:rsidP="00552C86">
      <w:pPr>
        <w:jc w:val="both"/>
      </w:pPr>
      <w:r>
        <w:lastRenderedPageBreak/>
        <w:t>El resto de los tags:</w:t>
      </w:r>
    </w:p>
    <w:p w14:paraId="2854EB7B" w14:textId="5CDA9C52" w:rsidR="00875A80" w:rsidRDefault="00875A80" w:rsidP="00552C86">
      <w:pPr>
        <w:jc w:val="both"/>
      </w:pPr>
    </w:p>
    <w:p w14:paraId="49ABD4AF" w14:textId="492ACD28" w:rsidR="00875A80" w:rsidRDefault="00875A80" w:rsidP="00552C86">
      <w:pPr>
        <w:jc w:val="both"/>
      </w:pPr>
      <w:r>
        <w:rPr>
          <w:noProof/>
        </w:rPr>
        <w:drawing>
          <wp:inline distT="0" distB="0" distL="0" distR="0" wp14:anchorId="589A78EC" wp14:editId="51EDD3B6">
            <wp:extent cx="3824639" cy="5554362"/>
            <wp:effectExtent l="0" t="0" r="0" b="0"/>
            <wp:docPr id="10" name="Imagen 10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Escala de tiempo&#10;&#10;Descripción generada automá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747" cy="55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5545" w14:textId="3C8CF476" w:rsidR="00875A80" w:rsidRDefault="00875A80" w:rsidP="00552C86">
      <w:pPr>
        <w:jc w:val="both"/>
      </w:pPr>
    </w:p>
    <w:p w14:paraId="068B15C8" w14:textId="7590C4EC" w:rsidR="00875A80" w:rsidRDefault="00875A80" w:rsidP="00552C86">
      <w:pPr>
        <w:jc w:val="both"/>
      </w:pPr>
      <w:r>
        <w:t xml:space="preserve">El componente principal es muy sencillo. Solo </w:t>
      </w:r>
      <w:r w:rsidR="004D7BE9">
        <w:t>define:</w:t>
      </w:r>
    </w:p>
    <w:p w14:paraId="1E3542D2" w14:textId="71DCA88C" w:rsidR="00875A80" w:rsidRDefault="00875A80" w:rsidP="00552C86">
      <w:pPr>
        <w:jc w:val="both"/>
      </w:pPr>
    </w:p>
    <w:p w14:paraId="14389CDA" w14:textId="2EBDEA21" w:rsidR="00875A80" w:rsidRDefault="004D7BE9" w:rsidP="00552C86">
      <w:pPr>
        <w:jc w:val="both"/>
      </w:pPr>
      <w:r>
        <w:rPr>
          <w:noProof/>
        </w:rPr>
        <w:drawing>
          <wp:inline distT="0" distB="0" distL="0" distR="0" wp14:anchorId="46CBC1C4" wp14:editId="39E23D06">
            <wp:extent cx="3027406" cy="1437876"/>
            <wp:effectExtent l="0" t="0" r="0" b="0"/>
            <wp:docPr id="13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exto&#10;&#10;Descripción generada automá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8" cy="145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A916" w14:textId="38F6837D" w:rsidR="00875A80" w:rsidRDefault="00875A80" w:rsidP="00552C86">
      <w:pPr>
        <w:jc w:val="both"/>
      </w:pPr>
    </w:p>
    <w:p w14:paraId="641F2BB9" w14:textId="1ADD45D4" w:rsidR="00875A80" w:rsidRDefault="00875A80" w:rsidP="00552C86">
      <w:pPr>
        <w:jc w:val="both"/>
      </w:pPr>
    </w:p>
    <w:p w14:paraId="35CCA5E4" w14:textId="0704E76F" w:rsidR="00875A80" w:rsidRDefault="00875A80" w:rsidP="00552C86">
      <w:pPr>
        <w:jc w:val="both"/>
      </w:pPr>
    </w:p>
    <w:p w14:paraId="622F4B5D" w14:textId="6321D372" w:rsidR="00875A80" w:rsidRDefault="00875A80" w:rsidP="00552C86">
      <w:pPr>
        <w:jc w:val="both"/>
      </w:pPr>
      <w:r>
        <w:lastRenderedPageBreak/>
        <w:t>Las hojas de estilo del componente principal:</w:t>
      </w:r>
    </w:p>
    <w:p w14:paraId="266F2673" w14:textId="1122D83B" w:rsidR="00875A80" w:rsidRDefault="00875A80" w:rsidP="00552C86">
      <w:pPr>
        <w:jc w:val="both"/>
      </w:pPr>
    </w:p>
    <w:p w14:paraId="00CE09BB" w14:textId="3022A53C" w:rsidR="00875A80" w:rsidRDefault="004D7BE9" w:rsidP="00552C86">
      <w:pPr>
        <w:jc w:val="both"/>
      </w:pPr>
      <w:r>
        <w:rPr>
          <w:noProof/>
        </w:rPr>
        <w:drawing>
          <wp:inline distT="0" distB="0" distL="0" distR="0" wp14:anchorId="38749C72" wp14:editId="698861F3">
            <wp:extent cx="3369212" cy="3557007"/>
            <wp:effectExtent l="0" t="0" r="0" b="0"/>
            <wp:docPr id="14" name="Imagen 14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agen que contiene Texto&#10;&#10;Descripción generada automáticament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89" cy="36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AF3C" w14:textId="263472BB" w:rsidR="004D7BE9" w:rsidRDefault="004D7BE9" w:rsidP="00552C86">
      <w:pPr>
        <w:jc w:val="both"/>
      </w:pPr>
    </w:p>
    <w:p w14:paraId="452232EB" w14:textId="25044D90" w:rsidR="004D7BE9" w:rsidRDefault="004D7BE9" w:rsidP="00552C86">
      <w:pPr>
        <w:jc w:val="both"/>
      </w:pPr>
      <w:r>
        <w:t>Los ficheros de datos son:</w:t>
      </w:r>
    </w:p>
    <w:p w14:paraId="312053AC" w14:textId="4036B677" w:rsidR="004D7BE9" w:rsidRDefault="004D7BE9" w:rsidP="00552C86">
      <w:pPr>
        <w:jc w:val="both"/>
      </w:pPr>
    </w:p>
    <w:p w14:paraId="0E02C9ED" w14:textId="6765E36B" w:rsidR="004D7BE9" w:rsidRDefault="004D7BE9" w:rsidP="00552C86">
      <w:pPr>
        <w:jc w:val="both"/>
      </w:pPr>
      <w:r>
        <w:rPr>
          <w:noProof/>
        </w:rPr>
        <w:drawing>
          <wp:inline distT="0" distB="0" distL="0" distR="0" wp14:anchorId="78020C98" wp14:editId="1A2A64B3">
            <wp:extent cx="3835529" cy="3559501"/>
            <wp:effectExtent l="0" t="0" r="0" b="0"/>
            <wp:docPr id="15" name="Imagen 15" descr="Texto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exto, Aplicación&#10;&#10;Descripción generada automáticamente con confianza media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336" cy="357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6925" w14:textId="05189227" w:rsidR="004D7BE9" w:rsidRDefault="004D7BE9" w:rsidP="00552C86">
      <w:pPr>
        <w:jc w:val="both"/>
      </w:pPr>
    </w:p>
    <w:p w14:paraId="1AAB9040" w14:textId="42C9B5ED" w:rsidR="004D7BE9" w:rsidRDefault="004D7BE9" w:rsidP="00552C86">
      <w:pPr>
        <w:jc w:val="both"/>
      </w:pPr>
    </w:p>
    <w:p w14:paraId="4D0DAA3D" w14:textId="4A1A6D5D" w:rsidR="004D7BE9" w:rsidRDefault="004D7BE9" w:rsidP="00552C86">
      <w:pPr>
        <w:jc w:val="both"/>
      </w:pPr>
      <w:r>
        <w:lastRenderedPageBreak/>
        <w:t xml:space="preserve">El de </w:t>
      </w:r>
      <w:proofErr w:type="spellStart"/>
      <w:proofErr w:type="gramStart"/>
      <w:r>
        <w:t>municipios.json</w:t>
      </w:r>
      <w:proofErr w:type="spellEnd"/>
      <w:proofErr w:type="gramEnd"/>
      <w:r>
        <w:t>:</w:t>
      </w:r>
    </w:p>
    <w:p w14:paraId="72E25822" w14:textId="705BF7E6" w:rsidR="004D7BE9" w:rsidRDefault="004D7BE9" w:rsidP="00552C86">
      <w:pPr>
        <w:jc w:val="both"/>
      </w:pPr>
    </w:p>
    <w:p w14:paraId="134233F5" w14:textId="74B53C8C" w:rsidR="004D7BE9" w:rsidRDefault="00E5713A" w:rsidP="00552C86">
      <w:pPr>
        <w:jc w:val="both"/>
      </w:pPr>
      <w:r>
        <w:rPr>
          <w:noProof/>
        </w:rPr>
        <w:drawing>
          <wp:inline distT="0" distB="0" distL="0" distR="0" wp14:anchorId="05A54D1E" wp14:editId="4EC8496A">
            <wp:extent cx="4034481" cy="7823163"/>
            <wp:effectExtent l="0" t="0" r="4445" b="635"/>
            <wp:docPr id="21" name="Imagen 2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Aplicación&#10;&#10;Descripción generada automáticament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969" cy="787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CD47" w14:textId="39907386" w:rsidR="00E5713A" w:rsidRDefault="00E5713A" w:rsidP="00552C86">
      <w:pPr>
        <w:jc w:val="both"/>
      </w:pPr>
    </w:p>
    <w:p w14:paraId="04A0B556" w14:textId="245952ED" w:rsidR="00E5713A" w:rsidRDefault="00E5713A" w:rsidP="00552C86">
      <w:pPr>
        <w:jc w:val="both"/>
      </w:pPr>
    </w:p>
    <w:p w14:paraId="11CF07CC" w14:textId="5E0C14CB" w:rsidR="00E5713A" w:rsidRDefault="00E5713A" w:rsidP="00552C86">
      <w:pPr>
        <w:jc w:val="both"/>
      </w:pPr>
      <w:r>
        <w:rPr>
          <w:noProof/>
        </w:rPr>
        <w:lastRenderedPageBreak/>
        <w:drawing>
          <wp:inline distT="0" distB="0" distL="0" distR="0" wp14:anchorId="3D3CEF33" wp14:editId="2C5BEFD2">
            <wp:extent cx="5400040" cy="7107555"/>
            <wp:effectExtent l="0" t="0" r="0" b="4445"/>
            <wp:docPr id="22" name="Imagen 22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magen que contiene Texto&#10;&#10;Descripción generada automáticament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90DB" w14:textId="156FE49F" w:rsidR="00E5713A" w:rsidRDefault="00E5713A" w:rsidP="00552C86">
      <w:pPr>
        <w:jc w:val="both"/>
      </w:pPr>
    </w:p>
    <w:p w14:paraId="00A2710C" w14:textId="4742BDEC" w:rsidR="00E5713A" w:rsidRDefault="00F167C9" w:rsidP="00552C86">
      <w:pPr>
        <w:jc w:val="both"/>
      </w:pPr>
      <w:r>
        <w:t xml:space="preserve">El fichero app.component.html solo hace referencia al componente </w:t>
      </w:r>
      <w:proofErr w:type="spellStart"/>
      <w:r>
        <w:t>location-form</w:t>
      </w:r>
      <w:proofErr w:type="spellEnd"/>
      <w:r>
        <w:t>:</w:t>
      </w:r>
    </w:p>
    <w:p w14:paraId="667CD089" w14:textId="5D5914C0" w:rsidR="00F167C9" w:rsidRDefault="00F167C9" w:rsidP="00552C86">
      <w:pPr>
        <w:jc w:val="both"/>
      </w:pPr>
    </w:p>
    <w:p w14:paraId="39D9D0CD" w14:textId="1182C58D" w:rsidR="00E5713A" w:rsidRDefault="00F167C9" w:rsidP="00552C86">
      <w:pPr>
        <w:jc w:val="both"/>
      </w:pPr>
      <w:r>
        <w:rPr>
          <w:noProof/>
        </w:rPr>
        <w:drawing>
          <wp:inline distT="0" distB="0" distL="0" distR="0" wp14:anchorId="60E168EB" wp14:editId="3CC9D7E6">
            <wp:extent cx="3725562" cy="799524"/>
            <wp:effectExtent l="0" t="0" r="0" b="635"/>
            <wp:docPr id="24" name="Imagen 2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Texto, Aplicación&#10;&#10;Descripción generada automáticament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01" cy="8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9604" w14:textId="2DC94905" w:rsidR="00E5713A" w:rsidRDefault="00E5713A" w:rsidP="00552C86">
      <w:pPr>
        <w:jc w:val="both"/>
      </w:pPr>
      <w:r>
        <w:lastRenderedPageBreak/>
        <w:t>Lanzamos el proyecto:</w:t>
      </w:r>
    </w:p>
    <w:p w14:paraId="1E03124B" w14:textId="6078636C" w:rsidR="00F167C9" w:rsidRDefault="00F167C9" w:rsidP="00552C86">
      <w:pPr>
        <w:jc w:val="both"/>
      </w:pPr>
    </w:p>
    <w:p w14:paraId="058B1DF9" w14:textId="42C74029" w:rsidR="00F167C9" w:rsidRDefault="00F167C9" w:rsidP="00552C86">
      <w:pPr>
        <w:jc w:val="both"/>
      </w:pPr>
      <w:r>
        <w:rPr>
          <w:noProof/>
        </w:rPr>
        <w:drawing>
          <wp:inline distT="0" distB="0" distL="0" distR="0" wp14:anchorId="1BF1AD2B" wp14:editId="58F1794C">
            <wp:extent cx="5400040" cy="2124075"/>
            <wp:effectExtent l="0" t="0" r="0" b="0"/>
            <wp:docPr id="23" name="Imagen 2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Aplicación&#10;&#10;Descripción generada automáticament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3FC8" w14:textId="0B9CC229" w:rsidR="00F167C9" w:rsidRDefault="00F167C9" w:rsidP="00552C86">
      <w:pPr>
        <w:jc w:val="both"/>
      </w:pPr>
    </w:p>
    <w:p w14:paraId="17D164F5" w14:textId="7779FBCA" w:rsidR="00F167C9" w:rsidRDefault="00F167C9" w:rsidP="00552C86">
      <w:pPr>
        <w:jc w:val="both"/>
      </w:pPr>
      <w:r>
        <w:t>Vista en ejecución:</w:t>
      </w:r>
    </w:p>
    <w:p w14:paraId="1DBD79D5" w14:textId="192E4A8C" w:rsidR="00F167C9" w:rsidRDefault="00F167C9" w:rsidP="00552C86">
      <w:pPr>
        <w:jc w:val="both"/>
      </w:pPr>
    </w:p>
    <w:p w14:paraId="1FEE92BC" w14:textId="28AB0E55" w:rsidR="00F167C9" w:rsidRDefault="00F167C9" w:rsidP="00552C86">
      <w:pPr>
        <w:jc w:val="both"/>
      </w:pPr>
      <w:r>
        <w:t>Seleccionamos la Provincia:</w:t>
      </w:r>
    </w:p>
    <w:p w14:paraId="455197D0" w14:textId="77777777" w:rsidR="00F167C9" w:rsidRDefault="00F167C9" w:rsidP="00552C86">
      <w:pPr>
        <w:jc w:val="both"/>
      </w:pPr>
    </w:p>
    <w:p w14:paraId="1FD5A8DE" w14:textId="6639E498" w:rsidR="00F167C9" w:rsidRDefault="00F167C9" w:rsidP="00F167C9">
      <w:pPr>
        <w:jc w:val="center"/>
      </w:pPr>
      <w:r>
        <w:rPr>
          <w:noProof/>
        </w:rPr>
        <w:drawing>
          <wp:inline distT="0" distB="0" distL="0" distR="0" wp14:anchorId="37ECA83F" wp14:editId="5EBCBF44">
            <wp:extent cx="3720144" cy="2079676"/>
            <wp:effectExtent l="0" t="0" r="1270" b="3175"/>
            <wp:docPr id="27" name="Imagen 2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Texto, Aplicación, Correo electrónico&#10;&#10;Descripción generada automáticament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024" cy="21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99D9" w14:textId="6331F29F" w:rsidR="00F167C9" w:rsidRDefault="00F167C9" w:rsidP="00F167C9">
      <w:pPr>
        <w:jc w:val="center"/>
      </w:pPr>
    </w:p>
    <w:p w14:paraId="0E35A0F8" w14:textId="2840C52E" w:rsidR="00F167C9" w:rsidRDefault="00F167C9" w:rsidP="00F167C9">
      <w:r>
        <w:t>Se nos cargan los municipios:</w:t>
      </w:r>
    </w:p>
    <w:p w14:paraId="57D9462F" w14:textId="77777777" w:rsidR="00F167C9" w:rsidRDefault="00F167C9" w:rsidP="00F167C9"/>
    <w:p w14:paraId="7F9D75A3" w14:textId="4566560F" w:rsidR="00F167C9" w:rsidRDefault="00F167C9" w:rsidP="00F167C9">
      <w:pPr>
        <w:jc w:val="center"/>
      </w:pPr>
      <w:r>
        <w:rPr>
          <w:noProof/>
        </w:rPr>
        <w:drawing>
          <wp:inline distT="0" distB="0" distL="0" distR="0" wp14:anchorId="0CB0A7BF" wp14:editId="5C99F3E4">
            <wp:extent cx="3441494" cy="1952635"/>
            <wp:effectExtent l="0" t="0" r="635" b="3175"/>
            <wp:docPr id="29" name="Imagen 2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, Texto, Aplicación, Correo electrónico&#10;&#10;Descripción generada automá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469" cy="196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6741" w14:textId="6485C802" w:rsidR="00F167C9" w:rsidRDefault="00F167C9" w:rsidP="00F167C9">
      <w:pPr>
        <w:jc w:val="center"/>
      </w:pPr>
    </w:p>
    <w:p w14:paraId="7B56D2B0" w14:textId="4CDD923D" w:rsidR="00F167C9" w:rsidRDefault="00F167C9" w:rsidP="00F167C9">
      <w:pPr>
        <w:jc w:val="center"/>
      </w:pPr>
    </w:p>
    <w:p w14:paraId="6B400201" w14:textId="1199C405" w:rsidR="00F167C9" w:rsidRDefault="00F167C9" w:rsidP="00F167C9">
      <w:pPr>
        <w:jc w:val="center"/>
      </w:pPr>
    </w:p>
    <w:p w14:paraId="3D1C5CF6" w14:textId="70D9388F" w:rsidR="00F167C9" w:rsidRDefault="00F167C9" w:rsidP="00F167C9">
      <w:r>
        <w:lastRenderedPageBreak/>
        <w:t>Elegimos Móstoles:</w:t>
      </w:r>
    </w:p>
    <w:p w14:paraId="585BC51A" w14:textId="77777777" w:rsidR="00F167C9" w:rsidRDefault="00F167C9" w:rsidP="00F167C9"/>
    <w:p w14:paraId="3FE2F347" w14:textId="45DC9F66" w:rsidR="00F167C9" w:rsidRDefault="00F167C9" w:rsidP="00F167C9">
      <w:pPr>
        <w:jc w:val="center"/>
      </w:pPr>
      <w:r>
        <w:rPr>
          <w:noProof/>
        </w:rPr>
        <w:drawing>
          <wp:inline distT="0" distB="0" distL="0" distR="0" wp14:anchorId="302D3E51" wp14:editId="3488999D">
            <wp:extent cx="3595816" cy="2728998"/>
            <wp:effectExtent l="0" t="0" r="0" b="1905"/>
            <wp:docPr id="25" name="Imagen 2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Texto, Aplicación, Correo electrónico&#10;&#10;Descripción generada automáticament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36" cy="274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EB10" w14:textId="7ED5AAF0" w:rsidR="0073273B" w:rsidRDefault="0073273B" w:rsidP="00F167C9">
      <w:pPr>
        <w:jc w:val="center"/>
      </w:pPr>
    </w:p>
    <w:p w14:paraId="660BA921" w14:textId="27960C1B" w:rsidR="0073273B" w:rsidRDefault="0073273B" w:rsidP="00A45E8D">
      <w:r>
        <w:t>Si cambiamos a otra provincia:</w:t>
      </w:r>
    </w:p>
    <w:p w14:paraId="425B3E94" w14:textId="691249AE" w:rsidR="00A45E8D" w:rsidRDefault="00A45E8D" w:rsidP="00A45E8D"/>
    <w:p w14:paraId="7DA17F29" w14:textId="379837C3" w:rsidR="00A45E8D" w:rsidRDefault="00A45E8D" w:rsidP="00A45E8D">
      <w:pPr>
        <w:jc w:val="center"/>
      </w:pPr>
      <w:r>
        <w:rPr>
          <w:noProof/>
        </w:rPr>
        <w:drawing>
          <wp:inline distT="0" distB="0" distL="0" distR="0" wp14:anchorId="65A01505" wp14:editId="49535135">
            <wp:extent cx="4124315" cy="2696518"/>
            <wp:effectExtent l="0" t="0" r="3810" b="0"/>
            <wp:docPr id="6" name="Imagen 6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&#10;&#10;Descripción generada automáticament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836" cy="270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E8D" w:rsidSect="0073273B">
      <w:headerReference w:type="default" r:id="rId35"/>
      <w:footerReference w:type="even" r:id="rId36"/>
      <w:footerReference w:type="default" r:id="rId37"/>
      <w:pgSz w:w="11906" w:h="16838"/>
      <w:pgMar w:top="190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2FF57" w14:textId="77777777" w:rsidR="00D07234" w:rsidRDefault="00D07234" w:rsidP="0073273B">
      <w:r>
        <w:separator/>
      </w:r>
    </w:p>
  </w:endnote>
  <w:endnote w:type="continuationSeparator" w:id="0">
    <w:p w14:paraId="65A1F7BA" w14:textId="77777777" w:rsidR="00D07234" w:rsidRDefault="00D07234" w:rsidP="00732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Times New Roman (Cuerpo en alfa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018385749"/>
      <w:docPartObj>
        <w:docPartGallery w:val="Page Numbers (Bottom of Page)"/>
        <w:docPartUnique/>
      </w:docPartObj>
    </w:sdtPr>
    <w:sdtContent>
      <w:p w14:paraId="284A9AB1" w14:textId="6AB19A18" w:rsidR="0073273B" w:rsidRDefault="0073273B" w:rsidP="00EB6400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751558D" w14:textId="77777777" w:rsidR="0073273B" w:rsidRDefault="0073273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640118113"/>
      <w:docPartObj>
        <w:docPartGallery w:val="Page Numbers (Bottom of Page)"/>
        <w:docPartUnique/>
      </w:docPartObj>
    </w:sdtPr>
    <w:sdtContent>
      <w:p w14:paraId="61F075A8" w14:textId="2E763082" w:rsidR="0073273B" w:rsidRDefault="0073273B" w:rsidP="00EB6400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D873B74" w14:textId="77777777" w:rsidR="0073273B" w:rsidRDefault="0073273B" w:rsidP="0073273B">
    <w:pPr>
      <w:pStyle w:val="Piedepgina"/>
      <w:pBdr>
        <w:top w:val="single" w:sz="4" w:space="1" w:color="auto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8B609" w14:textId="77777777" w:rsidR="00D07234" w:rsidRDefault="00D07234" w:rsidP="0073273B">
      <w:r>
        <w:separator/>
      </w:r>
    </w:p>
  </w:footnote>
  <w:footnote w:type="continuationSeparator" w:id="0">
    <w:p w14:paraId="5CA6B944" w14:textId="77777777" w:rsidR="00D07234" w:rsidRDefault="00D07234" w:rsidP="00732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A1357" w14:textId="7EE5EE19" w:rsidR="0073273B" w:rsidRPr="0073273B" w:rsidRDefault="0073273B" w:rsidP="0073273B">
    <w:pPr>
      <w:pStyle w:val="Encabezado"/>
      <w:pBdr>
        <w:bottom w:val="single" w:sz="4" w:space="1" w:color="auto"/>
      </w:pBdr>
      <w:jc w:val="right"/>
      <w:rPr>
        <w:rFonts w:cs="Times New Roman (Cuerpo en alfa"/>
        <w:smallCaps/>
      </w:rPr>
    </w:pPr>
    <w:r w:rsidRPr="0073273B">
      <w:rPr>
        <w:rFonts w:cs="Times New Roman (Cuerpo en alfa"/>
        <w:smallCaps/>
      </w:rPr>
      <w:t>Combos enlazados en Angular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7713"/>
    <w:multiLevelType w:val="hybridMultilevel"/>
    <w:tmpl w:val="E62A94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836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CF"/>
    <w:rsid w:val="0002484B"/>
    <w:rsid w:val="000E18D2"/>
    <w:rsid w:val="003A1298"/>
    <w:rsid w:val="004D7BE9"/>
    <w:rsid w:val="00552C86"/>
    <w:rsid w:val="005746B9"/>
    <w:rsid w:val="00600921"/>
    <w:rsid w:val="006B1F19"/>
    <w:rsid w:val="0073273B"/>
    <w:rsid w:val="00875A80"/>
    <w:rsid w:val="008867C0"/>
    <w:rsid w:val="008B7D0B"/>
    <w:rsid w:val="00A45E8D"/>
    <w:rsid w:val="00A860E7"/>
    <w:rsid w:val="00B167C0"/>
    <w:rsid w:val="00C373AE"/>
    <w:rsid w:val="00CD13E2"/>
    <w:rsid w:val="00D07234"/>
    <w:rsid w:val="00D535CF"/>
    <w:rsid w:val="00E5713A"/>
    <w:rsid w:val="00F167C9"/>
    <w:rsid w:val="00F404B9"/>
    <w:rsid w:val="00F7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05179"/>
  <w15:chartTrackingRefBased/>
  <w15:docId w15:val="{29F935B7-DEBC-6A44-B19C-676CF964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D535C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552C8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3273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273B"/>
  </w:style>
  <w:style w:type="paragraph" w:styleId="Piedepgina">
    <w:name w:val="footer"/>
    <w:basedOn w:val="Normal"/>
    <w:link w:val="PiedepginaCar"/>
    <w:uiPriority w:val="99"/>
    <w:unhideWhenUsed/>
    <w:rsid w:val="0073273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73B"/>
  </w:style>
  <w:style w:type="character" w:styleId="Nmerodepgina">
    <w:name w:val="page number"/>
    <w:basedOn w:val="Fuentedeprrafopredeter"/>
    <w:uiPriority w:val="99"/>
    <w:semiHidden/>
    <w:unhideWhenUsed/>
    <w:rsid w:val="00732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7</cp:revision>
  <dcterms:created xsi:type="dcterms:W3CDTF">2025-04-16T15:38:00Z</dcterms:created>
  <dcterms:modified xsi:type="dcterms:W3CDTF">2025-04-17T17:53:00Z</dcterms:modified>
</cp:coreProperties>
</file>