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F0D885" w14:textId="77777777" w:rsidR="00D06546" w:rsidRDefault="00D06546"/>
    <w:p w14:paraId="25D6B970" w14:textId="45631386" w:rsidR="000E18D2" w:rsidRPr="00150D3E" w:rsidRDefault="00D06546">
      <w:r w:rsidRPr="00150D3E">
        <w:t>Cambios:</w:t>
      </w:r>
    </w:p>
    <w:p w14:paraId="511D859D" w14:textId="749BBC5D" w:rsidR="00D06546" w:rsidRPr="00150D3E" w:rsidRDefault="00D06546"/>
    <w:p w14:paraId="15962968" w14:textId="5FCA35F2" w:rsidR="00D06546" w:rsidRPr="00150D3E" w:rsidRDefault="00D06546">
      <w:r w:rsidRPr="00150D3E">
        <w:t>Curso 2025-26:</w:t>
      </w:r>
    </w:p>
    <w:p w14:paraId="6B846EEF" w14:textId="3B60CAF0" w:rsidR="00D06546" w:rsidRPr="00150D3E" w:rsidRDefault="00D06546">
      <w:r w:rsidRPr="00150D3E">
        <w:t>DASP: OK</w:t>
      </w:r>
    </w:p>
    <w:p w14:paraId="51074EAB" w14:textId="0B562252" w:rsidR="00D06546" w:rsidRPr="00904F6C" w:rsidRDefault="00D06546">
      <w:pPr>
        <w:rPr>
          <w:lang w:val="en-US"/>
        </w:rPr>
      </w:pPr>
      <w:r w:rsidRPr="00904F6C">
        <w:rPr>
          <w:lang w:val="en-US"/>
        </w:rPr>
        <w:t>PROY: OK</w:t>
      </w:r>
    </w:p>
    <w:p w14:paraId="026F620F" w14:textId="35B06C3B" w:rsidR="00D06546" w:rsidRPr="00904F6C" w:rsidRDefault="00D06546">
      <w:pPr>
        <w:rPr>
          <w:lang w:val="en-US"/>
        </w:rPr>
      </w:pPr>
      <w:r w:rsidRPr="00904F6C">
        <w:rPr>
          <w:lang w:val="en-US"/>
        </w:rPr>
        <w:t>APIN:OK</w:t>
      </w:r>
    </w:p>
    <w:p w14:paraId="4C34D3A6" w14:textId="724F7A0B" w:rsidR="00D06546" w:rsidRPr="00904F6C" w:rsidRDefault="00D06546">
      <w:pPr>
        <w:rPr>
          <w:lang w:val="en-US"/>
        </w:rPr>
      </w:pPr>
      <w:r w:rsidRPr="00904F6C">
        <w:rPr>
          <w:lang w:val="en-US"/>
        </w:rPr>
        <w:t>DEWC: OK</w:t>
      </w:r>
    </w:p>
    <w:p w14:paraId="6E09EE9B" w14:textId="0E139ED5" w:rsidR="00D06546" w:rsidRPr="00904F6C" w:rsidRDefault="00D06546">
      <w:pPr>
        <w:rPr>
          <w:lang w:val="en-US"/>
        </w:rPr>
      </w:pPr>
    </w:p>
    <w:p w14:paraId="6A563577" w14:textId="78CEBFB1" w:rsidR="00D06546" w:rsidRPr="00150D3E" w:rsidRDefault="00D06546" w:rsidP="00D06546">
      <w:r w:rsidRPr="00150D3E">
        <w:t>Curso 2026-27:</w:t>
      </w:r>
    </w:p>
    <w:p w14:paraId="607F1D22" w14:textId="77777777" w:rsidR="00D06546" w:rsidRPr="00150D3E" w:rsidRDefault="00D06546" w:rsidP="00D06546">
      <w:r w:rsidRPr="00150D3E">
        <w:t>APIN:OK</w:t>
      </w:r>
    </w:p>
    <w:p w14:paraId="078D8A8E" w14:textId="5F6C3937" w:rsidR="00D06546" w:rsidRPr="00150D3E" w:rsidRDefault="00D06546" w:rsidP="00D06546">
      <w:r w:rsidRPr="00150D3E">
        <w:t>DEWC: OK</w:t>
      </w:r>
    </w:p>
    <w:p w14:paraId="55DBDFED" w14:textId="77777777" w:rsidR="00D06546" w:rsidRPr="00150D3E" w:rsidRDefault="00D06546" w:rsidP="00D06546"/>
    <w:p w14:paraId="5DC9110C" w14:textId="6E5646D5" w:rsidR="00904F6C" w:rsidRDefault="00D06546" w:rsidP="00904F6C">
      <w:pPr>
        <w:pStyle w:val="Prrafodelista"/>
        <w:numPr>
          <w:ilvl w:val="0"/>
          <w:numId w:val="1"/>
        </w:numPr>
        <w:rPr>
          <w:color w:val="FF0000"/>
        </w:rPr>
      </w:pPr>
      <w:r w:rsidRPr="00904F6C">
        <w:rPr>
          <w:color w:val="FF0000"/>
        </w:rPr>
        <w:t xml:space="preserve">DISEÑO BBDD RELACIONALES: </w:t>
      </w:r>
      <w:r w:rsidR="00150D3E" w:rsidRPr="00904F6C">
        <w:rPr>
          <w:color w:val="FF0000"/>
        </w:rPr>
        <w:t>falta</w:t>
      </w:r>
      <w:r w:rsidR="00013A6C" w:rsidRPr="00904F6C">
        <w:rPr>
          <w:color w:val="FF0000"/>
        </w:rPr>
        <w:t xml:space="preserve"> programación, tareas y exámenes</w:t>
      </w:r>
      <w:r w:rsidR="00904F6C" w:rsidRPr="00904F6C">
        <w:rPr>
          <w:color w:val="FF0000"/>
        </w:rPr>
        <w:t xml:space="preserve">: </w:t>
      </w:r>
      <w:r w:rsidR="00904F6C" w:rsidRPr="00904F6C">
        <w:rPr>
          <w:color w:val="FF0000"/>
        </w:rPr>
        <w:t xml:space="preserve">Crear </w:t>
      </w:r>
      <w:proofErr w:type="spellStart"/>
      <w:r w:rsidR="00904F6C" w:rsidRPr="00904F6C">
        <w:rPr>
          <w:color w:val="FF0000"/>
        </w:rPr>
        <w:t>mjs</w:t>
      </w:r>
      <w:proofErr w:type="spellEnd"/>
      <w:r w:rsidR="00904F6C" w:rsidRPr="00904F6C">
        <w:rPr>
          <w:color w:val="FF0000"/>
        </w:rPr>
        <w:t xml:space="preserve"> para el curso de Diseño de Bases de Datos Relacionales.</w:t>
      </w:r>
    </w:p>
    <w:p w14:paraId="335F93D7" w14:textId="4BA289E8" w:rsidR="00904F6C" w:rsidRPr="00904F6C" w:rsidRDefault="00904F6C" w:rsidP="00904F6C">
      <w:pPr>
        <w:pStyle w:val="Prrafodelista"/>
        <w:numPr>
          <w:ilvl w:val="0"/>
          <w:numId w:val="1"/>
        </w:numPr>
        <w:rPr>
          <w:color w:val="FF0000"/>
        </w:rPr>
      </w:pPr>
      <w:r w:rsidRPr="00904F6C">
        <w:rPr>
          <w:color w:val="FF0000"/>
        </w:rPr>
        <w:t>DASP</w:t>
      </w:r>
      <w:r>
        <w:rPr>
          <w:color w:val="FF0000"/>
        </w:rPr>
        <w:t xml:space="preserve"> (SM2)</w:t>
      </w:r>
      <w:r w:rsidRPr="00904F6C">
        <w:rPr>
          <w:color w:val="FF0000"/>
        </w:rPr>
        <w:t xml:space="preserve">: faltan alumnos, programación, tareas, exámenes (crear </w:t>
      </w:r>
      <w:proofErr w:type="spellStart"/>
      <w:r w:rsidRPr="00904F6C">
        <w:rPr>
          <w:color w:val="FF0000"/>
        </w:rPr>
        <w:t>mjs</w:t>
      </w:r>
      <w:proofErr w:type="spellEnd"/>
      <w:r w:rsidRPr="00904F6C">
        <w:rPr>
          <w:color w:val="FF0000"/>
        </w:rPr>
        <w:t>)</w:t>
      </w:r>
    </w:p>
    <w:p w14:paraId="7EE85DB3" w14:textId="7C522928" w:rsidR="00904F6C" w:rsidRPr="00904F6C" w:rsidRDefault="00904F6C" w:rsidP="00904F6C">
      <w:pPr>
        <w:pStyle w:val="Prrafodelista"/>
        <w:numPr>
          <w:ilvl w:val="0"/>
          <w:numId w:val="1"/>
        </w:numPr>
        <w:rPr>
          <w:color w:val="FF0000"/>
        </w:rPr>
      </w:pPr>
      <w:r w:rsidRPr="00904F6C">
        <w:rPr>
          <w:color w:val="FF0000"/>
        </w:rPr>
        <w:t>PROY: OK (cambiar grupo – previo borrar alumnos 2AW3 y poner a SM2).</w:t>
      </w:r>
    </w:p>
    <w:p w14:paraId="0F3C03F9" w14:textId="059FEBC7" w:rsidR="00D06546" w:rsidRPr="00904F6C" w:rsidRDefault="00D06546" w:rsidP="00D06546">
      <w:pPr>
        <w:rPr>
          <w:color w:val="FF0000"/>
        </w:rPr>
      </w:pPr>
    </w:p>
    <w:p w14:paraId="792358BA" w14:textId="415AA347" w:rsidR="00D06546" w:rsidRPr="00150D3E" w:rsidRDefault="00D06546" w:rsidP="00D06546">
      <w:r w:rsidRPr="00150D3E">
        <w:t>¿Otra optativa?</w:t>
      </w:r>
    </w:p>
    <w:p w14:paraId="21C101DC" w14:textId="7BF4D749" w:rsidR="00D06546" w:rsidRPr="00150D3E" w:rsidRDefault="00D06546"/>
    <w:p w14:paraId="7AF3F4B7" w14:textId="0353EA1C" w:rsidR="00D06546" w:rsidRPr="00904F6C" w:rsidRDefault="00D06546">
      <w:pPr>
        <w:rPr>
          <w:color w:val="FF0000"/>
        </w:rPr>
      </w:pPr>
      <w:r w:rsidRPr="00904F6C">
        <w:rPr>
          <w:color w:val="FF0000"/>
        </w:rPr>
        <w:t>Dar posibilidad de eliminar alumnos de un curso. No dar de baja</w:t>
      </w:r>
      <w:r w:rsidR="00904F6C">
        <w:rPr>
          <w:color w:val="FF0000"/>
        </w:rPr>
        <w:t xml:space="preserve">: ¿preguntar </w:t>
      </w:r>
      <w:proofErr w:type="spellStart"/>
      <w:r w:rsidR="00904F6C">
        <w:rPr>
          <w:color w:val="FF0000"/>
        </w:rPr>
        <w:t>como</w:t>
      </w:r>
      <w:proofErr w:type="spellEnd"/>
      <w:r w:rsidR="00904F6C">
        <w:rPr>
          <w:color w:val="FF0000"/>
        </w:rPr>
        <w:t xml:space="preserve"> eliminar?</w:t>
      </w:r>
    </w:p>
    <w:p w14:paraId="5A891F0E" w14:textId="1347082E" w:rsidR="00D06546" w:rsidRPr="00904F6C" w:rsidRDefault="00D06546">
      <w:pPr>
        <w:rPr>
          <w:color w:val="FF0000"/>
        </w:rPr>
      </w:pPr>
      <w:r w:rsidRPr="00904F6C">
        <w:rPr>
          <w:color w:val="FF0000"/>
        </w:rPr>
        <w:t>Posibilidad de incluir foto alumno en ficha personal.</w:t>
      </w:r>
    </w:p>
    <w:p w14:paraId="6AD3A496" w14:textId="6301C4BF" w:rsidR="00D06546" w:rsidRPr="00904F6C" w:rsidRDefault="00D06546">
      <w:pPr>
        <w:rPr>
          <w:color w:val="FF0000"/>
        </w:rPr>
      </w:pPr>
      <w:r w:rsidRPr="00904F6C">
        <w:rPr>
          <w:color w:val="FF0000"/>
        </w:rPr>
        <w:t>Posibilidad de cambiar datos a un cuaderno</w:t>
      </w:r>
      <w:r w:rsidR="00904F6C" w:rsidRPr="00904F6C">
        <w:rPr>
          <w:color w:val="FF0000"/>
        </w:rPr>
        <w:t xml:space="preserve"> desde </w:t>
      </w:r>
      <w:proofErr w:type="spellStart"/>
      <w:r w:rsidR="00904F6C" w:rsidRPr="00904F6C">
        <w:rPr>
          <w:color w:val="FF0000"/>
        </w:rPr>
        <w:t>Dashboard</w:t>
      </w:r>
      <w:proofErr w:type="spellEnd"/>
      <w:r w:rsidRPr="00904F6C">
        <w:rPr>
          <w:color w:val="FF0000"/>
        </w:rPr>
        <w:t>: título y grupo por ejemplo</w:t>
      </w:r>
    </w:p>
    <w:p w14:paraId="332AE53E" w14:textId="670EAD82" w:rsidR="00D06546" w:rsidRPr="00150D3E" w:rsidRDefault="00D06546"/>
    <w:sectPr w:rsidR="00D06546" w:rsidRPr="00150D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1B241D"/>
    <w:multiLevelType w:val="hybridMultilevel"/>
    <w:tmpl w:val="29ECAEA2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8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46"/>
    <w:rsid w:val="00013A6C"/>
    <w:rsid w:val="000E18D2"/>
    <w:rsid w:val="00150D3E"/>
    <w:rsid w:val="005746B9"/>
    <w:rsid w:val="00600921"/>
    <w:rsid w:val="008B7D0B"/>
    <w:rsid w:val="00904F6C"/>
    <w:rsid w:val="00CD13E2"/>
    <w:rsid w:val="00D06546"/>
    <w:rsid w:val="00E10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1D27B8"/>
  <w15:chartTrackingRefBased/>
  <w15:docId w15:val="{AB48A3EE-66B7-C246-9465-8BAEC4B92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04F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A9B9616-1D4D-4248-8881-35E1CC6F4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94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 Serrano Sanchez</dc:creator>
  <cp:keywords/>
  <dc:description/>
  <cp:lastModifiedBy>Jose Maria Serrano Sanchez</cp:lastModifiedBy>
  <cp:revision>3</cp:revision>
  <dcterms:created xsi:type="dcterms:W3CDTF">2026-06-17T21:29:00Z</dcterms:created>
  <dcterms:modified xsi:type="dcterms:W3CDTF">2026-06-17T21:33:00Z</dcterms:modified>
</cp:coreProperties>
</file>