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E948" w14:textId="2F05E248" w:rsidR="0097741E" w:rsidRPr="00434A07" w:rsidRDefault="0097741E" w:rsidP="0097741E">
      <w:r>
        <w:tab/>
      </w:r>
      <w:r>
        <w:tab/>
      </w:r>
      <w:r>
        <w:tab/>
      </w:r>
      <w:r w:rsidRPr="00434A07">
        <w:t>dilatador</w:t>
      </w:r>
    </w:p>
    <w:p w14:paraId="45682E52" w14:textId="77777777" w:rsidR="0097741E" w:rsidRDefault="0097741E" w:rsidP="0097741E">
      <w:pPr>
        <w:ind w:left="2124"/>
      </w:pPr>
      <w:r>
        <w:tab/>
      </w:r>
      <w:r w:rsidRPr="00FB2F66">
        <w:t>dilatador</w:t>
      </w:r>
      <w:r>
        <w:t xml:space="preserve"> simple</w:t>
      </w:r>
    </w:p>
    <w:p w14:paraId="48C5DE59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69EFDF03" w14:textId="77777777" w:rsidR="0097741E" w:rsidRPr="00FB2F66" w:rsidRDefault="0097741E" w:rsidP="0097741E">
      <w:pPr>
        <w:ind w:left="708"/>
      </w:pPr>
      <w:r>
        <w:tab/>
      </w:r>
      <w:r>
        <w:tab/>
      </w:r>
      <w:r>
        <w:tab/>
      </w:r>
      <w:r>
        <w:tab/>
        <w:t>negro.jpg</w:t>
      </w:r>
    </w:p>
    <w:p w14:paraId="324B5866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>rojo.</w:t>
      </w:r>
      <w:r w:rsidRPr="00A1479F">
        <w:t>jpg</w:t>
      </w:r>
    </w:p>
    <w:p w14:paraId="0F8B0086" w14:textId="77777777" w:rsidR="0097741E" w:rsidRDefault="0097741E" w:rsidP="0097741E">
      <w:pPr>
        <w:ind w:left="2124"/>
      </w:pPr>
      <w:r>
        <w:tab/>
      </w:r>
      <w:proofErr w:type="spellStart"/>
      <w:r w:rsidRPr="00FB2F66">
        <w:t>expander</w:t>
      </w:r>
      <w:proofErr w:type="spellEnd"/>
    </w:p>
    <w:p w14:paraId="629FC262" w14:textId="77777777" w:rsidR="0097741E" w:rsidRDefault="0097741E" w:rsidP="0097741E">
      <w:pPr>
        <w:ind w:left="2124"/>
      </w:pPr>
      <w:r>
        <w:tab/>
      </w:r>
      <w:r>
        <w:tab/>
      </w:r>
      <w:proofErr w:type="spellStart"/>
      <w:r>
        <w:t>expander-duo</w:t>
      </w:r>
      <w:proofErr w:type="spellEnd"/>
    </w:p>
    <w:p w14:paraId="25F1222A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celeste</w:t>
      </w:r>
      <w:r w:rsidRPr="00A1479F">
        <w:t>.jpg</w:t>
      </w:r>
    </w:p>
    <w:p w14:paraId="2EB862B3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</w:r>
      <w:r w:rsidRPr="00A1479F">
        <w:t>default.jpg</w:t>
      </w:r>
    </w:p>
    <w:p w14:paraId="72AF44C4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dorado.</w:t>
      </w:r>
      <w:r w:rsidRPr="00A1479F">
        <w:t>jpg</w:t>
      </w:r>
    </w:p>
    <w:p w14:paraId="48EE07F1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verde.jpg</w:t>
      </w:r>
    </w:p>
    <w:p w14:paraId="6EB38263" w14:textId="77777777" w:rsidR="0097741E" w:rsidRDefault="0097741E" w:rsidP="0097741E">
      <w:pPr>
        <w:ind w:left="2124"/>
      </w:pPr>
      <w:r>
        <w:tab/>
      </w:r>
      <w:r>
        <w:tab/>
      </w:r>
      <w:proofErr w:type="spellStart"/>
      <w:r>
        <w:t>expander</w:t>
      </w:r>
      <w:proofErr w:type="spellEnd"/>
      <w:r>
        <w:t>-medusa</w:t>
      </w:r>
    </w:p>
    <w:p w14:paraId="779E07FF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</w:r>
      <w:r w:rsidRPr="00A1479F">
        <w:t>default.jpg</w:t>
      </w:r>
    </w:p>
    <w:p w14:paraId="04A5C18B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negro.jpg</w:t>
      </w:r>
    </w:p>
    <w:p w14:paraId="65FEA75E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verde.jpg</w:t>
      </w:r>
    </w:p>
    <w:p w14:paraId="7567B1FD" w14:textId="77777777" w:rsidR="0097741E" w:rsidRDefault="0097741E" w:rsidP="0097741E">
      <w:pPr>
        <w:ind w:left="2124"/>
      </w:pPr>
      <w:r>
        <w:tab/>
      </w:r>
      <w:proofErr w:type="spellStart"/>
      <w:r w:rsidRPr="00FB2F66">
        <w:t>plug</w:t>
      </w:r>
      <w:proofErr w:type="spellEnd"/>
    </w:p>
    <w:p w14:paraId="262425E2" w14:textId="77777777" w:rsidR="0097741E" w:rsidRDefault="0097741E" w:rsidP="0097741E">
      <w:pPr>
        <w:ind w:left="2124"/>
      </w:pPr>
      <w:r>
        <w:tab/>
      </w:r>
      <w:r>
        <w:tab/>
      </w:r>
      <w:proofErr w:type="spellStart"/>
      <w:r>
        <w:t>plug</w:t>
      </w:r>
      <w:proofErr w:type="spellEnd"/>
      <w:r>
        <w:t>-simple</w:t>
      </w:r>
    </w:p>
    <w:p w14:paraId="53CE0307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amarillo.jpg</w:t>
      </w:r>
    </w:p>
    <w:p w14:paraId="2156F8AA" w14:textId="77777777" w:rsidR="0097741E" w:rsidRPr="00F9667C" w:rsidRDefault="0097741E" w:rsidP="0097741E">
      <w:pPr>
        <w:ind w:left="708"/>
        <w:rPr>
          <w:color w:val="FF0000"/>
        </w:rPr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</w:r>
      <w:r w:rsidRPr="00A1479F">
        <w:t>azul.jpg</w:t>
      </w:r>
    </w:p>
    <w:p w14:paraId="208E526C" w14:textId="77777777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 w:rsidRPr="00A1479F">
        <w:t>default.jpg</w:t>
      </w:r>
    </w:p>
    <w:p w14:paraId="0EFCC9B6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ab/>
      </w:r>
      <w:r w:rsidRPr="00A1479F">
        <w:tab/>
      </w:r>
      <w:r>
        <w:t>m</w:t>
      </w:r>
      <w:r w:rsidRPr="00A1479F">
        <w:t>orado.jpg</w:t>
      </w:r>
    </w:p>
    <w:p w14:paraId="12D301BE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</w:r>
      <w:r w:rsidRPr="00A1479F">
        <w:t>negro.jpg</w:t>
      </w:r>
    </w:p>
    <w:p w14:paraId="43F69976" w14:textId="77777777" w:rsidR="0097741E" w:rsidRPr="00674085" w:rsidRDefault="0097741E" w:rsidP="0097741E">
      <w:pPr>
        <w:ind w:left="708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>blanco.jpg</w:t>
      </w:r>
    </w:p>
    <w:p w14:paraId="666A09A0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verde.jpg</w:t>
      </w:r>
    </w:p>
    <w:p w14:paraId="0D001D17" w14:textId="77777777" w:rsidR="0097741E" w:rsidRDefault="0097741E" w:rsidP="0097741E">
      <w:pPr>
        <w:ind w:left="2124"/>
      </w:pPr>
      <w:r>
        <w:tab/>
      </w:r>
      <w:r>
        <w:tab/>
      </w:r>
      <w:proofErr w:type="spellStart"/>
      <w:r w:rsidRPr="00FB2F66">
        <w:t>plug</w:t>
      </w:r>
      <w:proofErr w:type="spellEnd"/>
      <w:r w:rsidRPr="00FB2F66">
        <w:t>-dobles</w:t>
      </w:r>
    </w:p>
    <w:p w14:paraId="5868A64A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amarillo.jpg</w:t>
      </w:r>
    </w:p>
    <w:p w14:paraId="41C041CB" w14:textId="77777777" w:rsidR="0097741E" w:rsidRPr="00F9667C" w:rsidRDefault="0097741E" w:rsidP="0097741E">
      <w:pPr>
        <w:ind w:left="708"/>
        <w:rPr>
          <w:color w:val="FF0000"/>
        </w:rPr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</w:r>
      <w:r w:rsidRPr="00A1479F">
        <w:t>azul.jpg</w:t>
      </w:r>
    </w:p>
    <w:p w14:paraId="07A8EB95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beige.jpg</w:t>
      </w:r>
    </w:p>
    <w:p w14:paraId="766256A4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  <w:t>caoba.jpg</w:t>
      </w:r>
    </w:p>
    <w:p w14:paraId="35A2D587" w14:textId="77777777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 w:rsidRPr="00A1479F">
        <w:t>default.jpg</w:t>
      </w:r>
    </w:p>
    <w:p w14:paraId="42E670F0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m</w:t>
      </w:r>
      <w:r w:rsidRPr="00A1479F">
        <w:t>orado.jpg</w:t>
      </w:r>
    </w:p>
    <w:p w14:paraId="1D877950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ab/>
        <w:t>rojo.</w:t>
      </w:r>
      <w:r w:rsidRPr="00A1479F">
        <w:t>jpg</w:t>
      </w:r>
    </w:p>
    <w:p w14:paraId="7145A888" w14:textId="77777777" w:rsidR="0097741E" w:rsidRPr="00674085" w:rsidRDefault="0097741E" w:rsidP="0097741E">
      <w:pPr>
        <w:ind w:left="708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  <w:t>verde.jpg</w:t>
      </w:r>
    </w:p>
    <w:p w14:paraId="185F6BA2" w14:textId="77777777" w:rsidR="0097741E" w:rsidRDefault="0097741E" w:rsidP="0097741E">
      <w:pPr>
        <w:ind w:left="2124"/>
      </w:pPr>
      <w:r>
        <w:tab/>
      </w:r>
      <w:r w:rsidRPr="00FB2F66">
        <w:t>set-dilatadores</w:t>
      </w:r>
    </w:p>
    <w:p w14:paraId="1FB0F401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>blanco.jpg</w:t>
      </w:r>
    </w:p>
    <w:p w14:paraId="628D8F25" w14:textId="77777777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>
        <w:tab/>
      </w:r>
      <w:r w:rsidRPr="00A1479F">
        <w:t>default.jpg</w:t>
      </w:r>
    </w:p>
    <w:p w14:paraId="6BB974E7" w14:textId="77777777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>rosa</w:t>
      </w:r>
      <w:r w:rsidRPr="00A1479F">
        <w:t>.jpg</w:t>
      </w:r>
    </w:p>
    <w:p w14:paraId="44C6A26D" w14:textId="77777777" w:rsidR="0097741E" w:rsidRDefault="0097741E" w:rsidP="0097741E">
      <w:pPr>
        <w:ind w:left="708"/>
      </w:pPr>
      <w:r>
        <w:tab/>
      </w:r>
      <w:r>
        <w:tab/>
      </w:r>
      <w:r>
        <w:tab/>
      </w:r>
      <w:r>
        <w:tab/>
        <w:t>plateado.jpg</w:t>
      </w:r>
    </w:p>
    <w:p w14:paraId="135207A4" w14:textId="77777777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Pr="00A1479F">
        <w:tab/>
      </w:r>
      <w:r>
        <w:t>violeta</w:t>
      </w:r>
      <w:r w:rsidRPr="00A1479F">
        <w:t>.jpg</w:t>
      </w:r>
    </w:p>
    <w:p w14:paraId="4CFBE276" w14:textId="77777777" w:rsidR="0097741E" w:rsidRDefault="0097741E" w:rsidP="0097741E">
      <w:pPr>
        <w:ind w:left="708"/>
      </w:pPr>
    </w:p>
    <w:p w14:paraId="610EA339" w14:textId="77777777" w:rsidR="000E18D2" w:rsidRPr="0097741E" w:rsidRDefault="000E18D2" w:rsidP="0097741E"/>
    <w:sectPr w:rsidR="000E18D2" w:rsidRPr="00977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1E"/>
    <w:rsid w:val="000E18D2"/>
    <w:rsid w:val="005746B9"/>
    <w:rsid w:val="00600921"/>
    <w:rsid w:val="008B7D0B"/>
    <w:rsid w:val="0097741E"/>
    <w:rsid w:val="00C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B96E0"/>
  <w15:chartTrackingRefBased/>
  <w15:docId w15:val="{4956F0F4-DC37-3D47-9A79-D06AD28B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Serrano Sanchez</dc:creator>
  <cp:keywords/>
  <dc:description/>
  <cp:lastModifiedBy>Jose Maria Serrano Sanchez</cp:lastModifiedBy>
  <cp:revision>1</cp:revision>
  <dcterms:created xsi:type="dcterms:W3CDTF">2025-05-28T16:28:00Z</dcterms:created>
  <dcterms:modified xsi:type="dcterms:W3CDTF">2025-05-28T16:29:00Z</dcterms:modified>
</cp:coreProperties>
</file>