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C4CB61" w14:textId="77777777" w:rsidR="000C725A" w:rsidRDefault="00E85FAB">
      <w:r>
        <w:t xml:space="preserve">Arreglar </w:t>
      </w:r>
      <w:proofErr w:type="spellStart"/>
      <w:r>
        <w:t>centros.ts</w:t>
      </w:r>
      <w:proofErr w:type="spellEnd"/>
      <w:r>
        <w:t xml:space="preserve"> y </w:t>
      </w:r>
      <w:proofErr w:type="spellStart"/>
      <w:r>
        <w:t>asignacion.ts</w:t>
      </w:r>
      <w:proofErr w:type="spellEnd"/>
      <w:r>
        <w:t xml:space="preserve"> de angular geolocation a partir de openlayer geolocation</w:t>
      </w:r>
    </w:p>
    <w:p w14:paraId="771D41B2" w14:textId="4652B2D6" w:rsidR="000C725A" w:rsidRDefault="000C725A"/>
    <w:p w14:paraId="6DA39D39" w14:textId="6B522A6B" w:rsidR="008B16DD" w:rsidRDefault="008B16DD">
      <w:r>
        <w:t xml:space="preserve">Hacer sopa de letra en angular a partir de: </w:t>
      </w:r>
      <w:r w:rsidRPr="008B16DD">
        <w:t>https://github.com/hlmqz/sopa-de-letras</w:t>
      </w:r>
    </w:p>
    <w:p w14:paraId="23ED30B6" w14:textId="77777777" w:rsidR="008B16DD" w:rsidRDefault="008B16DD"/>
    <w:p w14:paraId="1103430B" w14:textId="4DB7AEA4" w:rsidR="00550516" w:rsidRDefault="00550516"/>
    <w:p w14:paraId="35DC4B0A" w14:textId="77777777" w:rsidR="008830F8" w:rsidRDefault="008830F8">
      <w:r>
        <w:t>Quedan:</w:t>
      </w:r>
    </w:p>
    <w:p w14:paraId="5AB45F8A" w14:textId="5F37818B" w:rsidR="00550516" w:rsidRDefault="008830F8" w:rsidP="008830F8">
      <w:pPr>
        <w:pStyle w:val="Prrafodelista"/>
        <w:numPr>
          <w:ilvl w:val="0"/>
          <w:numId w:val="1"/>
        </w:numPr>
      </w:pPr>
      <w:r>
        <w:t xml:space="preserve">1 pago de </w:t>
      </w:r>
      <w:proofErr w:type="spellStart"/>
      <w:r>
        <w:t>Feuvert</w:t>
      </w:r>
      <w:proofErr w:type="spellEnd"/>
      <w:r>
        <w:t>: 45,11</w:t>
      </w:r>
    </w:p>
    <w:p w14:paraId="5872275A" w14:textId="08E282B9" w:rsidR="008830F8" w:rsidRDefault="008830F8" w:rsidP="008830F8">
      <w:pPr>
        <w:pStyle w:val="Prrafodelista"/>
        <w:numPr>
          <w:ilvl w:val="0"/>
          <w:numId w:val="1"/>
        </w:numPr>
      </w:pPr>
      <w:r>
        <w:t xml:space="preserve">3 pagos </w:t>
      </w:r>
      <w:proofErr w:type="spellStart"/>
      <w:r>
        <w:t>Arain</w:t>
      </w:r>
      <w:proofErr w:type="spellEnd"/>
      <w:r>
        <w:t>: 68,20</w:t>
      </w:r>
    </w:p>
    <w:p w14:paraId="3574F743" w14:textId="6A241D28" w:rsidR="000C725A" w:rsidRDefault="000C725A"/>
    <w:p w14:paraId="4EFC0450" w14:textId="353E632E" w:rsidR="000C725A" w:rsidRDefault="000C725A"/>
    <w:p w14:paraId="38CFE861" w14:textId="1B129234" w:rsidR="000C725A" w:rsidRDefault="000C725A"/>
    <w:p w14:paraId="5B9DA7B7" w14:textId="77777777" w:rsidR="00CF10C9" w:rsidRDefault="00CF10C9" w:rsidP="00CF10C9">
      <w:pPr>
        <w:pStyle w:val="NormalWeb"/>
      </w:pPr>
      <w:r>
        <w:t>¿Terminas el componente mapa-</w:t>
      </w:r>
      <w:proofErr w:type="spellStart"/>
      <w:r>
        <w:t>centros.component.ts</w:t>
      </w:r>
      <w:proofErr w:type="spellEnd"/>
      <w:r>
        <w:t xml:space="preserve">? Si no hay correlación exacta entre </w:t>
      </w:r>
      <w:proofErr w:type="spellStart"/>
      <w:r>
        <w:t>asignacion.ts</w:t>
      </w:r>
      <w:proofErr w:type="spellEnd"/>
      <w:r>
        <w:t xml:space="preserve"> y ciclosFormativos.json.js anteriormente suministrado, devuelve el fichero </w:t>
      </w:r>
      <w:proofErr w:type="spellStart"/>
      <w:r>
        <w:t>asignacion.ts</w:t>
      </w:r>
      <w:proofErr w:type="spellEnd"/>
      <w:r>
        <w:t xml:space="preserve"> corregido. Te has quedado en el momento de la captura. Necesito el archivo </w:t>
      </w:r>
      <w:proofErr w:type="spellStart"/>
      <w:r>
        <w:t>asignacion.ts</w:t>
      </w:r>
      <w:proofErr w:type="spellEnd"/>
      <w:r>
        <w:t xml:space="preserve"> compatible con los requerimientos propuestos</w:t>
      </w:r>
    </w:p>
    <w:p w14:paraId="327F9AE0" w14:textId="067F7621" w:rsidR="000C725A" w:rsidRDefault="000C725A"/>
    <w:sectPr w:rsidR="000C725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1819C5"/>
    <w:multiLevelType w:val="hybridMultilevel"/>
    <w:tmpl w:val="8084DC8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4120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9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FAB"/>
    <w:rsid w:val="0007578F"/>
    <w:rsid w:val="000C725A"/>
    <w:rsid w:val="000E18D2"/>
    <w:rsid w:val="00550516"/>
    <w:rsid w:val="005746B9"/>
    <w:rsid w:val="00600921"/>
    <w:rsid w:val="00737BDD"/>
    <w:rsid w:val="008830F8"/>
    <w:rsid w:val="008B16DD"/>
    <w:rsid w:val="008B7D0B"/>
    <w:rsid w:val="009B3764"/>
    <w:rsid w:val="00CD13E2"/>
    <w:rsid w:val="00CF10C9"/>
    <w:rsid w:val="00E85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867F5B1"/>
  <w15:docId w15:val="{1CB058C6-D272-874E-A31C-9EB4AA6C3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55051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50516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8830F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F10C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849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1</Pages>
  <Words>86</Words>
  <Characters>475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Maria Serrano Sanchez</dc:creator>
  <cp:keywords/>
  <dc:description/>
  <cp:lastModifiedBy>Jose Maria Serrano Sanchez</cp:lastModifiedBy>
  <cp:revision>2</cp:revision>
  <dcterms:created xsi:type="dcterms:W3CDTF">2026-05-12T10:32:00Z</dcterms:created>
  <dcterms:modified xsi:type="dcterms:W3CDTF">2026-05-13T18:42:00Z</dcterms:modified>
</cp:coreProperties>
</file>