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1E798" w14:textId="3E9C2FD0" w:rsidR="001326DA" w:rsidRDefault="009C1C28">
      <w:r>
        <w:t xml:space="preserve">Implementación de una app tipo </w:t>
      </w:r>
      <w:proofErr w:type="spellStart"/>
      <w:r>
        <w:t>twitter</w:t>
      </w:r>
      <w:proofErr w:type="spellEnd"/>
      <w:r>
        <w:t xml:space="preserve"> con:</w:t>
      </w:r>
    </w:p>
    <w:p w14:paraId="5925895E" w14:textId="77777777" w:rsidR="009C1C28" w:rsidRDefault="009C1C28">
      <w:r>
        <w:t>- angular</w:t>
      </w:r>
    </w:p>
    <w:p w14:paraId="21E7FBDD" w14:textId="604F515B" w:rsidR="009C1C28" w:rsidRDefault="009C1C28">
      <w:r>
        <w:t xml:space="preserve">- </w:t>
      </w:r>
      <w:proofErr w:type="spellStart"/>
      <w:r>
        <w:t>firebase</w:t>
      </w:r>
      <w:proofErr w:type="spellEnd"/>
    </w:p>
    <w:p w14:paraId="43F3BAD8" w14:textId="7853C44F" w:rsidR="009C1C28" w:rsidRDefault="009C1C28"/>
    <w:p w14:paraId="0CAA6287" w14:textId="77777777" w:rsidR="009C1C28" w:rsidRPr="009C1C28" w:rsidRDefault="009C1C28" w:rsidP="009C1C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C1C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Voy a crear el proyecto Angular + </w:t>
      </w:r>
      <w:proofErr w:type="spellStart"/>
      <w:r w:rsidRPr="009C1C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Firebase</w:t>
      </w:r>
      <w:proofErr w:type="spellEnd"/>
      <w:r w:rsidRPr="009C1C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completo con toda la estructura. Déjame construir todos los archivos necesarios.</w:t>
      </w:r>
    </w:p>
    <w:p w14:paraId="4AA90ACC" w14:textId="77777777" w:rsidR="009C1C28" w:rsidRPr="009C1C28" w:rsidRDefault="009C1C28" w:rsidP="009C1C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9C1C28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Aquí tienes el proyecto completo. Te explico lo que incluye y cómo arrancarlo:</w:t>
      </w:r>
    </w:p>
    <w:p w14:paraId="21842177" w14:textId="77777777" w:rsidR="009C1C28" w:rsidRPr="009C1C28" w:rsidRDefault="009C1C28" w:rsidP="009C1C28">
      <w:pPr>
        <w:rPr>
          <w:b/>
          <w:bCs/>
        </w:rPr>
      </w:pPr>
      <w:r w:rsidRPr="009C1C28">
        <w:rPr>
          <w:rFonts w:ascii="Apple Color Emoji" w:hAnsi="Apple Color Emoji" w:cs="Apple Color Emoji"/>
          <w:b/>
          <w:bCs/>
        </w:rPr>
        <w:t>📦</w:t>
      </w:r>
      <w:r w:rsidRPr="009C1C28">
        <w:rPr>
          <w:b/>
          <w:bCs/>
        </w:rPr>
        <w:t xml:space="preserve"> Contenido del proyecto</w:t>
      </w:r>
    </w:p>
    <w:p w14:paraId="65049896" w14:textId="77777777" w:rsidR="009C1C28" w:rsidRPr="009C1C28" w:rsidRDefault="009C1C28" w:rsidP="009C1C28">
      <w:proofErr w:type="spellStart"/>
      <w:r w:rsidRPr="009C1C28">
        <w:rPr>
          <w:b/>
          <w:bCs/>
        </w:rPr>
        <w:t>Stack</w:t>
      </w:r>
      <w:proofErr w:type="spellEnd"/>
      <w:r w:rsidRPr="009C1C28">
        <w:rPr>
          <w:b/>
          <w:bCs/>
        </w:rPr>
        <w:t>:</w:t>
      </w:r>
      <w:r w:rsidRPr="009C1C28">
        <w:t xml:space="preserve"> Angular 17 + </w:t>
      </w:r>
      <w:proofErr w:type="spellStart"/>
      <w:r w:rsidRPr="009C1C28">
        <w:t>Firebase</w:t>
      </w:r>
      <w:proofErr w:type="spellEnd"/>
      <w:r w:rsidRPr="009C1C28">
        <w:t xml:space="preserve"> (</w:t>
      </w:r>
      <w:proofErr w:type="spellStart"/>
      <w:r w:rsidRPr="009C1C28">
        <w:t>Auth</w:t>
      </w:r>
      <w:proofErr w:type="spellEnd"/>
      <w:r w:rsidRPr="009C1C28">
        <w:t xml:space="preserve"> + </w:t>
      </w:r>
      <w:proofErr w:type="spellStart"/>
      <w:r w:rsidRPr="009C1C28">
        <w:t>Firestore</w:t>
      </w:r>
      <w:proofErr w:type="spellEnd"/>
      <w:r w:rsidRPr="009C1C28">
        <w:t>) + SCSS</w:t>
      </w:r>
    </w:p>
    <w:p w14:paraId="7C5EA1D5" w14:textId="77777777" w:rsidR="009C1C28" w:rsidRPr="009C1C28" w:rsidRDefault="009C1C28" w:rsidP="009C1C28">
      <w:pPr>
        <w:rPr>
          <w:b/>
          <w:bCs/>
        </w:rPr>
      </w:pPr>
      <w:r w:rsidRPr="009C1C28">
        <w:rPr>
          <w:b/>
          <w:bCs/>
        </w:rPr>
        <w:t>Estructura de componentes</w:t>
      </w:r>
    </w:p>
    <w:p w14:paraId="5573656F" w14:textId="77777777" w:rsidR="009C1C28" w:rsidRPr="009C1C28" w:rsidRDefault="009C1C28" w:rsidP="009C1C28">
      <w:pPr>
        <w:numPr>
          <w:ilvl w:val="0"/>
          <w:numId w:val="1"/>
        </w:numPr>
      </w:pPr>
      <w:r w:rsidRPr="009C1C28">
        <w:rPr>
          <w:b/>
          <w:bCs/>
        </w:rPr>
        <w:t>/</w:t>
      </w:r>
      <w:proofErr w:type="spellStart"/>
      <w:r w:rsidRPr="009C1C28">
        <w:rPr>
          <w:b/>
          <w:bCs/>
        </w:rPr>
        <w:t>login</w:t>
      </w:r>
      <w:proofErr w:type="spellEnd"/>
      <w:r w:rsidRPr="009C1C28">
        <w:rPr>
          <w:b/>
          <w:bCs/>
        </w:rPr>
        <w:t xml:space="preserve"> y /</w:t>
      </w:r>
      <w:proofErr w:type="spellStart"/>
      <w:r w:rsidRPr="009C1C28">
        <w:rPr>
          <w:b/>
          <w:bCs/>
        </w:rPr>
        <w:t>register</w:t>
      </w:r>
      <w:proofErr w:type="spellEnd"/>
      <w:r w:rsidRPr="009C1C28">
        <w:t xml:space="preserve"> — autenticación con validaciones y mensajes de error en español</w:t>
      </w:r>
    </w:p>
    <w:p w14:paraId="4707334F" w14:textId="77777777" w:rsidR="009C1C28" w:rsidRPr="009C1C28" w:rsidRDefault="009C1C28" w:rsidP="009C1C28">
      <w:pPr>
        <w:numPr>
          <w:ilvl w:val="0"/>
          <w:numId w:val="1"/>
        </w:numPr>
      </w:pPr>
      <w:r w:rsidRPr="009C1C28">
        <w:rPr>
          <w:b/>
          <w:bCs/>
        </w:rPr>
        <w:t>/home</w:t>
      </w:r>
      <w:r w:rsidRPr="009C1C28">
        <w:t xml:space="preserve"> — timeline con compositor de tweets (280 </w:t>
      </w:r>
      <w:proofErr w:type="spellStart"/>
      <w:r w:rsidRPr="009C1C28">
        <w:t>chars</w:t>
      </w:r>
      <w:proofErr w:type="spellEnd"/>
      <w:r w:rsidRPr="009C1C28">
        <w:t>, contador, respuestas en hilo)</w:t>
      </w:r>
    </w:p>
    <w:p w14:paraId="7A482B52" w14:textId="77777777" w:rsidR="009C1C28" w:rsidRPr="009C1C28" w:rsidRDefault="009C1C28" w:rsidP="009C1C28">
      <w:pPr>
        <w:numPr>
          <w:ilvl w:val="0"/>
          <w:numId w:val="1"/>
        </w:numPr>
      </w:pPr>
      <w:r w:rsidRPr="009C1C28">
        <w:rPr>
          <w:b/>
          <w:bCs/>
        </w:rPr>
        <w:t>/</w:t>
      </w:r>
      <w:proofErr w:type="spellStart"/>
      <w:r w:rsidRPr="009C1C28">
        <w:rPr>
          <w:b/>
          <w:bCs/>
        </w:rPr>
        <w:t>profile</w:t>
      </w:r>
      <w:proofErr w:type="spellEnd"/>
      <w:r w:rsidRPr="009C1C28">
        <w:rPr>
          <w:b/>
          <w:bCs/>
        </w:rPr>
        <w:t>/:</w:t>
      </w:r>
      <w:proofErr w:type="spellStart"/>
      <w:r w:rsidRPr="009C1C28">
        <w:rPr>
          <w:b/>
          <w:bCs/>
        </w:rPr>
        <w:t>username</w:t>
      </w:r>
      <w:proofErr w:type="spellEnd"/>
      <w:r w:rsidRPr="009C1C28">
        <w:t xml:space="preserve"> — perfil público con edición, </w:t>
      </w:r>
      <w:proofErr w:type="spellStart"/>
      <w:r w:rsidRPr="009C1C28">
        <w:t>follow</w:t>
      </w:r>
      <w:proofErr w:type="spellEnd"/>
      <w:r w:rsidRPr="009C1C28">
        <w:t>/</w:t>
      </w:r>
      <w:proofErr w:type="spellStart"/>
      <w:r w:rsidRPr="009C1C28">
        <w:t>unfollow</w:t>
      </w:r>
      <w:proofErr w:type="spellEnd"/>
      <w:r w:rsidRPr="009C1C28">
        <w:t xml:space="preserve">, </w:t>
      </w:r>
      <w:proofErr w:type="spellStart"/>
      <w:r w:rsidRPr="009C1C28">
        <w:t>stats</w:t>
      </w:r>
      <w:proofErr w:type="spellEnd"/>
    </w:p>
    <w:p w14:paraId="3DB2EFE3" w14:textId="77777777" w:rsidR="009C1C28" w:rsidRPr="009C1C28" w:rsidRDefault="009C1C28" w:rsidP="009C1C28">
      <w:pPr>
        <w:numPr>
          <w:ilvl w:val="0"/>
          <w:numId w:val="1"/>
        </w:numPr>
      </w:pPr>
      <w:r w:rsidRPr="009C1C28">
        <w:rPr>
          <w:b/>
          <w:bCs/>
        </w:rPr>
        <w:t>/explore</w:t>
      </w:r>
      <w:r w:rsidRPr="009C1C28">
        <w:t xml:space="preserve"> — búsqueda de usuarios en tiempo real con </w:t>
      </w:r>
      <w:proofErr w:type="spellStart"/>
      <w:r w:rsidRPr="009C1C28">
        <w:t>debounce</w:t>
      </w:r>
      <w:proofErr w:type="spellEnd"/>
    </w:p>
    <w:p w14:paraId="14A99E20" w14:textId="77777777" w:rsidR="009C1C28" w:rsidRPr="009C1C28" w:rsidRDefault="009C1C28" w:rsidP="009C1C28">
      <w:pPr>
        <w:numPr>
          <w:ilvl w:val="0"/>
          <w:numId w:val="1"/>
        </w:numPr>
      </w:pPr>
      <w:r w:rsidRPr="009C1C28">
        <w:rPr>
          <w:b/>
          <w:bCs/>
        </w:rPr>
        <w:t>/</w:t>
      </w:r>
      <w:proofErr w:type="spellStart"/>
      <w:r w:rsidRPr="009C1C28">
        <w:rPr>
          <w:b/>
          <w:bCs/>
        </w:rPr>
        <w:t>admin</w:t>
      </w:r>
      <w:proofErr w:type="spellEnd"/>
      <w:r w:rsidRPr="009C1C28">
        <w:t xml:space="preserve"> — panel protegido: tabla de usuarios (bloquear/desbloquear, cambiar roles) y tabla de tweets (eliminar hilos completos)</w:t>
      </w:r>
    </w:p>
    <w:p w14:paraId="409F14B8" w14:textId="47CCB2CC" w:rsidR="009C1C28" w:rsidRDefault="009C1C28"/>
    <w:p w14:paraId="0030D9D4" w14:textId="77777777" w:rsidR="009C1C28" w:rsidRPr="009C1C28" w:rsidRDefault="009C1C28" w:rsidP="009C1C28">
      <w:pPr>
        <w:rPr>
          <w:b/>
          <w:bCs/>
        </w:rPr>
      </w:pPr>
      <w:r w:rsidRPr="009C1C28">
        <w:rPr>
          <w:b/>
          <w:bCs/>
        </w:rPr>
        <w:t xml:space="preserve">Base de datos </w:t>
      </w:r>
      <w:proofErr w:type="spellStart"/>
      <w:r w:rsidRPr="009C1C28">
        <w:rPr>
          <w:b/>
          <w:bCs/>
        </w:rPr>
        <w:t>Firestore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5476"/>
      </w:tblGrid>
      <w:tr w:rsidR="009C1C28" w:rsidRPr="009C1C28" w14:paraId="309544DA" w14:textId="77777777" w:rsidTr="009C1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15CD9" w14:textId="77777777" w:rsidR="009C1C28" w:rsidRPr="009C1C28" w:rsidRDefault="009C1C28" w:rsidP="009C1C28">
            <w:pPr>
              <w:rPr>
                <w:b/>
                <w:bCs/>
              </w:rPr>
            </w:pPr>
            <w:r w:rsidRPr="009C1C28">
              <w:rPr>
                <w:b/>
                <w:bCs/>
              </w:rPr>
              <w:t>Colección</w:t>
            </w:r>
          </w:p>
        </w:tc>
        <w:tc>
          <w:tcPr>
            <w:tcW w:w="0" w:type="auto"/>
            <w:vAlign w:val="center"/>
            <w:hideMark/>
          </w:tcPr>
          <w:p w14:paraId="33F3F1F0" w14:textId="77777777" w:rsidR="009C1C28" w:rsidRPr="009C1C28" w:rsidRDefault="009C1C28" w:rsidP="009C1C28">
            <w:pPr>
              <w:rPr>
                <w:b/>
                <w:bCs/>
              </w:rPr>
            </w:pPr>
            <w:r w:rsidRPr="009C1C28">
              <w:rPr>
                <w:b/>
                <w:bCs/>
              </w:rPr>
              <w:t>Campos clave</w:t>
            </w:r>
          </w:p>
        </w:tc>
      </w:tr>
      <w:tr w:rsidR="009C1C28" w:rsidRPr="009C1C28" w14:paraId="7A29459B" w14:textId="77777777" w:rsidTr="009C1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2FAB" w14:textId="77777777" w:rsidR="009C1C28" w:rsidRPr="009C1C28" w:rsidRDefault="009C1C28" w:rsidP="009C1C28">
            <w:proofErr w:type="spellStart"/>
            <w:r w:rsidRPr="009C1C28"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4901B" w14:textId="77777777" w:rsidR="009C1C28" w:rsidRPr="009C1C28" w:rsidRDefault="009C1C28" w:rsidP="009C1C28">
            <w:pPr>
              <w:rPr>
                <w:lang w:val="en-US"/>
              </w:rPr>
            </w:pPr>
            <w:proofErr w:type="spellStart"/>
            <w:r w:rsidRPr="009C1C28">
              <w:rPr>
                <w:lang w:val="en-US"/>
              </w:rPr>
              <w:t>uid</w:t>
            </w:r>
            <w:proofErr w:type="spellEnd"/>
            <w:r w:rsidRPr="009C1C28">
              <w:rPr>
                <w:lang w:val="en-US"/>
              </w:rPr>
              <w:t>, username, role, blocked, followers[], following[], ...</w:t>
            </w:r>
          </w:p>
        </w:tc>
      </w:tr>
      <w:tr w:rsidR="009C1C28" w:rsidRPr="009C1C28" w14:paraId="293892E7" w14:textId="77777777" w:rsidTr="009C1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376F" w14:textId="77777777" w:rsidR="009C1C28" w:rsidRPr="009C1C28" w:rsidRDefault="009C1C28" w:rsidP="009C1C28">
            <w:proofErr w:type="spellStart"/>
            <w:r w:rsidRPr="009C1C28">
              <w:t>usernames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B54FF" w14:textId="77777777" w:rsidR="009C1C28" w:rsidRPr="009C1C28" w:rsidRDefault="009C1C28" w:rsidP="009C1C28">
            <w:r w:rsidRPr="009C1C28">
              <w:t xml:space="preserve">Índice </w:t>
            </w:r>
            <w:proofErr w:type="spellStart"/>
            <w:r w:rsidRPr="009C1C28">
              <w:t>username→uid</w:t>
            </w:r>
            <w:proofErr w:type="spellEnd"/>
            <w:r w:rsidRPr="009C1C28">
              <w:t xml:space="preserve"> (garantiza unicidad del @handle)</w:t>
            </w:r>
          </w:p>
        </w:tc>
      </w:tr>
      <w:tr w:rsidR="009C1C28" w:rsidRPr="009C1C28" w14:paraId="2B92DDBA" w14:textId="77777777" w:rsidTr="009C1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80B4" w14:textId="77777777" w:rsidR="009C1C28" w:rsidRPr="009C1C28" w:rsidRDefault="009C1C28" w:rsidP="009C1C28">
            <w:r w:rsidRPr="009C1C28">
              <w:t>tweets</w:t>
            </w:r>
          </w:p>
        </w:tc>
        <w:tc>
          <w:tcPr>
            <w:tcW w:w="0" w:type="auto"/>
            <w:vAlign w:val="center"/>
            <w:hideMark/>
          </w:tcPr>
          <w:p w14:paraId="161E82F6" w14:textId="77777777" w:rsidR="009C1C28" w:rsidRPr="009C1C28" w:rsidRDefault="009C1C28" w:rsidP="009C1C28">
            <w:pPr>
              <w:rPr>
                <w:lang w:val="en-US"/>
              </w:rPr>
            </w:pPr>
            <w:proofErr w:type="spellStart"/>
            <w:r w:rsidRPr="009C1C28">
              <w:rPr>
                <w:lang w:val="en-US"/>
              </w:rPr>
              <w:t>userId</w:t>
            </w:r>
            <w:proofErr w:type="spellEnd"/>
            <w:r w:rsidRPr="009C1C28">
              <w:rPr>
                <w:lang w:val="en-US"/>
              </w:rPr>
              <w:t xml:space="preserve">, content, likes[], </w:t>
            </w:r>
            <w:proofErr w:type="spellStart"/>
            <w:r w:rsidRPr="009C1C28">
              <w:rPr>
                <w:lang w:val="en-US"/>
              </w:rPr>
              <w:t>replyTo</w:t>
            </w:r>
            <w:proofErr w:type="spellEnd"/>
            <w:r w:rsidRPr="009C1C28">
              <w:rPr>
                <w:lang w:val="en-US"/>
              </w:rPr>
              <w:t xml:space="preserve">, deleted, </w:t>
            </w:r>
            <w:proofErr w:type="spellStart"/>
            <w:r w:rsidRPr="009C1C28">
              <w:rPr>
                <w:lang w:val="en-US"/>
              </w:rPr>
              <w:t>deletedBy</w:t>
            </w:r>
            <w:proofErr w:type="spellEnd"/>
          </w:p>
        </w:tc>
      </w:tr>
      <w:tr w:rsidR="009C1C28" w:rsidRPr="009C1C28" w14:paraId="6DAAE4EA" w14:textId="77777777" w:rsidTr="009C1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F18D" w14:textId="77777777" w:rsidR="009C1C28" w:rsidRPr="009C1C28" w:rsidRDefault="009C1C28" w:rsidP="009C1C28">
            <w:proofErr w:type="spellStart"/>
            <w:r w:rsidRPr="009C1C28">
              <w:t>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F84EB" w14:textId="77777777" w:rsidR="009C1C28" w:rsidRPr="009C1C28" w:rsidRDefault="009C1C28" w:rsidP="009C1C28">
            <w:proofErr w:type="spellStart"/>
            <w:r w:rsidRPr="009C1C28">
              <w:t>toUserId</w:t>
            </w:r>
            <w:proofErr w:type="spellEnd"/>
            <w:r w:rsidRPr="009C1C28">
              <w:t xml:space="preserve">, </w:t>
            </w:r>
            <w:proofErr w:type="spellStart"/>
            <w:r w:rsidRPr="009C1C28">
              <w:t>type</w:t>
            </w:r>
            <w:proofErr w:type="spellEnd"/>
            <w:r w:rsidRPr="009C1C28">
              <w:t xml:space="preserve">, </w:t>
            </w:r>
            <w:proofErr w:type="spellStart"/>
            <w:r w:rsidRPr="009C1C28">
              <w:t>read</w:t>
            </w:r>
            <w:proofErr w:type="spellEnd"/>
            <w:r w:rsidRPr="009C1C28">
              <w:t>, ...</w:t>
            </w:r>
          </w:p>
        </w:tc>
      </w:tr>
    </w:tbl>
    <w:p w14:paraId="12F425C3" w14:textId="72B04D59" w:rsidR="009C1C28" w:rsidRDefault="009C1C28"/>
    <w:p w14:paraId="1A83BBFC" w14:textId="4E85B0E6" w:rsidR="009C1C28" w:rsidRDefault="009C1C28">
      <w:r>
        <w:t>Paso 1. Descarga la plantilla zip adjunta e instala las dependencias.</w:t>
      </w:r>
    </w:p>
    <w:p w14:paraId="79E05911" w14:textId="2EC5E87F" w:rsidR="009C1C28" w:rsidRDefault="009C1C28"/>
    <w:p w14:paraId="79752BC5" w14:textId="657E645B" w:rsidR="009C1C28" w:rsidRDefault="00C548ED">
      <w:r>
        <w:rPr>
          <w:noProof/>
        </w:rPr>
        <w:drawing>
          <wp:inline distT="0" distB="0" distL="0" distR="0" wp14:anchorId="35390B20" wp14:editId="0EE0EA04">
            <wp:extent cx="5400040" cy="1680845"/>
            <wp:effectExtent l="0" t="0" r="0" b="0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ED25" w14:textId="0282887A" w:rsidR="00C548ED" w:rsidRDefault="00C548ED"/>
    <w:p w14:paraId="7516E65E" w14:textId="77777777" w:rsidR="0094553F" w:rsidRDefault="0094553F">
      <w:r>
        <w:br w:type="page"/>
      </w:r>
    </w:p>
    <w:p w14:paraId="64BA503D" w14:textId="22857644" w:rsidR="00C548ED" w:rsidRDefault="00C548ED">
      <w:r>
        <w:lastRenderedPageBreak/>
        <w:t>Instalamos las dependencias:</w:t>
      </w:r>
    </w:p>
    <w:p w14:paraId="4D04DF37" w14:textId="4EF41726" w:rsidR="00C548ED" w:rsidRDefault="00C548ED"/>
    <w:p w14:paraId="0528E24D" w14:textId="19149C11" w:rsidR="00C548ED" w:rsidRDefault="0094553F">
      <w:r>
        <w:rPr>
          <w:noProof/>
        </w:rPr>
        <w:drawing>
          <wp:inline distT="0" distB="0" distL="0" distR="0" wp14:anchorId="46B3EBF3" wp14:editId="47EE2076">
            <wp:extent cx="5400040" cy="2374265"/>
            <wp:effectExtent l="0" t="0" r="0" b="635"/>
            <wp:docPr id="2" name="Imagen 2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, Carta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9643" w14:textId="0A9091EC" w:rsidR="009C1C28" w:rsidRDefault="009C1C28"/>
    <w:p w14:paraId="673AC241" w14:textId="3DFFFE42" w:rsidR="0094553F" w:rsidRDefault="0094553F">
      <w:r>
        <w:rPr>
          <w:noProof/>
        </w:rPr>
        <w:drawing>
          <wp:inline distT="0" distB="0" distL="0" distR="0" wp14:anchorId="56B991AF" wp14:editId="2DB61994">
            <wp:extent cx="5400040" cy="1259205"/>
            <wp:effectExtent l="0" t="0" r="0" b="0"/>
            <wp:docPr id="3" name="Imagen 3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&#10;&#10;Descripción generada automáticamente con confianza media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0C5C" w14:textId="4175C47E" w:rsidR="0094553F" w:rsidRDefault="0094553F"/>
    <w:p w14:paraId="5DFFDBAE" w14:textId="56EB0554" w:rsidR="0094553F" w:rsidRDefault="0094553F">
      <w:r>
        <w:t>La aplicación que tenemos es:</w:t>
      </w:r>
    </w:p>
    <w:p w14:paraId="113851C4" w14:textId="77777777" w:rsidR="0094553F" w:rsidRDefault="0094553F"/>
    <w:p w14:paraId="1B0A8266" w14:textId="38A59569" w:rsidR="0094553F" w:rsidRDefault="0094553F">
      <w:r>
        <w:rPr>
          <w:noProof/>
        </w:rPr>
        <w:drawing>
          <wp:inline distT="0" distB="0" distL="0" distR="0" wp14:anchorId="17EAC5B3" wp14:editId="2608FA44">
            <wp:extent cx="3257207" cy="4064702"/>
            <wp:effectExtent l="0" t="0" r="0" b="0"/>
            <wp:docPr id="4" name="Imagen 4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de un celular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58" t="30819" r="32154" b="26241"/>
                    <a:stretch/>
                  </pic:blipFill>
                  <pic:spPr bwMode="auto">
                    <a:xfrm>
                      <a:off x="0" y="0"/>
                      <a:ext cx="3263627" cy="4072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40329" w14:textId="77777777" w:rsidR="0094553F" w:rsidRDefault="0094553F">
      <w:r>
        <w:lastRenderedPageBreak/>
        <w:t>Nos registramos:</w:t>
      </w:r>
    </w:p>
    <w:p w14:paraId="61497AA5" w14:textId="77777777" w:rsidR="0094553F" w:rsidRDefault="0094553F"/>
    <w:p w14:paraId="4361A261" w14:textId="00CA05B4" w:rsidR="0094553F" w:rsidRDefault="0094553F">
      <w:r>
        <w:rPr>
          <w:noProof/>
        </w:rPr>
        <w:drawing>
          <wp:inline distT="0" distB="0" distL="0" distR="0" wp14:anchorId="7509EF1F" wp14:editId="321F0CCB">
            <wp:extent cx="5400040" cy="6230620"/>
            <wp:effectExtent l="0" t="0" r="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84CD" w14:textId="39BC304E" w:rsidR="0094553F" w:rsidRDefault="0094553F">
      <w:r>
        <w:rPr>
          <w:noProof/>
        </w:rPr>
        <w:lastRenderedPageBreak/>
        <w:drawing>
          <wp:inline distT="0" distB="0" distL="0" distR="0" wp14:anchorId="21273594" wp14:editId="3B707B84">
            <wp:extent cx="5400040" cy="7039610"/>
            <wp:effectExtent l="0" t="0" r="0" b="0"/>
            <wp:docPr id="6" name="Imagen 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EFFD" w14:textId="2A24739C" w:rsidR="00B4199C" w:rsidRDefault="00B4199C"/>
    <w:p w14:paraId="5373F213" w14:textId="01DA2A67" w:rsidR="00B4199C" w:rsidRDefault="00B4199C">
      <w:r>
        <w:t xml:space="preserve">Para arreglar el problema creamos unas credenciales en </w:t>
      </w:r>
      <w:proofErr w:type="spellStart"/>
      <w:r>
        <w:t>firebase</w:t>
      </w:r>
      <w:proofErr w:type="spellEnd"/>
      <w:r>
        <w:t>:</w:t>
      </w:r>
    </w:p>
    <w:p w14:paraId="2778604A" w14:textId="5012BF43" w:rsidR="00B4199C" w:rsidRDefault="00B4199C"/>
    <w:p w14:paraId="7A405902" w14:textId="299970CF" w:rsidR="00B4199C" w:rsidRDefault="00B4199C">
      <w:r>
        <w:rPr>
          <w:noProof/>
        </w:rPr>
        <w:lastRenderedPageBreak/>
        <w:drawing>
          <wp:inline distT="0" distB="0" distL="0" distR="0" wp14:anchorId="1D79D653" wp14:editId="03E1FC3E">
            <wp:extent cx="5400040" cy="6530340"/>
            <wp:effectExtent l="0" t="0" r="0" b="0"/>
            <wp:docPr id="7" name="Imagen 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, Aplicación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824D" w14:textId="7C58B14A" w:rsidR="00B4199C" w:rsidRDefault="00B4199C"/>
    <w:p w14:paraId="29254B63" w14:textId="77777777" w:rsidR="00B4199C" w:rsidRDefault="00B4199C">
      <w:r>
        <w:br w:type="page"/>
      </w:r>
    </w:p>
    <w:p w14:paraId="719664AF" w14:textId="586EB67D" w:rsidR="00B4199C" w:rsidRDefault="00B4199C">
      <w:r>
        <w:lastRenderedPageBreak/>
        <w:t xml:space="preserve">Así en </w:t>
      </w:r>
      <w:proofErr w:type="spellStart"/>
      <w:r>
        <w:t>environmet.ts</w:t>
      </w:r>
      <w:proofErr w:type="spellEnd"/>
      <w:r>
        <w:t>:</w:t>
      </w:r>
    </w:p>
    <w:p w14:paraId="2A5BBAF8" w14:textId="1C20829B" w:rsidR="004567E5" w:rsidRDefault="004567E5"/>
    <w:p w14:paraId="263F24DD" w14:textId="21B9D32F" w:rsidR="004567E5" w:rsidRDefault="004567E5">
      <w:r>
        <w:t xml:space="preserve">## Paso 1. En </w:t>
      </w:r>
      <w:proofErr w:type="spellStart"/>
      <w:r>
        <w:t>Firebase</w:t>
      </w:r>
      <w:proofErr w:type="spellEnd"/>
      <w:r>
        <w:t>:</w:t>
      </w:r>
    </w:p>
    <w:p w14:paraId="1432DD8E" w14:textId="6B0E898C" w:rsidR="004567E5" w:rsidRDefault="004567E5"/>
    <w:p w14:paraId="142F8780" w14:textId="77777777" w:rsidR="004567E5" w:rsidRDefault="004567E5">
      <w:proofErr w:type="spellStart"/>
      <w:r>
        <w:rPr>
          <w:rStyle w:val="token"/>
          <w:color w:val="8100C2"/>
        </w:rP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</w:t>
      </w:r>
      <w:r>
        <w:rPr>
          <w:rStyle w:val="token"/>
          <w:color w:val="14181F"/>
        </w:rPr>
        <w:t>=</w:t>
      </w:r>
      <w:r>
        <w:t xml:space="preserve"> </w:t>
      </w:r>
      <w:r>
        <w:rPr>
          <w:rStyle w:val="token"/>
          <w:color w:val="2B303B"/>
        </w:rPr>
        <w:t>{</w:t>
      </w:r>
      <w:r>
        <w:t xml:space="preserve"> </w:t>
      </w:r>
    </w:p>
    <w:p w14:paraId="742308BB" w14:textId="7F12ED88" w:rsidR="004567E5" w:rsidRDefault="004567E5" w:rsidP="004567E5">
      <w:pPr>
        <w:ind w:left="708"/>
      </w:pPr>
      <w:proofErr w:type="spellStart"/>
      <w:r>
        <w:rPr>
          <w:rStyle w:val="token"/>
          <w:color w:val="B80A18"/>
        </w:rPr>
        <w:t>apiKey</w:t>
      </w:r>
      <w:proofErr w:type="spellEnd"/>
      <w:r>
        <w:rPr>
          <w:rStyle w:val="token"/>
          <w:color w:val="14181F"/>
        </w:rPr>
        <w:t>:</w:t>
      </w:r>
      <w:r>
        <w:t xml:space="preserve"> </w:t>
      </w:r>
      <w:r>
        <w:rPr>
          <w:rStyle w:val="token"/>
          <w:color w:val="008000"/>
        </w:rPr>
        <w:t>"</w:t>
      </w:r>
      <w:proofErr w:type="spellStart"/>
      <w:r>
        <w:rPr>
          <w:rStyle w:val="token"/>
          <w:color w:val="008000"/>
        </w:rPr>
        <w:t>AIzaSy</w:t>
      </w:r>
      <w:proofErr w:type="spellEnd"/>
      <w:r>
        <w:rPr>
          <w:rStyle w:val="token"/>
          <w:color w:val="008000"/>
        </w:rPr>
        <w:t>..."</w:t>
      </w:r>
      <w:r>
        <w:rPr>
          <w:rStyle w:val="token"/>
          <w:color w:val="2B303B"/>
        </w:rPr>
        <w:t>,</w:t>
      </w:r>
      <w:r>
        <w:t xml:space="preserve"> </w:t>
      </w:r>
    </w:p>
    <w:p w14:paraId="5A57026C" w14:textId="77777777" w:rsidR="004567E5" w:rsidRDefault="004567E5" w:rsidP="004567E5">
      <w:pPr>
        <w:ind w:left="708"/>
      </w:pPr>
      <w:proofErr w:type="spellStart"/>
      <w:r>
        <w:rPr>
          <w:rStyle w:val="token"/>
          <w:color w:val="B80A18"/>
        </w:rPr>
        <w:t>authDomain</w:t>
      </w:r>
      <w:proofErr w:type="spellEnd"/>
      <w:r>
        <w:rPr>
          <w:rStyle w:val="token"/>
          <w:color w:val="14181F"/>
        </w:rPr>
        <w:t>:</w:t>
      </w:r>
      <w:r>
        <w:t xml:space="preserve"> </w:t>
      </w:r>
      <w:r>
        <w:rPr>
          <w:rStyle w:val="token"/>
          <w:color w:val="008000"/>
        </w:rPr>
        <w:t>"twitter-xxxxx.firebaseapp.com"</w:t>
      </w:r>
      <w:r>
        <w:rPr>
          <w:rStyle w:val="token"/>
          <w:color w:val="2B303B"/>
        </w:rPr>
        <w:t>,</w:t>
      </w:r>
      <w:r>
        <w:t xml:space="preserve"> </w:t>
      </w:r>
    </w:p>
    <w:p w14:paraId="6E4EEF77" w14:textId="77777777" w:rsidR="004567E5" w:rsidRDefault="004567E5" w:rsidP="004567E5">
      <w:pPr>
        <w:ind w:left="708"/>
      </w:pPr>
      <w:proofErr w:type="spellStart"/>
      <w:r>
        <w:rPr>
          <w:rStyle w:val="token"/>
          <w:color w:val="B80A18"/>
        </w:rPr>
        <w:t>projectId</w:t>
      </w:r>
      <w:proofErr w:type="spellEnd"/>
      <w:r>
        <w:rPr>
          <w:rStyle w:val="token"/>
          <w:color w:val="14181F"/>
        </w:rPr>
        <w:t>:</w:t>
      </w:r>
      <w:r>
        <w:t xml:space="preserve"> </w:t>
      </w:r>
      <w:r>
        <w:rPr>
          <w:rStyle w:val="token"/>
          <w:color w:val="008000"/>
        </w:rPr>
        <w:t>"</w:t>
      </w:r>
      <w:proofErr w:type="spellStart"/>
      <w:r>
        <w:rPr>
          <w:rStyle w:val="token"/>
          <w:color w:val="008000"/>
        </w:rPr>
        <w:t>twitter-xxxxx</w:t>
      </w:r>
      <w:proofErr w:type="spellEnd"/>
      <w:r>
        <w:rPr>
          <w:rStyle w:val="token"/>
          <w:color w:val="008000"/>
        </w:rPr>
        <w:t>"</w:t>
      </w:r>
      <w:r>
        <w:rPr>
          <w:rStyle w:val="token"/>
          <w:color w:val="2B303B"/>
        </w:rPr>
        <w:t>,</w:t>
      </w:r>
      <w:r>
        <w:t xml:space="preserve"> </w:t>
      </w:r>
    </w:p>
    <w:p w14:paraId="3C10BF6F" w14:textId="77777777" w:rsidR="004567E5" w:rsidRDefault="004567E5" w:rsidP="004567E5">
      <w:pPr>
        <w:ind w:left="708"/>
      </w:pPr>
      <w:proofErr w:type="spellStart"/>
      <w:r>
        <w:rPr>
          <w:rStyle w:val="token"/>
          <w:color w:val="B80A18"/>
        </w:rPr>
        <w:t>storageBucket</w:t>
      </w:r>
      <w:proofErr w:type="spellEnd"/>
      <w:r>
        <w:rPr>
          <w:rStyle w:val="token"/>
          <w:color w:val="14181F"/>
        </w:rPr>
        <w:t>:</w:t>
      </w:r>
      <w:r>
        <w:t xml:space="preserve"> </w:t>
      </w:r>
      <w:r>
        <w:rPr>
          <w:rStyle w:val="token"/>
          <w:color w:val="008000"/>
        </w:rPr>
        <w:t>"twitter-xxxxx.appspot.com"</w:t>
      </w:r>
      <w:r>
        <w:rPr>
          <w:rStyle w:val="token"/>
          <w:color w:val="2B303B"/>
        </w:rPr>
        <w:t>,</w:t>
      </w:r>
      <w:r>
        <w:t xml:space="preserve"> </w:t>
      </w:r>
    </w:p>
    <w:p w14:paraId="5C238263" w14:textId="77777777" w:rsidR="004567E5" w:rsidRDefault="004567E5" w:rsidP="004567E5">
      <w:pPr>
        <w:ind w:left="708"/>
      </w:pPr>
      <w:proofErr w:type="spellStart"/>
      <w:r>
        <w:rPr>
          <w:rStyle w:val="token"/>
          <w:color w:val="B80A18"/>
        </w:rPr>
        <w:t>messagingSenderId</w:t>
      </w:r>
      <w:proofErr w:type="spellEnd"/>
      <w:r>
        <w:rPr>
          <w:rStyle w:val="token"/>
          <w:color w:val="14181F"/>
        </w:rPr>
        <w:t>:</w:t>
      </w:r>
      <w:r>
        <w:t xml:space="preserve"> </w:t>
      </w:r>
      <w:r>
        <w:rPr>
          <w:rStyle w:val="token"/>
          <w:color w:val="008000"/>
        </w:rPr>
        <w:t>"123456789"</w:t>
      </w:r>
      <w:r>
        <w:rPr>
          <w:rStyle w:val="token"/>
          <w:color w:val="2B303B"/>
        </w:rPr>
        <w:t>,</w:t>
      </w:r>
      <w:r>
        <w:t xml:space="preserve"> </w:t>
      </w:r>
    </w:p>
    <w:p w14:paraId="1D3A7392" w14:textId="77777777" w:rsidR="004567E5" w:rsidRDefault="004567E5" w:rsidP="004567E5">
      <w:pPr>
        <w:ind w:left="708"/>
      </w:pPr>
      <w:proofErr w:type="spellStart"/>
      <w:r>
        <w:rPr>
          <w:rStyle w:val="token"/>
          <w:color w:val="B80A18"/>
        </w:rPr>
        <w:t>appId</w:t>
      </w:r>
      <w:proofErr w:type="spellEnd"/>
      <w:r>
        <w:rPr>
          <w:rStyle w:val="token"/>
          <w:color w:val="14181F"/>
        </w:rPr>
        <w:t>:</w:t>
      </w:r>
      <w:r>
        <w:t xml:space="preserve"> </w:t>
      </w:r>
      <w:r>
        <w:rPr>
          <w:rStyle w:val="token"/>
          <w:color w:val="008000"/>
        </w:rPr>
        <w:t>"1:123456789:web:abc123"</w:t>
      </w:r>
      <w:r>
        <w:t xml:space="preserve"> </w:t>
      </w:r>
    </w:p>
    <w:p w14:paraId="27BFB726" w14:textId="594DEAED" w:rsidR="004567E5" w:rsidRDefault="004567E5" w:rsidP="004567E5">
      <w:r>
        <w:rPr>
          <w:rStyle w:val="token"/>
          <w:color w:val="2B303B"/>
        </w:rPr>
        <w:t>};</w:t>
      </w:r>
    </w:p>
    <w:p w14:paraId="4CB3B7A4" w14:textId="77777777" w:rsidR="004567E5" w:rsidRDefault="004567E5"/>
    <w:p w14:paraId="64473F1B" w14:textId="7D613B3D" w:rsidR="00B4199C" w:rsidRDefault="004567E5">
      <w:r>
        <w:t xml:space="preserve">Lo pego en </w:t>
      </w:r>
      <w:proofErr w:type="spellStart"/>
      <w:r>
        <w:t>enviroment.ts</w:t>
      </w:r>
      <w:proofErr w:type="spellEnd"/>
      <w:r>
        <w:t>:</w:t>
      </w:r>
    </w:p>
    <w:p w14:paraId="162AA08D" w14:textId="77777777" w:rsidR="004567E5" w:rsidRDefault="004567E5"/>
    <w:p w14:paraId="49D9CD0B" w14:textId="20C12E47" w:rsidR="00B4199C" w:rsidRDefault="00B4199C">
      <w:r>
        <w:rPr>
          <w:noProof/>
        </w:rPr>
        <w:drawing>
          <wp:inline distT="0" distB="0" distL="0" distR="0" wp14:anchorId="6CB28FE6" wp14:editId="520B90DC">
            <wp:extent cx="5205818" cy="2096198"/>
            <wp:effectExtent l="0" t="0" r="1270" b="0"/>
            <wp:docPr id="8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&#10;&#10;Descripción generada automáticament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956" b="31565"/>
                    <a:stretch/>
                  </pic:blipFill>
                  <pic:spPr bwMode="auto">
                    <a:xfrm>
                      <a:off x="0" y="0"/>
                      <a:ext cx="5269163" cy="2121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911EA" w14:textId="12D119B9" w:rsidR="004567E5" w:rsidRDefault="004567E5"/>
    <w:p w14:paraId="7AD48E44" w14:textId="4523E398" w:rsidR="004567E5" w:rsidRDefault="004567E5">
      <w:r>
        <w:t xml:space="preserve">## Paso 2 — Activar </w:t>
      </w:r>
      <w:proofErr w:type="spellStart"/>
      <w:r>
        <w:t>Authentication</w:t>
      </w:r>
      <w:proofErr w:type="spellEnd"/>
      <w:r>
        <w:t xml:space="preserve"> **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→ </w:t>
      </w:r>
      <w:proofErr w:type="spellStart"/>
      <w:r>
        <w:t>Build</w:t>
      </w:r>
      <w:proofErr w:type="spellEnd"/>
      <w:r>
        <w:t xml:space="preserve"> → </w:t>
      </w:r>
      <w:proofErr w:type="spellStart"/>
      <w:r>
        <w:t>Authentication</w:t>
      </w:r>
      <w:proofErr w:type="spellEnd"/>
      <w:r>
        <w:t xml:space="preserve"> → Comenzar → </w:t>
      </w:r>
      <w:proofErr w:type="spellStart"/>
      <w:r>
        <w:t>Sign</w:t>
      </w:r>
      <w:proofErr w:type="spellEnd"/>
      <w:r>
        <w:t xml:space="preserve">-in </w:t>
      </w:r>
      <w:proofErr w:type="spellStart"/>
      <w:r>
        <w:t>method</w:t>
      </w:r>
      <w:proofErr w:type="spellEnd"/>
      <w:r>
        <w:t>** Activa **"Correo electrónico/contraseña"** → Guardar</w:t>
      </w:r>
    </w:p>
    <w:p w14:paraId="0CDF04E1" w14:textId="62CAEA3A" w:rsidR="004567E5" w:rsidRDefault="004567E5"/>
    <w:p w14:paraId="1D889FA5" w14:textId="21644677" w:rsidR="004567E5" w:rsidRDefault="004567E5">
      <w:pPr>
        <w:rPr>
          <w:rStyle w:val="token"/>
          <w:color w:val="008000"/>
        </w:rPr>
      </w:pPr>
      <w:r>
        <w:t xml:space="preserve">## Paso 3 — Crear </w:t>
      </w:r>
      <w:proofErr w:type="spellStart"/>
      <w:r>
        <w:t>Firestore</w:t>
      </w:r>
      <w:proofErr w:type="spellEnd"/>
      <w:r>
        <w:t xml:space="preserve"> Database **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→ </w:t>
      </w:r>
      <w:proofErr w:type="spellStart"/>
      <w:r>
        <w:t>Build</w:t>
      </w:r>
      <w:proofErr w:type="spellEnd"/>
      <w:r>
        <w:t xml:space="preserve"> → </w:t>
      </w:r>
      <w:proofErr w:type="spellStart"/>
      <w:r>
        <w:t>Firestore</w:t>
      </w:r>
      <w:proofErr w:type="spellEnd"/>
      <w:r>
        <w:t xml:space="preserve"> Database → Crear base de datos** - Elige **"Comenzar en modo de producción"** </w:t>
      </w:r>
      <w:r>
        <w:rPr>
          <w:rStyle w:val="token"/>
          <w:color w:val="008000"/>
        </w:rPr>
        <w:t>- Selecciona la región más cercana (</w:t>
      </w:r>
      <w:proofErr w:type="spellStart"/>
      <w:r>
        <w:rPr>
          <w:rStyle w:val="token"/>
          <w:color w:val="008000"/>
        </w:rPr>
        <w:t>ej</w:t>
      </w:r>
      <w:proofErr w:type="spellEnd"/>
      <w:r>
        <w:rPr>
          <w:rStyle w:val="token"/>
          <w:color w:val="008000"/>
        </w:rPr>
        <w:t>: `</w:t>
      </w:r>
      <w:r>
        <w:t>europe</w:t>
      </w:r>
      <w:r>
        <w:rPr>
          <w:rStyle w:val="token"/>
          <w:color w:val="14181F"/>
        </w:rPr>
        <w:t>-</w:t>
      </w:r>
      <w:r>
        <w:t>west1</w:t>
      </w:r>
      <w:r>
        <w:rPr>
          <w:rStyle w:val="token"/>
          <w:color w:val="008000"/>
        </w:rPr>
        <w:t>`)</w:t>
      </w:r>
    </w:p>
    <w:p w14:paraId="5C8F9970" w14:textId="0BFE40F9" w:rsidR="004567E5" w:rsidRDefault="004567E5"/>
    <w:p w14:paraId="340F376C" w14:textId="4507EF2B" w:rsidR="004567E5" w:rsidRDefault="004567E5">
      <w:r>
        <w:t xml:space="preserve">Reglas 1. Reglas de </w:t>
      </w:r>
      <w:proofErr w:type="spellStart"/>
      <w:r>
        <w:t>Firebase</w:t>
      </w:r>
      <w:proofErr w:type="spellEnd"/>
      <w:r>
        <w:t>.</w:t>
      </w:r>
    </w:p>
    <w:p w14:paraId="02EDA787" w14:textId="5C6F1671" w:rsidR="004567E5" w:rsidRDefault="004567E5">
      <w:r>
        <w:rPr>
          <w:noProof/>
        </w:rPr>
        <w:drawing>
          <wp:inline distT="0" distB="0" distL="0" distR="0" wp14:anchorId="104F23EF" wp14:editId="34B1BB1E">
            <wp:extent cx="5400040" cy="16002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D461" w14:textId="632C5338" w:rsidR="004567E5" w:rsidRDefault="004567E5"/>
    <w:p w14:paraId="36817E36" w14:textId="46160BA3" w:rsidR="004567E5" w:rsidRDefault="004567E5">
      <w:r>
        <w:t>Las Publicamos.</w:t>
      </w:r>
    </w:p>
    <w:p w14:paraId="56C952B7" w14:textId="047722E8" w:rsidR="004567E5" w:rsidRDefault="004567E5"/>
    <w:p w14:paraId="6EC44F7C" w14:textId="28938381" w:rsidR="004567E5" w:rsidRDefault="004567E5">
      <w:r>
        <w:lastRenderedPageBreak/>
        <w:t>Tenemos esto ahora:</w:t>
      </w:r>
    </w:p>
    <w:p w14:paraId="3E28AFC0" w14:textId="77777777" w:rsidR="004567E5" w:rsidRDefault="004567E5"/>
    <w:p w14:paraId="3598BA9C" w14:textId="19E92B48" w:rsidR="004567E5" w:rsidRDefault="004567E5">
      <w:r>
        <w:rPr>
          <w:noProof/>
        </w:rPr>
        <w:drawing>
          <wp:inline distT="0" distB="0" distL="0" distR="0" wp14:anchorId="1D063344" wp14:editId="0471ECB6">
            <wp:extent cx="5400040" cy="2816888"/>
            <wp:effectExtent l="0" t="0" r="0" b="2540"/>
            <wp:docPr id="9" name="Imagen 9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Aplicación&#10;&#10;Descripción generada automáticamente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07"/>
                    <a:stretch/>
                  </pic:blipFill>
                  <pic:spPr bwMode="auto">
                    <a:xfrm>
                      <a:off x="0" y="0"/>
                      <a:ext cx="5400040" cy="2816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E21E1" w14:textId="7BCF6CDD" w:rsidR="004567E5" w:rsidRDefault="004567E5">
      <w:r>
        <w:t>Las Reglas:</w:t>
      </w:r>
    </w:p>
    <w:p w14:paraId="5F904B0D" w14:textId="3D9C19CC" w:rsidR="004567E5" w:rsidRDefault="004567E5"/>
    <w:p w14:paraId="28968C6A" w14:textId="2716118B" w:rsidR="004567E5" w:rsidRDefault="004567E5">
      <w:r>
        <w:rPr>
          <w:noProof/>
        </w:rPr>
        <w:drawing>
          <wp:inline distT="0" distB="0" distL="0" distR="0" wp14:anchorId="14ABC6A8" wp14:editId="427F3C51">
            <wp:extent cx="5400040" cy="41027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9521" w14:textId="3280F85E" w:rsidR="004567E5" w:rsidRDefault="004567E5"/>
    <w:p w14:paraId="18C4FEC6" w14:textId="77777777" w:rsidR="004567E5" w:rsidRDefault="004567E5"/>
    <w:sectPr w:rsidR="004567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251A5"/>
    <w:multiLevelType w:val="multilevel"/>
    <w:tmpl w:val="E90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83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1E"/>
    <w:rsid w:val="000E18D2"/>
    <w:rsid w:val="001326DA"/>
    <w:rsid w:val="004567E5"/>
    <w:rsid w:val="005746B9"/>
    <w:rsid w:val="00600921"/>
    <w:rsid w:val="008B7D0B"/>
    <w:rsid w:val="0094553F"/>
    <w:rsid w:val="009C1C28"/>
    <w:rsid w:val="00B4199C"/>
    <w:rsid w:val="00C548ED"/>
    <w:rsid w:val="00CD13E2"/>
    <w:rsid w:val="00D45D1E"/>
    <w:rsid w:val="00D5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547EDA"/>
  <w15:chartTrackingRefBased/>
  <w15:docId w15:val="{672601B9-2F32-9249-81AB-177B5986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9C1C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truncate">
    <w:name w:val="truncate"/>
    <w:basedOn w:val="Fuentedeprrafopredeter"/>
    <w:rsid w:val="009C1C28"/>
  </w:style>
  <w:style w:type="character" w:customStyle="1" w:styleId="inline-flex">
    <w:name w:val="inline-flex"/>
    <w:basedOn w:val="Fuentedeprrafopredeter"/>
    <w:rsid w:val="009C1C28"/>
  </w:style>
  <w:style w:type="character" w:customStyle="1" w:styleId="sr-only">
    <w:name w:val="sr-only"/>
    <w:basedOn w:val="Fuentedeprrafopredeter"/>
    <w:rsid w:val="009C1C28"/>
  </w:style>
  <w:style w:type="character" w:customStyle="1" w:styleId="token">
    <w:name w:val="token"/>
    <w:basedOn w:val="Fuentedeprrafopredeter"/>
    <w:rsid w:val="00456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8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3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2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5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7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4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71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5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76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8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1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9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14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18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711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12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54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298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06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5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7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0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21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547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821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0518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1791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37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73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515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5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1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6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91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616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7597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7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58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40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7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51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57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0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9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00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862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069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19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989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06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24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49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936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21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67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975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548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49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91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21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25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7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1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7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7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24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557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497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93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44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2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9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85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1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03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701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033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0732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07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0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16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0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756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073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4677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2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97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338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33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9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7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9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21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22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6939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99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792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678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33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0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8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55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42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54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9507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7907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08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08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928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1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3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8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4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56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46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139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4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497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45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22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60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82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340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320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222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16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943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30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21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3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160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628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89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12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4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56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94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14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89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811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00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573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60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48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520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148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0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17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16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51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22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26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1519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64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964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845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46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6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1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96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04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728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7352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56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72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48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95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5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76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827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751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270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49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07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70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5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97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1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8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670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9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075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422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10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4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34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0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43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3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337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702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293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744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42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594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515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0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0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54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80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653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9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31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5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35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61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15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01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6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44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13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82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538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61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704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62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93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5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7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65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25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323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76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9752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00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8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19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1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9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0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7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76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673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113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4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9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37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7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6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127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9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50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652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7311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58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701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492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7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05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6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4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8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669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44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473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0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61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955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2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935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0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56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9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55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179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6571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7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395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5548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9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8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24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5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20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02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51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10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10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249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90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5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5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23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2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552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997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37323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0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081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86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5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00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39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7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647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7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34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724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14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500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00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4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3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77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864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156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2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86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29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16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8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2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2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98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102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849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316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142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586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3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46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7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757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857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044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455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11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9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28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23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86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8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25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849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287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179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81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10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96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61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92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93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9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797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1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202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61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55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92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55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54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11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64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0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724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0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49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296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371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38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9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84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8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550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723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01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71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84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8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3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9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261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90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342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919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43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87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48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4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0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63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1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745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2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804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972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1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253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55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4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01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568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7193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423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11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02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61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83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5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97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63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718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348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047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88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087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13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1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8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6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51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01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4481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980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730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964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24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8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35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5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98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43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7569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540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1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60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47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6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2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47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334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638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17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19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4034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82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17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33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2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2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85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8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11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322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703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5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58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326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42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67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47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07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24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10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7507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13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51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74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9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26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863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00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628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6901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255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960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1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3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42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7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75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16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622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11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7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23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45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52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1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6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2</cp:revision>
  <dcterms:created xsi:type="dcterms:W3CDTF">2026-02-26T06:53:00Z</dcterms:created>
  <dcterms:modified xsi:type="dcterms:W3CDTF">2026-02-26T10:20:00Z</dcterms:modified>
</cp:coreProperties>
</file>