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8852" w14:textId="77777777" w:rsidR="009257F1" w:rsidRDefault="002D6629">
      <w:pPr>
        <w:spacing w:after="12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3E8B7320" w14:textId="77777777" w:rsidR="009257F1" w:rsidRDefault="002D6629">
      <w:pPr>
        <w:spacing w:after="0" w:line="259" w:lineRule="auto"/>
        <w:ind w:left="0" w:right="72" w:firstLine="0"/>
        <w:jc w:val="center"/>
      </w:pPr>
      <w:r>
        <w:rPr>
          <w:b/>
          <w:sz w:val="28"/>
        </w:rPr>
        <w:t xml:space="preserve">Josephine Servaes </w:t>
      </w:r>
    </w:p>
    <w:p w14:paraId="06CC7B74" w14:textId="3D10219B" w:rsidR="009257F1" w:rsidRDefault="002D6629" w:rsidP="00323B08">
      <w:pPr>
        <w:ind w:left="0" w:firstLine="0"/>
        <w:jc w:val="center"/>
      </w:pPr>
      <w:r>
        <w:t>(508) 630-6394 | jservaes@umass.edu |</w:t>
      </w:r>
      <w:r w:rsidR="00323B08">
        <w:t xml:space="preserve"> josieservaes.com |</w:t>
      </w:r>
      <w:r>
        <w:t xml:space="preserve"> Expected Graduation 2027</w:t>
      </w:r>
    </w:p>
    <w:p w14:paraId="6DA8C909" w14:textId="77777777" w:rsidR="009257F1" w:rsidRDefault="002D6629">
      <w:pPr>
        <w:spacing w:after="23" w:line="259" w:lineRule="auto"/>
        <w:ind w:left="0" w:firstLine="0"/>
      </w:pPr>
      <w:r>
        <w:rPr>
          <w:sz w:val="16"/>
        </w:rPr>
        <w:t xml:space="preserve"> </w:t>
      </w:r>
    </w:p>
    <w:p w14:paraId="7F354B70" w14:textId="77777777" w:rsidR="009257F1" w:rsidRDefault="002D6629">
      <w:pPr>
        <w:spacing w:after="0" w:line="259" w:lineRule="auto"/>
        <w:ind w:left="0" w:firstLine="0"/>
      </w:pPr>
      <w:r>
        <w:t xml:space="preserve"> </w:t>
      </w:r>
    </w:p>
    <w:p w14:paraId="3A9BFA8E" w14:textId="77777777" w:rsidR="009257F1" w:rsidRPr="00323B08" w:rsidRDefault="002D6629">
      <w:pPr>
        <w:ind w:left="10"/>
        <w:rPr>
          <w:b/>
          <w:bCs/>
        </w:rPr>
      </w:pPr>
      <w:r w:rsidRPr="00323B08">
        <w:rPr>
          <w:b/>
          <w:bCs/>
        </w:rPr>
        <w:t xml:space="preserve">EDUCATION </w:t>
      </w:r>
    </w:p>
    <w:p w14:paraId="0CE7DE99" w14:textId="77777777" w:rsidR="009257F1" w:rsidRDefault="002D6629">
      <w:pPr>
        <w:spacing w:after="8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24835D" wp14:editId="72D08722">
                <wp:extent cx="6437376" cy="39625"/>
                <wp:effectExtent l="0" t="0" r="0" b="0"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39625"/>
                          <a:chOff x="0" y="0"/>
                          <a:chExt cx="6437376" cy="396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" y="7425"/>
                            <a:ext cx="4054" cy="1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85A37" w14:textId="77777777" w:rsidR="009257F1" w:rsidRDefault="002D66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" name="Shape 2916"/>
                        <wps:cNvSpPr/>
                        <wps:spPr>
                          <a:xfrm>
                            <a:off x="0" y="33528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4835D" id="Group 2154" o:spid="_x0000_s1026" style="width:506.9pt;height:3.1pt;mso-position-horizontal-relative:char;mso-position-vertical-relative:line" coordsize="64373,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">
                <v:shape id="Shape 2915" o:spid="_x0000_s1027" style="position:absolute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" path="m,l6437376,r,9144l,9144,,e" fillcolor="black" stroked="f" strokeweight="0">
                  <v:stroke miterlimit="83231f" joinstyle="miter"/>
                  <v:path arrowok="t" textboxrect="0,0,6437376,9144"/>
                </v:shape>
                <v:rect id="Rectangle 24" o:spid="_x0000_s1028" style="position:absolute;left:182;top:74;width:41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1CE85A37" w14:textId="77777777" w:rsidR="009257F1" w:rsidRDefault="002D662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16" o:spid="_x0000_s1029" style="position:absolute;top:335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" path="m,l6437376,r,9144l,9144,,e" fillcolor="black" stroked="f" strokeweight="0">
                  <v:stroke miterlimit="83231f" joinstyle="miter"/>
                  <v:path arrowok="t" textboxrect="0,0,6437376,9144"/>
                </v:shape>
                <w10:anchorlock/>
              </v:group>
            </w:pict>
          </mc:Fallback>
        </mc:AlternateContent>
      </w:r>
    </w:p>
    <w:p w14:paraId="36535239" w14:textId="77777777" w:rsidR="009257F1" w:rsidRDefault="002D6629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150"/>
        </w:tabs>
        <w:ind w:left="-15" w:firstLine="0"/>
      </w:pPr>
      <w:r>
        <w:rPr>
          <w:b/>
        </w:rPr>
        <w:t>University of Massachusetts Amherst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Amherst, MA </w:t>
      </w:r>
    </w:p>
    <w:p w14:paraId="358628DA" w14:textId="77777777" w:rsidR="009257F1" w:rsidRDefault="002D6629">
      <w:pPr>
        <w:ind w:left="-5"/>
      </w:pPr>
      <w:r>
        <w:rPr>
          <w:b/>
        </w:rPr>
        <w:t xml:space="preserve">Manning College of Computer and Information Science </w:t>
      </w:r>
    </w:p>
    <w:p w14:paraId="479127BF" w14:textId="3FF1EE49" w:rsidR="001A159D" w:rsidRDefault="002D6629" w:rsidP="00323B08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150"/>
        </w:tabs>
        <w:spacing w:after="0" w:line="259" w:lineRule="auto"/>
        <w:ind w:left="-15" w:firstLine="0"/>
      </w:pPr>
      <w:r>
        <w:rPr>
          <w:i/>
        </w:rPr>
        <w:t>Bachelor of Science in Computer Science</w:t>
      </w:r>
      <w:r w:rsidR="00323B08">
        <w:rPr>
          <w:i/>
        </w:rPr>
        <w:t xml:space="preserve"> | GPA: 3.57</w:t>
      </w:r>
      <w:r>
        <w:rPr>
          <w:i/>
        </w:rPr>
        <w:t xml:space="preserve"> </w:t>
      </w:r>
      <w:r w:rsidR="00323B08">
        <w:rPr>
          <w:i/>
        </w:rPr>
        <w:tab/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 </w:t>
      </w:r>
      <w:r>
        <w:tab/>
        <w:t xml:space="preserve"> May</w:t>
      </w:r>
      <w:r w:rsidR="00323B08">
        <w:t xml:space="preserve"> </w:t>
      </w:r>
      <w:r>
        <w:t xml:space="preserve">2027 </w:t>
      </w:r>
    </w:p>
    <w:p w14:paraId="28E5B500" w14:textId="125843DB" w:rsidR="009257F1" w:rsidRDefault="001A159D">
      <w:pPr>
        <w:numPr>
          <w:ilvl w:val="0"/>
          <w:numId w:val="1"/>
        </w:numPr>
        <w:ind w:hanging="360"/>
      </w:pPr>
      <w:r>
        <w:t>Introduction to C programming,</w:t>
      </w:r>
      <w:r w:rsidRPr="001A159D">
        <w:t xml:space="preserve"> </w:t>
      </w:r>
      <w:r>
        <w:t>Reasoning Under Uncertainty, Data Structures,</w:t>
      </w:r>
      <w:r w:rsidRPr="001A159D">
        <w:t xml:space="preserve"> </w:t>
      </w:r>
      <w:r>
        <w:t>Foundations of</w:t>
      </w:r>
      <w:r w:rsidRPr="001A159D">
        <w:t xml:space="preserve"> </w:t>
      </w:r>
      <w:r>
        <w:t>Programming,</w:t>
      </w:r>
    </w:p>
    <w:p w14:paraId="2574AEA3" w14:textId="357DAC92" w:rsidR="00BE48D6" w:rsidRDefault="001A159D" w:rsidP="002D6629">
      <w:pPr>
        <w:ind w:left="705" w:firstLine="0"/>
      </w:pPr>
      <w:r>
        <w:t>Object Oriented Programming Discrete Mathematics in Computer science,</w:t>
      </w:r>
      <w:r w:rsidRPr="001A159D">
        <w:t xml:space="preserve"> </w:t>
      </w:r>
      <w:r>
        <w:t>Programming Methodology and Artificial Intelligence</w:t>
      </w:r>
    </w:p>
    <w:p w14:paraId="6A4119AD" w14:textId="7E396344" w:rsidR="001A159D" w:rsidRDefault="001A159D" w:rsidP="001A159D">
      <w:pPr>
        <w:pStyle w:val="ListParagraph"/>
        <w:numPr>
          <w:ilvl w:val="0"/>
          <w:numId w:val="2"/>
        </w:numPr>
      </w:pPr>
      <w:r>
        <w:t>Calculus 2, Linear Algebra, Statistics,</w:t>
      </w:r>
      <w:r w:rsidR="00740E8A">
        <w:t xml:space="preserve"> Discrete Math,</w:t>
      </w:r>
      <w:r>
        <w:t xml:space="preserve"> and Physics</w:t>
      </w:r>
    </w:p>
    <w:p w14:paraId="13D6699E" w14:textId="3E0DF1D6" w:rsidR="009257F1" w:rsidRDefault="009257F1">
      <w:pPr>
        <w:spacing w:after="0" w:line="259" w:lineRule="auto"/>
        <w:ind w:left="0" w:firstLine="0"/>
      </w:pPr>
    </w:p>
    <w:p w14:paraId="1648B41B" w14:textId="3227D0AE" w:rsidR="009257F1" w:rsidRDefault="002D6629" w:rsidP="00323B08">
      <w:pPr>
        <w:ind w:left="0" w:firstLine="0"/>
      </w:pPr>
      <w:r>
        <w:rPr>
          <w:b/>
        </w:rPr>
        <w:t>Advanced Math and Science Academy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23B08">
        <w:tab/>
        <w:t xml:space="preserve">             May 2023</w:t>
      </w:r>
    </w:p>
    <w:p w14:paraId="7A24EF7F" w14:textId="0C7EE115" w:rsidR="009257F1" w:rsidRDefault="00323B08">
      <w:pPr>
        <w:spacing w:after="0" w:line="259" w:lineRule="auto"/>
        <w:ind w:left="0" w:firstLine="0"/>
      </w:pPr>
      <w:r w:rsidRPr="00323B08">
        <w:t>GPA: 4.2 | President of SWENext | National Honor Society</w:t>
      </w:r>
      <w:r w:rsidRPr="00323B08">
        <w:br/>
        <w:t>Relevant Coursework: AP Computer Science, AP Calc BC, Cybersecurity</w:t>
      </w:r>
    </w:p>
    <w:p w14:paraId="32D4A8AF" w14:textId="77777777" w:rsidR="00323B08" w:rsidRDefault="00323B08">
      <w:pPr>
        <w:spacing w:after="0" w:line="259" w:lineRule="auto"/>
        <w:ind w:left="0" w:firstLine="0"/>
      </w:pPr>
    </w:p>
    <w:p w14:paraId="7604CC20" w14:textId="34033EF5" w:rsidR="009257F1" w:rsidRPr="00323B08" w:rsidRDefault="00651560">
      <w:pPr>
        <w:ind w:left="10"/>
        <w:rPr>
          <w:b/>
          <w:bCs/>
        </w:rPr>
      </w:pPr>
      <w:r w:rsidRPr="00323B08">
        <w:rPr>
          <w:b/>
          <w:bCs/>
        </w:rPr>
        <w:t>WORK EXPERIENCE</w:t>
      </w:r>
    </w:p>
    <w:p w14:paraId="3117E488" w14:textId="605B6EDE" w:rsidR="009257F1" w:rsidRDefault="00323B08">
      <w:pPr>
        <w:spacing w:after="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B920ED" wp14:editId="0F30FB9E">
                <wp:extent cx="6437376" cy="39625"/>
                <wp:effectExtent l="0" t="0" r="0" b="0"/>
                <wp:docPr id="1009939206" name="Group 1009939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39625"/>
                          <a:chOff x="0" y="0"/>
                          <a:chExt cx="6437376" cy="39625"/>
                        </a:xfrm>
                      </wpg:grpSpPr>
                      <wps:wsp>
                        <wps:cNvPr id="1488434050" name="Shape 2915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439744" name="Rectangle 541439744"/>
                        <wps:cNvSpPr/>
                        <wps:spPr>
                          <a:xfrm>
                            <a:off x="18288" y="7425"/>
                            <a:ext cx="4054" cy="1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75A50" w14:textId="77777777" w:rsidR="00323B08" w:rsidRDefault="00323B08" w:rsidP="00323B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624188" name="Shape 2916"/>
                        <wps:cNvSpPr/>
                        <wps:spPr>
                          <a:xfrm>
                            <a:off x="0" y="33528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920ED" id="Group 1009939206" o:spid="_x0000_s1030" style="width:506.9pt;height:3.1pt;mso-position-horizontal-relative:char;mso-position-vertical-relative:line" coordsize="64373,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">
                <v:shape id="Shape 2915" o:spid="_x0000_s1031" style="position:absolute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" path="m,l6437376,r,9144l,9144,,e" fillcolor="black" stroked="f" strokeweight="0">
                  <v:stroke miterlimit="83231f" joinstyle="miter"/>
                  <v:path arrowok="t" textboxrect="0,0,6437376,9144"/>
                </v:shape>
                <v:rect id="Rectangle 541439744" o:spid="_x0000_s1032" style="position:absolute;left:182;top:74;width:41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" filled="f" stroked="f">
                  <v:textbox inset="0,0,0,0">
                    <w:txbxContent>
                      <w:p w14:paraId="4CB75A50" w14:textId="77777777" w:rsidR="00323B08" w:rsidRDefault="00323B08" w:rsidP="00323B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16" o:spid="_x0000_s1033" style="position:absolute;top:335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" path="m,l6437376,r,9144l,9144,,e" fillcolor="black" stroked="f" strokeweight="0">
                  <v:stroke miterlimit="83231f" joinstyle="miter"/>
                  <v:path arrowok="t" textboxrect="0,0,6437376,9144"/>
                </v:shape>
                <w10:anchorlock/>
              </v:group>
            </w:pict>
          </mc:Fallback>
        </mc:AlternateContent>
      </w:r>
    </w:p>
    <w:p w14:paraId="7CA70773" w14:textId="6A0B2A48" w:rsidR="009257F1" w:rsidRDefault="00323B08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150"/>
        </w:tabs>
        <w:ind w:left="-15" w:firstLine="0"/>
      </w:pPr>
      <w:r>
        <w:rPr>
          <w:b/>
        </w:rPr>
        <w:t>Hoverlay</w:t>
      </w:r>
      <w:r>
        <w:t xml:space="preserve"> - </w:t>
      </w:r>
      <w:r>
        <w:rPr>
          <w:i/>
        </w:rPr>
        <w:t>Software Development Intern</w:t>
      </w:r>
      <w:r w:rsidR="001A159D">
        <w:tab/>
      </w:r>
      <w:r w:rsidR="002D6629">
        <w:t xml:space="preserve"> </w:t>
      </w:r>
      <w:r w:rsidR="002D6629">
        <w:tab/>
        <w:t xml:space="preserve"> </w:t>
      </w:r>
      <w:r w:rsidR="002D6629">
        <w:tab/>
        <w:t xml:space="preserve"> </w:t>
      </w:r>
      <w:r w:rsidR="002D6629">
        <w:tab/>
        <w:t xml:space="preserve"> </w:t>
      </w:r>
      <w:r w:rsidR="002D6629">
        <w:tab/>
        <w:t xml:space="preserve"> </w:t>
      </w:r>
      <w:r w:rsidR="002D6629">
        <w:tab/>
        <w:t xml:space="preserve"> </w:t>
      </w:r>
      <w:r w:rsidR="002D6629">
        <w:tab/>
        <w:t xml:space="preserve"> </w:t>
      </w:r>
      <w:r>
        <w:tab/>
      </w:r>
      <w:r w:rsidR="002D6629">
        <w:t xml:space="preserve">   </w:t>
      </w:r>
      <w:r w:rsidR="00651560">
        <w:t>June 2025 – Current</w:t>
      </w:r>
      <w:r w:rsidR="002D6629">
        <w:rPr>
          <w:i/>
        </w:rPr>
        <w:t xml:space="preserve"> </w:t>
      </w:r>
    </w:p>
    <w:p w14:paraId="01D69E7A" w14:textId="3D4EA36F" w:rsidR="00323B08" w:rsidRPr="00323B08" w:rsidRDefault="00323B08" w:rsidP="00323B08">
      <w:pPr>
        <w:pStyle w:val="ListParagraph"/>
        <w:numPr>
          <w:ilvl w:val="0"/>
          <w:numId w:val="2"/>
        </w:numPr>
        <w:spacing w:after="0" w:line="259" w:lineRule="auto"/>
        <w:rPr>
          <w:iCs/>
        </w:rPr>
      </w:pPr>
      <w:r w:rsidRPr="00323B08">
        <w:rPr>
          <w:iCs/>
        </w:rPr>
        <w:t>Developed software tools under the supervision of Nicolas Robbe for client-facing business applications</w:t>
      </w:r>
    </w:p>
    <w:p w14:paraId="218A506B" w14:textId="024BB8B7" w:rsidR="00323B08" w:rsidRPr="00323B08" w:rsidRDefault="00323B08" w:rsidP="00323B08">
      <w:pPr>
        <w:pStyle w:val="ListParagraph"/>
        <w:numPr>
          <w:ilvl w:val="0"/>
          <w:numId w:val="2"/>
        </w:numPr>
        <w:spacing w:after="0" w:line="259" w:lineRule="auto"/>
        <w:rPr>
          <w:iCs/>
        </w:rPr>
      </w:pPr>
      <w:r w:rsidRPr="00323B08">
        <w:rPr>
          <w:iCs/>
        </w:rPr>
        <w:t>Gained hands-on experience with REST APIs and GUI development</w:t>
      </w:r>
    </w:p>
    <w:p w14:paraId="523BCA48" w14:textId="2BFB661B" w:rsidR="00323B08" w:rsidRPr="00323B08" w:rsidRDefault="00323B08" w:rsidP="00323B08">
      <w:pPr>
        <w:pStyle w:val="ListParagraph"/>
        <w:numPr>
          <w:ilvl w:val="0"/>
          <w:numId w:val="2"/>
        </w:numPr>
        <w:spacing w:after="0" w:line="259" w:lineRule="auto"/>
        <w:rPr>
          <w:iCs/>
        </w:rPr>
      </w:pPr>
      <w:r w:rsidRPr="00323B08">
        <w:rPr>
          <w:iCs/>
        </w:rPr>
        <w:t>Participated in client meetings, learning how to translate technical goals into business value</w:t>
      </w:r>
    </w:p>
    <w:p w14:paraId="5ACC208E" w14:textId="73ED39A5" w:rsidR="00323B08" w:rsidRPr="00323B08" w:rsidRDefault="00323B08" w:rsidP="00323B08">
      <w:pPr>
        <w:pStyle w:val="ListParagraph"/>
        <w:numPr>
          <w:ilvl w:val="0"/>
          <w:numId w:val="2"/>
        </w:numPr>
        <w:spacing w:after="0" w:line="259" w:lineRule="auto"/>
        <w:rPr>
          <w:iCs/>
        </w:rPr>
      </w:pPr>
      <w:r w:rsidRPr="00323B08">
        <w:rPr>
          <w:iCs/>
        </w:rPr>
        <w:t>Expanded full-stack development skills through real-world projects and collaboration</w:t>
      </w:r>
    </w:p>
    <w:p w14:paraId="0C32F942" w14:textId="06D55FF2" w:rsidR="00651560" w:rsidRPr="00323B08" w:rsidRDefault="00651560" w:rsidP="00323B08">
      <w:pPr>
        <w:spacing w:after="0" w:line="259" w:lineRule="auto"/>
        <w:ind w:left="-5"/>
        <w:rPr>
          <w:i/>
        </w:rPr>
      </w:pPr>
      <w:r>
        <w:rPr>
          <w:i/>
        </w:rPr>
        <w:tab/>
      </w:r>
      <w:r>
        <w:rPr>
          <w:i/>
        </w:rPr>
        <w:tab/>
      </w:r>
    </w:p>
    <w:p w14:paraId="59E29BC1" w14:textId="4D8C2BEF" w:rsidR="009257F1" w:rsidRPr="00323B08" w:rsidRDefault="00651560" w:rsidP="00651560">
      <w:pPr>
        <w:ind w:left="10"/>
        <w:rPr>
          <w:b/>
          <w:bCs/>
        </w:rPr>
      </w:pPr>
      <w:r w:rsidRPr="00323B08">
        <w:rPr>
          <w:b/>
          <w:bCs/>
        </w:rPr>
        <w:t>RELEVENT PROJECT</w:t>
      </w:r>
      <w:r w:rsidR="00323B08" w:rsidRPr="00323B08">
        <w:rPr>
          <w:b/>
          <w:bCs/>
        </w:rPr>
        <w:t>S</w:t>
      </w:r>
    </w:p>
    <w:p w14:paraId="55BDB50C" w14:textId="0A0414E1" w:rsidR="009257F1" w:rsidRDefault="00323B08">
      <w:pPr>
        <w:spacing w:after="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A1C4F1" wp14:editId="2E0D3D26">
                <wp:extent cx="6437376" cy="39625"/>
                <wp:effectExtent l="0" t="0" r="0" b="0"/>
                <wp:docPr id="832758975" name="Group 832758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39625"/>
                          <a:chOff x="0" y="0"/>
                          <a:chExt cx="6437376" cy="39625"/>
                        </a:xfrm>
                      </wpg:grpSpPr>
                      <wps:wsp>
                        <wps:cNvPr id="1215427928" name="Shape 2915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800778" name="Rectangle 824800778"/>
                        <wps:cNvSpPr/>
                        <wps:spPr>
                          <a:xfrm>
                            <a:off x="18288" y="7425"/>
                            <a:ext cx="4054" cy="1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42E87" w14:textId="77777777" w:rsidR="00323B08" w:rsidRDefault="00323B08" w:rsidP="00323B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143400" name="Shape 2916"/>
                        <wps:cNvSpPr/>
                        <wps:spPr>
                          <a:xfrm>
                            <a:off x="0" y="33528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1C4F1" id="Group 832758975" o:spid="_x0000_s1034" style="width:506.9pt;height:3.1pt;mso-position-horizontal-relative:char;mso-position-vertical-relative:line" coordsize="64373,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">
                <v:shape id="Shape 2915" o:spid="_x0000_s1035" style="position:absolute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" path="m,l6437376,r,9144l,9144,,e" fillcolor="black" stroked="f" strokeweight="0">
                  <v:stroke miterlimit="83231f" joinstyle="miter"/>
                  <v:path arrowok="t" textboxrect="0,0,6437376,9144"/>
                </v:shape>
                <v:rect id="Rectangle 824800778" o:spid="_x0000_s1036" style="position:absolute;left:182;top:74;width:41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" filled="f" stroked="f">
                  <v:textbox inset="0,0,0,0">
                    <w:txbxContent>
                      <w:p w14:paraId="30E42E87" w14:textId="77777777" w:rsidR="00323B08" w:rsidRDefault="00323B08" w:rsidP="00323B0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16" o:spid="_x0000_s1037" style="position:absolute;top:335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" path="m,l6437376,r,9144l,9144,,e" fillcolor="black" stroked="f" strokeweight="0">
                  <v:stroke miterlimit="83231f" joinstyle="miter"/>
                  <v:path arrowok="t" textboxrect="0,0,6437376,9144"/>
                </v:shape>
                <w10:anchorlock/>
              </v:group>
            </w:pict>
          </mc:Fallback>
        </mc:AlternateContent>
      </w:r>
    </w:p>
    <w:p w14:paraId="0F1F7A88" w14:textId="77777777" w:rsidR="00323B08" w:rsidRDefault="00323B08" w:rsidP="00323B08">
      <w:pPr>
        <w:ind w:left="0" w:firstLine="0"/>
      </w:pPr>
      <w:r>
        <w:t>Payroll Automation</w:t>
      </w:r>
    </w:p>
    <w:p w14:paraId="45AC5DAA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23B08">
        <w:rPr>
          <w:sz w:val="21"/>
          <w:szCs w:val="21"/>
        </w:rPr>
        <w:t>Built a Python-based payroll processor for ClearRock to pull time entries from QuickBooks and generate pay period reports.</w:t>
      </w:r>
    </w:p>
    <w:p w14:paraId="00922DAF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23B08">
        <w:rPr>
          <w:sz w:val="21"/>
          <w:szCs w:val="21"/>
        </w:rPr>
        <w:t>Developed a GUI interface for internal users.</w:t>
      </w:r>
    </w:p>
    <w:p w14:paraId="02EF4DC6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323B08">
        <w:rPr>
          <w:sz w:val="21"/>
          <w:szCs w:val="21"/>
        </w:rPr>
        <w:t>Tech: Python, Flask, Excel, REST APIs</w:t>
      </w:r>
    </w:p>
    <w:p w14:paraId="31874514" w14:textId="77777777" w:rsidR="00323B08" w:rsidRDefault="00323B08" w:rsidP="00323B08">
      <w:pPr>
        <w:ind w:left="0" w:firstLine="0"/>
      </w:pPr>
      <w:r>
        <w:t>Database Cleaner</w:t>
      </w:r>
    </w:p>
    <w:p w14:paraId="2D71CC52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323B08">
        <w:rPr>
          <w:sz w:val="20"/>
          <w:szCs w:val="20"/>
        </w:rPr>
        <w:t>Audited and cleaned data in Salesforce for Elder Resource Benefits Consulting.</w:t>
      </w:r>
    </w:p>
    <w:p w14:paraId="01B82BE3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323B08">
        <w:rPr>
          <w:sz w:val="20"/>
          <w:szCs w:val="20"/>
        </w:rPr>
        <w:t>Mapped fields to support accurate VA form automation in Conga.</w:t>
      </w:r>
    </w:p>
    <w:p w14:paraId="1178673E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323B08">
        <w:rPr>
          <w:sz w:val="20"/>
          <w:szCs w:val="20"/>
        </w:rPr>
        <w:t>Tech: Salesforce, Excel, Conga</w:t>
      </w:r>
    </w:p>
    <w:p w14:paraId="531D6119" w14:textId="77777777" w:rsidR="00323B08" w:rsidRDefault="00323B08" w:rsidP="00323B08">
      <w:pPr>
        <w:ind w:left="0" w:firstLine="0"/>
      </w:pPr>
      <w:r>
        <w:t>Website Redesign &amp; UI Logic — servaesconsulting.com</w:t>
      </w:r>
    </w:p>
    <w:p w14:paraId="2922CB52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323B08">
        <w:rPr>
          <w:sz w:val="20"/>
          <w:szCs w:val="20"/>
        </w:rPr>
        <w:t>Redesigned site layout and implemented conditional logic in client intake forms.</w:t>
      </w:r>
    </w:p>
    <w:p w14:paraId="36DED2BF" w14:textId="77777777" w:rsidR="00323B08" w:rsidRPr="00323B08" w:rsidRDefault="00323B08" w:rsidP="00323B08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323B08">
        <w:rPr>
          <w:sz w:val="20"/>
          <w:szCs w:val="20"/>
        </w:rPr>
        <w:t>Simplified user experience and reduced form complexity.</w:t>
      </w:r>
    </w:p>
    <w:p w14:paraId="1FCFF3A2" w14:textId="4BDF2066" w:rsidR="00651560" w:rsidRPr="00C2377B" w:rsidRDefault="00323B08" w:rsidP="00C2377B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323B08">
        <w:rPr>
          <w:sz w:val="20"/>
          <w:szCs w:val="20"/>
        </w:rPr>
        <w:t>Tech: Salesforce, Excel, Conga</w:t>
      </w:r>
    </w:p>
    <w:p w14:paraId="07C250C4" w14:textId="219E5AA9" w:rsidR="00651560" w:rsidRPr="00C2377B" w:rsidRDefault="00651560" w:rsidP="00651560">
      <w:pPr>
        <w:ind w:left="10"/>
        <w:rPr>
          <w:b/>
          <w:bCs/>
        </w:rPr>
      </w:pPr>
      <w:r w:rsidRPr="00C2377B">
        <w:tab/>
      </w:r>
      <w:r w:rsidRPr="00C2377B">
        <w:rPr>
          <w:b/>
          <w:bCs/>
        </w:rPr>
        <w:t>SKILLS</w:t>
      </w:r>
    </w:p>
    <w:p w14:paraId="78A0E7A3" w14:textId="2BDCAEFB" w:rsidR="00C2377B" w:rsidRDefault="00C2377B" w:rsidP="00C2377B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31A741" wp14:editId="27EA3AD0">
                <wp:extent cx="6437376" cy="39625"/>
                <wp:effectExtent l="0" t="0" r="0" b="0"/>
                <wp:docPr id="1919598962" name="Group 191959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39625"/>
                          <a:chOff x="0" y="0"/>
                          <a:chExt cx="6437376" cy="39625"/>
                        </a:xfrm>
                      </wpg:grpSpPr>
                      <wps:wsp>
                        <wps:cNvPr id="850639530" name="Shape 2915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737607" name="Rectangle 1469737607"/>
                        <wps:cNvSpPr/>
                        <wps:spPr>
                          <a:xfrm>
                            <a:off x="18288" y="7425"/>
                            <a:ext cx="4054" cy="17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C1CCA" w14:textId="77777777" w:rsidR="00C2377B" w:rsidRDefault="00C2377B" w:rsidP="00C23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728343" name="Shape 2916"/>
                        <wps:cNvSpPr/>
                        <wps:spPr>
                          <a:xfrm>
                            <a:off x="0" y="33528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1A741" id="Group 1919598962" o:spid="_x0000_s1038" style="width:506.9pt;height:3.1pt;mso-position-horizontal-relative:char;mso-position-vertical-relative:line" coordsize="64373,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">
                <v:shape id="Shape 2915" o:spid="_x0000_s1039" style="position:absolute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" path="m,l6437376,r,9144l,9144,,e" fillcolor="black" stroked="f" strokeweight="0">
                  <v:stroke miterlimit="83231f" joinstyle="miter"/>
                  <v:path arrowok="t" textboxrect="0,0,6437376,9144"/>
                </v:shape>
                <v:rect id="Rectangle 1469737607" o:spid="_x0000_s1040" style="position:absolute;left:182;top:74;width:41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" filled="f" stroked="f">
                  <v:textbox inset="0,0,0,0">
                    <w:txbxContent>
                      <w:p w14:paraId="0B5C1CCA" w14:textId="77777777" w:rsidR="00C2377B" w:rsidRDefault="00C2377B" w:rsidP="00C23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16" o:spid="_x0000_s1041" style="position:absolute;top:335;width:64373;height:91;visibility:visible;mso-wrap-style:square;v-text-anchor:top" coordsize="64373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" path="m,l6437376,r,9144l,9144,,e" fillcolor="black" stroked="f" strokeweight="0">
                  <v:stroke miterlimit="83231f" joinstyle="miter"/>
                  <v:path arrowok="t" textboxrect="0,0,6437376,9144"/>
                </v:shape>
                <w10:anchorlock/>
              </v:group>
            </w:pict>
          </mc:Fallback>
        </mc:AlternateContent>
      </w:r>
    </w:p>
    <w:p w14:paraId="17D540D2" w14:textId="4BC430E8" w:rsidR="009257F1" w:rsidRPr="00C2377B" w:rsidRDefault="00C2377B" w:rsidP="00C2377B">
      <w:pPr>
        <w:ind w:left="0" w:firstLine="0"/>
        <w:rPr>
          <w:rFonts w:asciiTheme="minorHAnsi" w:hAnsiTheme="minorHAnsi"/>
        </w:rPr>
      </w:pPr>
      <w:r w:rsidRPr="00C2377B">
        <w:rPr>
          <w:rFonts w:asciiTheme="minorHAnsi" w:hAnsiTheme="minorHAnsi"/>
        </w:rPr>
        <w:t xml:space="preserve">Java, JavaScript, </w:t>
      </w:r>
      <w:r w:rsidR="001A159D" w:rsidRPr="00C2377B">
        <w:rPr>
          <w:rFonts w:asciiTheme="minorHAnsi" w:hAnsiTheme="minorHAnsi"/>
        </w:rPr>
        <w:t>Type Script</w:t>
      </w:r>
      <w:r w:rsidRPr="00C2377B">
        <w:rPr>
          <w:rFonts w:asciiTheme="minorHAnsi" w:hAnsiTheme="minorHAnsi"/>
        </w:rPr>
        <w:t xml:space="preserve">, </w:t>
      </w:r>
      <w:r w:rsidR="002D6629" w:rsidRPr="00C2377B">
        <w:rPr>
          <w:rFonts w:asciiTheme="minorHAnsi" w:hAnsiTheme="minorHAnsi"/>
        </w:rPr>
        <w:t>Python</w:t>
      </w:r>
      <w:r w:rsidRPr="00C2377B">
        <w:rPr>
          <w:rFonts w:asciiTheme="minorHAnsi" w:hAnsiTheme="minorHAnsi"/>
        </w:rPr>
        <w:t xml:space="preserve">, </w:t>
      </w:r>
      <w:r w:rsidR="002D6629" w:rsidRPr="00C2377B">
        <w:rPr>
          <w:rFonts w:asciiTheme="minorHAnsi" w:hAnsiTheme="minorHAnsi"/>
        </w:rPr>
        <w:t>C</w:t>
      </w:r>
      <w:r w:rsidRPr="00C2377B">
        <w:rPr>
          <w:rFonts w:asciiTheme="minorHAnsi" w:hAnsiTheme="minorHAnsi"/>
        </w:rPr>
        <w:t xml:space="preserve">, </w:t>
      </w:r>
      <w:r w:rsidR="002D6629" w:rsidRPr="00C2377B">
        <w:rPr>
          <w:rFonts w:asciiTheme="minorHAnsi" w:hAnsiTheme="minorHAnsi"/>
        </w:rPr>
        <w:t>Adaptability</w:t>
      </w:r>
      <w:r w:rsidRPr="00C2377B">
        <w:rPr>
          <w:rFonts w:asciiTheme="minorHAnsi" w:hAnsiTheme="minorHAnsi"/>
        </w:rPr>
        <w:t xml:space="preserve">, </w:t>
      </w:r>
      <w:r w:rsidR="002D6629" w:rsidRPr="00C2377B">
        <w:rPr>
          <w:rFonts w:asciiTheme="minorHAnsi" w:hAnsiTheme="minorHAnsi"/>
        </w:rPr>
        <w:t xml:space="preserve">Problem </w:t>
      </w:r>
      <w:r w:rsidRPr="00C2377B">
        <w:rPr>
          <w:rFonts w:asciiTheme="minorHAnsi" w:hAnsiTheme="minorHAnsi"/>
        </w:rPr>
        <w:t>Solving, Quick</w:t>
      </w:r>
      <w:r w:rsidR="002D6629" w:rsidRPr="00C2377B">
        <w:rPr>
          <w:rFonts w:asciiTheme="minorHAnsi" w:hAnsiTheme="minorHAnsi"/>
        </w:rPr>
        <w:t xml:space="preserve"> Learner</w:t>
      </w:r>
      <w:r w:rsidRPr="00C2377B">
        <w:rPr>
          <w:rFonts w:asciiTheme="minorHAnsi" w:hAnsiTheme="minorHAnsi"/>
        </w:rPr>
        <w:t>, Microsoft products</w:t>
      </w:r>
      <w:r>
        <w:rPr>
          <w:rFonts w:asciiTheme="minorHAnsi" w:hAnsiTheme="minorHAnsi"/>
        </w:rPr>
        <w:t>, Navigating AI</w:t>
      </w:r>
    </w:p>
    <w:sectPr w:rsidR="009257F1" w:rsidRPr="00C2377B">
      <w:pgSz w:w="12240" w:h="15840"/>
      <w:pgMar w:top="1440" w:right="101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C08A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D05ED4"/>
    <w:multiLevelType w:val="hybridMultilevel"/>
    <w:tmpl w:val="5D3E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0599"/>
    <w:multiLevelType w:val="hybridMultilevel"/>
    <w:tmpl w:val="FDC06980"/>
    <w:lvl w:ilvl="0" w:tplc="AF26D86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32FF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B6B4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05A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DE69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E42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06E3B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CC7F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C67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4820836">
    <w:abstractNumId w:val="2"/>
  </w:num>
  <w:num w:numId="2" w16cid:durableId="819342930">
    <w:abstractNumId w:val="1"/>
  </w:num>
  <w:num w:numId="3" w16cid:durableId="54375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F1"/>
    <w:rsid w:val="001A159D"/>
    <w:rsid w:val="002D6629"/>
    <w:rsid w:val="00323B08"/>
    <w:rsid w:val="005316C0"/>
    <w:rsid w:val="00651560"/>
    <w:rsid w:val="006D0427"/>
    <w:rsid w:val="0070248C"/>
    <w:rsid w:val="00740E8A"/>
    <w:rsid w:val="008165F8"/>
    <w:rsid w:val="009257F1"/>
    <w:rsid w:val="009C6493"/>
    <w:rsid w:val="00A6369D"/>
    <w:rsid w:val="00B14BF4"/>
    <w:rsid w:val="00BE48D6"/>
    <w:rsid w:val="00C2377B"/>
    <w:rsid w:val="00C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990E8"/>
  <w15:docId w15:val="{1F38802B-4AEA-4B42-A008-89CB4646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238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9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23B08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Servaes</dc:creator>
  <cp:keywords/>
  <cp:lastModifiedBy>Josie Servaes</cp:lastModifiedBy>
  <cp:revision>3</cp:revision>
  <cp:lastPrinted>2025-02-05T15:12:00Z</cp:lastPrinted>
  <dcterms:created xsi:type="dcterms:W3CDTF">2025-08-12T13:53:00Z</dcterms:created>
  <dcterms:modified xsi:type="dcterms:W3CDTF">2025-08-12T14:09:00Z</dcterms:modified>
</cp:coreProperties>
</file>