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73C5" w:rsidRPr="00175151" w:rsidRDefault="006E73C5" w:rsidP="006E73C5">
      <w:pPr>
        <w:jc w:val="center"/>
        <w:rPr>
          <w:sz w:val="20"/>
          <w:szCs w:val="20"/>
        </w:rPr>
      </w:pPr>
      <w:r w:rsidRPr="00175151">
        <w:rPr>
          <w:sz w:val="20"/>
          <w:szCs w:val="20"/>
        </w:rPr>
        <w:t xml:space="preserve">Assignment </w:t>
      </w:r>
      <w:r>
        <w:rPr>
          <w:sz w:val="20"/>
          <w:szCs w:val="20"/>
        </w:rPr>
        <w:t>4</w:t>
      </w:r>
      <w:r w:rsidRPr="00175151">
        <w:rPr>
          <w:sz w:val="20"/>
          <w:szCs w:val="20"/>
        </w:rPr>
        <w:t xml:space="preserve"> Test Plan </w:t>
      </w:r>
    </w:p>
    <w:p w:rsidR="006E73C5" w:rsidRDefault="006E73C5" w:rsidP="006E73C5">
      <w:pPr>
        <w:jc w:val="center"/>
        <w:rPr>
          <w:sz w:val="20"/>
          <w:szCs w:val="20"/>
        </w:rPr>
      </w:pPr>
      <w:r w:rsidRPr="00175151">
        <w:rPr>
          <w:sz w:val="20"/>
          <w:szCs w:val="20"/>
        </w:rPr>
        <w:t>CST 8130</w:t>
      </w:r>
    </w:p>
    <w:p w:rsidR="006E73C5" w:rsidRPr="00175151" w:rsidRDefault="006E73C5" w:rsidP="006E73C5">
      <w:pPr>
        <w:jc w:val="center"/>
        <w:rPr>
          <w:sz w:val="20"/>
          <w:szCs w:val="20"/>
        </w:rPr>
      </w:pPr>
      <w:r w:rsidRPr="00175151">
        <w:rPr>
          <w:sz w:val="20"/>
          <w:szCs w:val="20"/>
        </w:rPr>
        <w:t>Johan Setyobudi 040 671 309</w:t>
      </w:r>
    </w:p>
    <w:tbl>
      <w:tblPr>
        <w:tblStyle w:val="TableGrid"/>
        <w:tblpPr w:leftFromText="180" w:rightFromText="180" w:vertAnchor="page" w:horzAnchor="margin" w:tblpY="2536"/>
        <w:tblW w:w="0" w:type="auto"/>
        <w:tblLook w:val="04A0" w:firstRow="1" w:lastRow="0" w:firstColumn="1" w:lastColumn="0" w:noHBand="0" w:noVBand="1"/>
        <w:tblCaption w:val="CST 8130 Assignment 3 Test Plan"/>
      </w:tblPr>
      <w:tblGrid>
        <w:gridCol w:w="2461"/>
        <w:gridCol w:w="4417"/>
        <w:gridCol w:w="2472"/>
      </w:tblGrid>
      <w:tr w:rsidR="006E73C5" w:rsidTr="00D94567">
        <w:tc>
          <w:tcPr>
            <w:tcW w:w="2461" w:type="dxa"/>
          </w:tcPr>
          <w:p w:rsidR="006E73C5" w:rsidRPr="00E739D5" w:rsidRDefault="006E73C5" w:rsidP="00D94567">
            <w:pPr>
              <w:jc w:val="center"/>
              <w:rPr>
                <w:b/>
              </w:rPr>
            </w:pPr>
            <w:r w:rsidRPr="00E739D5">
              <w:rPr>
                <w:b/>
              </w:rPr>
              <w:lastRenderedPageBreak/>
              <w:t>Condition(Description)</w:t>
            </w:r>
          </w:p>
        </w:tc>
        <w:tc>
          <w:tcPr>
            <w:tcW w:w="4417" w:type="dxa"/>
          </w:tcPr>
          <w:p w:rsidR="006E73C5" w:rsidRPr="00E739D5" w:rsidRDefault="006E73C5" w:rsidP="00D94567">
            <w:pPr>
              <w:jc w:val="center"/>
              <w:rPr>
                <w:b/>
              </w:rPr>
            </w:pPr>
            <w:r w:rsidRPr="00E739D5">
              <w:rPr>
                <w:b/>
              </w:rPr>
              <w:t>Specific Example</w:t>
            </w:r>
          </w:p>
        </w:tc>
        <w:tc>
          <w:tcPr>
            <w:tcW w:w="2472" w:type="dxa"/>
          </w:tcPr>
          <w:p w:rsidR="006E73C5" w:rsidRPr="00E739D5" w:rsidRDefault="006E73C5" w:rsidP="00D94567">
            <w:pPr>
              <w:jc w:val="center"/>
              <w:rPr>
                <w:b/>
              </w:rPr>
            </w:pPr>
            <w:r w:rsidRPr="00E739D5">
              <w:rPr>
                <w:b/>
              </w:rPr>
              <w:t>Results</w:t>
            </w:r>
          </w:p>
        </w:tc>
      </w:tr>
      <w:tr w:rsidR="006E73C5" w:rsidTr="00D94567">
        <w:tc>
          <w:tcPr>
            <w:tcW w:w="2461" w:type="dxa"/>
          </w:tcPr>
          <w:p w:rsidR="006E73C5" w:rsidRDefault="00E679E7" w:rsidP="00D94567">
            <w:r>
              <w:t>Clear dictionary</w:t>
            </w:r>
            <w:r w:rsidR="00EE6CF9">
              <w:t>(Choosing menu 1)</w:t>
            </w:r>
          </w:p>
        </w:tc>
        <w:tc>
          <w:tcPr>
            <w:tcW w:w="4417" w:type="dxa"/>
          </w:tcPr>
          <w:p w:rsidR="00EE6CF9" w:rsidRDefault="00EE6CF9" w:rsidP="00EE6C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Enter 1 to clear dictionary,</w:t>
            </w:r>
          </w:p>
          <w:p w:rsidR="00EE6CF9" w:rsidRDefault="00EE6CF9" w:rsidP="00EE6C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2 to add text from keyboard,</w:t>
            </w:r>
          </w:p>
          <w:p w:rsidR="00EE6CF9" w:rsidRDefault="00EE6CF9" w:rsidP="00EE6C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3 to add text from file,</w:t>
            </w:r>
          </w:p>
          <w:p w:rsidR="00EE6CF9" w:rsidRDefault="00EE6CF9" w:rsidP="00EE6C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4 to search for a word count,</w:t>
            </w:r>
          </w:p>
          <w:p w:rsidR="00EE6CF9" w:rsidRDefault="00EE6CF9" w:rsidP="00EE6C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5 to display number of nodes,</w:t>
            </w:r>
          </w:p>
          <w:p w:rsidR="00EE6CF9" w:rsidRDefault="00EE6CF9" w:rsidP="00EE6C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6 to quit</w:t>
            </w:r>
          </w:p>
          <w:p w:rsidR="00EE6CF9" w:rsidRDefault="00EE6CF9" w:rsidP="00EE6CF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Cs w:val="20"/>
              </w:rPr>
            </w:pPr>
            <w:r>
              <w:rPr>
                <w:rFonts w:ascii="Courier New" w:hAnsi="Courier New" w:cs="Courier New"/>
                <w:color w:val="00C87D"/>
                <w:sz w:val="20"/>
                <w:szCs w:val="20"/>
              </w:rPr>
              <w:t>1</w:t>
            </w:r>
          </w:p>
          <w:p w:rsidR="006E73C5" w:rsidRDefault="00E679E7" w:rsidP="00D9456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Cs w:val="20"/>
              </w:rPr>
            </w:pPr>
            <w:r>
              <w:rPr>
                <w:rFonts w:cs="Courier New"/>
                <w:b/>
                <w:color w:val="000000"/>
                <w:szCs w:val="20"/>
              </w:rPr>
              <w:t>Inside Dictionary:</w:t>
            </w:r>
          </w:p>
          <w:p w:rsidR="00E679E7" w:rsidRDefault="00E679E7" w:rsidP="00D9456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Cs w:val="20"/>
              </w:rPr>
            </w:pPr>
          </w:p>
          <w:p w:rsidR="00E679E7" w:rsidRPr="00E679E7" w:rsidRDefault="00E679E7" w:rsidP="00D945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cs="Courier New"/>
                <w:color w:val="000000"/>
                <w:szCs w:val="20"/>
              </w:rPr>
              <w:t>(empty)</w:t>
            </w:r>
          </w:p>
          <w:p w:rsidR="006E73C5" w:rsidRDefault="006E73C5" w:rsidP="00D94567">
            <w:pPr>
              <w:autoSpaceDE w:val="0"/>
              <w:autoSpaceDN w:val="0"/>
              <w:adjustRightInd w:val="0"/>
            </w:pPr>
          </w:p>
        </w:tc>
        <w:tc>
          <w:tcPr>
            <w:tcW w:w="2472" w:type="dxa"/>
          </w:tcPr>
          <w:p w:rsidR="006E73C5" w:rsidRDefault="00063E07" w:rsidP="00D94567"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Dictionary Cleared.</w:t>
            </w:r>
          </w:p>
        </w:tc>
      </w:tr>
      <w:tr w:rsidR="006E73C5" w:rsidTr="00D94567">
        <w:tc>
          <w:tcPr>
            <w:tcW w:w="2461" w:type="dxa"/>
          </w:tcPr>
          <w:p w:rsidR="006E73C5" w:rsidRDefault="00E679E7" w:rsidP="00D94567">
            <w:r>
              <w:t>Adding words or string</w:t>
            </w:r>
            <w:r w:rsidR="00087C69">
              <w:t xml:space="preserve"> </w:t>
            </w:r>
            <w:r w:rsidR="00214878">
              <w:t>(letters and/or numbers)</w:t>
            </w:r>
            <w:r>
              <w:t xml:space="preserve"> from user input to dictionary</w:t>
            </w:r>
            <w:r w:rsidR="004F1CBB">
              <w:t>(Choosing menu 2)</w:t>
            </w:r>
            <w:r w:rsidR="004867C2">
              <w:t xml:space="preserve"> – In any case sensitive values</w:t>
            </w:r>
          </w:p>
        </w:tc>
        <w:tc>
          <w:tcPr>
            <w:tcW w:w="4417" w:type="dxa"/>
          </w:tcPr>
          <w:p w:rsidR="004F1CBB" w:rsidRDefault="004F1CBB" w:rsidP="004F1CB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Enter 1 to clear dictionary,</w:t>
            </w:r>
          </w:p>
          <w:p w:rsidR="004F1CBB" w:rsidRDefault="004F1CBB" w:rsidP="004F1CB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2 to add text from keyboard,</w:t>
            </w:r>
          </w:p>
          <w:p w:rsidR="004F1CBB" w:rsidRDefault="004F1CBB" w:rsidP="004F1CB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3 to add text from file,</w:t>
            </w:r>
          </w:p>
          <w:p w:rsidR="004F1CBB" w:rsidRDefault="004F1CBB" w:rsidP="004F1CB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4 to search for a word count,</w:t>
            </w:r>
          </w:p>
          <w:p w:rsidR="004F1CBB" w:rsidRDefault="004F1CBB" w:rsidP="004F1CB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5 to display number of nodes,</w:t>
            </w:r>
          </w:p>
          <w:p w:rsidR="004F1CBB" w:rsidRDefault="004F1CBB" w:rsidP="004F1CB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6 to quit</w:t>
            </w:r>
          </w:p>
          <w:p w:rsidR="004F1CBB" w:rsidRDefault="004F1CBB" w:rsidP="004F1CB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C87D"/>
                <w:sz w:val="20"/>
                <w:szCs w:val="20"/>
              </w:rPr>
              <w:t>2</w:t>
            </w:r>
          </w:p>
          <w:p w:rsidR="004F1CBB" w:rsidRDefault="004F1CBB" w:rsidP="004F1CB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Please enter text: </w:t>
            </w:r>
          </w:p>
          <w:p w:rsidR="00E679E7" w:rsidRDefault="004F1CBB" w:rsidP="004F1CB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C87D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C87D"/>
                <w:sz w:val="20"/>
                <w:szCs w:val="20"/>
              </w:rPr>
              <w:t>test test test johan johan JOHAN</w:t>
            </w:r>
          </w:p>
          <w:p w:rsidR="00AD6DE4" w:rsidRPr="008C61C7" w:rsidRDefault="00AD6DE4" w:rsidP="00D9456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Cs w:val="20"/>
              </w:rPr>
            </w:pPr>
          </w:p>
        </w:tc>
        <w:tc>
          <w:tcPr>
            <w:tcW w:w="2472" w:type="dxa"/>
          </w:tcPr>
          <w:p w:rsidR="00D258BD" w:rsidRDefault="00D258BD" w:rsidP="00D94567">
            <w:pPr>
              <w:autoSpaceDE w:val="0"/>
              <w:autoSpaceDN w:val="0"/>
              <w:adjustRightInd w:val="0"/>
              <w:rPr>
                <w:rFonts w:cs="Courier New"/>
                <w:color w:val="000000"/>
                <w:szCs w:val="20"/>
              </w:rPr>
            </w:pPr>
            <w:r>
              <w:rPr>
                <w:rFonts w:cs="Courier New"/>
                <w:color w:val="000000"/>
                <w:szCs w:val="20"/>
              </w:rPr>
              <w:t>No message, will display menu again.</w:t>
            </w:r>
          </w:p>
          <w:p w:rsidR="00EE6B86" w:rsidRDefault="00EE6B86" w:rsidP="00EE6B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EE6B86" w:rsidRDefault="00EE6B86" w:rsidP="00EE6B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Enter 1 to clear dictionary,</w:t>
            </w:r>
          </w:p>
          <w:p w:rsidR="00EE6B86" w:rsidRDefault="00EE6B86" w:rsidP="00EE6B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2 to add text from keyboard,</w:t>
            </w:r>
          </w:p>
          <w:p w:rsidR="00EE6B86" w:rsidRDefault="00EE6B86" w:rsidP="00EE6B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3 to add text from file,</w:t>
            </w:r>
          </w:p>
          <w:p w:rsidR="00EE6B86" w:rsidRDefault="00EE6B86" w:rsidP="00EE6B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4 to search for a word count,</w:t>
            </w:r>
          </w:p>
          <w:p w:rsidR="00EE6B86" w:rsidRDefault="00EE6B86" w:rsidP="00EE6B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5 to display number of nodes,</w:t>
            </w:r>
          </w:p>
          <w:p w:rsidR="00EE6B86" w:rsidRDefault="00EE6B86" w:rsidP="00EE6B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6 to quit</w:t>
            </w:r>
          </w:p>
          <w:p w:rsidR="00D960E9" w:rsidRDefault="00D960E9" w:rsidP="00EE6B86">
            <w:pPr>
              <w:autoSpaceDE w:val="0"/>
              <w:autoSpaceDN w:val="0"/>
              <w:adjustRightInd w:val="0"/>
              <w:rPr>
                <w:rFonts w:cs="Courier New"/>
                <w:color w:val="000000"/>
                <w:szCs w:val="20"/>
              </w:rPr>
            </w:pPr>
          </w:p>
          <w:p w:rsidR="00AD6DE4" w:rsidRPr="007B4184" w:rsidRDefault="00AD6DE4" w:rsidP="00D94567">
            <w:pPr>
              <w:autoSpaceDE w:val="0"/>
              <w:autoSpaceDN w:val="0"/>
              <w:adjustRightInd w:val="0"/>
              <w:rPr>
                <w:rFonts w:cs="Courier New"/>
                <w:color w:val="000000"/>
                <w:szCs w:val="20"/>
              </w:rPr>
            </w:pPr>
            <w:r w:rsidRPr="007B4184">
              <w:rPr>
                <w:rFonts w:cs="Courier New"/>
                <w:color w:val="000000"/>
                <w:szCs w:val="20"/>
              </w:rPr>
              <w:t>Inside Dictionary</w:t>
            </w:r>
            <w:r w:rsidR="00856958">
              <w:rPr>
                <w:rFonts w:cs="Courier New"/>
                <w:color w:val="000000"/>
                <w:szCs w:val="20"/>
              </w:rPr>
              <w:t>(Word-# of times it occurred</w:t>
            </w:r>
            <w:r w:rsidR="0053095F">
              <w:rPr>
                <w:rFonts w:cs="Courier New"/>
                <w:color w:val="000000"/>
                <w:szCs w:val="20"/>
              </w:rPr>
              <w:t>-key</w:t>
            </w:r>
            <w:r w:rsidRPr="007B4184">
              <w:rPr>
                <w:rFonts w:cs="Courier New"/>
                <w:color w:val="000000"/>
                <w:szCs w:val="20"/>
              </w:rPr>
              <w:t>:</w:t>
            </w:r>
          </w:p>
          <w:p w:rsidR="00AD6DE4" w:rsidRPr="007B4184" w:rsidRDefault="00AD6DE4" w:rsidP="00D94567">
            <w:pPr>
              <w:autoSpaceDE w:val="0"/>
              <w:autoSpaceDN w:val="0"/>
              <w:adjustRightInd w:val="0"/>
              <w:rPr>
                <w:rFonts w:cs="Courier New"/>
                <w:color w:val="000000"/>
                <w:szCs w:val="20"/>
              </w:rPr>
            </w:pPr>
            <w:r w:rsidRPr="007B4184">
              <w:rPr>
                <w:rFonts w:cs="Courier New"/>
                <w:color w:val="000000"/>
                <w:szCs w:val="20"/>
              </w:rPr>
              <w:t>Test – 3</w:t>
            </w:r>
          </w:p>
          <w:p w:rsidR="006E73C5" w:rsidRPr="004B77EB" w:rsidRDefault="00AD6DE4" w:rsidP="00D945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</w:pPr>
            <w:r w:rsidRPr="007B4184">
              <w:rPr>
                <w:rFonts w:cs="Courier New"/>
                <w:color w:val="000000"/>
                <w:szCs w:val="20"/>
              </w:rPr>
              <w:t>Johan - 3</w:t>
            </w:r>
          </w:p>
        </w:tc>
      </w:tr>
      <w:tr w:rsidR="0056291B" w:rsidTr="00D94567">
        <w:tc>
          <w:tcPr>
            <w:tcW w:w="2461" w:type="dxa"/>
          </w:tcPr>
          <w:p w:rsidR="0056291B" w:rsidRDefault="0056291B" w:rsidP="00D94567">
            <w:r>
              <w:t>Adding words or string (letters and/or numbers) from user input to dictionary(Choosing menu 2) – In any case sensitive values</w:t>
            </w:r>
            <w:r>
              <w:t xml:space="preserve"> – with special character</w:t>
            </w:r>
          </w:p>
        </w:tc>
        <w:tc>
          <w:tcPr>
            <w:tcW w:w="4417" w:type="dxa"/>
          </w:tcPr>
          <w:p w:rsidR="00DA3CDF" w:rsidRDefault="00DA3CDF" w:rsidP="00DA3C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Enter 1 to clear dictionary,</w:t>
            </w:r>
          </w:p>
          <w:p w:rsidR="00DA3CDF" w:rsidRDefault="00DA3CDF" w:rsidP="00DA3C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2 to add text from keyboard,</w:t>
            </w:r>
          </w:p>
          <w:p w:rsidR="00DA3CDF" w:rsidRDefault="00DA3CDF" w:rsidP="00DA3C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3 to add text from file,</w:t>
            </w:r>
          </w:p>
          <w:p w:rsidR="00DA3CDF" w:rsidRDefault="00DA3CDF" w:rsidP="00DA3C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4 to search for a word count,</w:t>
            </w:r>
          </w:p>
          <w:p w:rsidR="00DA3CDF" w:rsidRDefault="00DA3CDF" w:rsidP="00DA3C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5 to display number of nodes,</w:t>
            </w:r>
          </w:p>
          <w:p w:rsidR="00DA3CDF" w:rsidRDefault="00DA3CDF" w:rsidP="00DA3C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6 to quit</w:t>
            </w:r>
          </w:p>
          <w:p w:rsidR="00DA3CDF" w:rsidRPr="00B612D9" w:rsidRDefault="00DA3CDF" w:rsidP="0056291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C87D"/>
                <w:sz w:val="20"/>
                <w:szCs w:val="20"/>
              </w:rPr>
              <w:t>2</w:t>
            </w:r>
            <w:bookmarkStart w:id="0" w:name="_GoBack"/>
            <w:bookmarkEnd w:id="0"/>
          </w:p>
          <w:p w:rsidR="0056291B" w:rsidRDefault="0056291B" w:rsidP="0056291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Please enter text: </w:t>
            </w:r>
          </w:p>
          <w:p w:rsidR="0056291B" w:rsidRDefault="0056291B" w:rsidP="0056291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C87D"/>
                <w:sz w:val="20"/>
                <w:szCs w:val="20"/>
              </w:rPr>
              <w:t>TEST test TesT Test't JOHAN johan joha johan</w:t>
            </w:r>
          </w:p>
        </w:tc>
        <w:tc>
          <w:tcPr>
            <w:tcW w:w="2472" w:type="dxa"/>
          </w:tcPr>
          <w:p w:rsidR="0056291B" w:rsidRDefault="0056291B" w:rsidP="00D94567">
            <w:pPr>
              <w:autoSpaceDE w:val="0"/>
              <w:autoSpaceDN w:val="0"/>
              <w:adjustRightInd w:val="0"/>
              <w:rPr>
                <w:rFonts w:cs="Courier New"/>
                <w:color w:val="000000"/>
                <w:szCs w:val="20"/>
              </w:rPr>
            </w:pPr>
            <w:r>
              <w:rPr>
                <w:rFonts w:cs="Courier New"/>
                <w:color w:val="000000"/>
                <w:szCs w:val="20"/>
              </w:rPr>
              <w:t>No message, will display menu again</w:t>
            </w:r>
          </w:p>
          <w:p w:rsidR="0056291B" w:rsidRDefault="0056291B" w:rsidP="0056291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Enter 1 to clear dictionary,</w:t>
            </w:r>
          </w:p>
          <w:p w:rsidR="0056291B" w:rsidRDefault="0056291B" w:rsidP="0056291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2 to add text from keyboard,</w:t>
            </w:r>
          </w:p>
          <w:p w:rsidR="0056291B" w:rsidRDefault="0056291B" w:rsidP="0056291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3 to add text from file,</w:t>
            </w:r>
          </w:p>
          <w:p w:rsidR="0056291B" w:rsidRDefault="0056291B" w:rsidP="0056291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4 to search for a word count,</w:t>
            </w:r>
          </w:p>
          <w:p w:rsidR="0056291B" w:rsidRDefault="0056291B" w:rsidP="0056291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5 to display number of nodes,</w:t>
            </w:r>
          </w:p>
          <w:p w:rsidR="0056291B" w:rsidRDefault="0056291B" w:rsidP="0056291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6 to quit</w:t>
            </w:r>
          </w:p>
          <w:p w:rsidR="0056291B" w:rsidRDefault="0056291B" w:rsidP="00D94567">
            <w:pPr>
              <w:autoSpaceDE w:val="0"/>
              <w:autoSpaceDN w:val="0"/>
              <w:adjustRightInd w:val="0"/>
              <w:rPr>
                <w:rFonts w:cs="Courier New"/>
                <w:color w:val="000000"/>
                <w:szCs w:val="20"/>
              </w:rPr>
            </w:pPr>
            <w:r>
              <w:rPr>
                <w:rFonts w:cs="Courier New"/>
                <w:color w:val="000000"/>
                <w:szCs w:val="20"/>
              </w:rPr>
              <w:t>Inside  dictionary:</w:t>
            </w:r>
          </w:p>
          <w:p w:rsidR="0056291B" w:rsidRDefault="0056291B" w:rsidP="00D94567">
            <w:pPr>
              <w:autoSpaceDE w:val="0"/>
              <w:autoSpaceDN w:val="0"/>
              <w:adjustRightInd w:val="0"/>
              <w:rPr>
                <w:rFonts w:cs="Courier New"/>
                <w:color w:val="000000"/>
                <w:szCs w:val="20"/>
              </w:rPr>
            </w:pPr>
            <w:r>
              <w:rPr>
                <w:rFonts w:cs="Courier New"/>
                <w:color w:val="000000"/>
                <w:szCs w:val="20"/>
              </w:rPr>
              <w:t>Test –</w:t>
            </w:r>
            <w:r w:rsidR="00795FB2">
              <w:rPr>
                <w:rFonts w:cs="Courier New"/>
                <w:color w:val="000000"/>
                <w:szCs w:val="20"/>
              </w:rPr>
              <w:t xml:space="preserve"> 6</w:t>
            </w:r>
          </w:p>
          <w:p w:rsidR="0056291B" w:rsidRDefault="0056291B" w:rsidP="00D94567">
            <w:pPr>
              <w:autoSpaceDE w:val="0"/>
              <w:autoSpaceDN w:val="0"/>
              <w:adjustRightInd w:val="0"/>
              <w:rPr>
                <w:rFonts w:cs="Courier New"/>
                <w:color w:val="000000"/>
                <w:szCs w:val="20"/>
              </w:rPr>
            </w:pPr>
            <w:r>
              <w:rPr>
                <w:rFonts w:cs="Courier New"/>
                <w:color w:val="000000"/>
                <w:szCs w:val="20"/>
              </w:rPr>
              <w:t>Testt-1</w:t>
            </w:r>
          </w:p>
          <w:p w:rsidR="0056291B" w:rsidRDefault="0056291B" w:rsidP="00D94567">
            <w:pPr>
              <w:autoSpaceDE w:val="0"/>
              <w:autoSpaceDN w:val="0"/>
              <w:adjustRightInd w:val="0"/>
              <w:rPr>
                <w:rFonts w:cs="Courier New"/>
                <w:color w:val="000000"/>
                <w:szCs w:val="20"/>
              </w:rPr>
            </w:pPr>
            <w:r>
              <w:rPr>
                <w:rFonts w:cs="Courier New"/>
                <w:color w:val="000000"/>
                <w:szCs w:val="20"/>
              </w:rPr>
              <w:t>Johan-</w:t>
            </w:r>
            <w:r w:rsidR="00795FB2">
              <w:rPr>
                <w:rFonts w:cs="Courier New"/>
                <w:color w:val="000000"/>
                <w:szCs w:val="20"/>
              </w:rPr>
              <w:t>6</w:t>
            </w:r>
          </w:p>
          <w:p w:rsidR="0056291B" w:rsidRDefault="0056291B" w:rsidP="00D94567">
            <w:pPr>
              <w:autoSpaceDE w:val="0"/>
              <w:autoSpaceDN w:val="0"/>
              <w:adjustRightInd w:val="0"/>
              <w:rPr>
                <w:rFonts w:cs="Courier New"/>
                <w:color w:val="000000"/>
                <w:szCs w:val="20"/>
              </w:rPr>
            </w:pPr>
            <w:r>
              <w:rPr>
                <w:rFonts w:cs="Courier New"/>
                <w:color w:val="000000"/>
                <w:szCs w:val="20"/>
              </w:rPr>
              <w:lastRenderedPageBreak/>
              <w:t>Joha-1</w:t>
            </w:r>
          </w:p>
          <w:p w:rsidR="0056291B" w:rsidRDefault="0056291B" w:rsidP="00D94567">
            <w:pPr>
              <w:autoSpaceDE w:val="0"/>
              <w:autoSpaceDN w:val="0"/>
              <w:adjustRightInd w:val="0"/>
              <w:rPr>
                <w:rFonts w:cs="Courier New"/>
                <w:color w:val="000000"/>
                <w:szCs w:val="20"/>
              </w:rPr>
            </w:pPr>
          </w:p>
        </w:tc>
      </w:tr>
      <w:tr w:rsidR="00D54525" w:rsidTr="00D94567">
        <w:tc>
          <w:tcPr>
            <w:tcW w:w="2461" w:type="dxa"/>
          </w:tcPr>
          <w:p w:rsidR="00D54525" w:rsidRDefault="00D54525" w:rsidP="00D54525">
            <w:r>
              <w:lastRenderedPageBreak/>
              <w:t>Reading and Adding file to dictionary (Choosing menu 3)</w:t>
            </w:r>
          </w:p>
        </w:tc>
        <w:tc>
          <w:tcPr>
            <w:tcW w:w="4417" w:type="dxa"/>
          </w:tcPr>
          <w:p w:rsidR="00D54525" w:rsidRDefault="00D54525" w:rsidP="00D5452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Enter name of file to process: </w:t>
            </w:r>
            <w:r>
              <w:rPr>
                <w:rFonts w:ascii="Courier New" w:hAnsi="Courier New" w:cs="Courier New"/>
                <w:color w:val="00C87D"/>
                <w:sz w:val="20"/>
                <w:szCs w:val="20"/>
              </w:rPr>
              <w:t>Oliver.txt</w:t>
            </w:r>
          </w:p>
          <w:p w:rsidR="00D54525" w:rsidRPr="008C61C7" w:rsidRDefault="00D54525" w:rsidP="00D5452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Cs w:val="20"/>
              </w:rPr>
            </w:pPr>
            <w:r w:rsidRPr="008C61C7">
              <w:rPr>
                <w:rFonts w:cs="Courier New"/>
                <w:b/>
                <w:color w:val="000000"/>
                <w:szCs w:val="20"/>
              </w:rPr>
              <w:t>Inside file</w:t>
            </w:r>
            <w:r>
              <w:rPr>
                <w:rFonts w:cs="Courier New"/>
                <w:b/>
                <w:color w:val="000000"/>
                <w:szCs w:val="20"/>
              </w:rPr>
              <w:t>(Oliver.txt)</w:t>
            </w:r>
            <w:r w:rsidRPr="008C61C7">
              <w:rPr>
                <w:rFonts w:cs="Courier New"/>
                <w:b/>
                <w:color w:val="000000"/>
                <w:szCs w:val="20"/>
              </w:rPr>
              <w:t>:</w:t>
            </w:r>
          </w:p>
          <w:p w:rsidR="00D54525" w:rsidRPr="008B590F" w:rsidRDefault="00D54525" w:rsidP="00D545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8B590F">
              <w:rPr>
                <w:rFonts w:ascii="Courier New" w:hAnsi="Courier New" w:cs="Courier New"/>
                <w:sz w:val="20"/>
                <w:szCs w:val="20"/>
              </w:rPr>
              <w:t>OLIVER TWIST OR THE PARISH BOY'S PROGRESS BY CHARLES DICKENS</w:t>
            </w:r>
          </w:p>
          <w:p w:rsidR="00D54525" w:rsidRPr="008B590F" w:rsidRDefault="00D54525" w:rsidP="00D545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D54525" w:rsidRPr="008B590F" w:rsidRDefault="00D54525" w:rsidP="00D545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8B590F">
              <w:rPr>
                <w:rFonts w:ascii="Courier New" w:hAnsi="Courier New" w:cs="Courier New"/>
                <w:sz w:val="20"/>
                <w:szCs w:val="20"/>
              </w:rPr>
              <w:t>CHAPTER I</w:t>
            </w:r>
          </w:p>
          <w:p w:rsidR="00D54525" w:rsidRPr="008B590F" w:rsidRDefault="00D54525" w:rsidP="00D545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8B590F">
              <w:rPr>
                <w:rFonts w:ascii="Courier New" w:hAnsi="Courier New" w:cs="Courier New"/>
                <w:sz w:val="20"/>
                <w:szCs w:val="20"/>
              </w:rPr>
              <w:t>TREATS OF THE PLACE WHERE OLIVER TWIST WAS BORN AND OF THE CIRCUMSTANCES ATTENDING HIS BIRTH</w:t>
            </w:r>
          </w:p>
          <w:p w:rsidR="00D54525" w:rsidRDefault="00D54525" w:rsidP="00D54525">
            <w:r w:rsidRPr="008B590F">
              <w:rPr>
                <w:rFonts w:ascii="Courier New" w:hAnsi="Courier New" w:cs="Courier New"/>
                <w:sz w:val="20"/>
                <w:szCs w:val="20"/>
              </w:rPr>
              <w:t>Among other public buildings in a certain town, which for many reasons it will be prudent t</w:t>
            </w:r>
            <w:r>
              <w:rPr>
                <w:rFonts w:ascii="Courier New" w:hAnsi="Courier New" w:cs="Courier New"/>
                <w:sz w:val="20"/>
                <w:szCs w:val="20"/>
              </w:rPr>
              <w:t>o…</w:t>
            </w:r>
          </w:p>
        </w:tc>
        <w:tc>
          <w:tcPr>
            <w:tcW w:w="2472" w:type="dxa"/>
          </w:tcPr>
          <w:p w:rsidR="00D54525" w:rsidRDefault="00D54525" w:rsidP="00D54525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No message, will display menu again</w:t>
            </w:r>
          </w:p>
          <w:p w:rsidR="00D54525" w:rsidRDefault="00D54525" w:rsidP="00D54525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D54525" w:rsidRDefault="00D54525" w:rsidP="00D545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Enter 1 to clear dictionary,</w:t>
            </w:r>
          </w:p>
          <w:p w:rsidR="00D54525" w:rsidRDefault="00D54525" w:rsidP="00D545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2 to add text from keyboard,</w:t>
            </w:r>
          </w:p>
          <w:p w:rsidR="00D54525" w:rsidRDefault="00D54525" w:rsidP="00D545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3 to add text from file,</w:t>
            </w:r>
          </w:p>
          <w:p w:rsidR="00D54525" w:rsidRDefault="00D54525" w:rsidP="00D545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4 to search for a word count,</w:t>
            </w:r>
          </w:p>
          <w:p w:rsidR="00D54525" w:rsidRDefault="00D54525" w:rsidP="00D545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5 to display number of nodes,</w:t>
            </w:r>
          </w:p>
          <w:p w:rsidR="00D54525" w:rsidRDefault="00D54525" w:rsidP="00D54525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6 to quit</w:t>
            </w:r>
          </w:p>
          <w:p w:rsidR="00D54525" w:rsidRDefault="00D54525" w:rsidP="00D54525"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</w:tc>
      </w:tr>
      <w:tr w:rsidR="00D54525" w:rsidTr="00D94567">
        <w:tc>
          <w:tcPr>
            <w:tcW w:w="2461" w:type="dxa"/>
          </w:tcPr>
          <w:p w:rsidR="00D54525" w:rsidRDefault="00D54525" w:rsidP="00D54525">
            <w:r>
              <w:t>Searching for words added from user text</w:t>
            </w:r>
            <w:r w:rsidR="00C04D72">
              <w:t>(Choosing menu 4)</w:t>
            </w:r>
          </w:p>
        </w:tc>
        <w:tc>
          <w:tcPr>
            <w:tcW w:w="4417" w:type="dxa"/>
          </w:tcPr>
          <w:p w:rsidR="00C04D72" w:rsidRDefault="00C04D72" w:rsidP="00C04D7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Enter 1 to clear dictionary,</w:t>
            </w:r>
          </w:p>
          <w:p w:rsidR="00C04D72" w:rsidRDefault="00C04D72" w:rsidP="00C04D7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2 to add text from keyboard,</w:t>
            </w:r>
          </w:p>
          <w:p w:rsidR="00C04D72" w:rsidRDefault="00C04D72" w:rsidP="00C04D7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3 to add text from file,</w:t>
            </w:r>
          </w:p>
          <w:p w:rsidR="00C04D72" w:rsidRDefault="00C04D72" w:rsidP="00C04D7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4 to search for a word count,</w:t>
            </w:r>
          </w:p>
          <w:p w:rsidR="00C04D72" w:rsidRDefault="00C04D72" w:rsidP="00C04D7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5 to display number of nodes,</w:t>
            </w:r>
          </w:p>
          <w:p w:rsidR="00C04D72" w:rsidRDefault="00C04D72" w:rsidP="00C04D7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6 to quit</w:t>
            </w:r>
          </w:p>
          <w:p w:rsidR="00C04D72" w:rsidRDefault="00C04D72" w:rsidP="00C04D7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C87D"/>
                <w:sz w:val="20"/>
                <w:szCs w:val="20"/>
              </w:rPr>
              <w:t>4</w:t>
            </w:r>
          </w:p>
          <w:p w:rsidR="00C04D72" w:rsidRDefault="00C04D72" w:rsidP="00C04D7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Please enter a word to search: </w:t>
            </w:r>
          </w:p>
          <w:p w:rsidR="00D54525" w:rsidRDefault="00C04D72" w:rsidP="00C04D72">
            <w:r>
              <w:rPr>
                <w:rFonts w:ascii="Courier New" w:hAnsi="Courier New" w:cs="Courier New"/>
                <w:color w:val="00C87D"/>
                <w:sz w:val="20"/>
                <w:szCs w:val="20"/>
              </w:rPr>
              <w:t>test</w:t>
            </w:r>
          </w:p>
        </w:tc>
        <w:tc>
          <w:tcPr>
            <w:tcW w:w="2472" w:type="dxa"/>
          </w:tcPr>
          <w:p w:rsidR="00D54525" w:rsidRDefault="00795FB2" w:rsidP="00D545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test occurs 6</w:t>
            </w:r>
            <w:r w:rsidR="00D5452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times.</w:t>
            </w:r>
          </w:p>
        </w:tc>
      </w:tr>
      <w:tr w:rsidR="007631D4" w:rsidTr="00D94567">
        <w:tc>
          <w:tcPr>
            <w:tcW w:w="2461" w:type="dxa"/>
          </w:tcPr>
          <w:p w:rsidR="007631D4" w:rsidRDefault="007631D4" w:rsidP="007631D4">
            <w:r>
              <w:t>Displaying number of nodes inside tree(Choosing menu 5)</w:t>
            </w:r>
          </w:p>
        </w:tc>
        <w:tc>
          <w:tcPr>
            <w:tcW w:w="4417" w:type="dxa"/>
          </w:tcPr>
          <w:p w:rsidR="007631D4" w:rsidRDefault="007631D4" w:rsidP="007631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Enter 1 to clear dictionary,</w:t>
            </w:r>
          </w:p>
          <w:p w:rsidR="007631D4" w:rsidRDefault="007631D4" w:rsidP="007631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2 to add text from keyboard,</w:t>
            </w:r>
          </w:p>
          <w:p w:rsidR="007631D4" w:rsidRDefault="007631D4" w:rsidP="007631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3 to add text from file,</w:t>
            </w:r>
          </w:p>
          <w:p w:rsidR="007631D4" w:rsidRDefault="007631D4" w:rsidP="007631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4 to search for a word count,</w:t>
            </w:r>
          </w:p>
          <w:p w:rsidR="007631D4" w:rsidRDefault="007631D4" w:rsidP="007631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5 to display number of nodes,</w:t>
            </w:r>
          </w:p>
          <w:p w:rsidR="007631D4" w:rsidRDefault="007631D4" w:rsidP="007631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6 to quit</w:t>
            </w:r>
          </w:p>
          <w:p w:rsidR="007631D4" w:rsidRDefault="007631D4" w:rsidP="007631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C87D"/>
                <w:sz w:val="20"/>
                <w:szCs w:val="20"/>
              </w:rPr>
              <w:t>5</w:t>
            </w:r>
          </w:p>
        </w:tc>
        <w:tc>
          <w:tcPr>
            <w:tcW w:w="2472" w:type="dxa"/>
          </w:tcPr>
          <w:p w:rsidR="007631D4" w:rsidRDefault="007631D4" w:rsidP="007631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There are 11611 nodes.</w:t>
            </w:r>
          </w:p>
        </w:tc>
      </w:tr>
      <w:tr w:rsidR="007631D4" w:rsidTr="00D94567">
        <w:tc>
          <w:tcPr>
            <w:tcW w:w="2461" w:type="dxa"/>
          </w:tcPr>
          <w:p w:rsidR="007631D4" w:rsidRDefault="007631D4" w:rsidP="007631D4">
            <w:r>
              <w:t>Entering 6 in menu(Quitting program)</w:t>
            </w:r>
          </w:p>
        </w:tc>
        <w:tc>
          <w:tcPr>
            <w:tcW w:w="4417" w:type="dxa"/>
          </w:tcPr>
          <w:p w:rsidR="007631D4" w:rsidRDefault="007631D4" w:rsidP="007631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Enter 1 to clear dictionary,</w:t>
            </w:r>
          </w:p>
          <w:p w:rsidR="007631D4" w:rsidRDefault="007631D4" w:rsidP="007631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2 to add text from keyboard,</w:t>
            </w:r>
          </w:p>
          <w:p w:rsidR="007631D4" w:rsidRDefault="007631D4" w:rsidP="007631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3 to add text from file,</w:t>
            </w:r>
          </w:p>
          <w:p w:rsidR="007631D4" w:rsidRDefault="007631D4" w:rsidP="007631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4 to search for a word count,</w:t>
            </w:r>
          </w:p>
          <w:p w:rsidR="007631D4" w:rsidRDefault="007631D4" w:rsidP="007631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5 to display number of nodes,</w:t>
            </w:r>
          </w:p>
          <w:p w:rsidR="007631D4" w:rsidRDefault="007631D4" w:rsidP="007631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6 to quit</w:t>
            </w:r>
          </w:p>
          <w:p w:rsidR="007631D4" w:rsidRDefault="007631D4" w:rsidP="007631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C87D"/>
                <w:sz w:val="20"/>
                <w:szCs w:val="20"/>
              </w:rPr>
              <w:t>6</w:t>
            </w:r>
          </w:p>
          <w:p w:rsidR="007631D4" w:rsidRDefault="007631D4" w:rsidP="007631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2472" w:type="dxa"/>
          </w:tcPr>
          <w:p w:rsidR="007631D4" w:rsidRDefault="007631D4" w:rsidP="007631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Quitting...</w:t>
            </w:r>
          </w:p>
        </w:tc>
      </w:tr>
      <w:tr w:rsidR="007631D4" w:rsidTr="00D94567">
        <w:tc>
          <w:tcPr>
            <w:tcW w:w="2461" w:type="dxa"/>
          </w:tcPr>
          <w:p w:rsidR="007631D4" w:rsidRDefault="007631D4" w:rsidP="007631D4">
            <w:r>
              <w:t>Searching for words added from file</w:t>
            </w:r>
          </w:p>
        </w:tc>
        <w:tc>
          <w:tcPr>
            <w:tcW w:w="4417" w:type="dxa"/>
          </w:tcPr>
          <w:p w:rsidR="007631D4" w:rsidRDefault="007631D4" w:rsidP="007631D4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Enter name of file to process: </w:t>
            </w:r>
            <w:r>
              <w:rPr>
                <w:rFonts w:ascii="Courier New" w:hAnsi="Courier New" w:cs="Courier New"/>
                <w:color w:val="00C87D"/>
                <w:sz w:val="20"/>
                <w:szCs w:val="20"/>
              </w:rPr>
              <w:t>Oliver.txt</w:t>
            </w:r>
          </w:p>
          <w:p w:rsidR="007631D4" w:rsidRDefault="007631D4" w:rsidP="007631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7631D4" w:rsidRDefault="007631D4" w:rsidP="007631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Please enter a word to search: </w:t>
            </w:r>
          </w:p>
          <w:p w:rsidR="007631D4" w:rsidRDefault="007631D4" w:rsidP="007631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C87D"/>
                <w:sz w:val="20"/>
                <w:szCs w:val="20"/>
              </w:rPr>
              <w:t>oliver</w:t>
            </w:r>
          </w:p>
        </w:tc>
        <w:tc>
          <w:tcPr>
            <w:tcW w:w="2472" w:type="dxa"/>
          </w:tcPr>
          <w:p w:rsidR="007631D4" w:rsidRDefault="007631D4" w:rsidP="007631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oliver occurs 747 times.</w:t>
            </w:r>
          </w:p>
          <w:p w:rsidR="007631D4" w:rsidRDefault="007631D4" w:rsidP="007631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</w:tc>
      </w:tr>
      <w:tr w:rsidR="007631D4" w:rsidTr="00D94567">
        <w:tc>
          <w:tcPr>
            <w:tcW w:w="2461" w:type="dxa"/>
          </w:tcPr>
          <w:p w:rsidR="007631D4" w:rsidRDefault="007631D4" w:rsidP="007631D4">
            <w:r>
              <w:t>File not found</w:t>
            </w:r>
          </w:p>
          <w:p w:rsidR="007631D4" w:rsidRPr="00FB58A5" w:rsidRDefault="007631D4" w:rsidP="007631D4">
            <w:pPr>
              <w:jc w:val="center"/>
            </w:pPr>
          </w:p>
        </w:tc>
        <w:tc>
          <w:tcPr>
            <w:tcW w:w="4417" w:type="dxa"/>
          </w:tcPr>
          <w:p w:rsidR="007631D4" w:rsidRDefault="007631D4" w:rsidP="007631D4"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Enter name of file to process: </w:t>
            </w:r>
            <w:r>
              <w:rPr>
                <w:rFonts w:ascii="Courier New" w:hAnsi="Courier New" w:cs="Courier New"/>
                <w:color w:val="00C87D"/>
                <w:sz w:val="20"/>
                <w:szCs w:val="20"/>
              </w:rPr>
              <w:t>oliver</w:t>
            </w:r>
            <w:r>
              <w:t xml:space="preserve"> </w:t>
            </w:r>
          </w:p>
        </w:tc>
        <w:tc>
          <w:tcPr>
            <w:tcW w:w="2472" w:type="dxa"/>
          </w:tcPr>
          <w:p w:rsidR="007631D4" w:rsidRDefault="007631D4" w:rsidP="007631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FF0000"/>
                <w:sz w:val="20"/>
                <w:szCs w:val="20"/>
              </w:rPr>
              <w:t>Error opening file. Terminating...</w:t>
            </w:r>
          </w:p>
          <w:p w:rsidR="007631D4" w:rsidRDefault="007631D4" w:rsidP="007631D4"/>
        </w:tc>
      </w:tr>
      <w:tr w:rsidR="007631D4" w:rsidTr="00D94567">
        <w:tc>
          <w:tcPr>
            <w:tcW w:w="2461" w:type="dxa"/>
          </w:tcPr>
          <w:p w:rsidR="007631D4" w:rsidRDefault="007631D4" w:rsidP="007631D4">
            <w:r>
              <w:t>Text inside has non-character or number values</w:t>
            </w:r>
          </w:p>
        </w:tc>
        <w:tc>
          <w:tcPr>
            <w:tcW w:w="4417" w:type="dxa"/>
          </w:tcPr>
          <w:p w:rsidR="007631D4" w:rsidRDefault="007631D4" w:rsidP="007631D4">
            <w:pPr>
              <w:rPr>
                <w:b/>
              </w:rPr>
            </w:pPr>
            <w:r>
              <w:rPr>
                <w:b/>
              </w:rPr>
              <w:t>Inside file(sample text):</w:t>
            </w:r>
          </w:p>
          <w:p w:rsidR="007631D4" w:rsidRPr="00BC5A77" w:rsidRDefault="007631D4" w:rsidP="007631D4">
            <w:r>
              <w:t>…</w:t>
            </w:r>
            <w:r w:rsidRPr="00EA5E80">
              <w:t>, sir?'</w:t>
            </w:r>
            <w:r>
              <w:t>….</w:t>
            </w:r>
          </w:p>
          <w:p w:rsidR="007631D4" w:rsidRPr="00BC5A77" w:rsidRDefault="007631D4" w:rsidP="007631D4"/>
        </w:tc>
        <w:tc>
          <w:tcPr>
            <w:tcW w:w="2472" w:type="dxa"/>
          </w:tcPr>
          <w:p w:rsidR="007631D4" w:rsidRDefault="007631D4" w:rsidP="007631D4">
            <w:pPr>
              <w:autoSpaceDE w:val="0"/>
              <w:autoSpaceDN w:val="0"/>
              <w:adjustRightInd w:val="0"/>
              <w:rPr>
                <w:rFonts w:cs="Courier New"/>
                <w:color w:val="000000"/>
                <w:szCs w:val="20"/>
              </w:rPr>
            </w:pPr>
            <w:r>
              <w:rPr>
                <w:rFonts w:cs="Courier New"/>
                <w:color w:val="000000"/>
                <w:szCs w:val="20"/>
              </w:rPr>
              <w:t>No error, will get rid of non-character values</w:t>
            </w:r>
          </w:p>
          <w:p w:rsidR="007631D4" w:rsidRPr="007B4184" w:rsidRDefault="007631D4" w:rsidP="007631D4">
            <w:pPr>
              <w:autoSpaceDE w:val="0"/>
              <w:autoSpaceDN w:val="0"/>
              <w:adjustRightInd w:val="0"/>
              <w:rPr>
                <w:rFonts w:cs="Courier New"/>
                <w:color w:val="000000"/>
                <w:szCs w:val="20"/>
              </w:rPr>
            </w:pPr>
            <w:r w:rsidRPr="007B4184">
              <w:rPr>
                <w:rFonts w:cs="Courier New"/>
                <w:color w:val="000000"/>
                <w:szCs w:val="20"/>
              </w:rPr>
              <w:t>Inside Dictionary:</w:t>
            </w:r>
          </w:p>
          <w:p w:rsidR="007631D4" w:rsidRDefault="007631D4" w:rsidP="007631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>
              <w:rPr>
                <w:rFonts w:cs="Courier New"/>
                <w:color w:val="000000"/>
                <w:szCs w:val="20"/>
              </w:rPr>
              <w:t>Sir - 1</w:t>
            </w:r>
          </w:p>
        </w:tc>
      </w:tr>
      <w:tr w:rsidR="007631D4" w:rsidTr="00D94567">
        <w:tc>
          <w:tcPr>
            <w:tcW w:w="2461" w:type="dxa"/>
          </w:tcPr>
          <w:p w:rsidR="007631D4" w:rsidRDefault="007631D4" w:rsidP="007631D4">
            <w:r>
              <w:lastRenderedPageBreak/>
              <w:t>Any miscellaneous errors reading from file</w:t>
            </w:r>
          </w:p>
        </w:tc>
        <w:tc>
          <w:tcPr>
            <w:tcW w:w="4417" w:type="dxa"/>
          </w:tcPr>
          <w:p w:rsidR="007631D4" w:rsidRDefault="007631D4" w:rsidP="007631D4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Enter name of file to process: </w:t>
            </w:r>
            <w:r>
              <w:rPr>
                <w:rFonts w:ascii="Courier New" w:hAnsi="Courier New" w:cs="Courier New"/>
                <w:color w:val="00C87D"/>
                <w:sz w:val="20"/>
                <w:szCs w:val="20"/>
              </w:rPr>
              <w:t>Oliver.txt</w:t>
            </w:r>
          </w:p>
          <w:p w:rsidR="007631D4" w:rsidRDefault="007631D4" w:rsidP="007631D4"/>
          <w:p w:rsidR="007631D4" w:rsidRPr="00A327B0" w:rsidRDefault="007631D4" w:rsidP="007631D4"/>
        </w:tc>
        <w:tc>
          <w:tcPr>
            <w:tcW w:w="2472" w:type="dxa"/>
          </w:tcPr>
          <w:p w:rsidR="007631D4" w:rsidRDefault="007631D4" w:rsidP="007631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FF0000"/>
                <w:sz w:val="20"/>
                <w:szCs w:val="20"/>
              </w:rPr>
              <w:t>Error reading from file. Terminating...</w:t>
            </w:r>
          </w:p>
          <w:p w:rsidR="007631D4" w:rsidRDefault="007631D4" w:rsidP="007631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</w:p>
        </w:tc>
      </w:tr>
      <w:tr w:rsidR="007631D4" w:rsidTr="00D94567">
        <w:tc>
          <w:tcPr>
            <w:tcW w:w="2461" w:type="dxa"/>
          </w:tcPr>
          <w:p w:rsidR="007631D4" w:rsidRDefault="007631D4" w:rsidP="007631D4">
            <w:r>
              <w:t>File improperly formed</w:t>
            </w:r>
          </w:p>
        </w:tc>
        <w:tc>
          <w:tcPr>
            <w:tcW w:w="4417" w:type="dxa"/>
          </w:tcPr>
          <w:p w:rsidR="007631D4" w:rsidRDefault="007631D4" w:rsidP="007631D4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Enter name of file to process: </w:t>
            </w:r>
            <w:r>
              <w:rPr>
                <w:rFonts w:ascii="Courier New" w:hAnsi="Courier New" w:cs="Courier New"/>
                <w:color w:val="00C87D"/>
                <w:sz w:val="20"/>
                <w:szCs w:val="20"/>
              </w:rPr>
              <w:t>Oliver.txt</w:t>
            </w:r>
          </w:p>
          <w:p w:rsidR="007631D4" w:rsidRPr="00275894" w:rsidRDefault="007631D4" w:rsidP="007631D4"/>
        </w:tc>
        <w:tc>
          <w:tcPr>
            <w:tcW w:w="2472" w:type="dxa"/>
          </w:tcPr>
          <w:p w:rsidR="007631D4" w:rsidRDefault="007631D4" w:rsidP="007631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FF0000"/>
                <w:sz w:val="20"/>
                <w:szCs w:val="20"/>
              </w:rPr>
              <w:t>File improperly formed. Terminating...</w:t>
            </w:r>
          </w:p>
          <w:p w:rsidR="007631D4" w:rsidRDefault="007631D4" w:rsidP="007631D4"/>
        </w:tc>
      </w:tr>
      <w:tr w:rsidR="007631D4" w:rsidTr="00D94567">
        <w:tc>
          <w:tcPr>
            <w:tcW w:w="2461" w:type="dxa"/>
          </w:tcPr>
          <w:p w:rsidR="007631D4" w:rsidRDefault="007631D4" w:rsidP="007631D4">
            <w:r>
              <w:t>Searching for non-character or number items</w:t>
            </w:r>
          </w:p>
        </w:tc>
        <w:tc>
          <w:tcPr>
            <w:tcW w:w="4417" w:type="dxa"/>
          </w:tcPr>
          <w:p w:rsidR="007631D4" w:rsidRDefault="007631D4" w:rsidP="007631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Please enter a word to search: </w:t>
            </w:r>
          </w:p>
          <w:p w:rsidR="007631D4" w:rsidRDefault="007631D4" w:rsidP="007631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C87D"/>
                <w:sz w:val="20"/>
                <w:szCs w:val="20"/>
              </w:rPr>
              <w:t>}</w:t>
            </w:r>
          </w:p>
          <w:p w:rsidR="007631D4" w:rsidRDefault="007631D4" w:rsidP="007631D4"/>
        </w:tc>
        <w:tc>
          <w:tcPr>
            <w:tcW w:w="2472" w:type="dxa"/>
          </w:tcPr>
          <w:p w:rsidR="007631D4" w:rsidRDefault="007631D4" w:rsidP="007631D4">
            <w:pPr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 not found.</w:t>
            </w:r>
          </w:p>
        </w:tc>
      </w:tr>
      <w:tr w:rsidR="007631D4" w:rsidTr="00D94567">
        <w:trPr>
          <w:trHeight w:val="2152"/>
        </w:trPr>
        <w:tc>
          <w:tcPr>
            <w:tcW w:w="2461" w:type="dxa"/>
          </w:tcPr>
          <w:p w:rsidR="007631D4" w:rsidRDefault="007631D4" w:rsidP="007631D4">
            <w:r>
              <w:t>Entering a menu selection other than 1 to 6 (Either letter or number)</w:t>
            </w:r>
          </w:p>
        </w:tc>
        <w:tc>
          <w:tcPr>
            <w:tcW w:w="4417" w:type="dxa"/>
          </w:tcPr>
          <w:p w:rsidR="007631D4" w:rsidRDefault="007631D4" w:rsidP="007631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Enter 1 to clear dictionary,</w:t>
            </w:r>
          </w:p>
          <w:p w:rsidR="007631D4" w:rsidRDefault="007631D4" w:rsidP="007631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2 to add text from keyboard,</w:t>
            </w:r>
          </w:p>
          <w:p w:rsidR="007631D4" w:rsidRDefault="007631D4" w:rsidP="007631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3 to add text from file,</w:t>
            </w:r>
          </w:p>
          <w:p w:rsidR="007631D4" w:rsidRDefault="007631D4" w:rsidP="007631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4 to search for a word count,</w:t>
            </w:r>
          </w:p>
          <w:p w:rsidR="007631D4" w:rsidRDefault="007631D4" w:rsidP="007631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5 to display number of nodes,</w:t>
            </w:r>
          </w:p>
          <w:p w:rsidR="007631D4" w:rsidRDefault="007631D4" w:rsidP="007631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6 to quit</w:t>
            </w:r>
          </w:p>
          <w:p w:rsidR="007631D4" w:rsidRPr="002B7F55" w:rsidRDefault="007631D4" w:rsidP="007631D4">
            <w:pPr>
              <w:autoSpaceDE w:val="0"/>
              <w:autoSpaceDN w:val="0"/>
              <w:adjustRightInd w:val="0"/>
              <w:rPr>
                <w:b/>
              </w:rPr>
            </w:pPr>
            <w:r>
              <w:rPr>
                <w:rFonts w:ascii="Courier New" w:hAnsi="Courier New" w:cs="Courier New"/>
                <w:color w:val="00C87D"/>
                <w:sz w:val="20"/>
                <w:szCs w:val="20"/>
              </w:rPr>
              <w:t>7</w:t>
            </w:r>
          </w:p>
        </w:tc>
        <w:tc>
          <w:tcPr>
            <w:tcW w:w="2472" w:type="dxa"/>
          </w:tcPr>
          <w:p w:rsidR="007631D4" w:rsidRDefault="007631D4" w:rsidP="007631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Invalid choice. Please choose an option.</w:t>
            </w:r>
          </w:p>
          <w:p w:rsidR="007631D4" w:rsidRDefault="007631D4" w:rsidP="007631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7631D4" w:rsidRDefault="007631D4" w:rsidP="007631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Enter 1 to clear dictionary,</w:t>
            </w:r>
          </w:p>
          <w:p w:rsidR="007631D4" w:rsidRDefault="007631D4" w:rsidP="007631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2 to add text from keyboard,</w:t>
            </w:r>
          </w:p>
          <w:p w:rsidR="007631D4" w:rsidRDefault="007631D4" w:rsidP="007631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3 to add text from file,</w:t>
            </w:r>
          </w:p>
          <w:p w:rsidR="007631D4" w:rsidRDefault="007631D4" w:rsidP="007631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4 to search for a word count,</w:t>
            </w:r>
          </w:p>
          <w:p w:rsidR="007631D4" w:rsidRDefault="007631D4" w:rsidP="007631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5 to display number of nodes,</w:t>
            </w:r>
          </w:p>
          <w:p w:rsidR="007631D4" w:rsidRDefault="007631D4" w:rsidP="007631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6 to quit</w:t>
            </w:r>
          </w:p>
        </w:tc>
      </w:tr>
    </w:tbl>
    <w:p w:rsidR="006E73C5" w:rsidRDefault="0086044E" w:rsidP="006E73C5">
      <w:r>
        <w:softHyphen/>
      </w:r>
      <w:r>
        <w:softHyphen/>
      </w:r>
      <w:r>
        <w:softHyphen/>
      </w:r>
    </w:p>
    <w:p w:rsidR="006E73C5" w:rsidRDefault="006E73C5" w:rsidP="006E73C5"/>
    <w:p w:rsidR="0064184D" w:rsidRDefault="0064184D"/>
    <w:sectPr w:rsidR="006418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3C5"/>
    <w:rsid w:val="00063E07"/>
    <w:rsid w:val="00087C69"/>
    <w:rsid w:val="001A15E6"/>
    <w:rsid w:val="001F4600"/>
    <w:rsid w:val="00214878"/>
    <w:rsid w:val="00246ADF"/>
    <w:rsid w:val="00257AC1"/>
    <w:rsid w:val="004867C2"/>
    <w:rsid w:val="004930E4"/>
    <w:rsid w:val="004A0B09"/>
    <w:rsid w:val="004F1CBB"/>
    <w:rsid w:val="0053095F"/>
    <w:rsid w:val="0056291B"/>
    <w:rsid w:val="0064184D"/>
    <w:rsid w:val="006E73C5"/>
    <w:rsid w:val="007631D4"/>
    <w:rsid w:val="00795FB2"/>
    <w:rsid w:val="007B0EBA"/>
    <w:rsid w:val="007B4184"/>
    <w:rsid w:val="0080373D"/>
    <w:rsid w:val="00856958"/>
    <w:rsid w:val="0086044E"/>
    <w:rsid w:val="008B590F"/>
    <w:rsid w:val="00906F6E"/>
    <w:rsid w:val="00937D08"/>
    <w:rsid w:val="009A66F0"/>
    <w:rsid w:val="00AD6DE4"/>
    <w:rsid w:val="00B612D9"/>
    <w:rsid w:val="00B73FCF"/>
    <w:rsid w:val="00BB2FFA"/>
    <w:rsid w:val="00C04D72"/>
    <w:rsid w:val="00C120A8"/>
    <w:rsid w:val="00C53C26"/>
    <w:rsid w:val="00D258BD"/>
    <w:rsid w:val="00D54525"/>
    <w:rsid w:val="00D94567"/>
    <w:rsid w:val="00D960E9"/>
    <w:rsid w:val="00DA3CDF"/>
    <w:rsid w:val="00E679E7"/>
    <w:rsid w:val="00EA3786"/>
    <w:rsid w:val="00EA5E80"/>
    <w:rsid w:val="00ED0C00"/>
    <w:rsid w:val="00EE6B86"/>
    <w:rsid w:val="00EE6CF9"/>
    <w:rsid w:val="00FB6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87FEAB-3FB2-43A6-B384-CEA286FFF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73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E73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597</Words>
  <Characters>3405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Setyobudi</Company>
  <LinksUpToDate>false</LinksUpToDate>
  <CharactersWithSpaces>3995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Setyobudi</dc:creator>
  <cp:keywords/>
  <dc:description/>
  <cp:lastModifiedBy>Johan Setyobudi</cp:lastModifiedBy>
  <cp:revision>43</cp:revision>
  <dcterms:created xsi:type="dcterms:W3CDTF">2016-04-05T13:55:00Z</dcterms:created>
  <dcterms:modified xsi:type="dcterms:W3CDTF">2016-04-05T19:49:00Z</dcterms:modified>
</cp:coreProperties>
</file>