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345C" w14:textId="6AEFEF9A" w:rsidR="004E1CAD" w:rsidRPr="00892688" w:rsidRDefault="00892688" w:rsidP="00892688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892688">
        <w:rPr>
          <w:b/>
          <w:bCs/>
          <w:sz w:val="28"/>
          <w:szCs w:val="28"/>
        </w:rPr>
        <w:t>AUTHORIZATION LETTER</w:t>
      </w:r>
    </w:p>
    <w:p w14:paraId="63650884" w14:textId="77777777" w:rsidR="00892688" w:rsidRDefault="00892688" w:rsidP="00892688">
      <w:pPr>
        <w:spacing w:after="0" w:line="240" w:lineRule="auto"/>
        <w:jc w:val="center"/>
      </w:pPr>
    </w:p>
    <w:p w14:paraId="21E60BFD" w14:textId="77777777" w:rsidR="00892688" w:rsidRDefault="00892688" w:rsidP="00892688">
      <w:pPr>
        <w:spacing w:after="0" w:line="240" w:lineRule="auto"/>
      </w:pPr>
    </w:p>
    <w:p w14:paraId="698B46DF" w14:textId="1BA3369B" w:rsidR="00892688" w:rsidRDefault="00892688" w:rsidP="00892688">
      <w:pPr>
        <w:spacing w:after="0" w:line="240" w:lineRule="auto"/>
      </w:pPr>
      <w:r>
        <w:t xml:space="preserve">Sophia Joy Betet </w:t>
      </w:r>
    </w:p>
    <w:p w14:paraId="4AEA72DA" w14:textId="6AA5FCED" w:rsidR="00892688" w:rsidRDefault="00892688" w:rsidP="00892688">
      <w:pPr>
        <w:spacing w:after="0" w:line="240" w:lineRule="auto"/>
      </w:pPr>
      <w:r>
        <w:t>Makati City, Metro Manila 1233</w:t>
      </w:r>
    </w:p>
    <w:p w14:paraId="41A34250" w14:textId="1B53103D" w:rsidR="00892688" w:rsidRDefault="00892688" w:rsidP="00892688">
      <w:pPr>
        <w:spacing w:after="0" w:line="240" w:lineRule="auto"/>
      </w:pPr>
      <w:r>
        <w:t xml:space="preserve">+639272022950 </w:t>
      </w:r>
    </w:p>
    <w:p w14:paraId="55989D9F" w14:textId="5E39AD9E" w:rsidR="00892688" w:rsidRDefault="00892688" w:rsidP="00892688">
      <w:pPr>
        <w:spacing w:after="0" w:line="240" w:lineRule="auto"/>
      </w:pPr>
      <w:r>
        <w:t>October 2</w:t>
      </w:r>
      <w:r w:rsidR="00554F78">
        <w:t>8</w:t>
      </w:r>
      <w:r>
        <w:t>, 2025</w:t>
      </w:r>
    </w:p>
    <w:p w14:paraId="30DDD6D4" w14:textId="6D940001" w:rsidR="00892688" w:rsidRDefault="00892688" w:rsidP="00892688">
      <w:pPr>
        <w:spacing w:after="0" w:line="240" w:lineRule="auto"/>
      </w:pPr>
    </w:p>
    <w:p w14:paraId="09F5201F" w14:textId="45A2824A" w:rsidR="00892688" w:rsidRDefault="00892688" w:rsidP="00892688">
      <w:pPr>
        <w:spacing w:after="0" w:line="240" w:lineRule="auto"/>
      </w:pPr>
    </w:p>
    <w:p w14:paraId="3DD3D2D8" w14:textId="2B5BEA42" w:rsidR="00892688" w:rsidRDefault="00892688" w:rsidP="00892688">
      <w:pPr>
        <w:spacing w:after="0" w:line="240" w:lineRule="auto"/>
      </w:pPr>
      <w:r>
        <w:t>La Salle University - Ozamiz</w:t>
      </w:r>
    </w:p>
    <w:p w14:paraId="30DB1184" w14:textId="4F376DC6" w:rsidR="00892688" w:rsidRDefault="00892688" w:rsidP="00892688">
      <w:pPr>
        <w:spacing w:after="0" w:line="240" w:lineRule="auto"/>
      </w:pPr>
      <w:r>
        <w:t xml:space="preserve">CBA Registrar Office </w:t>
      </w:r>
      <w:r w:rsidR="00260586">
        <w:t>| 09051533584</w:t>
      </w:r>
    </w:p>
    <w:p w14:paraId="2DD97886" w14:textId="1F60D57F" w:rsidR="00892688" w:rsidRDefault="00892688" w:rsidP="00892688">
      <w:pPr>
        <w:spacing w:after="0" w:line="240" w:lineRule="auto"/>
      </w:pPr>
      <w:r>
        <w:t xml:space="preserve">La Salle St., Ozamiz City 7200 </w:t>
      </w:r>
    </w:p>
    <w:p w14:paraId="39CC0125" w14:textId="77777777" w:rsidR="00892688" w:rsidRDefault="00892688" w:rsidP="00892688">
      <w:pPr>
        <w:spacing w:after="0" w:line="240" w:lineRule="auto"/>
      </w:pPr>
    </w:p>
    <w:p w14:paraId="58528B26" w14:textId="77777777" w:rsidR="00892688" w:rsidRDefault="00892688" w:rsidP="00892688">
      <w:pPr>
        <w:spacing w:after="0" w:line="240" w:lineRule="auto"/>
      </w:pPr>
    </w:p>
    <w:p w14:paraId="45ACB816" w14:textId="4B3BD554" w:rsidR="00892688" w:rsidRDefault="00892688" w:rsidP="00892688">
      <w:pPr>
        <w:spacing w:after="0" w:line="240" w:lineRule="auto"/>
      </w:pPr>
      <w:r>
        <w:t xml:space="preserve">Greetings! </w:t>
      </w:r>
    </w:p>
    <w:p w14:paraId="657AE77A" w14:textId="77777777" w:rsidR="00892688" w:rsidRDefault="00892688" w:rsidP="00892688">
      <w:pPr>
        <w:spacing w:after="0" w:line="240" w:lineRule="auto"/>
      </w:pPr>
    </w:p>
    <w:p w14:paraId="5884038A" w14:textId="2CAE4562" w:rsidR="00892688" w:rsidRDefault="00892688" w:rsidP="00892688">
      <w:pPr>
        <w:spacing w:after="0" w:line="240" w:lineRule="auto"/>
      </w:pPr>
      <w:r>
        <w:t xml:space="preserve">Dear Ma’am/Sir, </w:t>
      </w:r>
    </w:p>
    <w:p w14:paraId="420BE04D" w14:textId="77777777" w:rsidR="00892688" w:rsidRDefault="00892688" w:rsidP="00892688">
      <w:pPr>
        <w:spacing w:after="0" w:line="240" w:lineRule="auto"/>
      </w:pPr>
    </w:p>
    <w:p w14:paraId="52F6A284" w14:textId="097FF31F" w:rsidR="00892688" w:rsidRDefault="00892688" w:rsidP="00892688">
      <w:pPr>
        <w:spacing w:after="0" w:line="240" w:lineRule="auto"/>
        <w:ind w:firstLine="720"/>
      </w:pPr>
      <w:r>
        <w:t xml:space="preserve">I Sophia Joy Betet, hereby </w:t>
      </w:r>
      <w:r w:rsidRPr="00892688">
        <w:rPr>
          <w:u w:val="single"/>
        </w:rPr>
        <w:t xml:space="preserve">authorize </w:t>
      </w:r>
      <w:r>
        <w:rPr>
          <w:u w:val="single"/>
        </w:rPr>
        <w:t xml:space="preserve">my brother </w:t>
      </w:r>
      <w:r w:rsidRPr="00892688">
        <w:rPr>
          <w:u w:val="single"/>
        </w:rPr>
        <w:t>Jabez John Betet</w:t>
      </w:r>
      <w:r>
        <w:t xml:space="preserve"> </w:t>
      </w:r>
      <w:r w:rsidR="00260586">
        <w:t xml:space="preserve">on my behalf, </w:t>
      </w:r>
      <w:r>
        <w:t xml:space="preserve">to pick-up </w:t>
      </w:r>
      <w:r w:rsidR="00260586">
        <w:t>the documents I personally requested online/email:</w:t>
      </w:r>
    </w:p>
    <w:p w14:paraId="184297CF" w14:textId="515EA406" w:rsidR="00892688" w:rsidRDefault="00892688" w:rsidP="00892688">
      <w:pPr>
        <w:pStyle w:val="ListParagraph"/>
        <w:numPr>
          <w:ilvl w:val="0"/>
          <w:numId w:val="1"/>
        </w:numPr>
        <w:spacing w:after="0" w:line="240" w:lineRule="auto"/>
      </w:pPr>
      <w:r>
        <w:t>Transfer of Credentials</w:t>
      </w:r>
    </w:p>
    <w:p w14:paraId="167C462D" w14:textId="4A27DE36" w:rsidR="00892688" w:rsidRDefault="00892688" w:rsidP="00892688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Certificate of CGPA/GWA </w:t>
      </w:r>
    </w:p>
    <w:p w14:paraId="629B3310" w14:textId="77777777" w:rsidR="00892688" w:rsidRDefault="00892688" w:rsidP="00892688">
      <w:pPr>
        <w:spacing w:after="0" w:line="240" w:lineRule="auto"/>
      </w:pPr>
    </w:p>
    <w:p w14:paraId="6E9ED0F0" w14:textId="3320B7C2" w:rsidR="00892688" w:rsidRDefault="00892688" w:rsidP="00892688">
      <w:pPr>
        <w:spacing w:after="0" w:line="240" w:lineRule="auto"/>
        <w:ind w:firstLine="720"/>
      </w:pPr>
      <w:r>
        <w:t xml:space="preserve">This is </w:t>
      </w:r>
      <w:r w:rsidR="00260586">
        <w:t>because</w:t>
      </w:r>
      <w:r>
        <w:t xml:space="preserve"> I am currently working in Metro Manila, that’s why I am unable to be present personally. Therefore, I entrust Jabez John Betet with full authority to act in all matters related to the claiming of the aforementioned documents</w:t>
      </w:r>
      <w:r w:rsidR="00260586">
        <w:t xml:space="preserve">. </w:t>
      </w:r>
    </w:p>
    <w:p w14:paraId="2AED0AB6" w14:textId="77777777" w:rsidR="00260586" w:rsidRDefault="00260586" w:rsidP="00892688">
      <w:pPr>
        <w:spacing w:after="0" w:line="240" w:lineRule="auto"/>
        <w:ind w:firstLine="720"/>
      </w:pPr>
    </w:p>
    <w:p w14:paraId="1345FA93" w14:textId="1D7FA489" w:rsidR="00260586" w:rsidRDefault="00260586" w:rsidP="00892688">
      <w:pPr>
        <w:spacing w:after="0" w:line="240" w:lineRule="auto"/>
        <w:ind w:firstLine="720"/>
      </w:pPr>
      <w:r>
        <w:t xml:space="preserve">For verification purposes, I have attached a copy of my identification along with this letter.  Jabez John Betet will also present his identification for further validation. </w:t>
      </w:r>
    </w:p>
    <w:p w14:paraId="69644AF7" w14:textId="77777777" w:rsidR="00892688" w:rsidRDefault="00892688" w:rsidP="00892688">
      <w:pPr>
        <w:spacing w:after="0" w:line="240" w:lineRule="auto"/>
      </w:pPr>
    </w:p>
    <w:p w14:paraId="7171C5E1" w14:textId="77777777" w:rsidR="00892688" w:rsidRDefault="00892688" w:rsidP="00892688">
      <w:pPr>
        <w:spacing w:after="0" w:line="240" w:lineRule="auto"/>
      </w:pPr>
    </w:p>
    <w:p w14:paraId="2713CB9A" w14:textId="6CC0EC23" w:rsidR="00260586" w:rsidRDefault="00260586" w:rsidP="00892688">
      <w:pPr>
        <w:spacing w:after="0" w:line="240" w:lineRule="auto"/>
      </w:pPr>
      <w:r>
        <w:t xml:space="preserve">Thank you so much, for your support. </w:t>
      </w:r>
    </w:p>
    <w:p w14:paraId="3119A114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6304EFF8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1F95E42D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68AFC2AC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6925B0C6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7FEC7E2B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5E501BA3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5A72D528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74289AC6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62B606B6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4E3B3932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253218B9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050FB828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6631B94D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0DFF96B8" w14:textId="77777777" w:rsidR="00260586" w:rsidRDefault="00260586" w:rsidP="00892688">
      <w:pPr>
        <w:spacing w:after="0" w:line="240" w:lineRule="auto"/>
        <w:rPr>
          <w:b/>
          <w:bCs/>
        </w:rPr>
      </w:pPr>
    </w:p>
    <w:p w14:paraId="709CA928" w14:textId="1C9EAA7F" w:rsidR="00260586" w:rsidRPr="00260586" w:rsidRDefault="00260586" w:rsidP="00892688">
      <w:pPr>
        <w:spacing w:after="0" w:line="240" w:lineRule="auto"/>
        <w:rPr>
          <w:b/>
          <w:bCs/>
        </w:rPr>
      </w:pPr>
      <w:r w:rsidRPr="00260586">
        <w:rPr>
          <w:b/>
          <w:bCs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A43B584" wp14:editId="65C67B82">
            <wp:simplePos x="0" y="0"/>
            <wp:positionH relativeFrom="margin">
              <wp:posOffset>-120650</wp:posOffset>
            </wp:positionH>
            <wp:positionV relativeFrom="paragraph">
              <wp:posOffset>-113030</wp:posOffset>
            </wp:positionV>
            <wp:extent cx="4032051" cy="2473908"/>
            <wp:effectExtent l="0" t="0" r="6985" b="3175"/>
            <wp:wrapNone/>
            <wp:docPr id="1040880036" name="Picture 1" descr="A close up of a id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80036" name="Picture 1" descr="A close up of a id card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051" cy="2473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60586" w:rsidRPr="00260586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7C7A8" w14:textId="77777777" w:rsidR="00B24D4B" w:rsidRDefault="00B24D4B" w:rsidP="00260586">
      <w:pPr>
        <w:spacing w:after="0" w:line="240" w:lineRule="auto"/>
      </w:pPr>
      <w:r>
        <w:separator/>
      </w:r>
    </w:p>
  </w:endnote>
  <w:endnote w:type="continuationSeparator" w:id="0">
    <w:p w14:paraId="10F06B7F" w14:textId="77777777" w:rsidR="00B24D4B" w:rsidRDefault="00B24D4B" w:rsidP="002605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0D6DF" w14:textId="20DC8528" w:rsidR="00260586" w:rsidRDefault="002605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ED1AE9" wp14:editId="7DE0559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69670" cy="370205"/>
              <wp:effectExtent l="0" t="0" r="11430" b="0"/>
              <wp:wrapNone/>
              <wp:docPr id="1677974774" name="Text Box 2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E5CB53" w14:textId="37B5F00B" w:rsidR="00260586" w:rsidRPr="00260586" w:rsidRDefault="00260586" w:rsidP="002605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5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ED1AE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Internal" style="position:absolute;margin-left:0;margin-top:0;width:92.1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" filled="f" stroked="f">
              <v:textbox style="mso-fit-shape-to-text:t" inset="0,0,0,15pt">
                <w:txbxContent>
                  <w:p w14:paraId="11E5CB53" w14:textId="37B5F00B" w:rsidR="00260586" w:rsidRPr="00260586" w:rsidRDefault="00260586" w:rsidP="002605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58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A89A2" w14:textId="4093D191" w:rsidR="00260586" w:rsidRDefault="002605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DB6E43" wp14:editId="2FA1FDB3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69670" cy="370205"/>
              <wp:effectExtent l="0" t="0" r="11430" b="0"/>
              <wp:wrapNone/>
              <wp:docPr id="459762287" name="Text Box 3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57611" w14:textId="241F69EE" w:rsidR="00260586" w:rsidRPr="00260586" w:rsidRDefault="00260586" w:rsidP="002605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5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DB6E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 - Internal" style="position:absolute;margin-left:0;margin-top:0;width:92.1pt;height:29.1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" filled="f" stroked="f">
              <v:textbox style="mso-fit-shape-to-text:t" inset="0,0,0,15pt">
                <w:txbxContent>
                  <w:p w14:paraId="7CD57611" w14:textId="241F69EE" w:rsidR="00260586" w:rsidRPr="00260586" w:rsidRDefault="00260586" w:rsidP="002605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58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10C87" w14:textId="1A61EC85" w:rsidR="00260586" w:rsidRDefault="0026058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9BB6CB4" wp14:editId="34E3CB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69670" cy="370205"/>
              <wp:effectExtent l="0" t="0" r="11430" b="0"/>
              <wp:wrapNone/>
              <wp:docPr id="733509044" name="Text Box 1" descr="Classification -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967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C000EB" w14:textId="72EFF8DB" w:rsidR="00260586" w:rsidRPr="00260586" w:rsidRDefault="00260586" w:rsidP="0026058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6058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 -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B6CB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 - Internal" style="position:absolute;margin-left:0;margin-top:0;width:92.1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" filled="f" stroked="f">
              <v:textbox style="mso-fit-shape-to-text:t" inset="0,0,0,15pt">
                <w:txbxContent>
                  <w:p w14:paraId="3AC000EB" w14:textId="72EFF8DB" w:rsidR="00260586" w:rsidRPr="00260586" w:rsidRDefault="00260586" w:rsidP="0026058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6058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 -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54784" w14:textId="77777777" w:rsidR="00B24D4B" w:rsidRDefault="00B24D4B" w:rsidP="00260586">
      <w:pPr>
        <w:spacing w:after="0" w:line="240" w:lineRule="auto"/>
      </w:pPr>
      <w:r>
        <w:separator/>
      </w:r>
    </w:p>
  </w:footnote>
  <w:footnote w:type="continuationSeparator" w:id="0">
    <w:p w14:paraId="4BBC12A7" w14:textId="77777777" w:rsidR="00B24D4B" w:rsidRDefault="00B24D4B" w:rsidP="002605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7E280E"/>
    <w:multiLevelType w:val="hybridMultilevel"/>
    <w:tmpl w:val="A9F49D7A"/>
    <w:lvl w:ilvl="0" w:tplc="0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0863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688"/>
    <w:rsid w:val="0008702A"/>
    <w:rsid w:val="00260586"/>
    <w:rsid w:val="00380A10"/>
    <w:rsid w:val="004E1CAD"/>
    <w:rsid w:val="00554F78"/>
    <w:rsid w:val="00892688"/>
    <w:rsid w:val="00B24D4B"/>
    <w:rsid w:val="00D44665"/>
    <w:rsid w:val="00EC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1FE8B"/>
  <w15:chartTrackingRefBased/>
  <w15:docId w15:val="{0994E00E-379D-4356-BCD6-9A798F6B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68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605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5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134</Words>
  <Characters>768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Joy Betet</dc:creator>
  <cp:keywords/>
  <dc:description/>
  <cp:lastModifiedBy>Sophia Joy Betet</cp:lastModifiedBy>
  <cp:revision>2</cp:revision>
  <dcterms:created xsi:type="dcterms:W3CDTF">2025-10-27T13:14:00Z</dcterms:created>
  <dcterms:modified xsi:type="dcterms:W3CDTF">2025-10-28T04:12:00Z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2bb875b4,6403dcf6,1b676a6f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 - Internal</vt:lpwstr>
  </property>
  <property fmtid="{D5CDD505-2E9C-101B-9397-08002B2CF9AE}" pid="5" name="MSIP_Label_8036b8ab-aa19-4aaf-ade5-e13533bd462a_Enabled">
    <vt:lpwstr>true</vt:lpwstr>
  </property>
  <property fmtid="{D5CDD505-2E9C-101B-9397-08002B2CF9AE}" pid="6" name="MSIP_Label_8036b8ab-aa19-4aaf-ade5-e13533bd462a_SetDate">
    <vt:lpwstr>2025-10-27T13:31:41Z</vt:lpwstr>
  </property>
  <property fmtid="{D5CDD505-2E9C-101B-9397-08002B2CF9AE}" pid="7" name="MSIP_Label_8036b8ab-aa19-4aaf-ade5-e13533bd462a_Method">
    <vt:lpwstr>Standard</vt:lpwstr>
  </property>
  <property fmtid="{D5CDD505-2E9C-101B-9397-08002B2CF9AE}" pid="8" name="MSIP_Label_8036b8ab-aa19-4aaf-ade5-e13533bd462a_Name">
    <vt:lpwstr>Internal</vt:lpwstr>
  </property>
  <property fmtid="{D5CDD505-2E9C-101B-9397-08002B2CF9AE}" pid="9" name="MSIP_Label_8036b8ab-aa19-4aaf-ade5-e13533bd462a_SiteId">
    <vt:lpwstr>c3549632-51ee-40fe-b6ae-a69f3a6cc157</vt:lpwstr>
  </property>
  <property fmtid="{D5CDD505-2E9C-101B-9397-08002B2CF9AE}" pid="10" name="MSIP_Label_8036b8ab-aa19-4aaf-ade5-e13533bd462a_ActionId">
    <vt:lpwstr>5c617dec-6909-4ff8-845f-1760f9d9ee38</vt:lpwstr>
  </property>
  <property fmtid="{D5CDD505-2E9C-101B-9397-08002B2CF9AE}" pid="11" name="MSIP_Label_8036b8ab-aa19-4aaf-ade5-e13533bd462a_ContentBits">
    <vt:lpwstr>2</vt:lpwstr>
  </property>
  <property fmtid="{D5CDD505-2E9C-101B-9397-08002B2CF9AE}" pid="12" name="MSIP_Label_8036b8ab-aa19-4aaf-ade5-e13533bd462a_Tag">
    <vt:lpwstr>10, 3, 0, 1</vt:lpwstr>
  </property>
</Properties>
</file>