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7CBD" w14:textId="220F22B6" w:rsidR="00D81724" w:rsidRPr="00AC2C38" w:rsidRDefault="00AD0A39">
      <w:pPr>
        <w:rPr>
          <w:b/>
          <w:bCs/>
          <w:u w:val="single"/>
        </w:rPr>
      </w:pPr>
      <w:r w:rsidRPr="00AC2C38">
        <w:rPr>
          <w:b/>
          <w:bCs/>
          <w:u w:val="single"/>
        </w:rPr>
        <w:t>Web architecture</w:t>
      </w:r>
    </w:p>
    <w:p w14:paraId="2CB1CC11" w14:textId="77777777" w:rsidR="008B5CD4" w:rsidRDefault="008B5CD4"/>
    <w:p w14:paraId="463E394D" w14:textId="24DA998C" w:rsidR="008B5CD4" w:rsidRDefault="008B5CD4">
      <w:r>
        <w:t xml:space="preserve"> We are registered with 123 re</w:t>
      </w:r>
      <w:r w:rsidR="00AC2C38">
        <w:t>g</w:t>
      </w:r>
    </w:p>
    <w:p w14:paraId="72AF4A28" w14:textId="77777777" w:rsidR="00AC2C38" w:rsidRDefault="00AC2C38"/>
    <w:p w14:paraId="6DC16125" w14:textId="49C3B16A" w:rsidR="00AC2C38" w:rsidRDefault="00AC2C38">
      <w:hyperlink r:id="rId4" w:history="1">
        <w:r w:rsidRPr="00B91E3B">
          <w:rPr>
            <w:rStyle w:val="Hyperlink"/>
          </w:rPr>
          <w:t>www.northhousepress.co.uk</w:t>
        </w:r>
      </w:hyperlink>
    </w:p>
    <w:p w14:paraId="58763F22" w14:textId="77777777" w:rsidR="00AC2C38" w:rsidRDefault="00AC2C38"/>
    <w:p w14:paraId="6C09B369" w14:textId="7415A8D2" w:rsidR="0045749B" w:rsidRDefault="00AC2C38">
      <w:r>
        <w:t xml:space="preserve">Overall look is </w:t>
      </w:r>
      <w:proofErr w:type="gramStart"/>
      <w:r>
        <w:t>simple</w:t>
      </w:r>
      <w:proofErr w:type="gramEnd"/>
      <w:r>
        <w:t xml:space="preserve"> and elegant background should be white I think, maybe picking up the green of the logo for the tabs at the top?</w:t>
      </w:r>
    </w:p>
    <w:p w14:paraId="4295DABC" w14:textId="77777777" w:rsidR="0045749B" w:rsidRDefault="0045749B"/>
    <w:p w14:paraId="2203EB08" w14:textId="7DFA7181" w:rsidR="0045749B" w:rsidRDefault="00AC2C38" w:rsidP="00AC2C38">
      <w:r>
        <w:t xml:space="preserve">Logo (as on the AI) </w:t>
      </w:r>
      <w:r w:rsidR="0045749B" w:rsidRPr="00AC2C38">
        <w:t>top left</w:t>
      </w:r>
      <w:r w:rsidRPr="00AC2C38">
        <w:t xml:space="preserve"> </w:t>
      </w:r>
      <w:proofErr w:type="gramStart"/>
      <w:r w:rsidRPr="00AC2C38">
        <w:t>( I</w:t>
      </w:r>
      <w:proofErr w:type="gramEnd"/>
      <w:r w:rsidRPr="00AC2C38">
        <w:t xml:space="preserve"> think) </w:t>
      </w:r>
    </w:p>
    <w:p w14:paraId="54332A39" w14:textId="77777777" w:rsidR="0051564A" w:rsidRPr="00AC2C38" w:rsidRDefault="0051564A" w:rsidP="00AC2C38"/>
    <w:p w14:paraId="00450B3C" w14:textId="3EAA88B6" w:rsidR="0045749B" w:rsidRDefault="0051564A">
      <w:r w:rsidRPr="0051564A">
        <w:rPr>
          <w:noProof/>
        </w:rPr>
        <w:drawing>
          <wp:inline distT="0" distB="0" distL="0" distR="0" wp14:anchorId="2F4B92F9" wp14:editId="35F46B98">
            <wp:extent cx="5731510" cy="991870"/>
            <wp:effectExtent l="0" t="0" r="0" b="0"/>
            <wp:docPr id="4165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0075" cy="10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5907" w14:textId="77777777" w:rsidR="0045749B" w:rsidRDefault="0045749B"/>
    <w:p w14:paraId="31BD1DCC" w14:textId="3621C928" w:rsidR="0045749B" w:rsidRDefault="0045749B">
      <w:r>
        <w:t>Tabs below</w:t>
      </w:r>
    </w:p>
    <w:p w14:paraId="40BBF4EA" w14:textId="77777777" w:rsidR="0045749B" w:rsidRDefault="0045749B"/>
    <w:p w14:paraId="3D3B5328" w14:textId="77777777" w:rsidR="0045749B" w:rsidRDefault="0045749B"/>
    <w:p w14:paraId="16C298DF" w14:textId="66842E5F" w:rsidR="0045749B" w:rsidRPr="00B24956" w:rsidRDefault="00BD0B5A">
      <w:pPr>
        <w:rPr>
          <w:b/>
          <w:bCs/>
        </w:rPr>
      </w:pPr>
      <w:r w:rsidRPr="00B24956">
        <w:rPr>
          <w:b/>
          <w:bCs/>
          <w:u w:val="single"/>
        </w:rPr>
        <w:t>Home</w:t>
      </w:r>
      <w:r w:rsidR="00AC2C38" w:rsidRPr="00B24956">
        <w:rPr>
          <w:b/>
          <w:bCs/>
        </w:rPr>
        <w:tab/>
      </w:r>
      <w:r w:rsidRPr="00B24956">
        <w:rPr>
          <w:b/>
          <w:bCs/>
          <w:u w:val="single"/>
        </w:rPr>
        <w:t>About</w:t>
      </w:r>
      <w:r w:rsidR="00AC2C38" w:rsidRPr="00B24956">
        <w:rPr>
          <w:b/>
          <w:bCs/>
        </w:rPr>
        <w:tab/>
      </w:r>
      <w:r w:rsidR="00B24956" w:rsidRPr="00B24956">
        <w:rPr>
          <w:b/>
          <w:bCs/>
        </w:rPr>
        <w:t xml:space="preserve">   </w:t>
      </w:r>
      <w:r w:rsidR="00B24956" w:rsidRPr="00B24956">
        <w:rPr>
          <w:b/>
          <w:bCs/>
          <w:u w:val="single"/>
        </w:rPr>
        <w:t>Books</w:t>
      </w:r>
      <w:r w:rsidR="00B24956" w:rsidRPr="00B24956">
        <w:rPr>
          <w:b/>
          <w:bCs/>
        </w:rPr>
        <w:t xml:space="preserve"> </w:t>
      </w:r>
      <w:r w:rsidR="00B24956" w:rsidRPr="00B24956">
        <w:rPr>
          <w:b/>
          <w:bCs/>
        </w:rPr>
        <w:tab/>
      </w:r>
      <w:r w:rsidR="0045749B" w:rsidRPr="00B24956">
        <w:rPr>
          <w:b/>
          <w:bCs/>
          <w:u w:val="single"/>
        </w:rPr>
        <w:t>Author</w:t>
      </w:r>
      <w:r w:rsidR="007A2A3F" w:rsidRPr="00B24956">
        <w:rPr>
          <w:b/>
          <w:bCs/>
          <w:u w:val="single"/>
        </w:rPr>
        <w:t>s</w:t>
      </w:r>
      <w:r w:rsidR="00AC2C38" w:rsidRPr="00B24956">
        <w:rPr>
          <w:b/>
          <w:bCs/>
        </w:rPr>
        <w:tab/>
      </w:r>
      <w:r w:rsidR="0045749B" w:rsidRPr="00B24956">
        <w:rPr>
          <w:b/>
          <w:bCs/>
          <w:u w:val="single"/>
        </w:rPr>
        <w:t>News</w:t>
      </w:r>
      <w:r w:rsidR="004C74B8" w:rsidRPr="00B24956">
        <w:rPr>
          <w:b/>
          <w:bCs/>
          <w:u w:val="single"/>
        </w:rPr>
        <w:t xml:space="preserve"> and Event</w:t>
      </w:r>
      <w:r w:rsidR="00AC2C38" w:rsidRPr="00B24956">
        <w:rPr>
          <w:b/>
          <w:bCs/>
          <w:u w:val="single"/>
        </w:rPr>
        <w:t>s</w:t>
      </w:r>
      <w:r w:rsidR="00AC2C38" w:rsidRPr="00B24956">
        <w:rPr>
          <w:b/>
          <w:bCs/>
        </w:rPr>
        <w:tab/>
      </w:r>
      <w:r w:rsidR="0045749B" w:rsidRPr="00B24956">
        <w:rPr>
          <w:b/>
          <w:bCs/>
          <w:u w:val="single"/>
        </w:rPr>
        <w:t>Contact</w:t>
      </w:r>
      <w:r w:rsidR="00AC2C38" w:rsidRPr="00B24956">
        <w:rPr>
          <w:b/>
          <w:bCs/>
        </w:rPr>
        <w:tab/>
      </w:r>
      <w:r w:rsidR="0045749B" w:rsidRPr="00B24956">
        <w:rPr>
          <w:b/>
          <w:bCs/>
          <w:u w:val="single"/>
        </w:rPr>
        <w:t xml:space="preserve">Shop </w:t>
      </w:r>
      <w:r w:rsidR="0045749B" w:rsidRPr="00B24956">
        <w:rPr>
          <w:b/>
          <w:bCs/>
        </w:rPr>
        <w:tab/>
      </w:r>
      <w:r w:rsidR="0045749B" w:rsidRPr="00B24956">
        <w:rPr>
          <w:b/>
          <w:bCs/>
        </w:rPr>
        <w:tab/>
        <w:t xml:space="preserve">          </w:t>
      </w:r>
    </w:p>
    <w:p w14:paraId="04029932" w14:textId="77777777" w:rsidR="00801B60" w:rsidRDefault="00801B60"/>
    <w:p w14:paraId="388A1BB8" w14:textId="77777777" w:rsidR="00BD0B5A" w:rsidRDefault="00BD0B5A"/>
    <w:p w14:paraId="76A16CBD" w14:textId="772C7BC1" w:rsidR="00BD0B5A" w:rsidRPr="00B24956" w:rsidRDefault="00BD0B5A">
      <w:pPr>
        <w:rPr>
          <w:b/>
          <w:bCs/>
          <w:u w:val="single"/>
        </w:rPr>
      </w:pPr>
      <w:r w:rsidRPr="00B24956">
        <w:rPr>
          <w:b/>
          <w:bCs/>
          <w:u w:val="single"/>
        </w:rPr>
        <w:t xml:space="preserve"> Home </w:t>
      </w:r>
    </w:p>
    <w:p w14:paraId="5FA72924" w14:textId="77777777" w:rsidR="00BD0B5A" w:rsidRDefault="00BD0B5A"/>
    <w:p w14:paraId="418E5FBD" w14:textId="692355C3" w:rsidR="00BD0B5A" w:rsidRDefault="00BD0B5A">
      <w:r>
        <w:t xml:space="preserve"> Will have the books covers with the title, author and RRP</w:t>
      </w:r>
      <w:r w:rsidR="00AC2C38">
        <w:t xml:space="preserve"> below the image</w:t>
      </w:r>
      <w:r>
        <w:t xml:space="preserve">, click on the cover </w:t>
      </w:r>
      <w:r w:rsidR="00AC2C38">
        <w:t>a</w:t>
      </w:r>
      <w:r>
        <w:t xml:space="preserve">nd you go through to an enlarged cover, full description from AI, any new reviews etc and </w:t>
      </w:r>
      <w:r w:rsidR="007A2A3F">
        <w:t>a means</w:t>
      </w:r>
      <w:r>
        <w:t xml:space="preserve"> of ordering copies that would lead you to the ecommerce section in </w:t>
      </w:r>
      <w:r w:rsidR="00AC2C38">
        <w:t>S</w:t>
      </w:r>
      <w:r>
        <w:t>hop</w:t>
      </w:r>
      <w:r w:rsidR="00AC2C38">
        <w:t xml:space="preserve">. </w:t>
      </w:r>
    </w:p>
    <w:p w14:paraId="2930CA91" w14:textId="77777777" w:rsidR="00BD0B5A" w:rsidRDefault="00BD0B5A"/>
    <w:p w14:paraId="70DC261B" w14:textId="77777777" w:rsidR="00BD0B5A" w:rsidRPr="00B24956" w:rsidRDefault="00BD0B5A">
      <w:pPr>
        <w:rPr>
          <w:b/>
          <w:bCs/>
          <w:u w:val="single"/>
        </w:rPr>
      </w:pPr>
      <w:r w:rsidRPr="00B24956">
        <w:rPr>
          <w:b/>
          <w:bCs/>
          <w:u w:val="single"/>
        </w:rPr>
        <w:t xml:space="preserve">About   </w:t>
      </w:r>
    </w:p>
    <w:p w14:paraId="776FD0F0" w14:textId="77777777" w:rsidR="00BD0B5A" w:rsidRDefault="00BD0B5A"/>
    <w:p w14:paraId="638CD35D" w14:textId="77777777" w:rsidR="007A2A3F" w:rsidRDefault="00BD0B5A">
      <w:r>
        <w:t xml:space="preserve"> Repeat of logo </w:t>
      </w:r>
    </w:p>
    <w:p w14:paraId="02861013" w14:textId="77777777" w:rsidR="007A2A3F" w:rsidRDefault="007A2A3F">
      <w:r>
        <w:t>A</w:t>
      </w:r>
      <w:r w:rsidR="00BD0B5A">
        <w:t xml:space="preserve"> couple of paragraphs of text setting who we are and what we are wanting to do</w:t>
      </w:r>
      <w:r w:rsidR="00AC2C38">
        <w:t xml:space="preserve">. </w:t>
      </w:r>
    </w:p>
    <w:p w14:paraId="21D2BB7A" w14:textId="77777777" w:rsidR="007A2A3F" w:rsidRDefault="007A2A3F"/>
    <w:p w14:paraId="4D6B575D" w14:textId="2AEFE295" w:rsidR="00BD0B5A" w:rsidRDefault="00AC2C38">
      <w:r>
        <w:t xml:space="preserve">Copy </w:t>
      </w:r>
      <w:r w:rsidR="00B24956">
        <w:t>on separate document</w:t>
      </w:r>
      <w:r>
        <w:t xml:space="preserve">. </w:t>
      </w:r>
    </w:p>
    <w:p w14:paraId="44CCEEC9" w14:textId="77777777" w:rsidR="00BD0B5A" w:rsidRDefault="00BD0B5A"/>
    <w:p w14:paraId="3A59C093" w14:textId="75E7A5EA" w:rsidR="00BD0B5A" w:rsidRPr="00B24956" w:rsidRDefault="00B24956">
      <w:pPr>
        <w:rPr>
          <w:b/>
          <w:bCs/>
          <w:u w:val="single"/>
        </w:rPr>
      </w:pPr>
      <w:r w:rsidRPr="00B24956">
        <w:rPr>
          <w:b/>
          <w:bCs/>
          <w:u w:val="single"/>
        </w:rPr>
        <w:t>Books</w:t>
      </w:r>
    </w:p>
    <w:p w14:paraId="51C277C7" w14:textId="77777777" w:rsidR="00B24956" w:rsidRDefault="00B24956">
      <w:pPr>
        <w:rPr>
          <w:u w:val="single"/>
        </w:rPr>
      </w:pPr>
    </w:p>
    <w:p w14:paraId="12046689" w14:textId="77777777" w:rsidR="00B24956" w:rsidRDefault="00B24956" w:rsidP="00B24956">
      <w:r>
        <w:t xml:space="preserve">Repeat of logo </w:t>
      </w:r>
    </w:p>
    <w:p w14:paraId="64258220" w14:textId="62300A58" w:rsidR="00B24956" w:rsidRDefault="00B24956" w:rsidP="00B24956">
      <w:r>
        <w:t>E</w:t>
      </w:r>
      <w:r>
        <w:t xml:space="preserve">nlarged cover, full description from AI, any new reviews etc and a means of ordering copies that would lead you to the ecommerce section in Shop. </w:t>
      </w:r>
    </w:p>
    <w:p w14:paraId="5E1A58B3" w14:textId="77777777" w:rsidR="00B24956" w:rsidRDefault="00B24956">
      <w:pPr>
        <w:rPr>
          <w:u w:val="single"/>
        </w:rPr>
      </w:pPr>
    </w:p>
    <w:p w14:paraId="5C6FEBAB" w14:textId="77777777" w:rsidR="00B24956" w:rsidRDefault="00B24956"/>
    <w:p w14:paraId="0F3397D9" w14:textId="77777777" w:rsidR="00BD0B5A" w:rsidRPr="00B24956" w:rsidRDefault="00BD0B5A">
      <w:pPr>
        <w:rPr>
          <w:b/>
          <w:bCs/>
          <w:u w:val="single"/>
        </w:rPr>
      </w:pPr>
      <w:r w:rsidRPr="00B24956">
        <w:rPr>
          <w:b/>
          <w:bCs/>
          <w:u w:val="single"/>
        </w:rPr>
        <w:t>Authors</w:t>
      </w:r>
    </w:p>
    <w:p w14:paraId="4A545570" w14:textId="77777777" w:rsidR="007A2A3F" w:rsidRPr="004C74B8" w:rsidRDefault="007A2A3F">
      <w:pPr>
        <w:rPr>
          <w:u w:val="single"/>
        </w:rPr>
      </w:pPr>
    </w:p>
    <w:p w14:paraId="5FF7EDB0" w14:textId="2C1990C9" w:rsidR="00BD0B5A" w:rsidRDefault="00AC2C38">
      <w:r>
        <w:lastRenderedPageBreak/>
        <w:t>Repeat of logo</w:t>
      </w:r>
    </w:p>
    <w:p w14:paraId="1C5B77F8" w14:textId="1C9431C8" w:rsidR="00B24956" w:rsidRDefault="00BD0B5A" w:rsidP="00B24956">
      <w:r>
        <w:t>Pictures and biography of authors</w:t>
      </w:r>
      <w:r w:rsidR="00B24956" w:rsidRPr="00B24956">
        <w:t xml:space="preserve"> </w:t>
      </w:r>
      <w:r w:rsidR="00B24956">
        <w:t>on separate document</w:t>
      </w:r>
      <w:r w:rsidR="00B24956">
        <w:t>s</w:t>
      </w:r>
      <w:r w:rsidR="00B24956">
        <w:t xml:space="preserve">. </w:t>
      </w:r>
    </w:p>
    <w:p w14:paraId="3A09798D" w14:textId="7C162322" w:rsidR="007A2A3F" w:rsidRDefault="00AC2C38">
      <w:r>
        <w:t xml:space="preserve">. </w:t>
      </w:r>
    </w:p>
    <w:p w14:paraId="59DE56EE" w14:textId="77777777" w:rsidR="007A2A3F" w:rsidRDefault="007A2A3F"/>
    <w:p w14:paraId="73D06230" w14:textId="6809C9A1" w:rsidR="00BD0B5A" w:rsidRDefault="00BD0B5A">
      <w:r>
        <w:tab/>
        <w:t xml:space="preserve">    </w:t>
      </w:r>
    </w:p>
    <w:p w14:paraId="55F48188" w14:textId="77777777" w:rsidR="00BD0B5A" w:rsidRDefault="00BD0B5A"/>
    <w:p w14:paraId="2856EA10" w14:textId="77777777" w:rsidR="00BD0B5A" w:rsidRDefault="00BD0B5A"/>
    <w:p w14:paraId="78BE65C8" w14:textId="748667BC" w:rsidR="004C74B8" w:rsidRDefault="004C74B8">
      <w:pPr>
        <w:rPr>
          <w:b/>
          <w:bCs/>
          <w:u w:val="single"/>
        </w:rPr>
      </w:pPr>
      <w:r w:rsidRPr="00B24956">
        <w:rPr>
          <w:b/>
          <w:bCs/>
          <w:u w:val="single"/>
        </w:rPr>
        <w:t>News and Events</w:t>
      </w:r>
    </w:p>
    <w:p w14:paraId="39CC7A8E" w14:textId="77777777" w:rsidR="00B24956" w:rsidRPr="00B24956" w:rsidRDefault="00B24956">
      <w:pPr>
        <w:rPr>
          <w:b/>
          <w:bCs/>
          <w:u w:val="single"/>
        </w:rPr>
      </w:pPr>
    </w:p>
    <w:p w14:paraId="1146CA17" w14:textId="6BD447F5" w:rsidR="004C74B8" w:rsidRDefault="00AC2C38">
      <w:r>
        <w:t>Repeat of logo</w:t>
      </w:r>
    </w:p>
    <w:p w14:paraId="23071F84" w14:textId="77777777" w:rsidR="00B24956" w:rsidRDefault="00B24956"/>
    <w:p w14:paraId="1E5768DF" w14:textId="0197F11E" w:rsidR="00BD0B5A" w:rsidRDefault="004C74B8">
      <w:r>
        <w:t>This</w:t>
      </w:r>
      <w:r w:rsidR="00BD0B5A">
        <w:tab/>
      </w:r>
      <w:r>
        <w:t xml:space="preserve">will list in reverse chronological order </w:t>
      </w:r>
      <w:proofErr w:type="gramStart"/>
      <w:r>
        <w:t xml:space="preserve">( </w:t>
      </w:r>
      <w:proofErr w:type="spellStart"/>
      <w:r>
        <w:t>ie</w:t>
      </w:r>
      <w:proofErr w:type="spellEnd"/>
      <w:proofErr w:type="gramEnd"/>
      <w:r>
        <w:t xml:space="preserve"> newest first then going back in </w:t>
      </w:r>
      <w:r w:rsidR="00B24956">
        <w:t>time) of</w:t>
      </w:r>
      <w:r>
        <w:t xml:space="preserve"> o great reviews, prize winning or </w:t>
      </w:r>
      <w:proofErr w:type="gramStart"/>
      <w:r>
        <w:t>short-listings</w:t>
      </w:r>
      <w:proofErr w:type="gramEnd"/>
      <w:r>
        <w:t xml:space="preserve"> </w:t>
      </w:r>
      <w:proofErr w:type="gramStart"/>
      <w:r>
        <w:t>( !?</w:t>
      </w:r>
      <w:proofErr w:type="gramEnd"/>
      <w:r>
        <w:t>)  and events</w:t>
      </w:r>
    </w:p>
    <w:p w14:paraId="0396D148" w14:textId="77777777" w:rsidR="004C74B8" w:rsidRDefault="004C74B8"/>
    <w:p w14:paraId="06D60755" w14:textId="3A9230F4" w:rsidR="004C74B8" w:rsidRDefault="004C74B8">
      <w:r>
        <w:t xml:space="preserve"> Updating this is always a problem and </w:t>
      </w:r>
      <w:r w:rsidR="00B24956">
        <w:t xml:space="preserve">I </w:t>
      </w:r>
      <w:r>
        <w:t xml:space="preserve">see even quite well-resourced publishers struggle to keep these pages </w:t>
      </w:r>
      <w:r w:rsidR="00B24956">
        <w:t>up to date</w:t>
      </w:r>
      <w:r>
        <w:t xml:space="preserve">. </w:t>
      </w:r>
      <w:proofErr w:type="gramStart"/>
      <w:r>
        <w:t>So</w:t>
      </w:r>
      <w:proofErr w:type="gramEnd"/>
      <w:r>
        <w:t xml:space="preserve"> I’ve come up with a canny solution which is put a text a</w:t>
      </w:r>
      <w:r w:rsidR="00B24956">
        <w:t xml:space="preserve">t the </w:t>
      </w:r>
      <w:r>
        <w:t>top</w:t>
      </w:r>
      <w:r w:rsidR="00B24956">
        <w:t>,</w:t>
      </w:r>
      <w:r w:rsidR="00B24956" w:rsidRPr="00B24956">
        <w:t xml:space="preserve"> </w:t>
      </w:r>
      <w:r w:rsidR="00B24956">
        <w:t>Copy on separate document</w:t>
      </w:r>
      <w:r w:rsidR="00B24956">
        <w:t xml:space="preserve"> </w:t>
      </w:r>
    </w:p>
    <w:p w14:paraId="3405E9BD" w14:textId="4880C33E" w:rsidR="00BD0B5A" w:rsidRPr="00B24956" w:rsidRDefault="00BD0B5A">
      <w:pPr>
        <w:rPr>
          <w:i/>
          <w:iCs/>
        </w:rPr>
      </w:pPr>
    </w:p>
    <w:p w14:paraId="1AE4A706" w14:textId="44FC989A" w:rsidR="00A27049" w:rsidRPr="00B24956" w:rsidRDefault="00BD0B5A">
      <w:pPr>
        <w:rPr>
          <w:b/>
          <w:bCs/>
          <w:u w:val="single"/>
        </w:rPr>
      </w:pPr>
      <w:r w:rsidRPr="00B24956">
        <w:rPr>
          <w:b/>
          <w:bCs/>
          <w:u w:val="single"/>
        </w:rPr>
        <w:t>Contac</w:t>
      </w:r>
      <w:r w:rsidR="004C74B8" w:rsidRPr="00B24956">
        <w:rPr>
          <w:b/>
          <w:bCs/>
          <w:u w:val="single"/>
        </w:rPr>
        <w:t>t</w:t>
      </w:r>
    </w:p>
    <w:p w14:paraId="0FBE85DF" w14:textId="77777777" w:rsidR="007A2A3F" w:rsidRDefault="007A2A3F">
      <w:pPr>
        <w:rPr>
          <w:u w:val="single"/>
        </w:rPr>
      </w:pPr>
    </w:p>
    <w:p w14:paraId="362336EC" w14:textId="7FFEC576" w:rsidR="00AC2C38" w:rsidRDefault="00AC2C38">
      <w:pPr>
        <w:rPr>
          <w:u w:val="single"/>
        </w:rPr>
      </w:pPr>
      <w:r>
        <w:t>Repeat of logo</w:t>
      </w:r>
    </w:p>
    <w:p w14:paraId="195E17BD" w14:textId="77777777" w:rsidR="00A27049" w:rsidRDefault="00A27049">
      <w:pPr>
        <w:rPr>
          <w:u w:val="single"/>
        </w:rPr>
      </w:pPr>
    </w:p>
    <w:p w14:paraId="52B1B174" w14:textId="0ECEF1B3" w:rsidR="00A27049" w:rsidRDefault="00B24956">
      <w:r>
        <w:t>Copy on separate document</w:t>
      </w:r>
    </w:p>
    <w:p w14:paraId="20B3193E" w14:textId="77777777" w:rsidR="00A27049" w:rsidRDefault="00A27049"/>
    <w:p w14:paraId="450DBEF0" w14:textId="70EFCC4F" w:rsidR="00A27049" w:rsidRPr="00B24956" w:rsidRDefault="00A27049">
      <w:pPr>
        <w:rPr>
          <w:b/>
          <w:bCs/>
          <w:u w:val="single"/>
        </w:rPr>
      </w:pPr>
      <w:r w:rsidRPr="00B24956">
        <w:rPr>
          <w:b/>
          <w:bCs/>
          <w:u w:val="single"/>
        </w:rPr>
        <w:t>Submissions Policy</w:t>
      </w:r>
    </w:p>
    <w:p w14:paraId="2147DA4B" w14:textId="77777777" w:rsidR="007A2A3F" w:rsidRPr="00A27049" w:rsidRDefault="007A2A3F">
      <w:pPr>
        <w:rPr>
          <w:u w:val="single"/>
        </w:rPr>
      </w:pPr>
    </w:p>
    <w:p w14:paraId="0C8EBD16" w14:textId="1321D5E1" w:rsidR="00A27049" w:rsidRDefault="00AC2C38">
      <w:r>
        <w:t>Repeat of logo</w:t>
      </w:r>
    </w:p>
    <w:p w14:paraId="34CB6243" w14:textId="77777777" w:rsidR="00B24956" w:rsidRDefault="00B24956"/>
    <w:p w14:paraId="1F906A63" w14:textId="341B2124" w:rsidR="00A27049" w:rsidRPr="00A27049" w:rsidRDefault="00B24956">
      <w:r>
        <w:t>Copy on separate document</w:t>
      </w:r>
    </w:p>
    <w:p w14:paraId="6FE6EF6E" w14:textId="77777777" w:rsidR="00BD0B5A" w:rsidRDefault="00BD0B5A"/>
    <w:p w14:paraId="7E4C8E94" w14:textId="77777777" w:rsidR="00BD0B5A" w:rsidRDefault="00BD0B5A"/>
    <w:p w14:paraId="2A5B402A" w14:textId="5A890266" w:rsidR="00BD0B5A" w:rsidRPr="00B24956" w:rsidRDefault="00BD0B5A">
      <w:pPr>
        <w:rPr>
          <w:b/>
          <w:bCs/>
          <w:u w:val="single"/>
        </w:rPr>
      </w:pPr>
      <w:r w:rsidRPr="00B24956">
        <w:rPr>
          <w:b/>
          <w:bCs/>
          <w:u w:val="single"/>
        </w:rPr>
        <w:t xml:space="preserve">Shop </w:t>
      </w:r>
    </w:p>
    <w:p w14:paraId="750C07F5" w14:textId="77777777" w:rsidR="007A2A3F" w:rsidRPr="00AC2C38" w:rsidRDefault="007A2A3F">
      <w:pPr>
        <w:rPr>
          <w:u w:val="single"/>
        </w:rPr>
      </w:pPr>
    </w:p>
    <w:p w14:paraId="63197128" w14:textId="1416C3D3" w:rsidR="00A27049" w:rsidRDefault="00AC2C38">
      <w:r>
        <w:t>Repeat of logo</w:t>
      </w:r>
    </w:p>
    <w:p w14:paraId="26587D6E" w14:textId="77777777" w:rsidR="00A27049" w:rsidRDefault="00A27049"/>
    <w:p w14:paraId="01ECB362" w14:textId="5389BF9E" w:rsidR="00A27049" w:rsidRDefault="00A27049">
      <w:r>
        <w:t xml:space="preserve">This will be an online shop where we will want to have </w:t>
      </w:r>
      <w:r w:rsidR="00AC2C38">
        <w:t>all</w:t>
      </w:r>
      <w:r>
        <w:t xml:space="preserve"> the publications</w:t>
      </w:r>
      <w:r w:rsidR="00B24956">
        <w:t xml:space="preserve"> to be available in both e and p </w:t>
      </w:r>
    </w:p>
    <w:sectPr w:rsidR="00A2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39"/>
    <w:rsid w:val="0031082D"/>
    <w:rsid w:val="0045749B"/>
    <w:rsid w:val="004C74B8"/>
    <w:rsid w:val="0051564A"/>
    <w:rsid w:val="007A2A3F"/>
    <w:rsid w:val="00801B60"/>
    <w:rsid w:val="008B5CD4"/>
    <w:rsid w:val="00A27049"/>
    <w:rsid w:val="00AC2C38"/>
    <w:rsid w:val="00AD0A39"/>
    <w:rsid w:val="00B24956"/>
    <w:rsid w:val="00BD0B5A"/>
    <w:rsid w:val="00D81724"/>
    <w:rsid w:val="00E91B72"/>
    <w:rsid w:val="00ED0A8B"/>
    <w:rsid w:val="00FC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3952E"/>
  <w15:chartTrackingRefBased/>
  <w15:docId w15:val="{95830081-6CA0-2149-B5CF-F2363301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0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hyperlink" Target="http://www.northhousepres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1449</Characters>
  <Application>Microsoft Office Word</Application>
  <DocSecurity>0</DocSecurity>
  <Lines>96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Graham</dc:creator>
  <cp:keywords/>
  <dc:description/>
  <cp:lastModifiedBy>David Graham</cp:lastModifiedBy>
  <cp:revision>2</cp:revision>
  <dcterms:created xsi:type="dcterms:W3CDTF">2025-10-22T12:13:00Z</dcterms:created>
  <dcterms:modified xsi:type="dcterms:W3CDTF">2025-10-22T12:13:00Z</dcterms:modified>
</cp:coreProperties>
</file>