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Nublado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15.847:2015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Termômetro: T-02 | Simpla | DT165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Medidor de interface: I-16 | Solinist | 127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-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231/2021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