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16C91F54" w14:textId="3D0BFE77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C35DDC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102DF286" w:rsidR="004E1446" w:rsidRPr="005F2AD3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9277A4" w:rsidRPr="005F2AD3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proofErr w:type="spellStart"/>
            <w:r w:rsidR="009277A4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0FFD6767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proofErr w:type="spellStart"/>
            <w:r w:rsidR="005F2AD3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C35DDC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C35DD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743C6E0E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proofErr w:type="spellStart"/>
      <w:r w:rsidR="00AE336C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proofErr w:type="spellEnd"/>
      <w:r w:rsidR="00AE336C" w:rsidRPr="00C53D5E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5490C3DC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proofErr w:type="spellStart"/>
      <w:r w:rsidR="005F2AD3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C35DD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C35DDC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09725E28"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proofErr w:type="spellStart"/>
      <w:r w:rsidR="00A66111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5F2AD3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C35DD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C35DDC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A04CE1B" w14:textId="136155EC" w:rsidR="00CE10AF" w:rsidRDefault="007E15F8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  <w:u w:val="single"/>
        </w:rPr>
        <w:t>Δεχόμαστε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τις από </w:t>
      </w:r>
      <w:proofErr w:type="spellStart"/>
      <w:r w:rsidR="00605AD0" w:rsidRPr="00D818C0">
        <w:rPr>
          <w:rFonts w:ascii="Century Gothic" w:hAnsi="Century Gothic"/>
          <w:b/>
          <w:i/>
          <w:sz w:val="22"/>
          <w:szCs w:val="22"/>
          <w:u w:val="single"/>
          <w:lang w:val="en-US"/>
        </w:rPr>
        <w:t>imniaenstansis</w:t>
      </w:r>
      <w:proofErr w:type="spellEnd"/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="00CE10AF"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CE10AF" w:rsidRPr="00CE10AF">
        <w:rPr>
          <w:rFonts w:ascii="Century Gothic" w:hAnsi="Century Gothic"/>
          <w:i/>
          <w:sz w:val="22"/>
          <w:szCs w:val="22"/>
        </w:rPr>
        <w:t>υπ</w:t>
      </w:r>
      <w:proofErr w:type="spellEnd"/>
      <w:r w:rsidR="00CE10AF" w:rsidRPr="00CE10AF">
        <w:rPr>
          <w:rFonts w:ascii="Century Gothic" w:hAnsi="Century Gothic"/>
          <w:i/>
          <w:sz w:val="22"/>
          <w:szCs w:val="22"/>
        </w:rPr>
        <w:t>΄ αριθμόν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2255DE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proofErr w:type="spellEnd"/>
      <w:r w:rsidR="002255DE" w:rsidRPr="002255DE">
        <w:rPr>
          <w:rFonts w:ascii="Times New Roman" w:hAnsi="Times New Roman"/>
          <w:b/>
          <w:spacing w:val="-20"/>
          <w:szCs w:val="24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, </w:t>
      </w:r>
      <w:r w:rsidR="00CE10AF" w:rsidRPr="00CE10AF">
        <w:rPr>
          <w:rFonts w:ascii="Century Gothic" w:hAnsi="Century Gothic"/>
          <w:b/>
          <w:i/>
          <w:sz w:val="22"/>
          <w:szCs w:val="22"/>
        </w:rPr>
        <w:t xml:space="preserve">ΔΙΟΤΙ  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="00CE10AF" w:rsidRPr="00CE10AF">
        <w:rPr>
          <w:rFonts w:ascii="Century Gothic" w:hAnsi="Century Gothic"/>
          <w:i/>
          <w:sz w:val="22"/>
          <w:szCs w:val="22"/>
        </w:rPr>
        <w:t>.</w:t>
      </w:r>
    </w:p>
    <w:p w14:paraId="08FB3C57" w14:textId="2DC6A178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proofErr w:type="spellStart"/>
      <w:r w:rsidR="00C35DDC">
        <w:rPr>
          <w:rFonts w:ascii="Century Gothic" w:hAnsi="Century Gothic"/>
          <w:b/>
          <w:i/>
          <w:sz w:val="22"/>
          <w:szCs w:val="22"/>
          <w:lang w:val="en-US"/>
        </w:rPr>
        <w:t>sodigos</w:t>
      </w:r>
      <w:proofErr w:type="spellEnd"/>
      <w:r w:rsidR="00C35DD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C35DDC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29B5C324" w:rsidR="00E04589" w:rsidRDefault="00C53D5E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31F7" w14:textId="77777777" w:rsidR="009E6338" w:rsidRDefault="009E6338">
      <w:r>
        <w:separator/>
      </w:r>
    </w:p>
  </w:endnote>
  <w:endnote w:type="continuationSeparator" w:id="0">
    <w:p w14:paraId="19D76A50" w14:textId="77777777" w:rsidR="009E6338" w:rsidRDefault="009E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21DF" w14:textId="77777777" w:rsidR="009E6338" w:rsidRDefault="009E6338">
      <w:r>
        <w:separator/>
      </w:r>
    </w:p>
  </w:footnote>
  <w:footnote w:type="continuationSeparator" w:id="0">
    <w:p w14:paraId="66F39A53" w14:textId="77777777" w:rsidR="009E6338" w:rsidRDefault="009E6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55DE"/>
    <w:rsid w:val="002273EA"/>
    <w:rsid w:val="002273F6"/>
    <w:rsid w:val="002419F8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D741D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C7018"/>
    <w:rsid w:val="005F18FB"/>
    <w:rsid w:val="005F2AD3"/>
    <w:rsid w:val="005F41BD"/>
    <w:rsid w:val="005F49CB"/>
    <w:rsid w:val="005F7291"/>
    <w:rsid w:val="00605AD0"/>
    <w:rsid w:val="00611B03"/>
    <w:rsid w:val="00620919"/>
    <w:rsid w:val="00621D2E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86F9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15F8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277A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338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66111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336C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5DDC"/>
    <w:rsid w:val="00C3781C"/>
    <w:rsid w:val="00C400E7"/>
    <w:rsid w:val="00C40EA0"/>
    <w:rsid w:val="00C53D5E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14</cp:revision>
  <cp:lastPrinted>2021-05-21T06:37:00Z</cp:lastPrinted>
  <dcterms:created xsi:type="dcterms:W3CDTF">2021-09-30T10:36:00Z</dcterms:created>
  <dcterms:modified xsi:type="dcterms:W3CDTF">2022-03-06T18:16:00Z</dcterms:modified>
</cp:coreProperties>
</file>