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FFD10" w14:textId="4F33DCC3" w:rsidR="00867C9B" w:rsidRDefault="008D5359">
      <w:r>
        <w:rPr>
          <w:noProof/>
        </w:rPr>
        <w:drawing>
          <wp:inline distT="0" distB="0" distL="0" distR="0" wp14:anchorId="2576F4B8" wp14:editId="03408851">
            <wp:extent cx="8258810" cy="5135245"/>
            <wp:effectExtent l="0" t="0" r="889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513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8FD42" w14:textId="55088D57" w:rsidR="008D5359" w:rsidRDefault="008D5359"/>
    <w:p w14:paraId="44231D92" w14:textId="7082648C" w:rsidR="008D5359" w:rsidRDefault="008D5359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4E5DAFC" wp14:editId="33CD92B8">
            <wp:simplePos x="0" y="0"/>
            <wp:positionH relativeFrom="column">
              <wp:posOffset>4396436</wp:posOffset>
            </wp:positionH>
            <wp:positionV relativeFrom="paragraph">
              <wp:posOffset>9220</wp:posOffset>
            </wp:positionV>
            <wp:extent cx="4096385" cy="5610860"/>
            <wp:effectExtent l="0" t="0" r="0" b="889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561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C1D044E" wp14:editId="50BC62B0">
            <wp:extent cx="4425950" cy="56108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561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8488B" w14:textId="3985D467" w:rsidR="008D5359" w:rsidRDefault="008D5359">
      <w:r>
        <w:rPr>
          <w:noProof/>
        </w:rPr>
        <w:lastRenderedPageBreak/>
        <w:drawing>
          <wp:inline distT="0" distB="0" distL="0" distR="0" wp14:anchorId="40F27372" wp14:editId="4246484E">
            <wp:extent cx="4476750" cy="561086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61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24982" w14:textId="1ADE0282" w:rsidR="008D5359" w:rsidRDefault="008D5359">
      <w:r>
        <w:rPr>
          <w:noProof/>
        </w:rPr>
        <w:lastRenderedPageBreak/>
        <w:drawing>
          <wp:inline distT="0" distB="0" distL="0" distR="0" wp14:anchorId="7250DF21" wp14:editId="00501263">
            <wp:extent cx="8214995" cy="49009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4995" cy="490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5359" w:rsidSect="008D535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359"/>
    <w:rsid w:val="000406BF"/>
    <w:rsid w:val="003F43B2"/>
    <w:rsid w:val="005470AF"/>
    <w:rsid w:val="008D5359"/>
    <w:rsid w:val="009E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492B76"/>
  <w15:chartTrackingRefBased/>
  <w15:docId w15:val="{5F1AB1C5-EE11-4A73-A2FC-4F3EBB24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Franco Cervera</dc:creator>
  <cp:keywords/>
  <dc:description/>
  <cp:lastModifiedBy>Juan Sebastian Franco Cervera</cp:lastModifiedBy>
  <cp:revision>1</cp:revision>
  <dcterms:created xsi:type="dcterms:W3CDTF">2022-05-21T00:48:00Z</dcterms:created>
  <dcterms:modified xsi:type="dcterms:W3CDTF">2022-05-21T00:49:00Z</dcterms:modified>
</cp:coreProperties>
</file>