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App Ingresos y Egresos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"https://github.com/jsfc2199/IngresosEgresosApp" </w:instrText>
      </w:r>
      <w:r>
        <w:rPr>
          <w:rFonts w:hint="default"/>
          <w:lang w:val="es-ES"/>
        </w:rPr>
        <w:fldChar w:fldCharType="separate"/>
      </w:r>
      <w:r>
        <w:rPr>
          <w:rStyle w:val="8"/>
          <w:rFonts w:hint="default"/>
          <w:lang w:val="es-ES"/>
        </w:rPr>
        <w:t>https://github.com/jsfc2199/IngresosEgresosApp</w:t>
      </w:r>
      <w:r>
        <w:rPr>
          <w:rFonts w:hint="default"/>
          <w:lang w:val="es-ES"/>
        </w:rPr>
        <w:fldChar w:fldCharType="end"/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Estilos y funcionalidad básica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esta primera parte solo hicimos la organización de los templates, mas no nada de redux, por lo tanto para ver los cambios paso a paso se pueden revisar los commits con títulos “Estilos y Funcionalidad Básica”</w:t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Autenticación en login y registo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Prepración de la base de datos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Para esto usaremos firebase. Creamos un proyecto nuevo común y corriente, y luego en autenticación habilitamos  correo electronico y contraseña</w:t>
      </w:r>
    </w:p>
    <w:p>
      <w:r>
        <w:drawing>
          <wp:inline distT="0" distB="0" distL="114300" distR="114300">
            <wp:extent cx="5267325" cy="2072005"/>
            <wp:effectExtent l="0" t="0" r="9525" b="444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Para la base de datos usamos Firestore database</w:t>
      </w:r>
    </w:p>
    <w:p>
      <w:r>
        <w:drawing>
          <wp:inline distT="0" distB="0" distL="114300" distR="114300">
            <wp:extent cx="2371725" cy="1181100"/>
            <wp:effectExtent l="0" t="0" r="9525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Iniciamos esta como formato de prueba</w:t>
      </w:r>
    </w:p>
    <w:p>
      <w:r>
        <w:drawing>
          <wp:inline distT="0" distB="0" distL="114300" distR="114300">
            <wp:extent cx="5273040" cy="3947160"/>
            <wp:effectExtent l="0" t="0" r="3810" b="1524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Modificamos la regla para que sea por todo el tiempo</w:t>
      </w:r>
    </w:p>
    <w:p>
      <w:r>
        <w:drawing>
          <wp:inline distT="0" distB="0" distL="114300" distR="114300">
            <wp:extent cx="5268595" cy="2440940"/>
            <wp:effectExtent l="0" t="0" r="8255" b="1651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AngularFire - Comunicar nuestra aplicación de Angular con Firebase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"https://github.com/angular/angularfire" </w:instrText>
      </w:r>
      <w:r>
        <w:rPr>
          <w:rFonts w:hint="default"/>
          <w:lang w:val="es-ES"/>
        </w:rPr>
        <w:fldChar w:fldCharType="separate"/>
      </w:r>
      <w:r>
        <w:rPr>
          <w:rStyle w:val="9"/>
          <w:rFonts w:hint="default"/>
          <w:lang w:val="es-ES"/>
        </w:rPr>
        <w:t>https://github.com/angular/angularfire</w:t>
      </w:r>
      <w:r>
        <w:rPr>
          <w:rFonts w:hint="default"/>
          <w:lang w:val="es-ES"/>
        </w:rPr>
        <w:fldChar w:fldCharType="end"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Solo es seguir la guia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En caso de poner problema usar otra cuenta de gmail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Crear nuestro primer usuario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Creamos un servicio que reciba el usuario, nombre y contrsaeña ya que tenemos el setup de firebase, y usando metodos del mismo podemos crear un usuario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createUserWithEmailAndPassword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'@angular/fire/auth'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crearUsuario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createUserWithEmailAndPassword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llamamos el servicio en el componente de registro y podemos redirigir al usuario si inició sesion correctamente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 {}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crearUsuario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registroForm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correo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registroForm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authService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crearUsuario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correo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credencales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'credenciales'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credencales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Login de nuestra app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Es exactamente lo anterior solo que usando el metodo signInWithEmailAndPassword</w:t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Logout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signOut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>
      <w:pPr>
        <w:rPr>
          <w:rFonts w:hint="default"/>
          <w:lang w:val="es-ES"/>
        </w:rPr>
      </w:pP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Obtener información del usuario activo en Firebase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 idea es tener too el estado del usuario de firebase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el servicio podemos obtener el estado del usuario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//nos avisa cuando haya cambios en el estado del usuario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initAuthListener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el lugar mas conveniente de usar esto es en el app component ya que esucha todo a su alrededor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'./services/auth.service'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'IngresoEgresoApp'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initAuthListener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Al iniciar sesion con un usuario registrado tendremos lo siguiente</w:t>
      </w:r>
    </w:p>
    <w:p>
      <w:r>
        <w:drawing>
          <wp:inline distT="0" distB="0" distL="114300" distR="114300">
            <wp:extent cx="5272405" cy="389255"/>
            <wp:effectExtent l="0" t="0" r="4445" b="1079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2D2F31"/>
          <w:spacing w:val="0"/>
          <w:sz w:val="21"/>
          <w:szCs w:val="21"/>
          <w:shd w:val="clear" w:fill="D1D7DC"/>
        </w:rPr>
      </w:pPr>
      <w:r>
        <w:rPr>
          <w:rFonts w:ascii="Segoe UI" w:hAnsi="Segoe UI" w:eastAsia="Segoe UI" w:cs="Segoe UI"/>
          <w:i w:val="0"/>
          <w:iCs w:val="0"/>
          <w:caps w:val="0"/>
          <w:color w:val="2D2F31"/>
          <w:spacing w:val="0"/>
          <w:sz w:val="21"/>
          <w:szCs w:val="21"/>
          <w:shd w:val="clear" w:fill="D1D7DC"/>
        </w:rPr>
        <w:t> </w:t>
      </w:r>
    </w:p>
    <w:p>
      <w:pPr>
        <w:rPr>
          <w:rStyle w:val="10"/>
          <w:rFonts w:hint="default"/>
        </w:rPr>
      </w:pPr>
      <w:r>
        <w:rPr>
          <w:rStyle w:val="10"/>
          <w:rFonts w:hint="default"/>
        </w:rPr>
        <w:t>Guard - Proteger el dashboard y sus rutas hijas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Creamos en el servicio un metodo que verifique que el usuario de firebase no es nulo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firebaseUser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firebaseUser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Lueo creamos un guardian que aplicará este servicio ya que devuelve un observable booleano. Para esto injectamos el servicio al guard, a su vez inyectamos el router porque queremos que el usuario navegue al login en caso de no estar autenticado</w:t>
      </w:r>
    </w:p>
    <w:p>
      <w:pPr>
        <w:bidi w:val="0"/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authGuard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CanActivateFn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//para es para disparar un efecto secundario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estado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estado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</w:pPr>
      <w:r>
        <w:t>Crear documento de base de datos por cada usuario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Creamos un modelo de usuario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Redux en la aplicación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Interacciones del usuario UI State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Crearemos las acciones y el reducer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Instalamos el ngrx con ng add @ngrx/store@latest y luego configuramos las primeras acciones y el reducer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el archivo ui.actions podemos tener lo siguiente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'[UI Component] Is Loading'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stopLoading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'[UI Component] Stop Loading'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Y en el ui.reducer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stopLoading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'./ui.actions'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_counterReducer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stopLoading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counterReducer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_counterReducer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s-ES"/>
        </w:rPr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Estado global Action Reducer Map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Instalamos las dev tools para poder ver nuestro estado en la app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ng add @ngrx/store-devtools@latest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configuramos el app reducer</w:t>
      </w:r>
    </w:p>
    <w:p>
      <w:pPr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ActionReducerMap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'./shared/ui.reducer'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ActionReducerMap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uiReducer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Dispatch activar y desactivar loading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Para hacer el dispatch inyectamos el servicio en el constructor del login component en primera instancia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&gt;,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en el ngOnInit podemos suscribirnos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correo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subcription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'ui'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cargando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Vemos que tenemos una variable subcripscion para usarla en el onDestroy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subcription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podemos hacer los dispatch de cambiar el estado a true o false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iniciarSesion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//dispatch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cambia el estado a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correo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authService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loginUsuario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correo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credenciales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credenciales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 Swal.close()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stopLoading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cambia el estado a false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stopLoading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cambia el estado a false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'Oops!'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})}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El mismo procedimiento se hace para el register component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Auth Actions y Reducer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Primero creamos la accion de setear y quitar un usuario activo en la pagina, el cual para ellos esperamos un usuario en el payload y para el otro no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'../models/usuario.model'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'[Auth Component] Set User'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}&gt;());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'[Auth Component] Set User'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impleentamos el 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'./auth.actions'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'../models/usuario.model'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_authReducer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{...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})),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authReducer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_authReducer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de esto alimentamos nuestro app reducer añadiendo el estado del usuario y su 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ActionReducerMap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'./shared/ui.reducer'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'./auth/auth.reducer'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ActionReducerMap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uiReducer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authReducer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Almacenar en el store el usuario de firebase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lang w:val="es-ES"/>
        </w:rPr>
        <w:t xml:space="preserve">Una vez hecho lo anterior podemos implementar en el servicio en el método </w:t>
      </w:r>
      <w:r>
        <w:rPr>
          <w:rFonts w:hint="default"/>
          <w:b/>
          <w:bCs/>
          <w:lang w:val="es-ES"/>
        </w:rPr>
        <w:t xml:space="preserve">initAuthListener() </w:t>
      </w:r>
      <w:r>
        <w:rPr>
          <w:rFonts w:hint="default"/>
          <w:b w:val="0"/>
          <w:bCs w:val="0"/>
          <w:lang w:val="es-ES"/>
        </w:rPr>
        <w:t>el manejo del estado de nuestro usuario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Firebase cuenta con un método llamado </w:t>
      </w:r>
      <w:r>
        <w:rPr>
          <w:rFonts w:hint="default"/>
          <w:b/>
          <w:bCs/>
          <w:lang w:val="es-ES"/>
        </w:rPr>
        <w:t xml:space="preserve">onSnapshot </w:t>
      </w:r>
      <w:r>
        <w:rPr>
          <w:rFonts w:hint="default"/>
          <w:b w:val="0"/>
          <w:bCs w:val="0"/>
          <w:lang w:val="es-ES"/>
        </w:rPr>
        <w:t xml:space="preserve">la cual es de tipo </w:t>
      </w:r>
      <w:r>
        <w:rPr>
          <w:rFonts w:hint="default"/>
          <w:b/>
          <w:bCs/>
          <w:lang w:val="es-ES"/>
        </w:rPr>
        <w:t xml:space="preserve">Unsubscribe </w:t>
      </w:r>
      <w:r>
        <w:rPr>
          <w:rFonts w:hint="default"/>
          <w:b w:val="0"/>
          <w:bCs w:val="0"/>
          <w:lang w:val="es-ES"/>
        </w:rPr>
        <w:t>donde esta es una interfaz. El métodopermite obtener actualizaciones en tiempo real, es decir, si modifico algo directamente desde la base de datos obtener inmediatamente esta actualización.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Esta función recibe dos argumentos </w:t>
      </w:r>
      <w:r>
        <w:rPr>
          <w:rFonts w:hint="default"/>
          <w:b/>
          <w:bCs/>
          <w:lang w:val="es-ES"/>
        </w:rPr>
        <w:t>el path donde se encuentra nuestro documento</w:t>
      </w:r>
      <w:r>
        <w:rPr>
          <w:rFonts w:hint="default"/>
          <w:b w:val="0"/>
          <w:bCs w:val="0"/>
          <w:lang w:val="es-ES"/>
        </w:rPr>
        <w:t xml:space="preserve"> y </w:t>
      </w:r>
      <w:r>
        <w:rPr>
          <w:rFonts w:hint="default"/>
          <w:b/>
          <w:bCs/>
          <w:lang w:val="es-ES"/>
        </w:rPr>
        <w:t>callback que ejecuta las actualizaciones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Este callback se puede decir que es nuestra promesa, por ende allí tentremos la info específica de nuestro documento, es decir, si la definimos con “nombre”, “email” e “id” esto será lo que tengamos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i/>
          <w:iCs/>
          <w:lang w:val="es-ES"/>
        </w:rPr>
      </w:pPr>
      <w:r>
        <w:rPr>
          <w:rFonts w:hint="default"/>
          <w:b w:val="0"/>
          <w:bCs w:val="0"/>
          <w:lang w:val="es-ES"/>
        </w:rPr>
        <w:t xml:space="preserve">Luego la funcion </w:t>
      </w:r>
      <w:r>
        <w:rPr>
          <w:rFonts w:hint="default"/>
          <w:b/>
          <w:bCs/>
          <w:lang w:val="es-ES"/>
        </w:rPr>
        <w:t xml:space="preserve">onSnapshot, </w:t>
      </w:r>
      <w:r>
        <w:rPr>
          <w:rFonts w:hint="default"/>
          <w:b w:val="0"/>
          <w:bCs w:val="0"/>
          <w:lang w:val="es-ES"/>
        </w:rPr>
        <w:t xml:space="preserve">tal como indica la documentación </w:t>
      </w:r>
      <w:r>
        <w:rPr>
          <w:rFonts w:hint="default"/>
          <w:b/>
          <w:bCs/>
          <w:i/>
          <w:iCs/>
          <w:lang w:val="es-ES"/>
        </w:rPr>
        <w:t>Returns An unsubscribe function that can be called to cancel the snapshot listener.</w:t>
      </w: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Esto anterior implica que si tenemos una varaibla de tipo unsubcribe será a final de cuentas una función que permite desuscribirse de los cambios que se hagan en la base de datos para liberar memoria</w:t>
      </w: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De aquí entonces el código es el siguiente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!: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Unsubscribe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//nos avisa cuando haya cambios en el estado del usuario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initAuthListener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authState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usa onSnapshot para que llegado el caso que se actualice la información desde la base de datos directamente se actualice inmediatamente en la app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//este metodo recibe dos argumentos, el path donde esta nuestro documento y un callback que tendrá la información que queremos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onSnapshot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//acceder al documento de firebase pasando como argumento la base de datos y el path del documento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/user`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//docData es la promesa que nos devuelve en el callback con la información perse del usuario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docData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//Como docData es de tipo DocumentSnapshot se puede obtener la información de esta usando el método .data()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docUserData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docData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UsuarioDataFirebase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setea el usuario para pasarlo al dispatch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fromFirebase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docUserData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//dispatch dela accion que setea el usuario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//Aquí se cancela la suscripción al onSnapshot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hace de esta forma porque el onSnapshot retorna una function que puede ser llamada para cancelar la suscripcion tal como indica la documentación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//@returns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//An unsubscribe function that can be called to cancel the snapshot listener.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//Por lo anterior estamos preguntando si en la suscripción hay data, y si la hay ejecute la desuscripción a partir del retorno de la misma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//Por ello se ejecuta this.userSubscription() como si fuera un método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Donde UsuarioDataFirebase esta definido de la siguiente forma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fromFirebase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UsuarioDataFirebase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UsuarioDataFirebase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Modelo de ingreso egreso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Se crea un modelo de ingreso egreso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descripcion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tipo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) {}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Luego está inforamción la usamos en el componente de IngresoEgreso para asociar el formulario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'app-ingreso-egreso'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templateUrl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'./ingreso-egreso.component.html'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tipoMovimiento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descripcion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guardar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Y esto lo asociacions a nuestro template como un form control name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Servicio Ingreso Egreso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Para este podemos obtener la información completa del usuario directamente desde el auth service y luego inyectando este servicio al ingreso egreso. Entonces en el auth service, en el listener del usuario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!: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_user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se asocia el serivcio de ingreso egreso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setDoc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'@angular/fire/firestore'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'./auth.service'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providedIn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AuthService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) {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crearIngresoEgreso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Esta insercion se diferencia de la del auth service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En el auth serivce creabamos a partir del id la colección, para luego añador un documento a esta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Es decir idColeccion/user donde idColeccion es la colección y user es el documento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Aquí lo que queremos hacer es difente, queremos crear un documento ingreso-egreso, y a este añadirle una colección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es decir idColeccion/ingreso-egreso/items donde idColeccion es la colección y ingreso-egreso es el documento e items es la colección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final a la que añadiremos el nuevo documento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Se deja comentada la forma larga para entender el pasó a pasó de lo ocurrido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// Teniendo una referencia a la coleccion de usuarios por id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const colectionIngresoEgreso = collection(this.firestore, `${uid}`);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// se crea referencia al documento, es decir dentro del mismo uid quiero adicional el documento ingreso-egreso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const documentRef = doc(colectionIngresoEgreso, 'ingreso-egreso');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//se crea la coleccion items dentro del documento ingreso-egreso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const coleccionItems = collection(documentRef, 'items');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//se crean los documentos pero no se asinan por un nombre sino por un id genérico de firebase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const docItems = doc(coleccionItems);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setDoc(docItems, {...ingresoEgreso}).then(()=&gt; console.log('documento insertado con exito', documentRef.id))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//Forma corta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//Como sabemos que items es una colección que queremos tener en el documento ingreso-egreso, asignamos el path directamante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collectionIngresoEgreso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/ingreso-egreso/items`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crean los documentos dentro de la coleccion items pero no se asinan por un nombre sino por un id genérico de firebase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documentRef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collectionIngresoEgreso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setea el documento a la coleccion definida por id generico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//Nota Importante: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Como comentamos el uid del modelo no es necesario pasarlo explicitamente, es decir, si fuera parte del modelo, debemos enviar { ...ingresoEgreso, uid }, es decir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setDoc(documentRef, { ...ingresoEgreso, uid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No es necesario hacer un then para setDoc porque este devuelve un Promise&lt;void&gt;, en caso de requerir informacion se puede hacer de la siguiente manera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setDoc(documentRef, { ...ingresoEgreso }).then(()=&gt; console.log('documento insertado con exito', documentRef))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setDoc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documentRef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{ ...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en el componente en la función de guardar podemos hacer lo que requeramos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guardar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descripcion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descripcion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tipoMovimiento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ingresoEresoService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crearIngresoEgreso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'Registro creado'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descripcion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'Hubo un error registrando la data'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Acciones y reducer</w:t>
      </w: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E crean las acciones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'[IngresoEgreso] setItems'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[]}&gt;());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unSetItems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'[IngresoEgreso] UnsetItems'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Se crea el 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'./ingreso-egreso.actions'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'../auth/auth.actions'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_ingresoEgresoReducer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[...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[]})),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lang w:val="es-ES"/>
        </w:rPr>
      </w:pPr>
      <w:r>
        <w:rPr>
          <w:rFonts w:hint="default"/>
          <w:b w:val="0"/>
          <w:bCs w:val="0"/>
          <w:i w:val="0"/>
          <w:iCs w:val="0"/>
          <w:lang w:val="es-ES"/>
        </w:rPr>
        <w:t>Y se actaliza el app 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ActionReducerMap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'./shared/ui.reducer'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'./auth/auth.reducer'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'./ingreso-egreso/ingreso-egreso-reducer'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ActionReducerMap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ingresoEgresoReducer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Cargar items de firebase y obtener su uid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el servicio creamos un segundo metodo para obtener los items que llevan los montos de ingreso y egreso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initIngresosEgressosListener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tal como se hizo con el usuario con el onSnapshot para escuchar los cambios si se hacen directos en la base de datos, el collectionSnapshosts nos permite hacer lo mismo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pero ya para una colección, este retorna un observable al cual podemos suscribirnos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collectionSnapshots recibe como argumento la ubicación de la coleccion en firebase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Dado que es un observable ya a este podemos usar los operadores de rxjs. Usamos el pipe para pasar la información por el flujo que requeeramos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Primero se usa el map para obtener como tal la coleccion items en firebase.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Una vez tengamos la coleccion podemos mapear esta información, es decir, mapearemos los documentos dentro de items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Dado que por cada documento dentro de items podemos conocer todos sus datos podemos simplemente retornar un objeto como queramos, en este caso uno con el uid del documento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dentro de firebase y aparte la data del documento como dal es decir el monto, la descipcion y el tipo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collectionSubscription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collectionSnapshots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/ingreso-egreso/items`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collectionItems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collectionItems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documentoItem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documentData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documentoItem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itemsData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documentoItem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    ...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documentData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}))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resp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resp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collectionSubscription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collectionSubscription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itemsData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descripcion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tipo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esta información se usa en el dashboard por lo tanto hacemos la llamada al metodo allí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'../app.reducer'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'../services/ingreso-egreso.service'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'app-dashboard'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templateUrl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'./dashboard.component.html'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&gt;,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ingresosEgresosService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ingresosEgresosService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initIngresosEgressosListener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Disptch de las acciones de items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modifica el auth service par ahacer el unset de los items al cerrar sesion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//Aquí se cancela la suscripción al onSnapshot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hace de esta forma porque el onSnapshot retorna una function que puede ser llamada para cancelar la suscripcion tal como indica la documentación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//@returns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//An unsubscribe function that can be called to cancel the snapshot listener.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//Por lo anterior estamos preguntando si en la suscripción hay data, y si la hay ejecute la desuscripción a partir del retorno de la misma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//Por ello se ejecuta this.userSubscription() como si fuera un método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//limpiamos los items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userSubscription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Y en el detalle component por el contrario nos suscribimos para tener la data de los items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'src/app/app.reducer'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'src/app/models/ingreso-egreso.model'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'app-detalle'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templateUrl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'./detalle.component.html'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&gt;)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ingresoEgresoItemsSubs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Subscription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ingresosEgresosItems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ingresoEgresoItemsSubs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'ingresosEgresos'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ingresosEgresosItems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borrar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ngOnDestroy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ingresoEgresoItemsSubs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unsubscribe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s-ES"/>
        </w:rPr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Eliminar items de firebase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Nos vamos al servicio de ingreso egreso y creamos un metodo que elimine la informacion del item en firebase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borrarIngresoEgreso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userUid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//nos ubicamos en el documento relacionado a cada item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userUid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/ingreso-egreso/items/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//usamos el deleteDoc para borrar el documento que queremos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deleteDoc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consumimos el servicio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borrar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borrarIngresoEgreso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'Item eliminado'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 xml:space="preserve">`Item eliminado: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Swal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fire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code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Estadistica básica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Para que funcione debemos primero eliminar la propiedad de uid desde el servicio de ingreso egreso al crear un ingreso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crearIngresoEgreso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collectionIngresoEgreso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/ingreso-egreso/items`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documentRef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collectionIngresoEgreso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setDoc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documentRef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{ ...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lang w:val="es-ES" w:eastAsia="zh-CN" w:bidi="ar-SA"/>
        </w:rPr>
        <w:t>Luego podemos crear la estadistica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'src/app/app.reducer'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'src/app/models/ingreso-egreso.model'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'app-estadistica'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templateUrl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'./estadistica.component.html'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&gt;){}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'ingresosEgresos'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generarEstadistica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generarEstadistica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tipo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egresos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Graficas angular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"https://valor-software.com/ng2-charts/#GeneralInfo" </w:instrText>
      </w:r>
      <w:r>
        <w:rPr>
          <w:rFonts w:hint="default"/>
          <w:lang w:val="es-ES"/>
        </w:rPr>
        <w:fldChar w:fldCharType="separate"/>
      </w:r>
      <w:r>
        <w:rPr>
          <w:rStyle w:val="8"/>
          <w:rFonts w:hint="default"/>
          <w:lang w:val="es-ES"/>
        </w:rPr>
        <w:t>https://valor-software.com/ng2-charts/#GeneralInfo</w:t>
      </w:r>
      <w:r>
        <w:rPr>
          <w:rFonts w:hint="default"/>
          <w:lang w:val="es-ES"/>
        </w:rPr>
        <w:fldChar w:fldCharType="end"/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Usamos la siguiente libreria ng2-charts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npm install --save ng2-charts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npm install --save chart.js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usando el temaplte que ofrece la pagina podemos usar todo lo que requerimos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ChartData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ChartType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'chart.js'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BaseChartDirective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'ng2-charts'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'src/app/app.reducer'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'src/app/models/ingreso-egreso.model'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'app-estadistica'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templateUrl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'./estadistica.component.html'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BaseChartDirective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BaseChartDirective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doughnutChartLabels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'Egresos'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doughnutChartData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ChartData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'doughnut'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doughnutChartLabels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[]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doughnutChartType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ChartType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'doughnut'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&gt;){}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'ingresosEgresos'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generarEstadistica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generarEstadistica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tipo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monto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egresos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doughnutChartData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totalIngresos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totalEgresos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}]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NgRx con LazyLoad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Modulo Auth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Usamos ng g m auth/auth --flat, con el --flat lo obligamos a crear el modulo en ese directorio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Se crea el modulo con lo que necesitamos como el rauter module y los formularios reactivos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'./login/login.component'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'./register/register.component'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declarations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}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Ya solo lo importamos en el app module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SharedModule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NavbarComponent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'./navbar/navbar.component'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SidebarComponent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'./sidebar/sidebar.component'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FooterComponent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'./footer/footer.component'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declarations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NavbarComponent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SidebarComponent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FooterComponent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añaden los xports porque en este caso el que usa estos componentes es el dashboard y no el app module directamente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NavbarComponent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SidebarComponent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FooterComponent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}</w:t>
      </w:r>
    </w:p>
    <w:p>
      <w:pPr>
        <w:rPr>
          <w:rFonts w:hint="default"/>
          <w:lang w:val="es-ES"/>
        </w:rPr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IngresoEgresoModule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'../dashboard/dashboard.component'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OrdenIngresoPipe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'../pipes/orden-ingreso.pipe'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'./detalle/detalle.component'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'./estadistica/estadistica.component'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NgChartsModule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'ng2-charts'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'../shared/shared.module'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declarations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OrdenIngresoPipe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NgChartsModule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importa el shared module porque ingreso egreso usa estos elemtos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}</w:t>
      </w:r>
    </w:p>
    <w:p>
      <w:pPr>
        <w:rPr>
          <w:rFonts w:hint="default"/>
          <w:lang w:val="es-ES" w:eastAsia="zh-CN"/>
        </w:rPr>
      </w:pPr>
    </w:p>
    <w:p>
      <w:pPr>
        <w:pStyle w:val="4"/>
        <w:bidi w:val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Dashboard Routing Module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Como tenemos rutas que solo aplican para el dashaborad también podemos tenerlas en su propio modulo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'./dashboard.component'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'./dashboard.routes'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rutasHijas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 canActivate: [authGuard], se comenta porque se debe añadir al guardian que no debe tampoco cargar el modulo usando el lazy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declarations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forChild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rutasHijas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DashboardRoutesModule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Luego en el modulo de ingreso egreso podemos llamar a este modulo de rutas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'../dashboard/dashboard.component'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OrdenIngresoPipe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'../pipes/orden-ingreso.pipe'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'./detalle/detalle.component'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'./estadistica/estadistica.component'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NgChartsModule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'ng2-charts'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'../shared/shared.module'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DashboardRoutesModule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'../dashboard/dashboard-routes.module'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declarations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OrdenIngresoPipe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NgChartsModule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importa el shared module porque ingreso egreso usa estos elemtos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DashboardRoutesModule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Lazy Load del modulo ingreso egreso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'./auth/login/login.component'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'./auth/register/register.component'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loadChildren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'./ingreso-egreso/ingreso-egreso.module'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'**'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redirectTo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</w:p>
    <w:p>
      <w:pPr>
        <w:pStyle w:val="4"/>
        <w:bidi w:val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CanMatch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Queremos prevenir que el usuario si no esta autenticado no puedra entrar a la app.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No podemos utilizar el guardian que tenemos porque aunque nos protege de las rutas, este cargará el modulo de ingreso egreso, y la idea es que solo lo cargue cuando nos autentiquemos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En el guardian creamos un metodo pero que implmente CanMatchFn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authMatch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CanMatchFn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AuthService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//para es para disparar un efecto secundario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estado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  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estado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}),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//cada que ingreso al modulo me suscribo a esto pero con el take 1 a su vez cancelo la suscripción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};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Uego en el app rputing que es donde debemos implementar que nuestro modulo tenga carga peresoza usamos el canMatch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'./auth/login/login.component'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'./auth/register/register.component'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authMatch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'./services/auth.guard'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canMatch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authMatch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//para implementar el guardian que prevenga la carga del modulo usamos es canMatch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loadChildren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'./ingreso-egreso/ingreso-egreso.module'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'**'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redirectTo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</w:p>
    <w:p>
      <w:pPr>
        <w:rPr>
          <w:rFonts w:hint="default"/>
          <w:lang w:val="es-ES" w:eastAsia="zh-CN"/>
        </w:rPr>
      </w:pPr>
    </w:p>
    <w:p>
      <w:pPr>
        <w:pStyle w:val="4"/>
        <w:bidi w:val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Lazy Load Store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Esto lo hacemos también para que el store de nuestro estado en ngrx aplique lazy load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Lo que queremos es que el nodo de ingresosEgresos se cargue con lazy load</w:t>
      </w:r>
    </w:p>
    <w:p>
      <w:r>
        <w:drawing>
          <wp:inline distT="0" distB="0" distL="114300" distR="114300">
            <wp:extent cx="4724400" cy="1038225"/>
            <wp:effectExtent l="0" t="0" r="0" b="9525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Lo primero es quitar de nuestro AppState, el global la propuiedad para cargarla con lazyLoad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Luego en el modulo de ingreso egreso indicamos que queremos cargar con lazy load en el store usando el forFeature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'../dashboard/dashboard.component'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OrdenIngresoPipe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'../pipes/orden-ingreso.pipe'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'./detalle/detalle.component'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'./estadistica/estadistica.component'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'./ingreso-egreso.component'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NgChartsModule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'ng2-charts'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'../shared/shared.module'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DashboardRoutesModule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'../dashboard/dashboard-routes.module'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StoreModule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'./ingreso-egreso-reducer'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declarations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EstadisticaComponent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DetalleComponent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OrdenIngresoPipe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NgChartsModule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SharedModule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000000"/>
          <w:lang w:val="en-US" w:eastAsia="zh-CN" w:bidi="ar"/>
        </w:rPr>
        <w:t>//Se importa el shared module porque ingreso egreso usa estos elemtos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DashboardRoutesModule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forFeature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'ingresosEgresos'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IngresoEgresoModule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}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Luego sexxiones de nuestra app fallarán porque estan usando el AppState y este no cuenta con ingresosEgreso, entonces en el reducer de ingresoEgreso podemos crear una nueva interaz que exteienda de la app global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'@ngrx/store'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'../models/ingreso-egreso.model'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'./ingreso-egreso.actions'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'../auth/auth.actions'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000000"/>
          <w:lang w:val="en-US" w:eastAsia="zh-CN" w:bidi="ar"/>
        </w:rPr>
        <w:t>'../app.reducer'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AppStateWithIngresoEgreso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ingresosEgresos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createReducer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]})),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unsetUser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({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00000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: []})),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000000"/>
          <w:lang w:val="en-US" w:eastAsia="zh-CN" w:bidi="ar"/>
        </w:rPr>
        <w:t>_ingresoEgresoReducer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Luego en los componentes detalle y estadistica que requieren esto, ya no usaran el store del AppState sino del AppStateWithIngresoEgreso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F596F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000000"/>
          <w:lang w:val="en-US" w:eastAsia="zh-CN" w:bidi="ar"/>
        </w:rPr>
        <w:t>AppStateWithIngresoEgreso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000000"/>
          <w:lang w:val="en-US" w:eastAsia="zh-CN" w:bidi="ar"/>
        </w:rPr>
        <w:t>&gt;) {}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Con solo tenemos un reducer cargado de forma lazy, si queremos cargar mas de un reducer con lazy load podemos seguir aqui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fldChar w:fldCharType="begin"/>
      </w:r>
      <w:r>
        <w:rPr>
          <w:rFonts w:hint="default"/>
          <w:lang w:val="es-ES" w:eastAsia="zh-CN"/>
        </w:rPr>
        <w:instrText xml:space="preserve"> HYPERLINK "https://stackoverflow.com/questions/47052282/ngrx-store-combine-multiple-reducers-from-feature-module" </w:instrText>
      </w:r>
      <w:r>
        <w:rPr>
          <w:rFonts w:hint="default"/>
          <w:lang w:val="es-ES" w:eastAsia="zh-CN"/>
        </w:rPr>
        <w:fldChar w:fldCharType="separate"/>
      </w:r>
      <w:r>
        <w:rPr>
          <w:rStyle w:val="8"/>
          <w:rFonts w:hint="default"/>
          <w:lang w:val="es-ES" w:eastAsia="zh-CN"/>
        </w:rPr>
        <w:t>https://stackoverflow.com/questions/47052282/ngrx-store-combine-multiple-reducers-from-feature-module</w:t>
      </w:r>
      <w:r>
        <w:rPr>
          <w:rFonts w:hint="default"/>
          <w:lang w:val="es-ES" w:eastAsia="zh-CN"/>
        </w:rPr>
        <w:fldChar w:fldCharType="end"/>
      </w:r>
      <w:r>
        <w:rPr>
          <w:rFonts w:hint="default"/>
          <w:lang w:val="es-ES" w:eastAsia="zh-CN"/>
        </w:rPr>
        <w:t xml:space="preserve"> 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Otra forma es crearlos comun y corriente como si fuera n state global pero para una seccion dedicada igual usando el forFeature</w:t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Desplegar a firebase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"https://firebase.google.com/docs/hosting/quickstart?hl=es" </w:instrText>
      </w:r>
      <w:r>
        <w:rPr>
          <w:rFonts w:hint="default"/>
          <w:lang w:val="es-ES"/>
        </w:rPr>
        <w:fldChar w:fldCharType="separate"/>
      </w:r>
      <w:r>
        <w:rPr>
          <w:rStyle w:val="8"/>
          <w:rFonts w:hint="default"/>
          <w:lang w:val="es-ES"/>
        </w:rPr>
        <w:t>https://firebase.google.com/docs/hosting/quickstart?hl=es</w:t>
      </w:r>
      <w:r>
        <w:rPr>
          <w:rFonts w:hint="default"/>
          <w:lang w:val="es-ES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44EA4"/>
    <w:rsid w:val="49C4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5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FollowedHyperlink"/>
    <w:basedOn w:val="6"/>
    <w:qFormat/>
    <w:uiPriority w:val="0"/>
    <w:rPr>
      <w:color w:val="800080"/>
      <w:u w:val="single"/>
    </w:rPr>
  </w:style>
  <w:style w:type="character" w:customStyle="1" w:styleId="10">
    <w:name w:val="Título 3 Char"/>
    <w:link w:val="3"/>
    <w:qFormat/>
    <w:uiPriority w:val="0"/>
    <w:rPr>
      <w:rFonts w:ascii="Arial" w:hAnsi="Arial" w:cs="Arial"/>
      <w:b/>
      <w:bCs/>
      <w:kern w:val="0"/>
      <w:sz w:val="26"/>
      <w:szCs w:val="26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2023-12-03T19:46:00Z</dcterms:created>
  <dc:creator>juans</dc:creator>
  <cp:lastModifiedBy>juans</cp:lastModifiedBy>
  <dcterms:modified xsi:type="dcterms:W3CDTF">2023-12-03T19:47:19Z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971E2CFE2F03497B8D021DA6C9256B85_11</vt:lpwstr>
  </property>
</Properties>
</file>