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adspend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API's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time.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8e5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8ae2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