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BB2" w:rsidRDefault="007B4668">
      <w:r>
        <w:t>General App idea</w:t>
      </w:r>
    </w:p>
    <w:p w:rsidR="007B4668" w:rsidRDefault="007B4668" w:rsidP="007B4668">
      <w:pPr>
        <w:pStyle w:val="ListParagraph"/>
        <w:numPr>
          <w:ilvl w:val="0"/>
          <w:numId w:val="1"/>
        </w:numPr>
      </w:pPr>
      <w:r>
        <w:t xml:space="preserve">The app idea is too </w:t>
      </w:r>
      <w:r w:rsidR="00921C71">
        <w:t xml:space="preserve">have a website </w:t>
      </w:r>
    </w:p>
    <w:p w:rsidR="00921C71" w:rsidRDefault="00921C71" w:rsidP="00921C71"/>
    <w:p w:rsidR="00921C71" w:rsidRDefault="00921C71" w:rsidP="00921C71"/>
    <w:p w:rsidR="00921C71" w:rsidRDefault="00921C71" w:rsidP="00921C71"/>
    <w:p w:rsidR="00921C71" w:rsidRDefault="00921C71" w:rsidP="00BF7F90">
      <w:pPr>
        <w:pStyle w:val="ListParagraph"/>
        <w:numPr>
          <w:ilvl w:val="0"/>
          <w:numId w:val="1"/>
        </w:numPr>
      </w:pPr>
      <w:r>
        <w:t xml:space="preserve">Figure out how to do video concatenation </w:t>
      </w:r>
      <w:r w:rsidR="00BF7F90" w:rsidRPr="00BF7F90">
        <w:t>t</w:t>
      </w:r>
    </w:p>
    <w:p w:rsidR="00213D39" w:rsidRDefault="00213D39" w:rsidP="00213D39"/>
    <w:p w:rsidR="00213D39" w:rsidRDefault="00213D39" w:rsidP="00213D39"/>
    <w:p w:rsidR="00213D39" w:rsidRDefault="00213D39" w:rsidP="00213D39">
      <w:r>
        <w:t xml:space="preserve">Use beautiful soup as a web scraper </w:t>
      </w:r>
      <w:bookmarkStart w:id="0" w:name="_GoBack"/>
      <w:bookmarkEnd w:id="0"/>
    </w:p>
    <w:sectPr w:rsidR="00213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42370"/>
    <w:multiLevelType w:val="hybridMultilevel"/>
    <w:tmpl w:val="78527954"/>
    <w:lvl w:ilvl="0" w:tplc="7720AA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BB2"/>
    <w:rsid w:val="00213D39"/>
    <w:rsid w:val="00403BB2"/>
    <w:rsid w:val="007B4668"/>
    <w:rsid w:val="00921C71"/>
    <w:rsid w:val="00BF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C3662"/>
  <w15:chartTrackingRefBased/>
  <w15:docId w15:val="{C12ACA12-DBBD-4420-8D82-510A457D0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Saxena</dc:creator>
  <cp:keywords/>
  <dc:description/>
  <cp:lastModifiedBy>Amit Saxena</cp:lastModifiedBy>
  <cp:revision>3</cp:revision>
  <dcterms:created xsi:type="dcterms:W3CDTF">2017-10-21T07:13:00Z</dcterms:created>
  <dcterms:modified xsi:type="dcterms:W3CDTF">2017-10-21T08:35:00Z</dcterms:modified>
</cp:coreProperties>
</file>