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40D5" w14:textId="4CDDBCAE" w:rsidR="00AF0D57" w:rsidRPr="00476DF3" w:rsidRDefault="00ED3982" w:rsidP="004B4A4C">
      <w:pPr>
        <w:jc w:val="both"/>
        <w:rPr>
          <w:rFonts w:ascii="Times New Roman" w:hAnsi="Times New Roman" w:cs="Times New Roman"/>
        </w:rPr>
      </w:pPr>
      <w:r w:rsidRPr="00476DF3">
        <w:rPr>
          <w:rFonts w:ascii="Times New Roman" w:hAnsi="Times New Roman" w:cs="Times New Roman"/>
        </w:rPr>
        <w:t>Date</w:t>
      </w:r>
    </w:p>
    <w:p w14:paraId="74F645FF" w14:textId="77777777" w:rsidR="00AF0D57" w:rsidRPr="00476DF3" w:rsidRDefault="00AF0D57" w:rsidP="00457D7B">
      <w:pPr>
        <w:rPr>
          <w:rFonts w:ascii="Times New Roman" w:hAnsi="Times New Roman" w:cs="Times New Roman"/>
        </w:rPr>
      </w:pPr>
    </w:p>
    <w:p w14:paraId="26E82E11" w14:textId="299267AC" w:rsidR="00AF0D57" w:rsidRPr="00476DF3" w:rsidRDefault="00E26BD4" w:rsidP="00457D7B">
      <w:pPr>
        <w:rPr>
          <w:rFonts w:ascii="Times New Roman" w:hAnsi="Times New Roman" w:cs="Times New Roman"/>
        </w:rPr>
      </w:pPr>
      <w:r w:rsidRPr="00476DF3">
        <w:rPr>
          <w:rFonts w:ascii="Times New Roman" w:hAnsi="Times New Roman" w:cs="Times New Roman"/>
        </w:rPr>
        <w:t xml:space="preserve">Mr. </w:t>
      </w:r>
      <w:r w:rsidR="00AF0D57" w:rsidRPr="00476DF3">
        <w:rPr>
          <w:rFonts w:ascii="Times New Roman" w:hAnsi="Times New Roman" w:cs="Times New Roman"/>
        </w:rPr>
        <w:t>Rod Garcia</w:t>
      </w:r>
    </w:p>
    <w:p w14:paraId="709FFA89" w14:textId="445B5DCB" w:rsidR="00E26BD4" w:rsidRPr="00476DF3" w:rsidRDefault="00E26BD4" w:rsidP="00457D7B">
      <w:pPr>
        <w:rPr>
          <w:rFonts w:ascii="Times New Roman" w:hAnsi="Times New Roman" w:cs="Times New Roman"/>
        </w:rPr>
      </w:pPr>
      <w:r w:rsidRPr="00476DF3">
        <w:rPr>
          <w:rFonts w:ascii="Times New Roman" w:hAnsi="Times New Roman" w:cs="Times New Roman"/>
        </w:rPr>
        <w:t>Senior Director of Admissions</w:t>
      </w:r>
    </w:p>
    <w:p w14:paraId="400FA2E6" w14:textId="719C311B" w:rsidR="00AF0D57" w:rsidRPr="00476DF3" w:rsidRDefault="00AF0D57" w:rsidP="00AF0D57">
      <w:pPr>
        <w:rPr>
          <w:rFonts w:ascii="Times New Roman" w:hAnsi="Times New Roman" w:cs="Times New Roman"/>
        </w:rPr>
      </w:pPr>
      <w:r w:rsidRPr="00476DF3">
        <w:rPr>
          <w:rFonts w:ascii="Times New Roman" w:hAnsi="Times New Roman" w:cs="Times New Roman"/>
        </w:rPr>
        <w:t>MIT Sloan School of Management </w:t>
      </w:r>
      <w:r w:rsidRPr="00476DF3">
        <w:rPr>
          <w:rFonts w:ascii="Times New Roman" w:hAnsi="Times New Roman" w:cs="Times New Roman"/>
        </w:rPr>
        <w:br/>
      </w:r>
      <w:r w:rsidR="003B1C5F" w:rsidRPr="00476DF3">
        <w:rPr>
          <w:rFonts w:ascii="Times New Roman" w:hAnsi="Times New Roman" w:cs="Times New Roman"/>
        </w:rPr>
        <w:t>E52-374</w:t>
      </w:r>
      <w:r w:rsidRPr="00476DF3">
        <w:rPr>
          <w:rFonts w:ascii="Times New Roman" w:hAnsi="Times New Roman" w:cs="Times New Roman"/>
        </w:rPr>
        <w:t> </w:t>
      </w:r>
      <w:r w:rsidRPr="00476DF3">
        <w:rPr>
          <w:rFonts w:ascii="Times New Roman" w:hAnsi="Times New Roman" w:cs="Times New Roman"/>
        </w:rPr>
        <w:br/>
        <w:t>Cambridge, MA 02142</w:t>
      </w:r>
    </w:p>
    <w:p w14:paraId="7016EED3" w14:textId="77777777" w:rsidR="00AF0D57" w:rsidRPr="00476DF3" w:rsidRDefault="00AF0D57" w:rsidP="00457D7B">
      <w:pPr>
        <w:rPr>
          <w:rFonts w:ascii="Times New Roman" w:hAnsi="Times New Roman" w:cs="Times New Roman"/>
        </w:rPr>
      </w:pPr>
    </w:p>
    <w:p w14:paraId="553A1BF3" w14:textId="562A731D" w:rsidR="00457D7B" w:rsidRPr="00476DF3" w:rsidRDefault="00457D7B" w:rsidP="00457D7B">
      <w:pPr>
        <w:rPr>
          <w:rFonts w:ascii="Times New Roman" w:hAnsi="Times New Roman" w:cs="Times New Roman"/>
        </w:rPr>
      </w:pPr>
      <w:r w:rsidRPr="00476DF3">
        <w:rPr>
          <w:rFonts w:ascii="Times New Roman" w:hAnsi="Times New Roman" w:cs="Times New Roman"/>
        </w:rPr>
        <w:t>Dear Mr. Garcia,</w:t>
      </w:r>
    </w:p>
    <w:p w14:paraId="314F2C98" w14:textId="77777777" w:rsidR="00457D7B" w:rsidRPr="00476DF3" w:rsidRDefault="00457D7B" w:rsidP="00457D7B">
      <w:pPr>
        <w:rPr>
          <w:rFonts w:ascii="Times New Roman" w:hAnsi="Times New Roman" w:cs="Times New Roman"/>
        </w:rPr>
      </w:pPr>
    </w:p>
    <w:p w14:paraId="456E8B99" w14:textId="27ADED42" w:rsidR="00457D7B" w:rsidRPr="00476DF3" w:rsidRDefault="003B1C5F" w:rsidP="00457D7B">
      <w:pPr>
        <w:rPr>
          <w:rFonts w:ascii="Times New Roman" w:hAnsi="Times New Roman" w:cs="Times New Roman"/>
          <w:i/>
        </w:rPr>
      </w:pPr>
      <w:r w:rsidRPr="00476DF3">
        <w:rPr>
          <w:rFonts w:ascii="Times New Roman" w:hAnsi="Times New Roman" w:cs="Times New Roman"/>
          <w:i/>
        </w:rPr>
        <w:t xml:space="preserve">Opening sentence expressing you are pleased to submit your </w:t>
      </w:r>
      <w:r w:rsidR="00B6747F">
        <w:rPr>
          <w:rFonts w:ascii="Times New Roman" w:hAnsi="Times New Roman" w:cs="Times New Roman"/>
          <w:i/>
        </w:rPr>
        <w:t>Class of 2021</w:t>
      </w:r>
      <w:r w:rsidR="00744702" w:rsidRPr="00476DF3">
        <w:rPr>
          <w:rFonts w:ascii="Times New Roman" w:hAnsi="Times New Roman" w:cs="Times New Roman"/>
          <w:i/>
        </w:rPr>
        <w:t xml:space="preserve"> application and a brief phrase about</w:t>
      </w:r>
      <w:r w:rsidR="00B6747F">
        <w:rPr>
          <w:rFonts w:ascii="Times New Roman" w:hAnsi="Times New Roman" w:cs="Times New Roman"/>
          <w:i/>
        </w:rPr>
        <w:t xml:space="preserve"> either (1)</w:t>
      </w:r>
      <w:r w:rsidR="00744702" w:rsidRPr="00476DF3">
        <w:rPr>
          <w:rFonts w:ascii="Times New Roman" w:hAnsi="Times New Roman" w:cs="Times New Roman"/>
          <w:i/>
        </w:rPr>
        <w:t xml:space="preserve"> why MIT Sloan—collaborative students, action learning, entrep</w:t>
      </w:r>
      <w:r w:rsidR="00B6747F">
        <w:rPr>
          <w:rFonts w:ascii="Times New Roman" w:hAnsi="Times New Roman" w:cs="Times New Roman"/>
          <w:i/>
        </w:rPr>
        <w:t>r</w:t>
      </w:r>
      <w:r w:rsidR="00744702" w:rsidRPr="00476DF3">
        <w:rPr>
          <w:rFonts w:ascii="Times New Roman" w:hAnsi="Times New Roman" w:cs="Times New Roman"/>
          <w:i/>
        </w:rPr>
        <w:t>eneurship, premier healthcare focus, etc</w:t>
      </w:r>
      <w:r w:rsidR="00457D7B" w:rsidRPr="00476DF3">
        <w:rPr>
          <w:rFonts w:ascii="Times New Roman" w:hAnsi="Times New Roman" w:cs="Times New Roman"/>
          <w:i/>
        </w:rPr>
        <w:t>.</w:t>
      </w:r>
      <w:r w:rsidR="00BB2665" w:rsidRPr="00476DF3">
        <w:rPr>
          <w:rFonts w:ascii="Times New Roman" w:hAnsi="Times New Roman" w:cs="Times New Roman"/>
          <w:i/>
        </w:rPr>
        <w:t xml:space="preserve"> </w:t>
      </w:r>
      <w:r w:rsidR="00B6747F">
        <w:rPr>
          <w:rFonts w:ascii="Times New Roman" w:hAnsi="Times New Roman" w:cs="Times New Roman"/>
          <w:i/>
        </w:rPr>
        <w:t>Or (2) a</w:t>
      </w:r>
      <w:r w:rsidR="00BB2665" w:rsidRPr="00476DF3">
        <w:rPr>
          <w:rFonts w:ascii="Times New Roman" w:hAnsi="Times New Roman" w:cs="Times New Roman"/>
          <w:i/>
        </w:rPr>
        <w:t>lternatively could briefly answer “why the MBA for what it is you want to do after MIT Sloan.” Could be about 50 words.</w:t>
      </w:r>
    </w:p>
    <w:p w14:paraId="603AD5EA" w14:textId="77777777" w:rsidR="00343051" w:rsidRPr="00476DF3" w:rsidRDefault="00343051" w:rsidP="00457D7B">
      <w:pPr>
        <w:rPr>
          <w:rFonts w:ascii="Times New Roman" w:hAnsi="Times New Roman" w:cs="Times New Roman"/>
          <w:i/>
        </w:rPr>
      </w:pPr>
    </w:p>
    <w:p w14:paraId="75CE4376" w14:textId="38829141" w:rsidR="00A27574" w:rsidRPr="00476DF3" w:rsidRDefault="00A27574">
      <w:pPr>
        <w:rPr>
          <w:rFonts w:ascii="Times New Roman" w:hAnsi="Times New Roman" w:cs="Times New Roman"/>
          <w:i/>
        </w:rPr>
      </w:pPr>
      <w:r w:rsidRPr="00476DF3">
        <w:rPr>
          <w:rFonts w:ascii="Times New Roman" w:hAnsi="Times New Roman" w:cs="Times New Roman"/>
          <w:i/>
        </w:rPr>
        <w:t xml:space="preserve">At </w:t>
      </w:r>
      <w:r w:rsidR="00BB2665" w:rsidRPr="00476DF3">
        <w:rPr>
          <w:rFonts w:ascii="Times New Roman" w:hAnsi="Times New Roman" w:cs="Times New Roman"/>
          <w:i/>
        </w:rPr>
        <w:t>[past professional success</w:t>
      </w:r>
      <w:r w:rsidR="004B4A4C" w:rsidRPr="00476DF3">
        <w:rPr>
          <w:rFonts w:ascii="Times New Roman" w:hAnsi="Times New Roman" w:cs="Times New Roman"/>
          <w:i/>
        </w:rPr>
        <w:t xml:space="preserve"> example within last 3 years</w:t>
      </w:r>
      <w:r w:rsidR="00BB2665" w:rsidRPr="00476DF3">
        <w:rPr>
          <w:rFonts w:ascii="Times New Roman" w:hAnsi="Times New Roman" w:cs="Times New Roman"/>
          <w:i/>
        </w:rPr>
        <w:t xml:space="preserve"> </w:t>
      </w:r>
      <w:proofErr w:type="gramStart"/>
      <w:r w:rsidR="00BB2665" w:rsidRPr="00476DF3">
        <w:rPr>
          <w:rFonts w:ascii="Times New Roman" w:hAnsi="Times New Roman" w:cs="Times New Roman"/>
          <w:i/>
        </w:rPr>
        <w:t>ideally</w:t>
      </w:r>
      <w:r w:rsidR="004B4A4C" w:rsidRPr="00476DF3">
        <w:rPr>
          <w:rFonts w:ascii="Times New Roman" w:hAnsi="Times New Roman" w:cs="Times New Roman"/>
          <w:i/>
        </w:rPr>
        <w:t>]</w:t>
      </w:r>
      <w:r w:rsidR="00744702" w:rsidRPr="00476DF3">
        <w:rPr>
          <w:rFonts w:ascii="Times New Roman" w:hAnsi="Times New Roman" w:cs="Times New Roman"/>
          <w:i/>
        </w:rPr>
        <w:t>…</w:t>
      </w:r>
      <w:proofErr w:type="gramEnd"/>
      <w:r w:rsidR="00744702" w:rsidRPr="00476DF3">
        <w:rPr>
          <w:rFonts w:ascii="Times New Roman" w:hAnsi="Times New Roman" w:cs="Times New Roman"/>
          <w:i/>
        </w:rPr>
        <w:t xml:space="preserve">go into a concise </w:t>
      </w:r>
      <w:r w:rsidR="00BB2665" w:rsidRPr="00476DF3">
        <w:rPr>
          <w:rFonts w:ascii="Times New Roman" w:hAnsi="Times New Roman" w:cs="Times New Roman"/>
          <w:i/>
        </w:rPr>
        <w:t xml:space="preserve">deep dive </w:t>
      </w:r>
      <w:r w:rsidR="00744702" w:rsidRPr="00476DF3">
        <w:rPr>
          <w:rFonts w:ascii="Times New Roman" w:hAnsi="Times New Roman" w:cs="Times New Roman"/>
          <w:i/>
        </w:rPr>
        <w:t>success example that does not simply repeat your resume.</w:t>
      </w:r>
      <w:r w:rsidR="004B4A4C" w:rsidRPr="00476DF3">
        <w:rPr>
          <w:rFonts w:ascii="Times New Roman" w:hAnsi="Times New Roman" w:cs="Times New Roman"/>
          <w:i/>
        </w:rPr>
        <w:t xml:space="preserve"> This will be most of the 30</w:t>
      </w:r>
      <w:r w:rsidR="00BB2665" w:rsidRPr="00476DF3">
        <w:rPr>
          <w:rFonts w:ascii="Times New Roman" w:hAnsi="Times New Roman" w:cs="Times New Roman"/>
          <w:i/>
        </w:rPr>
        <w:t xml:space="preserve">0 words, potentially about 200 words. Can get into how did you vision, implement/communicate, if you had an obstacle how did you overcome that? How did you transform/innovate/lead as opposed to simply complete a transaction? Most of all, so what: what was the impact/result/achievement? </w:t>
      </w:r>
    </w:p>
    <w:p w14:paraId="6484EE1C" w14:textId="77777777" w:rsidR="00DE09CD" w:rsidRPr="00476DF3" w:rsidRDefault="00DE09CD" w:rsidP="00457D7B">
      <w:pPr>
        <w:rPr>
          <w:rFonts w:ascii="Times New Roman" w:hAnsi="Times New Roman" w:cs="Times New Roman"/>
          <w:i/>
        </w:rPr>
      </w:pPr>
    </w:p>
    <w:p w14:paraId="6DD369F8" w14:textId="1A83BA1D" w:rsidR="00457D7B" w:rsidRPr="00476DF3" w:rsidRDefault="00B6747F" w:rsidP="00457D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Depending on how you choose to open the cover letter in the first paragraph then either (1) p</w:t>
      </w:r>
      <w:r w:rsidR="00744702" w:rsidRPr="00476DF3">
        <w:rPr>
          <w:rFonts w:ascii="Times New Roman" w:hAnsi="Times New Roman" w:cs="Times New Roman"/>
          <w:i/>
        </w:rPr>
        <w:t>ivot to the skill set or career you aim to transition into, as a very</w:t>
      </w:r>
      <w:r w:rsidR="00BB2665" w:rsidRPr="00476DF3">
        <w:rPr>
          <w:rFonts w:ascii="Times New Roman" w:hAnsi="Times New Roman" w:cs="Times New Roman"/>
          <w:i/>
        </w:rPr>
        <w:t xml:space="preserve"> short response to “what you want to do after</w:t>
      </w:r>
      <w:r w:rsidR="00744702" w:rsidRPr="00476DF3">
        <w:rPr>
          <w:rFonts w:ascii="Times New Roman" w:hAnsi="Times New Roman" w:cs="Times New Roman"/>
          <w:i/>
        </w:rPr>
        <w:t xml:space="preserve"> MIT Sloa</w:t>
      </w:r>
      <w:r>
        <w:rPr>
          <w:rFonts w:ascii="Times New Roman" w:hAnsi="Times New Roman" w:cs="Times New Roman"/>
          <w:i/>
        </w:rPr>
        <w:t>n” as a way to wrap the letter. Or (2) a</w:t>
      </w:r>
      <w:r w:rsidR="00BB2665" w:rsidRPr="00476DF3">
        <w:rPr>
          <w:rFonts w:ascii="Times New Roman" w:hAnsi="Times New Roman" w:cs="Times New Roman"/>
          <w:i/>
        </w:rPr>
        <w:t xml:space="preserve">lternatively, could be the “why MIT Sloan” features you are interested in if you </w:t>
      </w:r>
      <w:r>
        <w:rPr>
          <w:rFonts w:ascii="Times New Roman" w:hAnsi="Times New Roman" w:cs="Times New Roman"/>
          <w:i/>
        </w:rPr>
        <w:t>did not mention in the opening</w:t>
      </w:r>
      <w:bookmarkStart w:id="0" w:name="_GoBack"/>
      <w:bookmarkEnd w:id="0"/>
      <w:r w:rsidR="00BB2665" w:rsidRPr="00476DF3">
        <w:rPr>
          <w:rFonts w:ascii="Times New Roman" w:hAnsi="Times New Roman" w:cs="Times New Roman"/>
          <w:i/>
        </w:rPr>
        <w:t xml:space="preserve">. </w:t>
      </w:r>
      <w:r w:rsidR="00744702" w:rsidRPr="00476DF3">
        <w:rPr>
          <w:rFonts w:ascii="Times New Roman" w:hAnsi="Times New Roman" w:cs="Times New Roman"/>
          <w:i/>
        </w:rPr>
        <w:t>Can thank them for consideration or mention you hope to interview to meet them in person shortly, etc!</w:t>
      </w:r>
      <w:r w:rsidR="00BB2665" w:rsidRPr="00476DF3">
        <w:rPr>
          <w:rFonts w:ascii="Times New Roman" w:hAnsi="Times New Roman" w:cs="Times New Roman"/>
          <w:i/>
        </w:rPr>
        <w:t xml:space="preserve"> Could be about 50 words.</w:t>
      </w:r>
    </w:p>
    <w:p w14:paraId="1CAE1B07" w14:textId="77777777" w:rsidR="002151D0" w:rsidRPr="00476DF3" w:rsidRDefault="002151D0" w:rsidP="00457D7B">
      <w:pPr>
        <w:rPr>
          <w:rFonts w:ascii="Times New Roman" w:hAnsi="Times New Roman" w:cs="Times New Roman"/>
        </w:rPr>
      </w:pPr>
    </w:p>
    <w:p w14:paraId="62954328" w14:textId="5793352B" w:rsidR="00457D7B" w:rsidRPr="00476DF3" w:rsidRDefault="002151D0" w:rsidP="00457D7B">
      <w:pPr>
        <w:rPr>
          <w:rFonts w:ascii="Times New Roman" w:hAnsi="Times New Roman" w:cs="Times New Roman"/>
        </w:rPr>
      </w:pPr>
      <w:r w:rsidRPr="00476DF3">
        <w:rPr>
          <w:rFonts w:ascii="Times New Roman" w:hAnsi="Times New Roman" w:cs="Times New Roman"/>
        </w:rPr>
        <w:t>Sincerely,</w:t>
      </w:r>
    </w:p>
    <w:p w14:paraId="77641302" w14:textId="4C0FB819" w:rsidR="00E871CE" w:rsidRPr="00476DF3" w:rsidRDefault="00744702" w:rsidP="000F6B22">
      <w:pPr>
        <w:rPr>
          <w:rFonts w:ascii="Times New Roman" w:hAnsi="Times New Roman" w:cs="Times New Roman"/>
        </w:rPr>
      </w:pPr>
      <w:r w:rsidRPr="00476DF3">
        <w:rPr>
          <w:rFonts w:ascii="Times New Roman" w:hAnsi="Times New Roman" w:cs="Times New Roman"/>
        </w:rPr>
        <w:t>Name</w:t>
      </w:r>
    </w:p>
    <w:p w14:paraId="6E55F025" w14:textId="4FD3CA3C" w:rsidR="00DE2FE6" w:rsidRPr="00476DF3" w:rsidRDefault="00DE2FE6" w:rsidP="000F6B22">
      <w:pPr>
        <w:rPr>
          <w:rFonts w:ascii="Times New Roman" w:hAnsi="Times New Roman" w:cs="Times New Roman"/>
        </w:rPr>
      </w:pPr>
    </w:p>
    <w:p w14:paraId="0B0238BE" w14:textId="6F477570" w:rsidR="00BB2665" w:rsidRPr="00476DF3" w:rsidRDefault="00BB2665" w:rsidP="000F6B22">
      <w:pPr>
        <w:rPr>
          <w:rFonts w:ascii="Times New Roman" w:hAnsi="Times New Roman" w:cs="Times New Roman"/>
        </w:rPr>
      </w:pPr>
    </w:p>
    <w:p w14:paraId="23712E2B" w14:textId="29A56F10" w:rsidR="00BB2665" w:rsidRPr="00476DF3" w:rsidRDefault="00BB2665" w:rsidP="000F6B22">
      <w:pPr>
        <w:rPr>
          <w:rFonts w:ascii="Times New Roman" w:hAnsi="Times New Roman" w:cs="Times New Roman"/>
        </w:rPr>
      </w:pPr>
      <w:r w:rsidRPr="00476DF3">
        <w:rPr>
          <w:rFonts w:ascii="Times New Roman" w:hAnsi="Times New Roman" w:cs="Times New Roman"/>
          <w:i/>
        </w:rPr>
        <w:t>Note: the “addresses/dear line /sincerely line” do not count toward word count, just the body</w:t>
      </w:r>
    </w:p>
    <w:sectPr w:rsidR="00BB2665" w:rsidRPr="00476DF3" w:rsidSect="00753454">
      <w:headerReference w:type="default" r:id="rId7"/>
      <w:headerReference w:type="first" r:id="rId8"/>
      <w:headerReference w:type="even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35C7"/>
    <w:multiLevelType w:val="hybridMultilevel"/>
    <w:tmpl w:val="9FF2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D0891"/>
    <w:multiLevelType w:val="hybridMultilevel"/>
    <w:tmpl w:val="9F7A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46C00"/>
    <w:multiLevelType w:val="multilevel"/>
    <w:tmpl w:val="FCE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3A5980"/>
    <w:multiLevelType w:val="multilevel"/>
    <w:tmpl w:val="A178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3B4DAB"/>
    <w:multiLevelType w:val="multilevel"/>
    <w:tmpl w:val="9AFC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D84697"/>
    <w:multiLevelType w:val="multilevel"/>
    <w:tmpl w:val="BC6C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467BFF"/>
    <w:multiLevelType w:val="multilevel"/>
    <w:tmpl w:val="71E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3029DC"/>
    <w:multiLevelType w:val="multilevel"/>
    <w:tmpl w:val="3ADA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AA"/>
    <w:rsid w:val="000003A2"/>
    <w:rsid w:val="000062F7"/>
    <w:rsid w:val="00007223"/>
    <w:rsid w:val="00010122"/>
    <w:rsid w:val="00017692"/>
    <w:rsid w:val="00023575"/>
    <w:rsid w:val="0004698B"/>
    <w:rsid w:val="00056688"/>
    <w:rsid w:val="000A41E0"/>
    <w:rsid w:val="000F5E79"/>
    <w:rsid w:val="000F6B22"/>
    <w:rsid w:val="00102314"/>
    <w:rsid w:val="0010251C"/>
    <w:rsid w:val="0010697F"/>
    <w:rsid w:val="00135932"/>
    <w:rsid w:val="00146A30"/>
    <w:rsid w:val="00166EA6"/>
    <w:rsid w:val="001859C8"/>
    <w:rsid w:val="001A0A53"/>
    <w:rsid w:val="001B248B"/>
    <w:rsid w:val="001D39AD"/>
    <w:rsid w:val="001E0A8B"/>
    <w:rsid w:val="001E367D"/>
    <w:rsid w:val="00214F4B"/>
    <w:rsid w:val="002151D0"/>
    <w:rsid w:val="00221E6C"/>
    <w:rsid w:val="00227805"/>
    <w:rsid w:val="00236EF6"/>
    <w:rsid w:val="00244B08"/>
    <w:rsid w:val="002646D4"/>
    <w:rsid w:val="00270922"/>
    <w:rsid w:val="00282C0D"/>
    <w:rsid w:val="00285FB7"/>
    <w:rsid w:val="002A172E"/>
    <w:rsid w:val="002A4911"/>
    <w:rsid w:val="002B2D03"/>
    <w:rsid w:val="002E3B8A"/>
    <w:rsid w:val="002F6813"/>
    <w:rsid w:val="0032201B"/>
    <w:rsid w:val="00331E6D"/>
    <w:rsid w:val="00332FA5"/>
    <w:rsid w:val="00343051"/>
    <w:rsid w:val="00357884"/>
    <w:rsid w:val="00365A28"/>
    <w:rsid w:val="0036740A"/>
    <w:rsid w:val="003707DA"/>
    <w:rsid w:val="003903E5"/>
    <w:rsid w:val="003A1DD8"/>
    <w:rsid w:val="003B1C5F"/>
    <w:rsid w:val="003F3CAB"/>
    <w:rsid w:val="00425DCF"/>
    <w:rsid w:val="00434A57"/>
    <w:rsid w:val="00446ACF"/>
    <w:rsid w:val="00457D7B"/>
    <w:rsid w:val="00471565"/>
    <w:rsid w:val="00473627"/>
    <w:rsid w:val="00476DF3"/>
    <w:rsid w:val="004844C2"/>
    <w:rsid w:val="00491E40"/>
    <w:rsid w:val="004A7415"/>
    <w:rsid w:val="004B3760"/>
    <w:rsid w:val="004B4A4C"/>
    <w:rsid w:val="004D1251"/>
    <w:rsid w:val="004D2206"/>
    <w:rsid w:val="004E4D6F"/>
    <w:rsid w:val="00545973"/>
    <w:rsid w:val="00581291"/>
    <w:rsid w:val="00593FCF"/>
    <w:rsid w:val="005A354F"/>
    <w:rsid w:val="005A732C"/>
    <w:rsid w:val="005B555C"/>
    <w:rsid w:val="00615B01"/>
    <w:rsid w:val="0062519E"/>
    <w:rsid w:val="006310A6"/>
    <w:rsid w:val="00633324"/>
    <w:rsid w:val="00637CF6"/>
    <w:rsid w:val="00642F90"/>
    <w:rsid w:val="00655965"/>
    <w:rsid w:val="00667896"/>
    <w:rsid w:val="006678A1"/>
    <w:rsid w:val="006704AA"/>
    <w:rsid w:val="006A2422"/>
    <w:rsid w:val="006B067C"/>
    <w:rsid w:val="006C0DFB"/>
    <w:rsid w:val="006C280B"/>
    <w:rsid w:val="006E3FDF"/>
    <w:rsid w:val="0071414E"/>
    <w:rsid w:val="007254E9"/>
    <w:rsid w:val="00730E74"/>
    <w:rsid w:val="0073453F"/>
    <w:rsid w:val="00741AD0"/>
    <w:rsid w:val="007420E2"/>
    <w:rsid w:val="00744702"/>
    <w:rsid w:val="007468EB"/>
    <w:rsid w:val="00753454"/>
    <w:rsid w:val="007557B2"/>
    <w:rsid w:val="00770813"/>
    <w:rsid w:val="00771CF8"/>
    <w:rsid w:val="007770A0"/>
    <w:rsid w:val="007777C0"/>
    <w:rsid w:val="00784940"/>
    <w:rsid w:val="00791DC6"/>
    <w:rsid w:val="0079389E"/>
    <w:rsid w:val="007C7806"/>
    <w:rsid w:val="007D427D"/>
    <w:rsid w:val="007D76B7"/>
    <w:rsid w:val="00832A6A"/>
    <w:rsid w:val="0084401A"/>
    <w:rsid w:val="00876859"/>
    <w:rsid w:val="008854EA"/>
    <w:rsid w:val="00892086"/>
    <w:rsid w:val="00893672"/>
    <w:rsid w:val="008A2E6D"/>
    <w:rsid w:val="008B4FBE"/>
    <w:rsid w:val="008C413C"/>
    <w:rsid w:val="008C5F9E"/>
    <w:rsid w:val="008C7206"/>
    <w:rsid w:val="008F1730"/>
    <w:rsid w:val="008F1AA0"/>
    <w:rsid w:val="00910905"/>
    <w:rsid w:val="009158D5"/>
    <w:rsid w:val="00916AB4"/>
    <w:rsid w:val="009467CA"/>
    <w:rsid w:val="009607B1"/>
    <w:rsid w:val="009914F8"/>
    <w:rsid w:val="00A20F00"/>
    <w:rsid w:val="00A25878"/>
    <w:rsid w:val="00A27574"/>
    <w:rsid w:val="00A37A8A"/>
    <w:rsid w:val="00A444A2"/>
    <w:rsid w:val="00A54432"/>
    <w:rsid w:val="00A57AB5"/>
    <w:rsid w:val="00A81C09"/>
    <w:rsid w:val="00A82C01"/>
    <w:rsid w:val="00A965A0"/>
    <w:rsid w:val="00AB7DF8"/>
    <w:rsid w:val="00AF0D57"/>
    <w:rsid w:val="00AF2D73"/>
    <w:rsid w:val="00AF4FF3"/>
    <w:rsid w:val="00B04FBA"/>
    <w:rsid w:val="00B05A4D"/>
    <w:rsid w:val="00B10EBB"/>
    <w:rsid w:val="00B11C5F"/>
    <w:rsid w:val="00B6747F"/>
    <w:rsid w:val="00B95049"/>
    <w:rsid w:val="00B96B45"/>
    <w:rsid w:val="00BB2665"/>
    <w:rsid w:val="00BC5C4A"/>
    <w:rsid w:val="00BE79FA"/>
    <w:rsid w:val="00C125A7"/>
    <w:rsid w:val="00C2774E"/>
    <w:rsid w:val="00C46E94"/>
    <w:rsid w:val="00C5683C"/>
    <w:rsid w:val="00C8012E"/>
    <w:rsid w:val="00C9129A"/>
    <w:rsid w:val="00C932DE"/>
    <w:rsid w:val="00C96AB5"/>
    <w:rsid w:val="00CA40EA"/>
    <w:rsid w:val="00CB7BF3"/>
    <w:rsid w:val="00CD0A54"/>
    <w:rsid w:val="00CD220A"/>
    <w:rsid w:val="00CD41D8"/>
    <w:rsid w:val="00CF11ED"/>
    <w:rsid w:val="00D009CE"/>
    <w:rsid w:val="00D00C46"/>
    <w:rsid w:val="00D1532D"/>
    <w:rsid w:val="00D15A6F"/>
    <w:rsid w:val="00D266D3"/>
    <w:rsid w:val="00D408B0"/>
    <w:rsid w:val="00D51FC1"/>
    <w:rsid w:val="00D53FC7"/>
    <w:rsid w:val="00D66158"/>
    <w:rsid w:val="00D75B0E"/>
    <w:rsid w:val="00D860CD"/>
    <w:rsid w:val="00D87E13"/>
    <w:rsid w:val="00D96A3C"/>
    <w:rsid w:val="00DA50E6"/>
    <w:rsid w:val="00DE09CD"/>
    <w:rsid w:val="00DE2FE6"/>
    <w:rsid w:val="00DF272C"/>
    <w:rsid w:val="00DF3A97"/>
    <w:rsid w:val="00E26716"/>
    <w:rsid w:val="00E26BD4"/>
    <w:rsid w:val="00E27D69"/>
    <w:rsid w:val="00E42D8F"/>
    <w:rsid w:val="00E8282C"/>
    <w:rsid w:val="00E871CE"/>
    <w:rsid w:val="00E9381C"/>
    <w:rsid w:val="00E9597D"/>
    <w:rsid w:val="00E96AA7"/>
    <w:rsid w:val="00EC4694"/>
    <w:rsid w:val="00ED0A3C"/>
    <w:rsid w:val="00ED166B"/>
    <w:rsid w:val="00ED3982"/>
    <w:rsid w:val="00ED5867"/>
    <w:rsid w:val="00EF4350"/>
    <w:rsid w:val="00EF4B9D"/>
    <w:rsid w:val="00EF7AE9"/>
    <w:rsid w:val="00F0113B"/>
    <w:rsid w:val="00F60319"/>
    <w:rsid w:val="00F64295"/>
    <w:rsid w:val="00F750A4"/>
    <w:rsid w:val="00F8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7E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6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E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Tuck School at Dartmouth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O'Reilly</dc:creator>
  <cp:keywords/>
  <dc:description/>
  <cp:lastModifiedBy>Administrator</cp:lastModifiedBy>
  <cp:revision>9</cp:revision>
  <dcterms:created xsi:type="dcterms:W3CDTF">2016-11-28T19:26:00Z</dcterms:created>
  <dcterms:modified xsi:type="dcterms:W3CDTF">2018-10-26T03:40:00Z</dcterms:modified>
</cp:coreProperties>
</file>