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E56A4" w14:textId="530011F9" w:rsidR="00E90114" w:rsidRDefault="00E90114">
      <w:r w:rsidRPr="00E90114">
        <w:t>In 5 years, I aspire to lead a product division at a socially-conscious company, providing customers and communities with life-enhancing, high</w:t>
      </w:r>
      <w:bookmarkStart w:id="0" w:name="_GoBack"/>
      <w:bookmarkEnd w:id="0"/>
      <w:r w:rsidRPr="00E90114">
        <w:t xml:space="preserve"> quality, and innovative products.</w:t>
      </w:r>
    </w:p>
    <w:sectPr w:rsidR="00E90114" w:rsidSect="00F021BA">
      <w:headerReference w:type="default" r:id="rId6"/>
      <w:headerReference w:type="first" r:id="rId9"/>
      <w:headerReference w:type="even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4A17A" w14:textId="77777777" w:rsidR="002E0755" w:rsidRDefault="002E0755" w:rsidP="00E90114">
      <w:r>
        <w:separator/>
      </w:r>
    </w:p>
  </w:endnote>
  <w:endnote w:type="continuationSeparator" w:id="0">
    <w:p w14:paraId="161B30B8" w14:textId="77777777" w:rsidR="002E0755" w:rsidRDefault="002E0755" w:rsidP="00E90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B2C7F" w14:textId="77777777" w:rsidR="002E0755" w:rsidRDefault="002E0755" w:rsidP="00E90114">
      <w:r>
        <w:separator/>
      </w:r>
    </w:p>
  </w:footnote>
  <w:footnote w:type="continuationSeparator" w:id="0">
    <w:p w14:paraId="740C80C4" w14:textId="77777777" w:rsidR="002E0755" w:rsidRDefault="002E0755" w:rsidP="00E90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F7FF5" w14:textId="73B4181B" w:rsidR="00E90114" w:rsidRDefault="00E90114">
    <w:pPr>
      <w:pStyle w:val="Header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</w:rPr>
      <w:t>Employment Information - Please write a sentence or two about what you aspire to do after graduating from Stanford GSB. (Limit 255 characters.) *</w:t>
    </w:r>
  </w:p>
  <w:p w14:paraId="5F0DBAB8" w14:textId="77777777" w:rsidR="00E94F9A" w:rsidRDefault="00E94F9A"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14"/>
    <w:rsid w:val="002E0755"/>
    <w:rsid w:val="00E90114"/>
    <w:rsid w:val="00E94F9A"/>
    <w:rsid w:val="00F0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44322"/>
  <w15:chartTrackingRefBased/>
  <w15:docId w15:val="{0A2299A2-DF0A-D54F-8442-C71294B2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114"/>
  </w:style>
  <w:style w:type="paragraph" w:styleId="Footer">
    <w:name w:val="footer"/>
    <w:basedOn w:val="Normal"/>
    <w:link w:val="FooterChar"/>
    <w:uiPriority w:val="99"/>
    <w:unhideWhenUsed/>
    <w:rsid w:val="00E90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2</cp:revision>
  <dcterms:created xsi:type="dcterms:W3CDTF">2020-12-24T10:38:00Z</dcterms:created>
  <dcterms:modified xsi:type="dcterms:W3CDTF">2020-12-24T10:44:00Z</dcterms:modified>
</cp:coreProperties>
</file>