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59E" w:rsidRDefault="00DB159E"/>
    <w:p w:rsidR="00762508" w:rsidRDefault="00863029">
      <w:r>
        <w:t>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:rsidTr="00016DBE">
        <w:tc>
          <w:tcPr>
            <w:tcW w:w="4414" w:type="dxa"/>
            <w:gridSpan w:val="2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D8764C">
              <w:rPr>
                <w:b/>
              </w:rPr>
              <w:t>saludar(</w:t>
            </w:r>
            <w:proofErr w:type="spellStart"/>
            <w:r w:rsidR="00D8764C">
              <w:rPr>
                <w:b/>
              </w:rPr>
              <w:t>psaludo</w:t>
            </w:r>
            <w:proofErr w:type="spellEnd"/>
            <w:r w:rsidR="00D8764C">
              <w:rPr>
                <w:b/>
              </w:rPr>
              <w:t>)</w:t>
            </w:r>
          </w:p>
        </w:tc>
        <w:tc>
          <w:tcPr>
            <w:tcW w:w="4414" w:type="dxa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:rsidTr="00DB159E">
        <w:tc>
          <w:tcPr>
            <w:tcW w:w="8828" w:type="dxa"/>
            <w:gridSpan w:val="3"/>
          </w:tcPr>
          <w:p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16DBE" w:rsidRDefault="00BC5CEF">
            <w:r>
              <w:t xml:space="preserve">Función </w:t>
            </w:r>
            <w:r w:rsidR="00D8764C">
              <w:t>de saludo</w:t>
            </w:r>
          </w:p>
        </w:tc>
      </w:tr>
      <w:tr w:rsidR="00016DBE" w:rsidTr="002B3B47">
        <w:tc>
          <w:tcPr>
            <w:tcW w:w="1555" w:type="dxa"/>
          </w:tcPr>
          <w:p w:rsidR="00016DBE" w:rsidRDefault="00BC5CEF">
            <w:r>
              <w:t>saludo</w:t>
            </w:r>
          </w:p>
        </w:tc>
        <w:tc>
          <w:tcPr>
            <w:tcW w:w="7273" w:type="dxa"/>
            <w:gridSpan w:val="2"/>
          </w:tcPr>
          <w:p w:rsidR="00016DBE" w:rsidRDefault="00016DBE">
            <w:r>
              <w:t xml:space="preserve">Tipo de </w:t>
            </w:r>
            <w:proofErr w:type="spellStart"/>
            <w:r>
              <w:t>variable:</w:t>
            </w:r>
            <w:r w:rsidR="00E04BEB">
              <w:t>text</w:t>
            </w:r>
            <w:proofErr w:type="spellEnd"/>
          </w:p>
          <w:p w:rsidR="00016DBE" w:rsidRDefault="00016DBE"/>
        </w:tc>
      </w:tr>
      <w:tr w:rsidR="002B3B47" w:rsidTr="00DB159E">
        <w:tc>
          <w:tcPr>
            <w:tcW w:w="8828" w:type="dxa"/>
            <w:gridSpan w:val="3"/>
          </w:tcPr>
          <w:p w:rsidR="002B3B47" w:rsidRDefault="002B3B47">
            <w:r>
              <w:t>Código:</w:t>
            </w:r>
          </w:p>
          <w:p w:rsidR="00D8764C" w:rsidRDefault="00863029" w:rsidP="00863029">
            <w:r>
              <w:object w:dxaOrig="3915" w:dyaOrig="14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1.75pt;height:72.75pt" o:ole="">
                  <v:imagedata r:id="rId6" o:title=""/>
                </v:shape>
                <o:OLEObject Type="Embed" ProgID="PBrush" ShapeID="_x0000_i1025" DrawAspect="Content" ObjectID="_1774699852" r:id="rId7"/>
              </w:object>
            </w:r>
            <w:r w:rsidR="005E7BCE">
              <w:object w:dxaOrig="5535" w:dyaOrig="2805">
                <v:shape id="_x0000_i1026" type="#_x0000_t75" style="width:217.5pt;height:71.25pt" o:ole="">
                  <v:imagedata r:id="rId8" o:title=""/>
                </v:shape>
                <o:OLEObject Type="Embed" ProgID="PBrush" ShapeID="_x0000_i1026" DrawAspect="Content" ObjectID="_1774699853" r:id="rId9"/>
              </w:object>
            </w:r>
          </w:p>
          <w:p w:rsidR="005E7BCE" w:rsidRDefault="005E7BCE" w:rsidP="00863029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:rsidTr="00DB159E">
        <w:tc>
          <w:tcPr>
            <w:tcW w:w="4414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63029">
              <w:rPr>
                <w:b/>
              </w:rPr>
              <w:t>saludoExp</w:t>
            </w:r>
            <w:proofErr w:type="spellEnd"/>
            <w:r w:rsidR="00863029">
              <w:rPr>
                <w:b/>
              </w:rPr>
              <w:t>=parámetros(</w:t>
            </w:r>
            <w:proofErr w:type="spellStart"/>
            <w:r w:rsidR="00863029">
              <w:rPr>
                <w:b/>
              </w:rPr>
              <w:t>psaludar</w:t>
            </w:r>
            <w:proofErr w:type="spellEnd"/>
            <w:r w:rsidR="00863029">
              <w:rPr>
                <w:b/>
              </w:rPr>
              <w:t>)</w:t>
            </w:r>
          </w:p>
        </w:tc>
        <w:tc>
          <w:tcPr>
            <w:tcW w:w="4414" w:type="dxa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:rsidTr="00DB159E">
        <w:tc>
          <w:tcPr>
            <w:tcW w:w="8828" w:type="dxa"/>
            <w:gridSpan w:val="3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33F6" w:rsidRDefault="00BC5CEF" w:rsidP="00DB159E">
            <w:r>
              <w:t xml:space="preserve">Función </w:t>
            </w:r>
            <w:r w:rsidR="00863029">
              <w:t xml:space="preserve">de saludar como </w:t>
            </w:r>
            <w:r w:rsidR="004768F0">
              <w:t>expresión</w:t>
            </w:r>
          </w:p>
        </w:tc>
      </w:tr>
      <w:tr w:rsidR="00BC5CEF" w:rsidTr="00DB159E">
        <w:tc>
          <w:tcPr>
            <w:tcW w:w="1555" w:type="dxa"/>
          </w:tcPr>
          <w:p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:rsidR="00BC5CEF" w:rsidRDefault="00E04BEB" w:rsidP="00BC5CEF">
            <w:r>
              <w:t xml:space="preserve">Tipo de variable: </w:t>
            </w:r>
            <w:proofErr w:type="spellStart"/>
            <w:r>
              <w:t>text</w:t>
            </w:r>
            <w:proofErr w:type="spellEnd"/>
          </w:p>
        </w:tc>
      </w:tr>
      <w:tr w:rsidR="006F33F6" w:rsidTr="00DB159E">
        <w:tc>
          <w:tcPr>
            <w:tcW w:w="8828" w:type="dxa"/>
            <w:gridSpan w:val="3"/>
          </w:tcPr>
          <w:p w:rsidR="006F33F6" w:rsidRDefault="006F33F6" w:rsidP="00DB159E">
            <w:r>
              <w:t>Código:</w:t>
            </w:r>
          </w:p>
          <w:p w:rsidR="006F33F6" w:rsidRDefault="00863029" w:rsidP="00863029">
            <w:r>
              <w:object w:dxaOrig="4995" w:dyaOrig="1380">
                <v:shape id="_x0000_i1027" type="#_x0000_t75" style="width:195pt;height:69pt" o:ole="">
                  <v:imagedata r:id="rId10" o:title=""/>
                </v:shape>
                <o:OLEObject Type="Embed" ProgID="PBrush" ShapeID="_x0000_i1027" DrawAspect="Content" ObjectID="_1774699854" r:id="rId11"/>
              </w:object>
            </w:r>
            <w:r w:rsidR="005E7BCE">
              <w:object w:dxaOrig="5535" w:dyaOrig="2805">
                <v:shape id="_x0000_i1028" type="#_x0000_t75" style="width:231.75pt;height:69pt" o:ole="">
                  <v:imagedata r:id="rId8" o:title=""/>
                </v:shape>
                <o:OLEObject Type="Embed" ProgID="PBrush" ShapeID="_x0000_i1028" DrawAspect="Content" ObjectID="_1774699855" r:id="rId12"/>
              </w:object>
            </w:r>
          </w:p>
          <w:p w:rsidR="005E7BCE" w:rsidRDefault="005E7BCE" w:rsidP="00863029"/>
        </w:tc>
      </w:tr>
    </w:tbl>
    <w:p w:rsidR="00863029" w:rsidRDefault="00863029"/>
    <w:p w:rsidR="00863029" w:rsidRDefault="00863029">
      <w:r>
        <w:t>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E7BCE" w:rsidTr="00CC0251">
        <w:tc>
          <w:tcPr>
            <w:tcW w:w="4414" w:type="dxa"/>
            <w:gridSpan w:val="2"/>
          </w:tcPr>
          <w:p w:rsidR="00863029" w:rsidRPr="009030A6" w:rsidRDefault="00863029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E7BCE">
              <w:rPr>
                <w:b/>
              </w:rPr>
              <w:t>suma(pnumero1,pnumero2)</w:t>
            </w:r>
          </w:p>
        </w:tc>
        <w:tc>
          <w:tcPr>
            <w:tcW w:w="4414" w:type="dxa"/>
          </w:tcPr>
          <w:p w:rsidR="00863029" w:rsidRPr="009030A6" w:rsidRDefault="00863029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63029" w:rsidTr="00CC0251">
        <w:tc>
          <w:tcPr>
            <w:tcW w:w="8828" w:type="dxa"/>
            <w:gridSpan w:val="3"/>
          </w:tcPr>
          <w:p w:rsidR="00863029" w:rsidRPr="00016DBE" w:rsidRDefault="00863029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63029" w:rsidRDefault="00863029" w:rsidP="00CC0251">
            <w:r>
              <w:t>Función de suma</w:t>
            </w:r>
          </w:p>
        </w:tc>
      </w:tr>
      <w:tr w:rsidR="00863029" w:rsidTr="00CC0251">
        <w:tc>
          <w:tcPr>
            <w:tcW w:w="1555" w:type="dxa"/>
          </w:tcPr>
          <w:p w:rsidR="00E04BEB" w:rsidRDefault="005E7BCE" w:rsidP="00CC0251">
            <w:r>
              <w:t>numero1</w:t>
            </w:r>
          </w:p>
          <w:p w:rsidR="00E04BEB" w:rsidRDefault="00E04BEB" w:rsidP="00CC0251">
            <w:r>
              <w:t>numero2</w:t>
            </w:r>
          </w:p>
          <w:p w:rsidR="00863029" w:rsidRDefault="005E7BCE" w:rsidP="00CC0251">
            <w:r>
              <w:t>sumar</w:t>
            </w:r>
          </w:p>
        </w:tc>
        <w:tc>
          <w:tcPr>
            <w:tcW w:w="7273" w:type="dxa"/>
            <w:gridSpan w:val="2"/>
          </w:tcPr>
          <w:p w:rsidR="00863029" w:rsidRDefault="00863029" w:rsidP="00E04BEB">
            <w:r>
              <w:t xml:space="preserve">Tipo de variable: </w:t>
            </w:r>
            <w:proofErr w:type="spellStart"/>
            <w:r w:rsidR="00E04BEB"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863029" w:rsidTr="00863029">
        <w:trPr>
          <w:trHeight w:val="2762"/>
        </w:trPr>
        <w:tc>
          <w:tcPr>
            <w:tcW w:w="8828" w:type="dxa"/>
            <w:gridSpan w:val="3"/>
          </w:tcPr>
          <w:p w:rsidR="00863029" w:rsidRDefault="00863029" w:rsidP="00863029">
            <w:r>
              <w:lastRenderedPageBreak/>
              <w:t>Código:</w:t>
            </w:r>
          </w:p>
          <w:p w:rsidR="00863029" w:rsidRDefault="00863029" w:rsidP="00863029">
            <w:r>
              <w:object w:dxaOrig="4875" w:dyaOrig="2400">
                <v:shape id="_x0000_i1029" type="#_x0000_t75" style="width:204.75pt;height:120pt" o:ole="">
                  <v:imagedata r:id="rId13" o:title=""/>
                </v:shape>
                <o:OLEObject Type="Embed" ProgID="PBrush" ShapeID="_x0000_i1029" DrawAspect="Content" ObjectID="_1774699856" r:id="rId14"/>
              </w:object>
            </w:r>
            <w:r w:rsidR="005E7BCE">
              <w:object w:dxaOrig="5595" w:dyaOrig="3150">
                <v:shape id="_x0000_i1030" type="#_x0000_t75" style="width:220.5pt;height:120pt" o:ole="">
                  <v:imagedata r:id="rId15" o:title=""/>
                </v:shape>
                <o:OLEObject Type="Embed" ProgID="PBrush" ShapeID="_x0000_i1030" DrawAspect="Content" ObjectID="_1774699857" r:id="rId16"/>
              </w:object>
            </w:r>
          </w:p>
          <w:p w:rsidR="005E7BCE" w:rsidRDefault="005E7BCE" w:rsidP="00863029"/>
        </w:tc>
      </w:tr>
      <w:tr w:rsidR="005E7BCE" w:rsidTr="00CC0251">
        <w:tc>
          <w:tcPr>
            <w:tcW w:w="4414" w:type="dxa"/>
            <w:gridSpan w:val="2"/>
          </w:tcPr>
          <w:p w:rsidR="00863029" w:rsidRPr="009030A6" w:rsidRDefault="00863029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E7BCE">
              <w:rPr>
                <w:b/>
              </w:rPr>
              <w:t>sumaExp</w:t>
            </w:r>
            <w:proofErr w:type="spellEnd"/>
            <w:r w:rsidR="005E7BCE">
              <w:rPr>
                <w:b/>
              </w:rPr>
              <w:t>=parámetros(pnumero1,pnumero2)</w:t>
            </w:r>
          </w:p>
        </w:tc>
        <w:tc>
          <w:tcPr>
            <w:tcW w:w="4414" w:type="dxa"/>
          </w:tcPr>
          <w:p w:rsidR="00863029" w:rsidRPr="009030A6" w:rsidRDefault="00863029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63029" w:rsidTr="00CC0251">
        <w:tc>
          <w:tcPr>
            <w:tcW w:w="8828" w:type="dxa"/>
            <w:gridSpan w:val="3"/>
          </w:tcPr>
          <w:p w:rsidR="00863029" w:rsidRPr="00016DBE" w:rsidRDefault="00863029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63029" w:rsidRDefault="00863029" w:rsidP="00CC0251">
            <w:r>
              <w:t>Función de suma</w:t>
            </w:r>
          </w:p>
        </w:tc>
      </w:tr>
      <w:tr w:rsidR="00863029" w:rsidTr="00CC0251">
        <w:tc>
          <w:tcPr>
            <w:tcW w:w="1555" w:type="dxa"/>
          </w:tcPr>
          <w:p w:rsidR="00E04BEB" w:rsidRDefault="00E04BEB" w:rsidP="00CC0251">
            <w:r>
              <w:t>numero1</w:t>
            </w:r>
          </w:p>
          <w:p w:rsidR="00E04BEB" w:rsidRDefault="00E04BEB" w:rsidP="00CC0251">
            <w:r>
              <w:t>numero2</w:t>
            </w:r>
          </w:p>
          <w:p w:rsidR="00863029" w:rsidRDefault="005E7BCE" w:rsidP="00CC0251">
            <w:r>
              <w:t>sumar</w:t>
            </w:r>
          </w:p>
        </w:tc>
        <w:tc>
          <w:tcPr>
            <w:tcW w:w="7273" w:type="dxa"/>
            <w:gridSpan w:val="2"/>
          </w:tcPr>
          <w:p w:rsidR="00863029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863029" w:rsidTr="00CC0251">
        <w:tc>
          <w:tcPr>
            <w:tcW w:w="8828" w:type="dxa"/>
            <w:gridSpan w:val="3"/>
          </w:tcPr>
          <w:p w:rsidR="00863029" w:rsidRDefault="00863029" w:rsidP="00CC0251">
            <w:r>
              <w:t>Código:</w:t>
            </w:r>
          </w:p>
          <w:p w:rsidR="00863029" w:rsidRDefault="00863029" w:rsidP="00863029">
            <w:r>
              <w:object w:dxaOrig="6015" w:dyaOrig="2460">
                <v:shape id="_x0000_i1031" type="#_x0000_t75" style="width:202.5pt;height:122.25pt" o:ole="">
                  <v:imagedata r:id="rId17" o:title=""/>
                </v:shape>
                <o:OLEObject Type="Embed" ProgID="PBrush" ShapeID="_x0000_i1031" DrawAspect="Content" ObjectID="_1774699858" r:id="rId18"/>
              </w:object>
            </w:r>
            <w:r w:rsidR="005E7BCE">
              <w:object w:dxaOrig="5595" w:dyaOrig="3150">
                <v:shape id="_x0000_i1134" type="#_x0000_t75" style="width:220.5pt;height:120pt" o:ole="">
                  <v:imagedata r:id="rId15" o:title=""/>
                </v:shape>
                <o:OLEObject Type="Embed" ProgID="PBrush" ShapeID="_x0000_i1134" DrawAspect="Content" ObjectID="_1774699859" r:id="rId19"/>
              </w:object>
            </w:r>
          </w:p>
          <w:p w:rsidR="005E7BCE" w:rsidRDefault="005E7BCE" w:rsidP="00863029"/>
        </w:tc>
      </w:tr>
    </w:tbl>
    <w:p w:rsidR="00762508" w:rsidRDefault="00762508"/>
    <w:p w:rsidR="00762508" w:rsidRDefault="005E7BCE">
      <w:r>
        <w:t>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10"/>
        <w:gridCol w:w="2855"/>
        <w:gridCol w:w="3163"/>
      </w:tblGrid>
      <w:tr w:rsidR="0020353D" w:rsidTr="00E04BEB">
        <w:tc>
          <w:tcPr>
            <w:tcW w:w="5665" w:type="dxa"/>
            <w:gridSpan w:val="2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20353D">
              <w:rPr>
                <w:b/>
              </w:rPr>
              <w:t>operaciones</w:t>
            </w:r>
            <w:proofErr w:type="spellEnd"/>
            <w:r w:rsidR="0020353D">
              <w:rPr>
                <w:b/>
              </w:rPr>
              <w:t>(poperaciones,pnumero1,pnumero2)</w:t>
            </w:r>
          </w:p>
        </w:tc>
        <w:tc>
          <w:tcPr>
            <w:tcW w:w="3163" w:type="dxa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5E7BCE" w:rsidTr="00CC0251">
        <w:tc>
          <w:tcPr>
            <w:tcW w:w="8828" w:type="dxa"/>
            <w:gridSpan w:val="3"/>
          </w:tcPr>
          <w:p w:rsidR="005E7BCE" w:rsidRPr="00016DBE" w:rsidRDefault="005E7BCE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E7BCE" w:rsidRDefault="005E7BCE" w:rsidP="00CC0251">
            <w:r>
              <w:t xml:space="preserve">Función de </w:t>
            </w:r>
            <w:r w:rsidR="0020353D">
              <w:t>operaciones (</w:t>
            </w:r>
            <w:proofErr w:type="spellStart"/>
            <w:r w:rsidR="0020353D">
              <w:t>resta,multiplicación,división</w:t>
            </w:r>
            <w:proofErr w:type="spellEnd"/>
            <w:r w:rsidR="0020353D">
              <w:t>)</w:t>
            </w:r>
          </w:p>
        </w:tc>
      </w:tr>
      <w:tr w:rsidR="0020353D" w:rsidTr="00E04BEB">
        <w:tc>
          <w:tcPr>
            <w:tcW w:w="2810" w:type="dxa"/>
          </w:tcPr>
          <w:p w:rsidR="00E04BEB" w:rsidRDefault="00E04BEB" w:rsidP="00CC0251">
            <w:r>
              <w:t>Operaciones</w:t>
            </w:r>
          </w:p>
          <w:p w:rsidR="00E04BEB" w:rsidRDefault="00E04BEB" w:rsidP="00CC0251">
            <w:r>
              <w:t>numero1</w:t>
            </w:r>
          </w:p>
          <w:p w:rsidR="00E04BEB" w:rsidRDefault="00E04BEB" w:rsidP="00CC0251">
            <w:r>
              <w:t>numero2</w:t>
            </w:r>
          </w:p>
          <w:p w:rsidR="00E04BEB" w:rsidRDefault="00E04BEB" w:rsidP="00CC0251">
            <w:proofErr w:type="spellStart"/>
            <w:r>
              <w:t>resta</w:t>
            </w:r>
          </w:p>
          <w:p w:rsidR="00E04BEB" w:rsidRDefault="00E04BEB" w:rsidP="00CC0251">
            <w:r>
              <w:t>multiplicación</w:t>
            </w:r>
          </w:p>
          <w:p w:rsidR="005E7BCE" w:rsidRDefault="0020353D" w:rsidP="00CC0251">
            <w:proofErr w:type="spellEnd"/>
            <w:r>
              <w:t>división</w:t>
            </w:r>
          </w:p>
        </w:tc>
        <w:tc>
          <w:tcPr>
            <w:tcW w:w="6018" w:type="dxa"/>
            <w:gridSpan w:val="2"/>
          </w:tcPr>
          <w:p w:rsidR="005E7BCE" w:rsidRDefault="00E04BEB" w:rsidP="00E04BEB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E04BEB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E7BCE" w:rsidTr="00CC0251">
        <w:tc>
          <w:tcPr>
            <w:tcW w:w="8828" w:type="dxa"/>
            <w:gridSpan w:val="3"/>
          </w:tcPr>
          <w:p w:rsidR="005E7BCE" w:rsidRDefault="005E7BCE" w:rsidP="00CC0251">
            <w:r>
              <w:lastRenderedPageBreak/>
              <w:t>Código:</w:t>
            </w:r>
          </w:p>
          <w:p w:rsidR="005E7BCE" w:rsidRDefault="0020353D" w:rsidP="00CC0251">
            <w:r>
              <w:object w:dxaOrig="7245" w:dyaOrig="5850">
                <v:shape id="_x0000_i1165" type="#_x0000_t75" style="width:213pt;height:161.25pt" o:ole="">
                  <v:imagedata r:id="rId20" o:title=""/>
                </v:shape>
                <o:OLEObject Type="Embed" ProgID="PBrush" ShapeID="_x0000_i1165" DrawAspect="Content" ObjectID="_1774699860" r:id="rId21"/>
              </w:object>
            </w:r>
            <w:r>
              <w:object w:dxaOrig="5610" w:dyaOrig="5535">
                <v:shape id="_x0000_i1166" type="#_x0000_t75" style="width:213pt;height:161.25pt" o:ole="">
                  <v:imagedata r:id="rId22" o:title=""/>
                </v:shape>
                <o:OLEObject Type="Embed" ProgID="PBrush" ShapeID="_x0000_i1166" DrawAspect="Content" ObjectID="_1774699861" r:id="rId23"/>
              </w:object>
            </w:r>
          </w:p>
          <w:p w:rsidR="005E7BCE" w:rsidRDefault="005E7BCE" w:rsidP="00CC0251"/>
        </w:tc>
      </w:tr>
    </w:tbl>
    <w:p w:rsidR="005E7BCE" w:rsidRDefault="005E7BC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94"/>
        <w:gridCol w:w="2926"/>
        <w:gridCol w:w="2808"/>
      </w:tblGrid>
      <w:tr w:rsidR="00FA188E" w:rsidTr="00CC0251">
        <w:tc>
          <w:tcPr>
            <w:tcW w:w="4414" w:type="dxa"/>
            <w:gridSpan w:val="2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20353D">
              <w:rPr>
                <w:b/>
              </w:rPr>
              <w:t>operacionesExp</w:t>
            </w:r>
            <w:proofErr w:type="spellEnd"/>
            <w:r w:rsidR="0020353D">
              <w:rPr>
                <w:b/>
              </w:rPr>
              <w:t>=parámetros(poperacion,pnumero1,pnumero2)</w:t>
            </w:r>
          </w:p>
        </w:tc>
        <w:tc>
          <w:tcPr>
            <w:tcW w:w="4414" w:type="dxa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E7BCE" w:rsidTr="00CC0251">
        <w:tc>
          <w:tcPr>
            <w:tcW w:w="8828" w:type="dxa"/>
            <w:gridSpan w:val="3"/>
          </w:tcPr>
          <w:p w:rsidR="005E7BCE" w:rsidRPr="00016DBE" w:rsidRDefault="005E7BCE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E7BCE" w:rsidRDefault="005E7BCE" w:rsidP="00CC0251">
            <w:r>
              <w:t xml:space="preserve">Función de </w:t>
            </w:r>
            <w:r w:rsidR="0020353D">
              <w:t>operaciones(</w:t>
            </w:r>
            <w:proofErr w:type="spellStart"/>
            <w:r w:rsidR="0020353D">
              <w:t>resta,multiplicación,división</w:t>
            </w:r>
            <w:proofErr w:type="spellEnd"/>
            <w:r w:rsidR="0020353D">
              <w:t>)</w:t>
            </w:r>
          </w:p>
        </w:tc>
      </w:tr>
      <w:tr w:rsidR="00FA188E" w:rsidTr="00CC0251">
        <w:tc>
          <w:tcPr>
            <w:tcW w:w="1555" w:type="dxa"/>
          </w:tcPr>
          <w:p w:rsidR="00E04BEB" w:rsidRDefault="0020353D" w:rsidP="00E04BEB">
            <w:r>
              <w:t>Operación</w:t>
            </w:r>
          </w:p>
          <w:p w:rsidR="00E04BEB" w:rsidRDefault="00FA188E" w:rsidP="00E04BEB">
            <w:r>
              <w:t>numero</w:t>
            </w:r>
            <w:r w:rsidR="00E04BEB">
              <w:t>1</w:t>
            </w:r>
          </w:p>
          <w:p w:rsidR="00E04BEB" w:rsidRDefault="00E04BEB" w:rsidP="00E04BEB">
            <w:r>
              <w:t>numero2</w:t>
            </w:r>
          </w:p>
          <w:p w:rsidR="00E04BEB" w:rsidRDefault="00E04BEB" w:rsidP="00E04BEB">
            <w:r>
              <w:t>resta</w:t>
            </w:r>
          </w:p>
          <w:p w:rsidR="00E04BEB" w:rsidRDefault="00E04BEB" w:rsidP="00E04BEB">
            <w:proofErr w:type="spellStart"/>
            <w:r>
              <w:t>multiplicación</w:t>
            </w:r>
          </w:p>
          <w:p w:rsidR="005E7BCE" w:rsidRDefault="00FA188E" w:rsidP="00E04BEB">
            <w:proofErr w:type="spellEnd"/>
            <w:r>
              <w:t>división</w:t>
            </w:r>
          </w:p>
        </w:tc>
        <w:tc>
          <w:tcPr>
            <w:tcW w:w="7273" w:type="dxa"/>
            <w:gridSpan w:val="2"/>
          </w:tcPr>
          <w:p w:rsidR="005E7BCE" w:rsidRDefault="005E7BCE" w:rsidP="00CC0251">
            <w:r>
              <w:t>T</w:t>
            </w:r>
            <w:r w:rsidR="00E04BEB">
              <w:t xml:space="preserve">ipo de </w:t>
            </w:r>
            <w:proofErr w:type="spellStart"/>
            <w:r w:rsidR="00E04BEB">
              <w:t>variable:text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E7BCE" w:rsidTr="00CC0251">
        <w:tc>
          <w:tcPr>
            <w:tcW w:w="8828" w:type="dxa"/>
            <w:gridSpan w:val="3"/>
          </w:tcPr>
          <w:p w:rsidR="005E7BCE" w:rsidRDefault="005E7BCE" w:rsidP="00CC0251">
            <w:r>
              <w:t>Código:</w:t>
            </w:r>
          </w:p>
          <w:p w:rsidR="005E7BCE" w:rsidRDefault="0020353D" w:rsidP="00CC0251">
            <w:r>
              <w:object w:dxaOrig="8565" w:dyaOrig="5850">
                <v:shape id="_x0000_i1130" type="#_x0000_t75" style="width:207pt;height:181.5pt" o:ole="">
                  <v:imagedata r:id="rId24" o:title=""/>
                </v:shape>
                <o:OLEObject Type="Embed" ProgID="PBrush" ShapeID="_x0000_i1130" DrawAspect="Content" ObjectID="_1774699862" r:id="rId25"/>
              </w:object>
            </w:r>
            <w:r>
              <w:object w:dxaOrig="5610" w:dyaOrig="5535">
                <v:shape id="_x0000_i1131" type="#_x0000_t75" style="width:218.25pt;height:181.5pt" o:ole="">
                  <v:imagedata r:id="rId22" o:title=""/>
                </v:shape>
                <o:OLEObject Type="Embed" ProgID="PBrush" ShapeID="_x0000_i1131" DrawAspect="Content" ObjectID="_1774699863" r:id="rId26"/>
              </w:object>
            </w:r>
          </w:p>
          <w:p w:rsidR="005E7BCE" w:rsidRDefault="005E7BCE" w:rsidP="00CC0251"/>
        </w:tc>
      </w:tr>
    </w:tbl>
    <w:p w:rsidR="00E04BEB" w:rsidRDefault="00E04BEB"/>
    <w:p w:rsidR="00762508" w:rsidRDefault="0020353D">
      <w:r>
        <w:lastRenderedPageBreak/>
        <w:t>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0353D" w:rsidTr="00CC0251">
        <w:tc>
          <w:tcPr>
            <w:tcW w:w="4414" w:type="dxa"/>
            <w:gridSpan w:val="2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FA188E">
              <w:rPr>
                <w:b/>
              </w:rPr>
              <w:t>porcentaje(</w:t>
            </w:r>
            <w:proofErr w:type="spellStart"/>
            <w:r w:rsidR="00FA188E">
              <w:rPr>
                <w:b/>
              </w:rPr>
              <w:t>pnumero</w:t>
            </w:r>
            <w:proofErr w:type="spellEnd"/>
            <w:r w:rsidR="00FA188E">
              <w:rPr>
                <w:b/>
              </w:rPr>
              <w:t>)</w:t>
            </w:r>
          </w:p>
        </w:tc>
        <w:tc>
          <w:tcPr>
            <w:tcW w:w="4414" w:type="dxa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20353D" w:rsidTr="00CC0251">
        <w:tc>
          <w:tcPr>
            <w:tcW w:w="8828" w:type="dxa"/>
            <w:gridSpan w:val="3"/>
          </w:tcPr>
          <w:p w:rsidR="0020353D" w:rsidRPr="00016DBE" w:rsidRDefault="0020353D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0353D" w:rsidRDefault="0020353D" w:rsidP="00CC0251">
            <w:r>
              <w:t xml:space="preserve">Función de </w:t>
            </w:r>
            <w:r w:rsidR="00FA188E">
              <w:t>sacarle el porcentaje a un numero</w:t>
            </w:r>
          </w:p>
        </w:tc>
      </w:tr>
      <w:tr w:rsidR="0020353D" w:rsidTr="00CC0251">
        <w:tc>
          <w:tcPr>
            <w:tcW w:w="1555" w:type="dxa"/>
          </w:tcPr>
          <w:p w:rsidR="00E04BEB" w:rsidRDefault="00E04BEB" w:rsidP="00CC0251">
            <w:proofErr w:type="spellStart"/>
            <w:r>
              <w:t>Porciento</w:t>
            </w:r>
          </w:p>
          <w:p w:rsidR="0020353D" w:rsidRDefault="00FA188E" w:rsidP="00CC0251">
            <w:proofErr w:type="spellEnd"/>
            <w:r>
              <w:t>numero</w:t>
            </w:r>
          </w:p>
        </w:tc>
        <w:tc>
          <w:tcPr>
            <w:tcW w:w="7273" w:type="dxa"/>
            <w:gridSpan w:val="2"/>
          </w:tcPr>
          <w:p w:rsidR="0020353D" w:rsidRDefault="00E04BEB" w:rsidP="00CC0251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20353D" w:rsidTr="00CC0251">
        <w:tc>
          <w:tcPr>
            <w:tcW w:w="8828" w:type="dxa"/>
            <w:gridSpan w:val="3"/>
          </w:tcPr>
          <w:p w:rsidR="0020353D" w:rsidRDefault="0020353D" w:rsidP="00CC0251">
            <w:r>
              <w:t>Código:</w:t>
            </w:r>
          </w:p>
          <w:p w:rsidR="0020353D" w:rsidRDefault="00FA188E" w:rsidP="00CC0251">
            <w:r>
              <w:object w:dxaOrig="7770" w:dyaOrig="2175">
                <v:shape id="_x0000_i1037" type="#_x0000_t75" style="width:207pt;height:108.75pt" o:ole="">
                  <v:imagedata r:id="rId27" o:title=""/>
                </v:shape>
                <o:OLEObject Type="Embed" ProgID="PBrush" ShapeID="_x0000_i1037" DrawAspect="Content" ObjectID="_1774699864" r:id="rId28"/>
              </w:object>
            </w:r>
            <w:r>
              <w:object w:dxaOrig="5805" w:dyaOrig="3135">
                <v:shape id="_x0000_i1038" type="#_x0000_t75" style="width:219.75pt;height:108.75pt" o:ole="">
                  <v:imagedata r:id="rId29" o:title=""/>
                </v:shape>
                <o:OLEObject Type="Embed" ProgID="PBrush" ShapeID="_x0000_i1038" DrawAspect="Content" ObjectID="_1774699865" r:id="rId30"/>
              </w:object>
            </w:r>
          </w:p>
          <w:p w:rsidR="0020353D" w:rsidRDefault="0020353D" w:rsidP="00CC0251"/>
        </w:tc>
      </w:tr>
    </w:tbl>
    <w:p w:rsidR="0020353D" w:rsidRDefault="0020353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0353D" w:rsidTr="00CC0251">
        <w:tc>
          <w:tcPr>
            <w:tcW w:w="4414" w:type="dxa"/>
            <w:gridSpan w:val="2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A188E">
              <w:rPr>
                <w:b/>
              </w:rPr>
              <w:t>porcentajeExp</w:t>
            </w:r>
            <w:proofErr w:type="spellEnd"/>
            <w:r w:rsidR="00F60CEE">
              <w:rPr>
                <w:b/>
              </w:rPr>
              <w:t>=</w:t>
            </w:r>
            <w:proofErr w:type="spellStart"/>
            <w:r w:rsidR="00F60CEE">
              <w:rPr>
                <w:b/>
              </w:rPr>
              <w:t>parametros</w:t>
            </w:r>
            <w:proofErr w:type="spellEnd"/>
            <w:r w:rsidR="00FA188E">
              <w:rPr>
                <w:b/>
              </w:rPr>
              <w:t>(</w:t>
            </w:r>
            <w:proofErr w:type="spellStart"/>
            <w:r w:rsidR="00FA188E">
              <w:rPr>
                <w:b/>
              </w:rPr>
              <w:t>pnumero</w:t>
            </w:r>
            <w:proofErr w:type="spellEnd"/>
            <w:r w:rsidR="00FA188E">
              <w:rPr>
                <w:b/>
              </w:rPr>
              <w:t>)</w:t>
            </w:r>
          </w:p>
        </w:tc>
        <w:tc>
          <w:tcPr>
            <w:tcW w:w="4414" w:type="dxa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0353D" w:rsidTr="00CC0251">
        <w:tc>
          <w:tcPr>
            <w:tcW w:w="8828" w:type="dxa"/>
            <w:gridSpan w:val="3"/>
          </w:tcPr>
          <w:p w:rsidR="0020353D" w:rsidRPr="00016DBE" w:rsidRDefault="0020353D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0353D" w:rsidRDefault="0020353D" w:rsidP="00CC0251">
            <w:r>
              <w:t xml:space="preserve">Función de </w:t>
            </w:r>
            <w:r w:rsidR="00F60CEE">
              <w:t>porcentaje de un numero</w:t>
            </w:r>
          </w:p>
        </w:tc>
      </w:tr>
      <w:tr w:rsidR="0020353D" w:rsidTr="00CC0251">
        <w:tc>
          <w:tcPr>
            <w:tcW w:w="1555" w:type="dxa"/>
          </w:tcPr>
          <w:p w:rsidR="00E04BEB" w:rsidRDefault="00E04BEB" w:rsidP="00CC0251">
            <w:proofErr w:type="spellStart"/>
            <w:r>
              <w:t>Porciento</w:t>
            </w:r>
          </w:p>
          <w:p w:rsidR="0020353D" w:rsidRDefault="003C1824" w:rsidP="00CC0251">
            <w:proofErr w:type="spellEnd"/>
            <w:r>
              <w:t>numero</w:t>
            </w:r>
          </w:p>
        </w:tc>
        <w:tc>
          <w:tcPr>
            <w:tcW w:w="7273" w:type="dxa"/>
            <w:gridSpan w:val="2"/>
          </w:tcPr>
          <w:p w:rsidR="0020353D" w:rsidRDefault="00E04BEB" w:rsidP="00CC0251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20353D" w:rsidTr="00CC0251">
        <w:tc>
          <w:tcPr>
            <w:tcW w:w="8828" w:type="dxa"/>
            <w:gridSpan w:val="3"/>
          </w:tcPr>
          <w:p w:rsidR="0020353D" w:rsidRDefault="0020353D" w:rsidP="00CC0251">
            <w:r>
              <w:t>Código:</w:t>
            </w:r>
          </w:p>
          <w:p w:rsidR="0020353D" w:rsidRDefault="00FA188E" w:rsidP="00CC0251">
            <w:r>
              <w:object w:dxaOrig="5580" w:dyaOrig="2130">
                <v:shape id="_x0000_i1039" type="#_x0000_t75" style="width:207pt;height:109.5pt" o:ole="">
                  <v:imagedata r:id="rId31" o:title=""/>
                </v:shape>
                <o:OLEObject Type="Embed" ProgID="PBrush" ShapeID="_x0000_i1039" DrawAspect="Content" ObjectID="_1774699866" r:id="rId32"/>
              </w:object>
            </w:r>
            <w:r>
              <w:object w:dxaOrig="5805" w:dyaOrig="3135">
                <v:shape id="_x0000_i1040" type="#_x0000_t75" style="width:219.75pt;height:108.75pt" o:ole="">
                  <v:imagedata r:id="rId29" o:title=""/>
                </v:shape>
                <o:OLEObject Type="Embed" ProgID="PBrush" ShapeID="_x0000_i1040" DrawAspect="Content" ObjectID="_1774699867" r:id="rId33"/>
              </w:object>
            </w:r>
          </w:p>
          <w:p w:rsidR="0020353D" w:rsidRDefault="0020353D" w:rsidP="00CC0251"/>
        </w:tc>
      </w:tr>
    </w:tbl>
    <w:p w:rsidR="00762508" w:rsidRDefault="00762508"/>
    <w:p w:rsidR="003C1824" w:rsidRDefault="003C1824">
      <w:r>
        <w:t>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C1824" w:rsidTr="00CC0251">
        <w:tc>
          <w:tcPr>
            <w:tcW w:w="4414" w:type="dxa"/>
            <w:gridSpan w:val="2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F60CEE">
              <w:rPr>
                <w:b/>
              </w:rPr>
              <w:t>promediar</w:t>
            </w:r>
            <w:proofErr w:type="spellEnd"/>
            <w:r w:rsidR="00F60CEE">
              <w:rPr>
                <w:b/>
              </w:rPr>
              <w:t>(pnota1,pnota2,pnota3)</w:t>
            </w:r>
          </w:p>
        </w:tc>
        <w:tc>
          <w:tcPr>
            <w:tcW w:w="4414" w:type="dxa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C1824" w:rsidTr="00CC0251">
        <w:tc>
          <w:tcPr>
            <w:tcW w:w="8828" w:type="dxa"/>
            <w:gridSpan w:val="3"/>
          </w:tcPr>
          <w:p w:rsidR="003C1824" w:rsidRPr="00016DBE" w:rsidRDefault="003C1824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C1824" w:rsidRDefault="003C1824" w:rsidP="00CC0251">
            <w:r>
              <w:t xml:space="preserve">Función de </w:t>
            </w:r>
            <w:r w:rsidR="00F60CEE">
              <w:t>promedio de tres notas</w:t>
            </w:r>
          </w:p>
        </w:tc>
      </w:tr>
      <w:tr w:rsidR="00F60CEE" w:rsidTr="00CC0251">
        <w:tc>
          <w:tcPr>
            <w:tcW w:w="1555" w:type="dxa"/>
          </w:tcPr>
          <w:p w:rsidR="00E04BEB" w:rsidRDefault="00E04BEB" w:rsidP="00CC0251">
            <w:proofErr w:type="spellStart"/>
            <w:r>
              <w:lastRenderedPageBreak/>
              <w:t>Promedio</w:t>
            </w:r>
          </w:p>
          <w:p w:rsidR="00E04BEB" w:rsidRDefault="00E04BEB" w:rsidP="00CC0251">
            <w:proofErr w:type="spellEnd"/>
            <w:r>
              <w:t>suma</w:t>
            </w:r>
          </w:p>
          <w:p w:rsidR="00E04BEB" w:rsidRDefault="00E04BEB" w:rsidP="00CC0251">
            <w:r>
              <w:t>nota1</w:t>
            </w:r>
          </w:p>
          <w:p w:rsidR="00E04BEB" w:rsidRDefault="00E04BEB" w:rsidP="00CC0251">
            <w:r>
              <w:t>nota2</w:t>
            </w:r>
          </w:p>
          <w:p w:rsidR="003C1824" w:rsidRDefault="00F60CEE" w:rsidP="00CC0251">
            <w:r>
              <w:t>nota3</w:t>
            </w:r>
          </w:p>
        </w:tc>
        <w:tc>
          <w:tcPr>
            <w:tcW w:w="7273" w:type="dxa"/>
            <w:gridSpan w:val="2"/>
          </w:tcPr>
          <w:p w:rsidR="003C1824" w:rsidRDefault="003C1824" w:rsidP="00CC0251">
            <w:r>
              <w:t xml:space="preserve">Tipo de </w:t>
            </w:r>
            <w:proofErr w:type="spellStart"/>
            <w:r>
              <w:t>variable:</w:t>
            </w:r>
            <w:r w:rsidR="00E04BEB"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C1824" w:rsidTr="00CC0251">
        <w:tc>
          <w:tcPr>
            <w:tcW w:w="8828" w:type="dxa"/>
            <w:gridSpan w:val="3"/>
          </w:tcPr>
          <w:p w:rsidR="003C1824" w:rsidRDefault="003C1824" w:rsidP="00CC0251">
            <w:r>
              <w:t>Código:</w:t>
            </w:r>
          </w:p>
          <w:p w:rsidR="003C1824" w:rsidRDefault="003C1824" w:rsidP="00CC0251">
            <w:r>
              <w:object w:dxaOrig="9915" w:dyaOrig="3450">
                <v:shape id="_x0000_i1175" type="#_x0000_t75" style="width:426pt;height:90pt" o:ole="">
                  <v:imagedata r:id="rId34" o:title=""/>
                </v:shape>
                <o:OLEObject Type="Embed" ProgID="PBrush" ShapeID="_x0000_i1175" DrawAspect="Content" ObjectID="_1774699868" r:id="rId35"/>
              </w:object>
            </w:r>
            <w:r w:rsidR="00F60CEE">
              <w:object w:dxaOrig="9015" w:dyaOrig="3120">
                <v:shape id="_x0000_i1176" type="#_x0000_t75" style="width:424.5pt;height:1in" o:ole="">
                  <v:imagedata r:id="rId36" o:title=""/>
                </v:shape>
                <o:OLEObject Type="Embed" ProgID="PBrush" ShapeID="_x0000_i1176" DrawAspect="Content" ObjectID="_1774699869" r:id="rId37"/>
              </w:object>
            </w:r>
          </w:p>
          <w:p w:rsidR="003C1824" w:rsidRDefault="003C1824" w:rsidP="00CC0251"/>
        </w:tc>
      </w:tr>
    </w:tbl>
    <w:p w:rsidR="003C1824" w:rsidRDefault="003C182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66"/>
        <w:gridCol w:w="2887"/>
        <w:gridCol w:w="3275"/>
      </w:tblGrid>
      <w:tr w:rsidR="00F60CEE" w:rsidTr="00CC0251">
        <w:tc>
          <w:tcPr>
            <w:tcW w:w="4414" w:type="dxa"/>
            <w:gridSpan w:val="2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F60CEE">
              <w:rPr>
                <w:b/>
              </w:rPr>
              <w:t>promediaExp</w:t>
            </w:r>
            <w:proofErr w:type="spellEnd"/>
            <w:r w:rsidR="00F60CEE">
              <w:rPr>
                <w:b/>
              </w:rPr>
              <w:t>=parámetros(pnota1,pnota2,pnota3</w:t>
            </w:r>
            <w:r w:rsidR="004768F0">
              <w:rPr>
                <w:b/>
              </w:rPr>
              <w:t>)</w:t>
            </w:r>
          </w:p>
        </w:tc>
        <w:tc>
          <w:tcPr>
            <w:tcW w:w="4414" w:type="dxa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C1824" w:rsidTr="00CC0251">
        <w:tc>
          <w:tcPr>
            <w:tcW w:w="8828" w:type="dxa"/>
            <w:gridSpan w:val="3"/>
          </w:tcPr>
          <w:p w:rsidR="003C1824" w:rsidRPr="00016DBE" w:rsidRDefault="003C1824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C1824" w:rsidRDefault="003C1824" w:rsidP="00CC0251">
            <w:r>
              <w:t xml:space="preserve">Función de </w:t>
            </w:r>
            <w:proofErr w:type="spellStart"/>
            <w:r w:rsidR="00F60CEE">
              <w:t>pormedio</w:t>
            </w:r>
            <w:proofErr w:type="spellEnd"/>
            <w:r w:rsidR="00F60CEE">
              <w:t xml:space="preserve"> de tres notas</w:t>
            </w:r>
          </w:p>
        </w:tc>
      </w:tr>
      <w:tr w:rsidR="00F60CEE" w:rsidTr="00CC0251">
        <w:tc>
          <w:tcPr>
            <w:tcW w:w="1555" w:type="dxa"/>
          </w:tcPr>
          <w:p w:rsidR="00E04BEB" w:rsidRDefault="00E04BEB" w:rsidP="00CC0251">
            <w:proofErr w:type="spellStart"/>
            <w:r>
              <w:t>Promedio</w:t>
            </w:r>
          </w:p>
          <w:p w:rsidR="00E04BEB" w:rsidRDefault="00E04BEB" w:rsidP="00CC0251">
            <w:proofErr w:type="spellEnd"/>
            <w:r>
              <w:t>suma</w:t>
            </w:r>
          </w:p>
          <w:p w:rsidR="00E04BEB" w:rsidRDefault="00E04BEB" w:rsidP="00CC0251">
            <w:r>
              <w:t>nota1</w:t>
            </w:r>
          </w:p>
          <w:p w:rsidR="00E04BEB" w:rsidRDefault="00E04BEB" w:rsidP="00CC0251">
            <w:r>
              <w:t>nota2</w:t>
            </w:r>
          </w:p>
          <w:p w:rsidR="003C1824" w:rsidRDefault="00F60CEE" w:rsidP="00CC0251">
            <w:r>
              <w:t>nota3</w:t>
            </w:r>
          </w:p>
        </w:tc>
        <w:tc>
          <w:tcPr>
            <w:tcW w:w="7273" w:type="dxa"/>
            <w:gridSpan w:val="2"/>
          </w:tcPr>
          <w:p w:rsidR="003C1824" w:rsidRDefault="003C1824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E04BEB">
              <w:t>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:rsidR="00E04BEB" w:rsidRDefault="00E04BEB" w:rsidP="00CC0251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C1824" w:rsidTr="00CC0251">
        <w:tc>
          <w:tcPr>
            <w:tcW w:w="8828" w:type="dxa"/>
            <w:gridSpan w:val="3"/>
          </w:tcPr>
          <w:p w:rsidR="00E04BEB" w:rsidRDefault="003C1824" w:rsidP="00CC0251">
            <w:r>
              <w:t>Código:</w:t>
            </w:r>
          </w:p>
          <w:p w:rsidR="003C1824" w:rsidRDefault="00F60CEE" w:rsidP="00CC0251">
            <w:r>
              <w:object w:dxaOrig="10035" w:dyaOrig="3075">
                <v:shape id="_x0000_i1183" type="#_x0000_t75" style="width:419.25pt;height:82.5pt" o:ole="">
                  <v:imagedata r:id="rId38" o:title=""/>
                </v:shape>
                <o:OLEObject Type="Embed" ProgID="PBrush" ShapeID="_x0000_i1183" DrawAspect="Content" ObjectID="_1774699870" r:id="rId39"/>
              </w:object>
            </w:r>
            <w:r w:rsidR="003C1824">
              <w:object w:dxaOrig="9015" w:dyaOrig="3120">
                <v:shape id="_x0000_i1187" type="#_x0000_t75" style="width:418.5pt;height:83.25pt" o:ole="">
                  <v:imagedata r:id="rId36" o:title=""/>
                </v:shape>
                <o:OLEObject Type="Embed" ProgID="PBrush" ShapeID="_x0000_i1187" DrawAspect="Content" ObjectID="_1774699871" r:id="rId40"/>
              </w:object>
            </w:r>
          </w:p>
          <w:p w:rsidR="003C1824" w:rsidRDefault="003C1824" w:rsidP="00CC0251"/>
        </w:tc>
      </w:tr>
    </w:tbl>
    <w:p w:rsidR="003C1824" w:rsidRDefault="003C1824">
      <w:r>
        <w:lastRenderedPageBreak/>
        <w:t>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>
              <w:rPr>
                <w:b/>
              </w:rPr>
              <w:t>porcentaje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pnota,pporciento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>Función de porcentajes de varias notas</w:t>
            </w:r>
          </w:p>
        </w:tc>
      </w:tr>
      <w:tr w:rsidR="000014FB" w:rsidTr="00CC0251">
        <w:tc>
          <w:tcPr>
            <w:tcW w:w="1555" w:type="dxa"/>
          </w:tcPr>
          <w:p w:rsidR="00E04BEB" w:rsidRDefault="00E04BEB" w:rsidP="00CC0251">
            <w:proofErr w:type="spellStart"/>
            <w:r>
              <w:t>Porciento</w:t>
            </w:r>
          </w:p>
          <w:p w:rsidR="00E04BEB" w:rsidRDefault="00E04BEB" w:rsidP="00CC0251">
            <w:proofErr w:type="spellEnd"/>
            <w:r>
              <w:t>nota</w:t>
            </w:r>
          </w:p>
          <w:p w:rsidR="000014FB" w:rsidRDefault="00F60CEE" w:rsidP="00CC0251">
            <w:r>
              <w:t>resultado</w:t>
            </w:r>
          </w:p>
        </w:tc>
        <w:tc>
          <w:tcPr>
            <w:tcW w:w="7273" w:type="dxa"/>
            <w:gridSpan w:val="2"/>
          </w:tcPr>
          <w:p w:rsidR="000014FB" w:rsidRDefault="00E04BEB" w:rsidP="00CC0251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E04BEB" w:rsidRDefault="00E04BEB" w:rsidP="00CC0251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0014FB" w:rsidP="000014FB">
            <w:pPr>
              <w:jc w:val="center"/>
            </w:pPr>
            <w:r>
              <w:object w:dxaOrig="5745" w:dyaOrig="2400">
                <v:shape id="_x0000_i1194" type="#_x0000_t75" style="width:326.25pt;height:77.25pt" o:ole="">
                  <v:imagedata r:id="rId41" o:title=""/>
                </v:shape>
                <o:OLEObject Type="Embed" ProgID="PBrush" ShapeID="_x0000_i1194" DrawAspect="Content" ObjectID="_1774699872" r:id="rId42"/>
              </w:object>
            </w:r>
            <w:r>
              <w:object w:dxaOrig="12930" w:dyaOrig="4230">
                <v:shape id="_x0000_i1195" type="#_x0000_t75" style="width:326.25pt;height:82.5pt" o:ole="">
                  <v:imagedata r:id="rId43" o:title=""/>
                </v:shape>
                <o:OLEObject Type="Embed" ProgID="PBrush" ShapeID="_x0000_i1195" DrawAspect="Content" ObjectID="_1774699873" r:id="rId44"/>
              </w:object>
            </w:r>
          </w:p>
          <w:p w:rsidR="000014FB" w:rsidRDefault="000014FB" w:rsidP="00CC0251"/>
        </w:tc>
      </w:tr>
    </w:tbl>
    <w:p w:rsidR="003C1824" w:rsidRDefault="003C182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60CEE">
              <w:rPr>
                <w:b/>
              </w:rPr>
              <w:t>porcentajeExp</w:t>
            </w:r>
            <w:proofErr w:type="spellEnd"/>
            <w:r w:rsidR="00F60CEE">
              <w:rPr>
                <w:b/>
              </w:rPr>
              <w:t>=</w:t>
            </w:r>
            <w:proofErr w:type="spellStart"/>
            <w:r w:rsidR="006B7E2F">
              <w:rPr>
                <w:b/>
              </w:rPr>
              <w:t>parametro</w:t>
            </w:r>
            <w:proofErr w:type="spellEnd"/>
            <w:r w:rsidR="006B7E2F">
              <w:rPr>
                <w:b/>
              </w:rPr>
              <w:t>(</w:t>
            </w:r>
            <w:proofErr w:type="spellStart"/>
            <w:r w:rsidR="006B7E2F">
              <w:rPr>
                <w:b/>
              </w:rPr>
              <w:t>pnota,pporciento</w:t>
            </w:r>
            <w:proofErr w:type="spellEnd"/>
            <w:r w:rsidR="006B7E2F"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B7E2F" w:rsidTr="00CC0251">
        <w:tc>
          <w:tcPr>
            <w:tcW w:w="8828" w:type="dxa"/>
            <w:gridSpan w:val="3"/>
          </w:tcPr>
          <w:p w:rsidR="006B7E2F" w:rsidRPr="00016DBE" w:rsidRDefault="006B7E2F" w:rsidP="006B7E2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7E2F" w:rsidRDefault="006B7E2F" w:rsidP="006B7E2F">
            <w:r>
              <w:t>Función de porcentajes de varias notas</w:t>
            </w:r>
          </w:p>
        </w:tc>
      </w:tr>
      <w:tr w:rsidR="006B7E2F" w:rsidTr="00CC0251">
        <w:tc>
          <w:tcPr>
            <w:tcW w:w="1555" w:type="dxa"/>
          </w:tcPr>
          <w:p w:rsidR="006B7E2F" w:rsidRDefault="006B7E2F" w:rsidP="006B7E2F">
            <w:r>
              <w:t>Porciento</w:t>
            </w:r>
          </w:p>
          <w:p w:rsidR="006B7E2F" w:rsidRDefault="006B7E2F" w:rsidP="006B7E2F">
            <w:r>
              <w:lastRenderedPageBreak/>
              <w:t>nota</w:t>
            </w:r>
          </w:p>
          <w:p w:rsidR="006B7E2F" w:rsidRDefault="006B7E2F" w:rsidP="006B7E2F">
            <w:r>
              <w:t>resultado</w:t>
            </w:r>
          </w:p>
        </w:tc>
        <w:tc>
          <w:tcPr>
            <w:tcW w:w="7273" w:type="dxa"/>
            <w:gridSpan w:val="2"/>
          </w:tcPr>
          <w:p w:rsidR="006B7E2F" w:rsidRDefault="006B7E2F" w:rsidP="006B7E2F">
            <w:r>
              <w:lastRenderedPageBreak/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B7E2F" w:rsidRDefault="006B7E2F" w:rsidP="006B7E2F">
            <w:r>
              <w:lastRenderedPageBreak/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B7E2F" w:rsidRDefault="006B7E2F" w:rsidP="006B7E2F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6B7E2F" w:rsidTr="00CC0251">
        <w:tc>
          <w:tcPr>
            <w:tcW w:w="8828" w:type="dxa"/>
            <w:gridSpan w:val="3"/>
          </w:tcPr>
          <w:p w:rsidR="006B7E2F" w:rsidRDefault="006B7E2F" w:rsidP="006B7E2F">
            <w:r>
              <w:lastRenderedPageBreak/>
              <w:t>Código:</w:t>
            </w:r>
          </w:p>
          <w:p w:rsidR="006B7E2F" w:rsidRDefault="006B7E2F" w:rsidP="006B7E2F">
            <w:pPr>
              <w:jc w:val="center"/>
            </w:pPr>
            <w:r>
              <w:object w:dxaOrig="6975" w:dyaOrig="2445">
                <v:shape id="_x0000_i1198" type="#_x0000_t75" style="width:404.25pt;height:86.25pt" o:ole="">
                  <v:imagedata r:id="rId45" o:title=""/>
                </v:shape>
                <o:OLEObject Type="Embed" ProgID="PBrush" ShapeID="_x0000_i1198" DrawAspect="Content" ObjectID="_1774699874" r:id="rId46"/>
              </w:object>
            </w:r>
            <w:r>
              <w:object w:dxaOrig="12930" w:dyaOrig="4230">
                <v:shape id="_x0000_i1199" type="#_x0000_t75" style="width:405pt;height:85.5pt" o:ole="">
                  <v:imagedata r:id="rId43" o:title=""/>
                </v:shape>
                <o:OLEObject Type="Embed" ProgID="PBrush" ShapeID="_x0000_i1199" DrawAspect="Content" ObjectID="_1774699875" r:id="rId47"/>
              </w:object>
            </w:r>
          </w:p>
          <w:p w:rsidR="006B7E2F" w:rsidRDefault="006B7E2F" w:rsidP="006B7E2F"/>
        </w:tc>
      </w:tr>
    </w:tbl>
    <w:p w:rsidR="000014FB" w:rsidRDefault="000014FB"/>
    <w:p w:rsidR="000014FB" w:rsidRDefault="000014FB">
      <w:r>
        <w:t>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87"/>
        <w:gridCol w:w="2777"/>
        <w:gridCol w:w="386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6B7E2F" w:rsidP="00CC0251">
            <w:pPr>
              <w:rPr>
                <w:b/>
              </w:rPr>
            </w:pPr>
            <w:r>
              <w:rPr>
                <w:b/>
              </w:rPr>
              <w:t xml:space="preserve">Nombre de la </w:t>
            </w:r>
            <w:proofErr w:type="spellStart"/>
            <w:r>
              <w:rPr>
                <w:b/>
              </w:rPr>
              <w:t>función:areasFiguras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poperador,pbase,paltura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6B7E2F" w:rsidP="00CC0251">
            <w:proofErr w:type="spellStart"/>
            <w:r>
              <w:t>Funcion</w:t>
            </w:r>
            <w:proofErr w:type="spellEnd"/>
            <w:r>
              <w:t xml:space="preserve"> de las áreas de tres figuras</w:t>
            </w:r>
          </w:p>
        </w:tc>
      </w:tr>
      <w:tr w:rsidR="000014FB" w:rsidTr="00CC0251">
        <w:tc>
          <w:tcPr>
            <w:tcW w:w="1555" w:type="dxa"/>
          </w:tcPr>
          <w:p w:rsidR="000014FB" w:rsidRDefault="006B7E2F" w:rsidP="00CC0251">
            <w:r>
              <w:t>operador</w:t>
            </w:r>
          </w:p>
          <w:p w:rsidR="006B7E2F" w:rsidRDefault="006B7E2F" w:rsidP="00CC0251">
            <w:r>
              <w:t>base</w:t>
            </w:r>
          </w:p>
          <w:p w:rsidR="006B7E2F" w:rsidRDefault="006B7E2F" w:rsidP="00CC0251">
            <w:r>
              <w:t>altura</w:t>
            </w:r>
          </w:p>
          <w:p w:rsidR="006B7E2F" w:rsidRDefault="006B7E2F" w:rsidP="00CC0251">
            <w:proofErr w:type="spellStart"/>
            <w:r>
              <w:t>operacion</w:t>
            </w:r>
            <w:proofErr w:type="spellEnd"/>
          </w:p>
        </w:tc>
        <w:tc>
          <w:tcPr>
            <w:tcW w:w="7273" w:type="dxa"/>
            <w:gridSpan w:val="2"/>
          </w:tcPr>
          <w:p w:rsidR="000014FB" w:rsidRDefault="006B7E2F" w:rsidP="00CC0251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6B7E2F" w:rsidRDefault="006B7E2F" w:rsidP="006B7E2F">
            <w:r>
              <w:t>T</w:t>
            </w:r>
            <w:r>
              <w:t xml:space="preserve">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6B7E2F">
            <w:r>
              <w:t>T</w:t>
            </w:r>
            <w:r>
              <w:t xml:space="preserve">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0014FB" w:rsidRDefault="006B7E2F" w:rsidP="00CC0251">
            <w:r>
              <w:t>T</w:t>
            </w:r>
            <w:r>
              <w:t xml:space="preserve">ipo de </w:t>
            </w:r>
            <w:proofErr w:type="spellStart"/>
            <w:r>
              <w:t>variable:Int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F60CEE" w:rsidP="00CC0251">
            <w:r>
              <w:object w:dxaOrig="7110" w:dyaOrig="5895">
                <v:shape id="_x0000_i1049" type="#_x0000_t75" style="width:204.75pt;height:151.5pt" o:ole="">
                  <v:imagedata r:id="rId48" o:title=""/>
                </v:shape>
                <o:OLEObject Type="Embed" ProgID="PBrush" ShapeID="_x0000_i1049" DrawAspect="Content" ObjectID="_1774699876" r:id="rId49"/>
              </w:object>
            </w:r>
            <w:r>
              <w:object w:dxaOrig="6450" w:dyaOrig="4230">
                <v:shape id="_x0000_i1050" type="#_x0000_t75" style="width:204pt;height:151.5pt" o:ole="">
                  <v:imagedata r:id="rId50" o:title=""/>
                </v:shape>
                <o:OLEObject Type="Embed" ProgID="PBrush" ShapeID="_x0000_i1050" DrawAspect="Content" ObjectID="_1774699877" r:id="rId51"/>
              </w:object>
            </w:r>
          </w:p>
          <w:p w:rsidR="000014FB" w:rsidRDefault="000014FB" w:rsidP="00CC0251"/>
        </w:tc>
      </w:tr>
    </w:tbl>
    <w:p w:rsidR="000014FB" w:rsidRDefault="000014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9"/>
        <w:gridCol w:w="2824"/>
        <w:gridCol w:w="3455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6B7E2F">
              <w:rPr>
                <w:b/>
              </w:rPr>
              <w:t>areasFigurasExp</w:t>
            </w:r>
            <w:proofErr w:type="spellEnd"/>
            <w:r w:rsidR="006B7E2F">
              <w:rPr>
                <w:b/>
              </w:rPr>
              <w:t>=parámetros(</w:t>
            </w:r>
            <w:proofErr w:type="spellStart"/>
            <w:r w:rsidR="006B7E2F">
              <w:rPr>
                <w:b/>
              </w:rPr>
              <w:t>poperador,pbase,paltura</w:t>
            </w:r>
            <w:proofErr w:type="spellEnd"/>
            <w:r w:rsidR="006B7E2F"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6B7E2F" w:rsidP="00CC0251">
            <w:r>
              <w:t xml:space="preserve">Función de áreas de figuras </w:t>
            </w:r>
          </w:p>
        </w:tc>
      </w:tr>
      <w:tr w:rsidR="000014FB" w:rsidTr="00CC0251">
        <w:tc>
          <w:tcPr>
            <w:tcW w:w="1555" w:type="dxa"/>
          </w:tcPr>
          <w:p w:rsidR="000014FB" w:rsidRDefault="006B7E2F" w:rsidP="00CC0251">
            <w:r>
              <w:t>operador</w:t>
            </w:r>
          </w:p>
          <w:p w:rsidR="006B7E2F" w:rsidRDefault="006B7E2F" w:rsidP="00CC0251">
            <w:r>
              <w:t>base</w:t>
            </w:r>
          </w:p>
          <w:p w:rsidR="006B7E2F" w:rsidRDefault="006B7E2F" w:rsidP="00CC0251">
            <w:r>
              <w:t>altura</w:t>
            </w:r>
          </w:p>
          <w:p w:rsidR="006B7E2F" w:rsidRDefault="006B7E2F" w:rsidP="00CC0251">
            <w:proofErr w:type="spellStart"/>
            <w:r>
              <w:t>operacion</w:t>
            </w:r>
            <w:proofErr w:type="spellEnd"/>
          </w:p>
        </w:tc>
        <w:tc>
          <w:tcPr>
            <w:tcW w:w="7273" w:type="dxa"/>
            <w:gridSpan w:val="2"/>
          </w:tcPr>
          <w:p w:rsidR="000014FB" w:rsidRDefault="006B7E2F" w:rsidP="00CC0251">
            <w:r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6B7E2F" w:rsidRDefault="006B7E2F" w:rsidP="006B7E2F">
            <w:r>
              <w:t>T</w:t>
            </w:r>
            <w:r>
              <w:t xml:space="preserve">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6B7E2F">
            <w:r>
              <w:t>T</w:t>
            </w:r>
            <w:r>
              <w:t xml:space="preserve">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CC0251">
            <w:r>
              <w:t>T</w:t>
            </w:r>
            <w:r>
              <w:t xml:space="preserve">ipo de </w:t>
            </w:r>
            <w:proofErr w:type="spellStart"/>
            <w:r>
              <w:t>variable:Int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F60CEE" w:rsidP="00CC0251">
            <w:r>
              <w:object w:dxaOrig="8010" w:dyaOrig="5820">
                <v:shape id="_x0000_i1051" type="#_x0000_t75" style="width:231pt;height:158.25pt" o:ole="">
                  <v:imagedata r:id="rId52" o:title=""/>
                </v:shape>
                <o:OLEObject Type="Embed" ProgID="PBrush" ShapeID="_x0000_i1051" DrawAspect="Content" ObjectID="_1774699878" r:id="rId53"/>
              </w:object>
            </w:r>
            <w:r>
              <w:object w:dxaOrig="6450" w:dyaOrig="4230">
                <v:shape id="_x0000_i1052" type="#_x0000_t75" style="width:187.5pt;height:158.25pt" o:ole="">
                  <v:imagedata r:id="rId50" o:title=""/>
                </v:shape>
                <o:OLEObject Type="Embed" ProgID="PBrush" ShapeID="_x0000_i1052" DrawAspect="Content" ObjectID="_1774699879" r:id="rId54"/>
              </w:object>
            </w:r>
          </w:p>
          <w:p w:rsidR="000014FB" w:rsidRDefault="000014FB" w:rsidP="00CC0251"/>
        </w:tc>
      </w:tr>
    </w:tbl>
    <w:p w:rsidR="00124B1F" w:rsidRDefault="00124B1F"/>
    <w:p w:rsidR="000014FB" w:rsidRDefault="00124B1F">
      <w:r>
        <w:t>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2450"/>
        <w:gridCol w:w="1280"/>
      </w:tblGrid>
      <w:tr w:rsidR="00124B1F" w:rsidTr="004768F0">
        <w:tc>
          <w:tcPr>
            <w:tcW w:w="7548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124B1F">
              <w:rPr>
                <w:b/>
              </w:rPr>
              <w:t>pagoTotal</w:t>
            </w:r>
            <w:proofErr w:type="spellEnd"/>
            <w:r w:rsidR="00124B1F">
              <w:rPr>
                <w:b/>
              </w:rPr>
              <w:t>(</w:t>
            </w:r>
            <w:proofErr w:type="spellStart"/>
            <w:r w:rsidR="00124B1F">
              <w:rPr>
                <w:b/>
              </w:rPr>
              <w:t>psubsidios,pvalorDia,pdiasTrabajados</w:t>
            </w:r>
            <w:proofErr w:type="spellEnd"/>
          </w:p>
        </w:tc>
        <w:tc>
          <w:tcPr>
            <w:tcW w:w="1280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 xml:space="preserve">Función de </w:t>
            </w:r>
            <w:r w:rsidR="00124B1F">
              <w:t>pago total</w:t>
            </w:r>
          </w:p>
        </w:tc>
      </w:tr>
      <w:tr w:rsidR="004768F0" w:rsidTr="006B7E2F">
        <w:tc>
          <w:tcPr>
            <w:tcW w:w="5098" w:type="dxa"/>
          </w:tcPr>
          <w:p w:rsidR="006B7E2F" w:rsidRDefault="006B7E2F" w:rsidP="00CC0251">
            <w:r>
              <w:t>Subsidios</w:t>
            </w:r>
          </w:p>
          <w:p w:rsidR="006B7E2F" w:rsidRDefault="006B7E2F" w:rsidP="00CC0251">
            <w:proofErr w:type="spellStart"/>
            <w:r>
              <w:t>díasTrabajados</w:t>
            </w:r>
          </w:p>
          <w:p w:rsidR="006B7E2F" w:rsidRDefault="006B7E2F" w:rsidP="00CC0251">
            <w:r>
              <w:t>valorDia</w:t>
            </w:r>
          </w:p>
          <w:p w:rsidR="006B7E2F" w:rsidRDefault="006B7E2F" w:rsidP="00CC0251">
            <w:r>
              <w:t>salario</w:t>
            </w:r>
          </w:p>
          <w:p w:rsidR="006B7E2F" w:rsidRDefault="006B7E2F" w:rsidP="00CC0251">
            <w:r>
              <w:t>salud</w:t>
            </w:r>
          </w:p>
          <w:p w:rsidR="006B7E2F" w:rsidRDefault="006B7E2F" w:rsidP="00CC0251">
            <w:r>
              <w:t>pension</w:t>
            </w:r>
          </w:p>
          <w:p w:rsidR="006B7E2F" w:rsidRDefault="006B7E2F" w:rsidP="00CC0251">
            <w:r>
              <w:t>arl</w:t>
            </w:r>
          </w:p>
          <w:p w:rsidR="000014FB" w:rsidRDefault="00124B1F" w:rsidP="00CC0251">
            <w:r>
              <w:t>pagotota</w:t>
            </w:r>
            <w:proofErr w:type="spellEnd"/>
          </w:p>
          <w:p w:rsidR="004768F0" w:rsidRDefault="006B7E2F" w:rsidP="00CC0251">
            <w:r>
              <w:t>descuento</w:t>
            </w:r>
          </w:p>
        </w:tc>
        <w:tc>
          <w:tcPr>
            <w:tcW w:w="3730" w:type="dxa"/>
            <w:gridSpan w:val="2"/>
          </w:tcPr>
          <w:p w:rsidR="000014FB" w:rsidRDefault="000014FB" w:rsidP="00CC0251">
            <w:r>
              <w:t xml:space="preserve">Tipo de </w:t>
            </w:r>
            <w:proofErr w:type="spellStart"/>
            <w:r>
              <w:t>variable:</w:t>
            </w:r>
            <w:r w:rsidR="006B7E2F">
              <w:t>text</w:t>
            </w:r>
            <w:proofErr w:type="spellEnd"/>
          </w:p>
          <w:p w:rsidR="006B7E2F" w:rsidRDefault="006B7E2F" w:rsidP="00CC0251">
            <w:r>
              <w:t>T</w:t>
            </w:r>
            <w:r>
              <w:t xml:space="preserve">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CC0251">
            <w:r>
              <w:t>T</w:t>
            </w:r>
            <w:r>
              <w:t xml:space="preserve">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CC0251">
            <w:r>
              <w:t>T</w:t>
            </w:r>
            <w:r>
              <w:t xml:space="preserve">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B7E2F" w:rsidP="006B7E2F">
            <w:r>
              <w:t>T</w:t>
            </w:r>
            <w:r>
              <w:t xml:space="preserve">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B7E2F" w:rsidRDefault="006B7E2F" w:rsidP="006B7E2F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B7E2F" w:rsidRDefault="006B7E2F" w:rsidP="006B7E2F">
            <w:r>
              <w:t>T</w:t>
            </w:r>
            <w:r>
              <w:t xml:space="preserve">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B7E2F" w:rsidRDefault="0063649C" w:rsidP="00CC0251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124B1F" w:rsidP="00124B1F">
            <w:pPr>
              <w:jc w:val="center"/>
            </w:pPr>
            <w:r>
              <w:object w:dxaOrig="8160" w:dyaOrig="7650">
                <v:shape id="_x0000_i1254" type="#_x0000_t75" style="width:381.75pt;height:329.25pt" o:ole="">
                  <v:imagedata r:id="rId55" o:title=""/>
                </v:shape>
                <o:OLEObject Type="Embed" ProgID="PBrush" ShapeID="_x0000_i1254" DrawAspect="Content" ObjectID="_1774699880" r:id="rId56"/>
              </w:object>
            </w:r>
            <w:r>
              <w:object w:dxaOrig="8775" w:dyaOrig="4170">
                <v:shape id="_x0000_i1255" type="#_x0000_t75" style="width:398.25pt;height:92.25pt" o:ole="">
                  <v:imagedata r:id="rId57" o:title=""/>
                </v:shape>
                <o:OLEObject Type="Embed" ProgID="PBrush" ShapeID="_x0000_i1255" DrawAspect="Content" ObjectID="_1774699881" r:id="rId58"/>
              </w:object>
            </w:r>
          </w:p>
          <w:p w:rsidR="000014FB" w:rsidRDefault="000014FB" w:rsidP="00CC0251"/>
        </w:tc>
      </w:tr>
    </w:tbl>
    <w:p w:rsidR="000014FB" w:rsidRDefault="000014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5"/>
        <w:gridCol w:w="2979"/>
        <w:gridCol w:w="2604"/>
      </w:tblGrid>
      <w:tr w:rsidR="004768F0" w:rsidTr="00CC0251">
        <w:tc>
          <w:tcPr>
            <w:tcW w:w="4414" w:type="dxa"/>
            <w:gridSpan w:val="2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4768F0">
              <w:rPr>
                <w:b/>
              </w:rPr>
              <w:t>pagoTotalExp</w:t>
            </w:r>
            <w:proofErr w:type="spellEnd"/>
            <w:r w:rsidR="004768F0">
              <w:rPr>
                <w:b/>
              </w:rPr>
              <w:t>=</w:t>
            </w:r>
            <w:proofErr w:type="spellStart"/>
            <w:r w:rsidR="004768F0">
              <w:rPr>
                <w:b/>
              </w:rPr>
              <w:t>parametros</w:t>
            </w:r>
            <w:proofErr w:type="spellEnd"/>
            <w:r w:rsidR="004768F0">
              <w:rPr>
                <w:b/>
              </w:rPr>
              <w:t>(</w:t>
            </w:r>
            <w:proofErr w:type="spellStart"/>
            <w:r w:rsidR="004768F0">
              <w:rPr>
                <w:b/>
              </w:rPr>
              <w:t>psubsidios,pvalorDia,pdiasTrabajados</w:t>
            </w:r>
            <w:proofErr w:type="spellEnd"/>
            <w:r w:rsidR="004768F0">
              <w:rPr>
                <w:b/>
              </w:rPr>
              <w:t>)</w:t>
            </w:r>
          </w:p>
        </w:tc>
        <w:tc>
          <w:tcPr>
            <w:tcW w:w="4414" w:type="dxa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24B1F" w:rsidTr="00CC0251">
        <w:tc>
          <w:tcPr>
            <w:tcW w:w="8828" w:type="dxa"/>
            <w:gridSpan w:val="3"/>
          </w:tcPr>
          <w:p w:rsidR="00124B1F" w:rsidRPr="00016DBE" w:rsidRDefault="00124B1F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24B1F" w:rsidRDefault="00124B1F" w:rsidP="00CC0251">
            <w:r>
              <w:t xml:space="preserve">Función de </w:t>
            </w:r>
            <w:r w:rsidR="004768F0">
              <w:t>pago total</w:t>
            </w:r>
          </w:p>
        </w:tc>
      </w:tr>
      <w:tr w:rsidR="004768F0" w:rsidTr="00CC0251">
        <w:tc>
          <w:tcPr>
            <w:tcW w:w="1555" w:type="dxa"/>
          </w:tcPr>
          <w:p w:rsidR="0063649C" w:rsidRDefault="0063649C" w:rsidP="0063649C">
            <w:r>
              <w:t>Subsidios</w:t>
            </w:r>
          </w:p>
          <w:p w:rsidR="0063649C" w:rsidRDefault="0063649C" w:rsidP="0063649C">
            <w:proofErr w:type="spellStart"/>
            <w:r>
              <w:t>díasTrabajados</w:t>
            </w:r>
            <w:proofErr w:type="spellEnd"/>
          </w:p>
          <w:p w:rsidR="0063649C" w:rsidRDefault="0063649C" w:rsidP="0063649C">
            <w:proofErr w:type="spellStart"/>
            <w:r>
              <w:t>valorDia</w:t>
            </w:r>
            <w:proofErr w:type="spellEnd"/>
          </w:p>
          <w:p w:rsidR="0063649C" w:rsidRDefault="0063649C" w:rsidP="0063649C">
            <w:r>
              <w:t>salario</w:t>
            </w:r>
          </w:p>
          <w:p w:rsidR="0063649C" w:rsidRDefault="0063649C" w:rsidP="0063649C">
            <w:r>
              <w:t>salud</w:t>
            </w:r>
          </w:p>
          <w:p w:rsidR="0063649C" w:rsidRDefault="0063649C" w:rsidP="0063649C">
            <w:proofErr w:type="spellStart"/>
            <w:r>
              <w:lastRenderedPageBreak/>
              <w:t>pension</w:t>
            </w:r>
            <w:proofErr w:type="spellEnd"/>
          </w:p>
          <w:p w:rsidR="0063649C" w:rsidRDefault="0063649C" w:rsidP="0063649C">
            <w:proofErr w:type="spellStart"/>
            <w:r>
              <w:t>arl</w:t>
            </w:r>
            <w:proofErr w:type="spellEnd"/>
          </w:p>
          <w:p w:rsidR="0063649C" w:rsidRDefault="0063649C" w:rsidP="0063649C">
            <w:proofErr w:type="spellStart"/>
            <w:r>
              <w:t>pagotota</w:t>
            </w:r>
            <w:proofErr w:type="spellEnd"/>
          </w:p>
          <w:p w:rsidR="004768F0" w:rsidRDefault="0063649C" w:rsidP="0063649C">
            <w:r>
              <w:t>descuento</w:t>
            </w:r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lastRenderedPageBreak/>
              <w:t xml:space="preserve">Tipo de </w:t>
            </w:r>
            <w:proofErr w:type="spellStart"/>
            <w:r>
              <w:t>variable:text</w:t>
            </w:r>
            <w:proofErr w:type="spell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63649C" w:rsidP="0063649C">
            <w:r>
              <w:lastRenderedPageBreak/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4768F0" w:rsidRDefault="0063649C" w:rsidP="0063649C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124B1F" w:rsidTr="00CC0251">
        <w:tc>
          <w:tcPr>
            <w:tcW w:w="8828" w:type="dxa"/>
            <w:gridSpan w:val="3"/>
          </w:tcPr>
          <w:p w:rsidR="00124B1F" w:rsidRDefault="00124B1F" w:rsidP="00CC0251">
            <w:r>
              <w:lastRenderedPageBreak/>
              <w:t>Código:</w:t>
            </w:r>
          </w:p>
          <w:p w:rsidR="00124B1F" w:rsidRDefault="004768F0" w:rsidP="00124B1F">
            <w:pPr>
              <w:jc w:val="center"/>
            </w:pPr>
            <w:r>
              <w:object w:dxaOrig="9645" w:dyaOrig="7545">
                <v:shape id="_x0000_i1055" type="#_x0000_t75" style="width:312.75pt;height:354pt" o:ole="">
                  <v:imagedata r:id="rId59" o:title=""/>
                </v:shape>
                <o:OLEObject Type="Embed" ProgID="PBrush" ShapeID="_x0000_i1055" DrawAspect="Content" ObjectID="_1774699882" r:id="rId60"/>
              </w:object>
            </w:r>
            <w:r w:rsidR="00124B1F">
              <w:object w:dxaOrig="8775" w:dyaOrig="4170">
                <v:shape id="_x0000_i1056" type="#_x0000_t75" style="width:340.5pt;height:96.75pt" o:ole="">
                  <v:imagedata r:id="rId57" o:title=""/>
                </v:shape>
                <o:OLEObject Type="Embed" ProgID="PBrush" ShapeID="_x0000_i1056" DrawAspect="Content" ObjectID="_1774699883" r:id="rId61"/>
              </w:object>
            </w:r>
          </w:p>
          <w:p w:rsidR="00124B1F" w:rsidRDefault="00124B1F" w:rsidP="00CC0251"/>
        </w:tc>
      </w:tr>
    </w:tbl>
    <w:p w:rsidR="004768F0" w:rsidRDefault="004768F0"/>
    <w:p w:rsidR="004768F0" w:rsidRDefault="0063649C">
      <w:r>
        <w:t>9</w:t>
      </w:r>
      <w:r w:rsidR="004768F0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24B1F" w:rsidTr="00CC0251">
        <w:tc>
          <w:tcPr>
            <w:tcW w:w="4414" w:type="dxa"/>
            <w:gridSpan w:val="2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CC0251">
              <w:rPr>
                <w:b/>
              </w:rPr>
              <w:t>edad(</w:t>
            </w:r>
            <w:proofErr w:type="spellStart"/>
            <w:r w:rsidR="00CC0251">
              <w:rPr>
                <w:b/>
              </w:rPr>
              <w:t>pedad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4414" w:type="dxa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24B1F" w:rsidTr="00CC0251">
        <w:tc>
          <w:tcPr>
            <w:tcW w:w="8828" w:type="dxa"/>
            <w:gridSpan w:val="3"/>
          </w:tcPr>
          <w:p w:rsidR="00124B1F" w:rsidRPr="00016DBE" w:rsidRDefault="00124B1F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24B1F" w:rsidRDefault="00124B1F" w:rsidP="00CC0251">
            <w:r>
              <w:t>Función de</w:t>
            </w:r>
            <w:r w:rsidR="00CC0251">
              <w:t xml:space="preserve"> si es mayor o menor de edad</w:t>
            </w:r>
          </w:p>
        </w:tc>
      </w:tr>
      <w:tr w:rsidR="00124B1F" w:rsidTr="00CC0251">
        <w:tc>
          <w:tcPr>
            <w:tcW w:w="1555" w:type="dxa"/>
          </w:tcPr>
          <w:p w:rsidR="00124B1F" w:rsidRDefault="00CC0251" w:rsidP="00CC0251">
            <w:proofErr w:type="spellStart"/>
            <w:r>
              <w:t>numeroEdad</w:t>
            </w:r>
            <w:proofErr w:type="spellEnd"/>
          </w:p>
        </w:tc>
        <w:tc>
          <w:tcPr>
            <w:tcW w:w="7273" w:type="dxa"/>
            <w:gridSpan w:val="2"/>
          </w:tcPr>
          <w:p w:rsidR="00124B1F" w:rsidRDefault="00124B1F" w:rsidP="00CC0251">
            <w:r>
              <w:t xml:space="preserve">Tipo de </w:t>
            </w:r>
            <w:proofErr w:type="spellStart"/>
            <w:r>
              <w:t>variable:</w:t>
            </w:r>
            <w:r w:rsidR="0063649C">
              <w:t>Int</w:t>
            </w:r>
            <w:proofErr w:type="spellEnd"/>
          </w:p>
        </w:tc>
      </w:tr>
      <w:tr w:rsidR="00124B1F" w:rsidTr="00CC0251">
        <w:tc>
          <w:tcPr>
            <w:tcW w:w="8828" w:type="dxa"/>
            <w:gridSpan w:val="3"/>
          </w:tcPr>
          <w:p w:rsidR="00124B1F" w:rsidRDefault="00124B1F" w:rsidP="00CC0251">
            <w:r>
              <w:t>Código:</w:t>
            </w:r>
          </w:p>
          <w:p w:rsidR="00124B1F" w:rsidRDefault="00CC0251" w:rsidP="00CC0251">
            <w:r>
              <w:object w:dxaOrig="6570" w:dyaOrig="2775">
                <v:shape id="_x0000_i1057" type="#_x0000_t75" style="width:213pt;height:105.75pt" o:ole="">
                  <v:imagedata r:id="rId62" o:title=""/>
                </v:shape>
                <o:OLEObject Type="Embed" ProgID="PBrush" ShapeID="_x0000_i1057" DrawAspect="Content" ObjectID="_1774699884" r:id="rId63"/>
              </w:object>
            </w:r>
            <w:r>
              <w:object w:dxaOrig="8595" w:dyaOrig="3180">
                <v:shape id="_x0000_i1058" type="#_x0000_t75" style="width:216.75pt;height:105.75pt" o:ole="">
                  <v:imagedata r:id="rId64" o:title=""/>
                </v:shape>
                <o:OLEObject Type="Embed" ProgID="PBrush" ShapeID="_x0000_i1058" DrawAspect="Content" ObjectID="_1774699885" r:id="rId65"/>
              </w:object>
            </w:r>
          </w:p>
          <w:p w:rsidR="00124B1F" w:rsidRDefault="00124B1F" w:rsidP="00CC0251"/>
        </w:tc>
      </w:tr>
    </w:tbl>
    <w:p w:rsidR="00124B1F" w:rsidRDefault="00124B1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768F0" w:rsidTr="00CC0251">
        <w:tc>
          <w:tcPr>
            <w:tcW w:w="4414" w:type="dxa"/>
            <w:gridSpan w:val="2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r w:rsidRPr="009030A6">
              <w:rPr>
                <w:b/>
              </w:rPr>
              <w:t>función:</w:t>
            </w:r>
            <w:r w:rsidR="00CC0251">
              <w:rPr>
                <w:b/>
              </w:rPr>
              <w:t>edadExp</w:t>
            </w:r>
            <w:proofErr w:type="spellEnd"/>
            <w:r w:rsidR="00CC0251">
              <w:rPr>
                <w:b/>
              </w:rPr>
              <w:t>=parámetro(</w:t>
            </w:r>
            <w:proofErr w:type="spellStart"/>
            <w:r w:rsidR="00CC0251">
              <w:rPr>
                <w:b/>
              </w:rPr>
              <w:t>pedad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4414" w:type="dxa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768F0" w:rsidTr="00CC0251">
        <w:tc>
          <w:tcPr>
            <w:tcW w:w="8828" w:type="dxa"/>
            <w:gridSpan w:val="3"/>
          </w:tcPr>
          <w:p w:rsidR="004768F0" w:rsidRPr="00016DBE" w:rsidRDefault="004768F0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4768F0" w:rsidP="00CC0251">
            <w:r>
              <w:t xml:space="preserve">Función de </w:t>
            </w:r>
            <w:r w:rsidR="00CC0251">
              <w:t>si es mayor o menor de edad</w:t>
            </w:r>
          </w:p>
        </w:tc>
      </w:tr>
      <w:tr w:rsidR="004768F0" w:rsidTr="00CC0251">
        <w:tc>
          <w:tcPr>
            <w:tcW w:w="1555" w:type="dxa"/>
          </w:tcPr>
          <w:p w:rsidR="004768F0" w:rsidRDefault="00CC0251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4768F0" w:rsidRDefault="0063649C" w:rsidP="00CC0251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4768F0" w:rsidTr="00CC0251">
        <w:tc>
          <w:tcPr>
            <w:tcW w:w="8828" w:type="dxa"/>
            <w:gridSpan w:val="3"/>
          </w:tcPr>
          <w:p w:rsidR="004768F0" w:rsidRDefault="004768F0" w:rsidP="00CC0251">
            <w:r>
              <w:t>Código:</w:t>
            </w:r>
          </w:p>
          <w:p w:rsidR="004768F0" w:rsidRDefault="00CC0251" w:rsidP="00CC0251">
            <w:r>
              <w:object w:dxaOrig="8985" w:dyaOrig="2805">
                <v:shape id="_x0000_i1059" type="#_x0000_t75" style="width:207.75pt;height:108.75pt" o:ole="">
                  <v:imagedata r:id="rId66" o:title=""/>
                </v:shape>
                <o:OLEObject Type="Embed" ProgID="PBrush" ShapeID="_x0000_i1059" DrawAspect="Content" ObjectID="_1774699886" r:id="rId67"/>
              </w:object>
            </w:r>
            <w:r w:rsidR="004768F0">
              <w:object w:dxaOrig="5535" w:dyaOrig="2805">
                <v:shape id="_x0000_i1060" type="#_x0000_t75" style="width:217.5pt;height:71.25pt" o:ole="">
                  <v:imagedata r:id="rId8" o:title=""/>
                </v:shape>
                <o:OLEObject Type="Embed" ProgID="PBrush" ShapeID="_x0000_i1060" DrawAspect="Content" ObjectID="_1774699887" r:id="rId68"/>
              </w:object>
            </w:r>
          </w:p>
          <w:p w:rsidR="004768F0" w:rsidRDefault="004768F0" w:rsidP="00CC0251"/>
        </w:tc>
      </w:tr>
    </w:tbl>
    <w:p w:rsidR="00CC0251" w:rsidRDefault="00CC0251"/>
    <w:p w:rsidR="00CC0251" w:rsidRDefault="00CC0251">
      <w:r>
        <w:t>10.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9"/>
        <w:gridCol w:w="2822"/>
        <w:gridCol w:w="4267"/>
      </w:tblGrid>
      <w:tr w:rsidR="004768F0" w:rsidTr="00CC0251">
        <w:tc>
          <w:tcPr>
            <w:tcW w:w="4414" w:type="dxa"/>
            <w:gridSpan w:val="2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C0251">
              <w:rPr>
                <w:b/>
              </w:rPr>
              <w:t>edad(</w:t>
            </w:r>
            <w:proofErr w:type="spellStart"/>
            <w:r w:rsidR="00CC0251">
              <w:rPr>
                <w:b/>
              </w:rPr>
              <w:t>pfechaNacimiento,pfechaActual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4414" w:type="dxa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768F0" w:rsidTr="00CC0251">
        <w:tc>
          <w:tcPr>
            <w:tcW w:w="8828" w:type="dxa"/>
            <w:gridSpan w:val="3"/>
          </w:tcPr>
          <w:p w:rsidR="004768F0" w:rsidRPr="00016DBE" w:rsidRDefault="004768F0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768F0" w:rsidRDefault="004768F0" w:rsidP="00CC0251">
            <w:r>
              <w:t xml:space="preserve">Función de </w:t>
            </w:r>
            <w:r w:rsidR="00CC0251">
              <w:t>si es mayor o menor de edad pero con el año de nacimiento</w:t>
            </w:r>
          </w:p>
        </w:tc>
      </w:tr>
      <w:tr w:rsidR="004768F0" w:rsidTr="00CC0251">
        <w:tc>
          <w:tcPr>
            <w:tcW w:w="1555" w:type="dxa"/>
          </w:tcPr>
          <w:p w:rsidR="0063649C" w:rsidRDefault="0063649C" w:rsidP="00CC0251">
            <w:proofErr w:type="spellStart"/>
            <w:r>
              <w:t>fechaNacimiento</w:t>
            </w:r>
          </w:p>
          <w:p w:rsidR="0063649C" w:rsidRDefault="0063649C" w:rsidP="00CC0251">
            <w:r>
              <w:t>fechaActual</w:t>
            </w:r>
          </w:p>
          <w:p w:rsidR="004768F0" w:rsidRDefault="00CC0251" w:rsidP="00CC0251">
            <w:r>
              <w:t>edadAct</w:t>
            </w:r>
            <w:proofErr w:type="spellEnd"/>
          </w:p>
        </w:tc>
        <w:tc>
          <w:tcPr>
            <w:tcW w:w="7273" w:type="dxa"/>
            <w:gridSpan w:val="2"/>
          </w:tcPr>
          <w:p w:rsidR="004768F0" w:rsidRDefault="004768F0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CC0251">
            <w:r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4768F0" w:rsidTr="00CC0251">
        <w:tc>
          <w:tcPr>
            <w:tcW w:w="8828" w:type="dxa"/>
            <w:gridSpan w:val="3"/>
          </w:tcPr>
          <w:p w:rsidR="004768F0" w:rsidRDefault="004768F0" w:rsidP="00CC0251">
            <w:r>
              <w:t>Código:</w:t>
            </w:r>
          </w:p>
          <w:p w:rsidR="004768F0" w:rsidRDefault="00CC0251" w:rsidP="00CC0251">
            <w:r>
              <w:object w:dxaOrig="6420" w:dyaOrig="3795">
                <v:shape id="_x0000_i1061" type="#_x0000_t75" style="width:198pt;height:138.75pt" o:ole="">
                  <v:imagedata r:id="rId69" o:title=""/>
                </v:shape>
                <o:OLEObject Type="Embed" ProgID="PBrush" ShapeID="_x0000_i1061" DrawAspect="Content" ObjectID="_1774699888" r:id="rId70"/>
              </w:object>
            </w:r>
            <w:r>
              <w:object w:dxaOrig="5445" w:dyaOrig="3300">
                <v:shape id="_x0000_i1062" type="#_x0000_t75" style="width:222pt;height:138.75pt" o:ole="">
                  <v:imagedata r:id="rId71" o:title=""/>
                </v:shape>
                <o:OLEObject Type="Embed" ProgID="PBrush" ShapeID="_x0000_i1062" DrawAspect="Content" ObjectID="_1774699889" r:id="rId72"/>
              </w:object>
            </w:r>
          </w:p>
          <w:p w:rsidR="004768F0" w:rsidRDefault="004768F0" w:rsidP="00CC0251"/>
        </w:tc>
      </w:tr>
    </w:tbl>
    <w:p w:rsidR="004768F0" w:rsidRDefault="004768F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9"/>
        <w:gridCol w:w="2762"/>
        <w:gridCol w:w="3797"/>
      </w:tblGrid>
      <w:tr w:rsidR="00CC0251" w:rsidTr="00CC0251">
        <w:tc>
          <w:tcPr>
            <w:tcW w:w="4414" w:type="dxa"/>
            <w:gridSpan w:val="2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7E4CA8">
              <w:rPr>
                <w:b/>
              </w:rPr>
              <w:t>edadExp</w:t>
            </w:r>
            <w:proofErr w:type="spellEnd"/>
            <w:r w:rsidR="007E4CA8">
              <w:rPr>
                <w:b/>
              </w:rPr>
              <w:t>=parámetros(</w:t>
            </w:r>
            <w:proofErr w:type="spellStart"/>
            <w:r w:rsidR="007E4CA8">
              <w:rPr>
                <w:b/>
              </w:rPr>
              <w:t>pnacimiento,pactualidad</w:t>
            </w:r>
            <w:proofErr w:type="spellEnd"/>
            <w:r w:rsidR="007E4CA8">
              <w:rPr>
                <w:b/>
              </w:rPr>
              <w:t>)</w:t>
            </w:r>
          </w:p>
        </w:tc>
        <w:tc>
          <w:tcPr>
            <w:tcW w:w="4414" w:type="dxa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C0251" w:rsidTr="00CC0251">
        <w:tc>
          <w:tcPr>
            <w:tcW w:w="8828" w:type="dxa"/>
            <w:gridSpan w:val="3"/>
          </w:tcPr>
          <w:p w:rsidR="00CC0251" w:rsidRPr="00016DBE" w:rsidRDefault="00CC0251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CC0251" w:rsidP="00CC0251">
            <w:r>
              <w:t xml:space="preserve">Función de </w:t>
            </w:r>
            <w:r w:rsidR="007E4CA8">
              <w:t>si es mayor o menor de edad pero con el año de nacimiento</w:t>
            </w:r>
          </w:p>
        </w:tc>
      </w:tr>
      <w:tr w:rsidR="00CC0251" w:rsidTr="00CC0251">
        <w:tc>
          <w:tcPr>
            <w:tcW w:w="1555" w:type="dxa"/>
          </w:tcPr>
          <w:p w:rsidR="0063649C" w:rsidRDefault="0063649C" w:rsidP="00CC0251">
            <w:r>
              <w:t>Nacimiento</w:t>
            </w:r>
          </w:p>
          <w:p w:rsidR="0063649C" w:rsidRDefault="0063649C" w:rsidP="00CC0251">
            <w:r>
              <w:t>actualidad</w:t>
            </w:r>
          </w:p>
          <w:p w:rsidR="00CC0251" w:rsidRDefault="007E4CA8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CC0251" w:rsidRDefault="0063649C" w:rsidP="00CC0251">
            <w:r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CC0251" w:rsidTr="00CC0251">
        <w:tc>
          <w:tcPr>
            <w:tcW w:w="8828" w:type="dxa"/>
            <w:gridSpan w:val="3"/>
          </w:tcPr>
          <w:p w:rsidR="00CC0251" w:rsidRDefault="00CC0251" w:rsidP="00CC0251">
            <w:r>
              <w:t>Código:</w:t>
            </w:r>
          </w:p>
          <w:p w:rsidR="00CC0251" w:rsidRDefault="00CC0251" w:rsidP="00CC0251">
            <w:r>
              <w:object w:dxaOrig="6840" w:dyaOrig="3795">
                <v:shape id="_x0000_i1063" type="#_x0000_t75" style="width:202.5pt;height:137.25pt" o:ole="">
                  <v:imagedata r:id="rId73" o:title=""/>
                </v:shape>
                <o:OLEObject Type="Embed" ProgID="PBrush" ShapeID="_x0000_i1063" DrawAspect="Content" ObjectID="_1774699890" r:id="rId74"/>
              </w:object>
            </w:r>
            <w:r>
              <w:object w:dxaOrig="5445" w:dyaOrig="3300">
                <v:shape id="_x0000_i1064" type="#_x0000_t75" style="width:3in;height:137.25pt" o:ole="">
                  <v:imagedata r:id="rId71" o:title=""/>
                </v:shape>
                <o:OLEObject Type="Embed" ProgID="PBrush" ShapeID="_x0000_i1064" DrawAspect="Content" ObjectID="_1774699891" r:id="rId75"/>
              </w:object>
            </w:r>
          </w:p>
          <w:p w:rsidR="00CC0251" w:rsidRDefault="00CC0251" w:rsidP="00CC0251"/>
        </w:tc>
      </w:tr>
    </w:tbl>
    <w:p w:rsidR="00CC0251" w:rsidRDefault="00CC0251"/>
    <w:p w:rsidR="007E4CA8" w:rsidRDefault="007E4CA8"/>
    <w:p w:rsidR="007E4CA8" w:rsidRDefault="007E4CA8"/>
    <w:p w:rsidR="00CC0251" w:rsidRDefault="00CC0251">
      <w:r>
        <w:t>11.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9"/>
        <w:gridCol w:w="3301"/>
        <w:gridCol w:w="3588"/>
      </w:tblGrid>
      <w:tr w:rsidR="00CC0251" w:rsidTr="0063649C">
        <w:tc>
          <w:tcPr>
            <w:tcW w:w="5240" w:type="dxa"/>
            <w:gridSpan w:val="2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E4CA8">
              <w:rPr>
                <w:b/>
              </w:rPr>
              <w:t>números(pnumero1,pnumero2)</w:t>
            </w:r>
          </w:p>
        </w:tc>
        <w:tc>
          <w:tcPr>
            <w:tcW w:w="3588" w:type="dxa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C0251" w:rsidTr="00CC0251">
        <w:tc>
          <w:tcPr>
            <w:tcW w:w="8828" w:type="dxa"/>
            <w:gridSpan w:val="3"/>
          </w:tcPr>
          <w:p w:rsidR="00CC0251" w:rsidRPr="00016DBE" w:rsidRDefault="00CC0251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CC0251" w:rsidP="00CC0251">
            <w:r>
              <w:t xml:space="preserve">Función de </w:t>
            </w:r>
            <w:r w:rsidR="007E4CA8">
              <w:t>comparar dos números y cual es mayor o si son iguales</w:t>
            </w:r>
          </w:p>
        </w:tc>
      </w:tr>
      <w:tr w:rsidR="00CC0251" w:rsidTr="0063649C">
        <w:tc>
          <w:tcPr>
            <w:tcW w:w="1939" w:type="dxa"/>
          </w:tcPr>
          <w:p w:rsidR="0063649C" w:rsidRDefault="0063649C" w:rsidP="00CC0251">
            <w:r>
              <w:t>numero1</w:t>
            </w:r>
          </w:p>
          <w:p w:rsidR="00CC0251" w:rsidRDefault="007E4CA8" w:rsidP="00CC0251">
            <w:r>
              <w:lastRenderedPageBreak/>
              <w:t>numero2</w:t>
            </w:r>
          </w:p>
        </w:tc>
        <w:tc>
          <w:tcPr>
            <w:tcW w:w="6889" w:type="dxa"/>
            <w:gridSpan w:val="2"/>
          </w:tcPr>
          <w:p w:rsidR="00CC0251" w:rsidRDefault="00CC0251" w:rsidP="00CC0251">
            <w:r>
              <w:lastRenderedPageBreak/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CC0251">
            <w:r>
              <w:lastRenderedPageBreak/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CC0251" w:rsidTr="00CC0251">
        <w:tc>
          <w:tcPr>
            <w:tcW w:w="8828" w:type="dxa"/>
            <w:gridSpan w:val="3"/>
          </w:tcPr>
          <w:p w:rsidR="00CC0251" w:rsidRDefault="00CC0251" w:rsidP="00CC0251">
            <w:r>
              <w:lastRenderedPageBreak/>
              <w:t>Código:</w:t>
            </w:r>
          </w:p>
          <w:p w:rsidR="007E4CA8" w:rsidRDefault="007E4CA8" w:rsidP="00CC0251">
            <w:r>
              <w:object w:dxaOrig="9870" w:dyaOrig="4200">
                <v:shape id="_x0000_i1288" type="#_x0000_t75" style="width:247.5pt;height:120pt" o:ole="">
                  <v:imagedata r:id="rId76" o:title=""/>
                </v:shape>
                <o:OLEObject Type="Embed" ProgID="PBrush" ShapeID="_x0000_i1288" DrawAspect="Content" ObjectID="_1774699892" r:id="rId77"/>
              </w:object>
            </w:r>
            <w:r>
              <w:object w:dxaOrig="6360" w:dyaOrig="4110">
                <v:shape id="_x0000_i1289" type="#_x0000_t75" style="width:170.25pt;height:120.75pt" o:ole="">
                  <v:imagedata r:id="rId78" o:title=""/>
                </v:shape>
                <o:OLEObject Type="Embed" ProgID="PBrush" ShapeID="_x0000_i1289" DrawAspect="Content" ObjectID="_1774699893" r:id="rId79"/>
              </w:object>
            </w:r>
          </w:p>
          <w:p w:rsidR="00CC0251" w:rsidRDefault="00CC0251" w:rsidP="00CC0251"/>
        </w:tc>
      </w:tr>
    </w:tbl>
    <w:p w:rsidR="00CC0251" w:rsidRDefault="00CC025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97"/>
        <w:gridCol w:w="2787"/>
        <w:gridCol w:w="3844"/>
      </w:tblGrid>
      <w:tr w:rsidR="007E4CA8" w:rsidTr="003724F5">
        <w:tc>
          <w:tcPr>
            <w:tcW w:w="4414" w:type="dxa"/>
            <w:gridSpan w:val="2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numerosExp</w:t>
            </w:r>
            <w:proofErr w:type="spellEnd"/>
            <w:r>
              <w:rPr>
                <w:b/>
              </w:rPr>
              <w:t>=parámetros(pnumero1,pnumero2)</w:t>
            </w:r>
          </w:p>
        </w:tc>
        <w:tc>
          <w:tcPr>
            <w:tcW w:w="4414" w:type="dxa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E4CA8" w:rsidTr="003724F5">
        <w:tc>
          <w:tcPr>
            <w:tcW w:w="8828" w:type="dxa"/>
            <w:gridSpan w:val="3"/>
          </w:tcPr>
          <w:p w:rsidR="007E4CA8" w:rsidRPr="00016DBE" w:rsidRDefault="007E4CA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E4CA8" w:rsidRDefault="007E4CA8" w:rsidP="003724F5">
            <w:r>
              <w:t>Función de comparar dos números y cual es mayor o si son iguales</w:t>
            </w:r>
          </w:p>
        </w:tc>
      </w:tr>
      <w:tr w:rsidR="007E4CA8" w:rsidTr="003724F5">
        <w:tc>
          <w:tcPr>
            <w:tcW w:w="1555" w:type="dxa"/>
          </w:tcPr>
          <w:p w:rsidR="0063649C" w:rsidRDefault="0063649C" w:rsidP="003724F5">
            <w:r>
              <w:t>numero1</w:t>
            </w:r>
          </w:p>
          <w:p w:rsidR="007E4CA8" w:rsidRDefault="007E4CA8" w:rsidP="003724F5">
            <w:r>
              <w:t>numero2</w:t>
            </w:r>
          </w:p>
        </w:tc>
        <w:tc>
          <w:tcPr>
            <w:tcW w:w="7273" w:type="dxa"/>
            <w:gridSpan w:val="2"/>
          </w:tcPr>
          <w:p w:rsidR="007E4CA8" w:rsidRDefault="007E4CA8" w:rsidP="0063649C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7E4CA8" w:rsidTr="003724F5">
        <w:tc>
          <w:tcPr>
            <w:tcW w:w="8828" w:type="dxa"/>
            <w:gridSpan w:val="3"/>
          </w:tcPr>
          <w:p w:rsidR="007E4CA8" w:rsidRDefault="007E4CA8" w:rsidP="003724F5">
            <w:r>
              <w:t>Código:</w:t>
            </w:r>
          </w:p>
          <w:p w:rsidR="007E4CA8" w:rsidRDefault="00775762" w:rsidP="003724F5">
            <w:r>
              <w:object w:dxaOrig="10170" w:dyaOrig="4125">
                <v:shape id="_x0000_i1067" type="#_x0000_t75" style="width:251.25pt;height:107.25pt" o:ole="">
                  <v:imagedata r:id="rId80" o:title=""/>
                </v:shape>
                <o:OLEObject Type="Embed" ProgID="PBrush" ShapeID="_x0000_i1067" DrawAspect="Content" ObjectID="_1774699894" r:id="rId81"/>
              </w:object>
            </w:r>
            <w:r>
              <w:object w:dxaOrig="6360" w:dyaOrig="4110">
                <v:shape id="_x0000_i1068" type="#_x0000_t75" style="width:170.25pt;height:106.5pt" o:ole="">
                  <v:imagedata r:id="rId78" o:title=""/>
                </v:shape>
                <o:OLEObject Type="Embed" ProgID="PBrush" ShapeID="_x0000_i1068" DrawAspect="Content" ObjectID="_1774699895" r:id="rId82"/>
              </w:object>
            </w:r>
          </w:p>
          <w:p w:rsidR="007E4CA8" w:rsidRDefault="007E4CA8" w:rsidP="003724F5"/>
        </w:tc>
      </w:tr>
    </w:tbl>
    <w:p w:rsidR="007E4CA8" w:rsidRDefault="007E4CA8"/>
    <w:p w:rsidR="007E4CA8" w:rsidRDefault="007E4CA8"/>
    <w:p w:rsidR="007E4CA8" w:rsidRDefault="007E4CA8"/>
    <w:p w:rsidR="007E4CA8" w:rsidRDefault="007E4CA8"/>
    <w:p w:rsidR="007E4CA8" w:rsidRDefault="007E4CA8"/>
    <w:p w:rsidR="007E4CA8" w:rsidRDefault="007E4CA8">
      <w:r>
        <w:t>12.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E4CA8" w:rsidTr="003724F5">
        <w:tc>
          <w:tcPr>
            <w:tcW w:w="4414" w:type="dxa"/>
            <w:gridSpan w:val="2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75762">
              <w:rPr>
                <w:b/>
              </w:rPr>
              <w:t>áreas(</w:t>
            </w:r>
            <w:proofErr w:type="spellStart"/>
            <w:r w:rsidR="00775762">
              <w:rPr>
                <w:b/>
              </w:rPr>
              <w:t>plado</w:t>
            </w:r>
            <w:proofErr w:type="spellEnd"/>
            <w:r w:rsidR="00775762">
              <w:rPr>
                <w:b/>
              </w:rPr>
              <w:t>)</w:t>
            </w:r>
          </w:p>
        </w:tc>
        <w:tc>
          <w:tcPr>
            <w:tcW w:w="4414" w:type="dxa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E4CA8" w:rsidTr="003724F5">
        <w:tc>
          <w:tcPr>
            <w:tcW w:w="8828" w:type="dxa"/>
            <w:gridSpan w:val="3"/>
          </w:tcPr>
          <w:p w:rsidR="007E4CA8" w:rsidRPr="00016DBE" w:rsidRDefault="007E4CA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E4CA8" w:rsidRDefault="007E4CA8" w:rsidP="003724F5">
            <w:r>
              <w:t xml:space="preserve">Función de </w:t>
            </w:r>
            <w:r w:rsidR="00775762">
              <w:t>área de tres cuadrados</w:t>
            </w:r>
          </w:p>
        </w:tc>
      </w:tr>
      <w:tr w:rsidR="007E4CA8" w:rsidTr="003724F5">
        <w:tc>
          <w:tcPr>
            <w:tcW w:w="1555" w:type="dxa"/>
          </w:tcPr>
          <w:p w:rsidR="0063649C" w:rsidRDefault="0063649C" w:rsidP="003724F5">
            <w:proofErr w:type="spellStart"/>
            <w:r>
              <w:lastRenderedPageBreak/>
              <w:t>Lado</w:t>
            </w:r>
          </w:p>
          <w:p w:rsidR="007E4CA8" w:rsidRDefault="00775762" w:rsidP="003724F5">
            <w:proofErr w:type="spellEnd"/>
            <w:r>
              <w:t>área</w:t>
            </w:r>
          </w:p>
        </w:tc>
        <w:tc>
          <w:tcPr>
            <w:tcW w:w="7273" w:type="dxa"/>
            <w:gridSpan w:val="2"/>
          </w:tcPr>
          <w:p w:rsidR="007E4CA8" w:rsidRDefault="007E4CA8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3724F5">
            <w:r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7E4CA8" w:rsidTr="003724F5">
        <w:tc>
          <w:tcPr>
            <w:tcW w:w="8828" w:type="dxa"/>
            <w:gridSpan w:val="3"/>
          </w:tcPr>
          <w:p w:rsidR="007E4CA8" w:rsidRDefault="007E4CA8" w:rsidP="003724F5">
            <w:r>
              <w:t>Código:</w:t>
            </w:r>
          </w:p>
          <w:p w:rsidR="007E4CA8" w:rsidRDefault="00775762" w:rsidP="003724F5">
            <w:r>
              <w:object w:dxaOrig="6060" w:dyaOrig="2115">
                <v:shape id="_x0000_i1069" type="#_x0000_t75" style="width:213pt;height:105.75pt" o:ole="">
                  <v:imagedata r:id="rId83" o:title=""/>
                </v:shape>
                <o:OLEObject Type="Embed" ProgID="PBrush" ShapeID="_x0000_i1069" DrawAspect="Content" ObjectID="_1774699896" r:id="rId84"/>
              </w:object>
            </w:r>
            <w:r>
              <w:object w:dxaOrig="6285" w:dyaOrig="3750">
                <v:shape id="_x0000_i1070" type="#_x0000_t75" style="width:211.5pt;height:105.75pt" o:ole="">
                  <v:imagedata r:id="rId85" o:title=""/>
                </v:shape>
                <o:OLEObject Type="Embed" ProgID="PBrush" ShapeID="_x0000_i1070" DrawAspect="Content" ObjectID="_1774699897" r:id="rId86"/>
              </w:object>
            </w:r>
          </w:p>
          <w:p w:rsidR="007E4CA8" w:rsidRDefault="007E4CA8" w:rsidP="003724F5"/>
        </w:tc>
      </w:tr>
    </w:tbl>
    <w:p w:rsidR="00775762" w:rsidRDefault="007757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75762" w:rsidTr="003724F5">
        <w:tc>
          <w:tcPr>
            <w:tcW w:w="4414" w:type="dxa"/>
            <w:gridSpan w:val="2"/>
          </w:tcPr>
          <w:p w:rsidR="00775762" w:rsidRPr="009030A6" w:rsidRDefault="00775762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areasExp</w:t>
            </w:r>
            <w:proofErr w:type="spellEnd"/>
            <w:r>
              <w:rPr>
                <w:b/>
              </w:rPr>
              <w:t>=parámetros(</w:t>
            </w:r>
            <w:proofErr w:type="spellStart"/>
            <w:r>
              <w:rPr>
                <w:b/>
              </w:rPr>
              <w:t>plado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775762" w:rsidRPr="009030A6" w:rsidRDefault="00775762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CB1538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75762" w:rsidTr="003724F5">
        <w:tc>
          <w:tcPr>
            <w:tcW w:w="8828" w:type="dxa"/>
            <w:gridSpan w:val="3"/>
          </w:tcPr>
          <w:p w:rsidR="00775762" w:rsidRPr="00016DBE" w:rsidRDefault="00775762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75762" w:rsidRDefault="00775762" w:rsidP="003724F5">
            <w:r>
              <w:t>Función de áreas de tres cuadrados</w:t>
            </w:r>
          </w:p>
        </w:tc>
      </w:tr>
      <w:tr w:rsidR="00775762" w:rsidTr="003724F5">
        <w:tc>
          <w:tcPr>
            <w:tcW w:w="1555" w:type="dxa"/>
          </w:tcPr>
          <w:p w:rsidR="0063649C" w:rsidRDefault="0063649C" w:rsidP="003724F5">
            <w:proofErr w:type="spellStart"/>
            <w:r>
              <w:t>Lado</w:t>
            </w:r>
          </w:p>
          <w:p w:rsidR="00775762" w:rsidRDefault="00775762" w:rsidP="003724F5">
            <w:proofErr w:type="spellEnd"/>
            <w:r>
              <w:t>área</w:t>
            </w:r>
          </w:p>
        </w:tc>
        <w:tc>
          <w:tcPr>
            <w:tcW w:w="7273" w:type="dxa"/>
            <w:gridSpan w:val="2"/>
          </w:tcPr>
          <w:p w:rsidR="00775762" w:rsidRDefault="00775762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63649C">
              <w:t>Int</w:t>
            </w:r>
            <w:proofErr w:type="spellEnd"/>
            <w:proofErr w:type="gramEnd"/>
          </w:p>
          <w:p w:rsidR="0063649C" w:rsidRDefault="0063649C" w:rsidP="003724F5">
            <w:r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775762" w:rsidTr="003724F5">
        <w:tc>
          <w:tcPr>
            <w:tcW w:w="8828" w:type="dxa"/>
            <w:gridSpan w:val="3"/>
          </w:tcPr>
          <w:p w:rsidR="00775762" w:rsidRDefault="00775762" w:rsidP="003724F5">
            <w:r>
              <w:t>Código:</w:t>
            </w:r>
          </w:p>
          <w:p w:rsidR="00775762" w:rsidRDefault="00775762" w:rsidP="003724F5">
            <w:r>
              <w:object w:dxaOrig="6105" w:dyaOrig="2130">
                <v:shape id="_x0000_i1071" type="#_x0000_t75" style="width:213.75pt;height:106.5pt" o:ole="">
                  <v:imagedata r:id="rId87" o:title=""/>
                </v:shape>
                <o:OLEObject Type="Embed" ProgID="PBrush" ShapeID="_x0000_i1071" DrawAspect="Content" ObjectID="_1774699898" r:id="rId88"/>
              </w:object>
            </w:r>
            <w:r>
              <w:object w:dxaOrig="6285" w:dyaOrig="3750">
                <v:shape id="_x0000_i1072" type="#_x0000_t75" style="width:213.75pt;height:106.5pt" o:ole="">
                  <v:imagedata r:id="rId85" o:title=""/>
                </v:shape>
                <o:OLEObject Type="Embed" ProgID="PBrush" ShapeID="_x0000_i1072" DrawAspect="Content" ObjectID="_1774699899" r:id="rId89"/>
              </w:object>
            </w:r>
          </w:p>
          <w:p w:rsidR="00775762" w:rsidRDefault="00775762" w:rsidP="003724F5"/>
        </w:tc>
      </w:tr>
    </w:tbl>
    <w:p w:rsidR="00775762" w:rsidRDefault="00775762"/>
    <w:p w:rsidR="00775762" w:rsidRDefault="00775762"/>
    <w:p w:rsidR="00775762" w:rsidRDefault="00775762"/>
    <w:p w:rsidR="00775762" w:rsidRDefault="00775762"/>
    <w:p w:rsidR="00775762" w:rsidRDefault="00775762"/>
    <w:p w:rsidR="00775762" w:rsidRDefault="00775762"/>
    <w:p w:rsidR="00775762" w:rsidRDefault="00CB1538">
      <w:r>
        <w:t>13.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B1538" w:rsidTr="003724F5">
        <w:tc>
          <w:tcPr>
            <w:tcW w:w="4414" w:type="dxa"/>
            <w:gridSpan w:val="2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907E1D">
              <w:rPr>
                <w:b/>
              </w:rPr>
              <w:t>edades(pedad1,pedad2,pedad3)</w:t>
            </w:r>
          </w:p>
        </w:tc>
        <w:tc>
          <w:tcPr>
            <w:tcW w:w="4414" w:type="dxa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CB1538" w:rsidTr="003724F5">
        <w:tc>
          <w:tcPr>
            <w:tcW w:w="8828" w:type="dxa"/>
            <w:gridSpan w:val="3"/>
          </w:tcPr>
          <w:p w:rsidR="00CB1538" w:rsidRPr="00016DBE" w:rsidRDefault="00CB153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B1538" w:rsidRDefault="00CB1538" w:rsidP="003724F5">
            <w:r>
              <w:t xml:space="preserve">Función de </w:t>
            </w:r>
            <w:r w:rsidR="00907E1D">
              <w:t xml:space="preserve">edades, saber </w:t>
            </w:r>
            <w:proofErr w:type="spellStart"/>
            <w:r w:rsidR="00907E1D">
              <w:t>cual</w:t>
            </w:r>
            <w:proofErr w:type="spellEnd"/>
            <w:r w:rsidR="00907E1D">
              <w:t xml:space="preserve"> es mayor o si son iguales.</w:t>
            </w:r>
          </w:p>
        </w:tc>
      </w:tr>
      <w:tr w:rsidR="00CB1538" w:rsidTr="003724F5">
        <w:tc>
          <w:tcPr>
            <w:tcW w:w="1555" w:type="dxa"/>
          </w:tcPr>
          <w:p w:rsidR="0063649C" w:rsidRDefault="0063649C" w:rsidP="003724F5">
            <w:r>
              <w:t>edad1</w:t>
            </w:r>
          </w:p>
          <w:p w:rsidR="0063649C" w:rsidRDefault="0063649C" w:rsidP="003724F5">
            <w:r>
              <w:t>edad2</w:t>
            </w:r>
          </w:p>
          <w:p w:rsidR="0063649C" w:rsidRDefault="0063649C" w:rsidP="003724F5">
            <w:r>
              <w:t>edad3</w:t>
            </w:r>
          </w:p>
          <w:p w:rsidR="00CB1538" w:rsidRDefault="00907E1D" w:rsidP="003724F5">
            <w:r>
              <w:t>suma</w:t>
            </w:r>
          </w:p>
        </w:tc>
        <w:tc>
          <w:tcPr>
            <w:tcW w:w="7273" w:type="dxa"/>
            <w:gridSpan w:val="2"/>
          </w:tcPr>
          <w:p w:rsidR="00CB1538" w:rsidRDefault="0063649C" w:rsidP="003724F5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3724F5">
            <w:r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CB1538" w:rsidTr="003724F5">
        <w:tc>
          <w:tcPr>
            <w:tcW w:w="8828" w:type="dxa"/>
            <w:gridSpan w:val="3"/>
          </w:tcPr>
          <w:p w:rsidR="00CB1538" w:rsidRDefault="00CB1538" w:rsidP="003724F5">
            <w:r>
              <w:t>Código:</w:t>
            </w:r>
          </w:p>
          <w:p w:rsidR="00CB1538" w:rsidRDefault="00CB1538" w:rsidP="00CB1538">
            <w:pPr>
              <w:jc w:val="center"/>
            </w:pPr>
            <w:r>
              <w:object w:dxaOrig="12300" w:dyaOrig="7890">
                <v:shape id="_x0000_i1073" type="#_x0000_t75" style="width:350.25pt;height:271.5pt" o:ole="">
                  <v:imagedata r:id="rId90" o:title=""/>
                </v:shape>
                <o:OLEObject Type="Embed" ProgID="PBrush" ShapeID="_x0000_i1073" DrawAspect="Content" ObjectID="_1774699900" r:id="rId91"/>
              </w:object>
            </w:r>
            <w:r w:rsidR="00907E1D">
              <w:object w:dxaOrig="12630" w:dyaOrig="6705">
                <v:shape id="_x0000_i1074" type="#_x0000_t75" style="width:408.75pt;height:166.5pt" o:ole="">
                  <v:imagedata r:id="rId92" o:title=""/>
                </v:shape>
                <o:OLEObject Type="Embed" ProgID="PBrush" ShapeID="_x0000_i1074" DrawAspect="Content" ObjectID="_1774699901" r:id="rId93"/>
              </w:object>
            </w:r>
          </w:p>
          <w:p w:rsidR="00CB1538" w:rsidRDefault="00CB1538" w:rsidP="003724F5"/>
        </w:tc>
      </w:tr>
    </w:tbl>
    <w:p w:rsidR="00CB1538" w:rsidRDefault="00CB15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36"/>
        <w:gridCol w:w="3980"/>
        <w:gridCol w:w="2312"/>
      </w:tblGrid>
      <w:tr w:rsidR="00907E1D" w:rsidTr="001B7891">
        <w:tc>
          <w:tcPr>
            <w:tcW w:w="6516" w:type="dxa"/>
            <w:gridSpan w:val="2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07E1D">
              <w:rPr>
                <w:b/>
              </w:rPr>
              <w:t>edadesExp</w:t>
            </w:r>
            <w:proofErr w:type="spellEnd"/>
            <w:r w:rsidR="00907E1D">
              <w:rPr>
                <w:b/>
              </w:rPr>
              <w:t>=parámetros(pedad1,pedad2,pedad3)</w:t>
            </w:r>
          </w:p>
        </w:tc>
        <w:tc>
          <w:tcPr>
            <w:tcW w:w="2312" w:type="dxa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B1538" w:rsidTr="003724F5">
        <w:tc>
          <w:tcPr>
            <w:tcW w:w="8828" w:type="dxa"/>
            <w:gridSpan w:val="3"/>
          </w:tcPr>
          <w:p w:rsidR="00CB1538" w:rsidRPr="00016DBE" w:rsidRDefault="00CB153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B1538" w:rsidRDefault="00CB1538" w:rsidP="003724F5">
            <w:r>
              <w:t xml:space="preserve">Función de </w:t>
            </w:r>
            <w:r w:rsidR="00907E1D">
              <w:t xml:space="preserve">edades, saber </w:t>
            </w:r>
            <w:proofErr w:type="spellStart"/>
            <w:r w:rsidR="00907E1D">
              <w:t>cual</w:t>
            </w:r>
            <w:proofErr w:type="spellEnd"/>
            <w:r w:rsidR="00907E1D">
              <w:t xml:space="preserve"> es mayor o si son iguales.</w:t>
            </w:r>
          </w:p>
        </w:tc>
      </w:tr>
      <w:tr w:rsidR="00907E1D" w:rsidTr="001B7891">
        <w:tc>
          <w:tcPr>
            <w:tcW w:w="2536" w:type="dxa"/>
          </w:tcPr>
          <w:p w:rsidR="0063649C" w:rsidRDefault="0063649C" w:rsidP="003724F5">
            <w:r>
              <w:t>edad1</w:t>
            </w:r>
          </w:p>
          <w:p w:rsidR="0063649C" w:rsidRDefault="0063649C" w:rsidP="003724F5">
            <w:r>
              <w:t>edad2</w:t>
            </w:r>
          </w:p>
          <w:p w:rsidR="0063649C" w:rsidRDefault="0063649C" w:rsidP="003724F5">
            <w:r>
              <w:t>edad3</w:t>
            </w:r>
          </w:p>
          <w:p w:rsidR="00CB1538" w:rsidRDefault="00907E1D" w:rsidP="003724F5">
            <w:r>
              <w:t>suma</w:t>
            </w:r>
          </w:p>
        </w:tc>
        <w:tc>
          <w:tcPr>
            <w:tcW w:w="6292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CB1538" w:rsidRDefault="0063649C" w:rsidP="003724F5">
            <w:r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CB1538" w:rsidTr="003724F5">
        <w:tc>
          <w:tcPr>
            <w:tcW w:w="8828" w:type="dxa"/>
            <w:gridSpan w:val="3"/>
          </w:tcPr>
          <w:p w:rsidR="00CB1538" w:rsidRDefault="00CB1538" w:rsidP="003724F5">
            <w:r>
              <w:t>Código:</w:t>
            </w:r>
          </w:p>
          <w:p w:rsidR="00CB1538" w:rsidRDefault="00CB1538" w:rsidP="00CB1538">
            <w:pPr>
              <w:jc w:val="center"/>
            </w:pPr>
            <w:r>
              <w:object w:dxaOrig="12465" w:dyaOrig="7980">
                <v:shape id="_x0000_i1075" type="#_x0000_t75" style="width:349.5pt;height:261.75pt" o:ole="">
                  <v:imagedata r:id="rId94" o:title=""/>
                </v:shape>
                <o:OLEObject Type="Embed" ProgID="PBrush" ShapeID="_x0000_i1075" DrawAspect="Content" ObjectID="_1774699902" r:id="rId95"/>
              </w:object>
            </w:r>
            <w:r w:rsidR="00907E1D">
              <w:object w:dxaOrig="12630" w:dyaOrig="6705">
                <v:shape id="_x0000_i1076" type="#_x0000_t75" style="width:375.75pt;height:155.25pt" o:ole="">
                  <v:imagedata r:id="rId92" o:title=""/>
                </v:shape>
                <o:OLEObject Type="Embed" ProgID="PBrush" ShapeID="_x0000_i1076" DrawAspect="Content" ObjectID="_1774699903" r:id="rId96"/>
              </w:object>
            </w:r>
          </w:p>
          <w:p w:rsidR="00CB1538" w:rsidRDefault="00CB1538" w:rsidP="003724F5"/>
        </w:tc>
      </w:tr>
    </w:tbl>
    <w:p w:rsidR="00CB1538" w:rsidRDefault="00CB1538"/>
    <w:p w:rsidR="00907E1D" w:rsidRDefault="00907E1D"/>
    <w:p w:rsidR="00907E1D" w:rsidRDefault="00907E1D"/>
    <w:p w:rsidR="00907E1D" w:rsidRDefault="00907E1D">
      <w:r>
        <w:t>14.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1B7891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áreas(</w:t>
            </w:r>
            <w:proofErr w:type="spellStart"/>
            <w:r>
              <w:rPr>
                <w:b/>
              </w:rPr>
              <w:t>plado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>Función de área de tres cuadrados</w:t>
            </w:r>
          </w:p>
        </w:tc>
      </w:tr>
      <w:tr w:rsidR="001B7891" w:rsidTr="003724F5">
        <w:tc>
          <w:tcPr>
            <w:tcW w:w="1555" w:type="dxa"/>
          </w:tcPr>
          <w:p w:rsidR="0063649C" w:rsidRDefault="0063649C" w:rsidP="003724F5">
            <w:proofErr w:type="spellStart"/>
            <w:r>
              <w:t>Lado</w:t>
            </w:r>
          </w:p>
          <w:p w:rsidR="001B7891" w:rsidRDefault="001B7891" w:rsidP="003724F5">
            <w:proofErr w:type="spellEnd"/>
            <w:r>
              <w:t>área</w:t>
            </w:r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1B7891" w:rsidRDefault="0063649C" w:rsidP="003724F5">
            <w:r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63649C" w:rsidP="001B7891">
            <w:pPr>
              <w:jc w:val="center"/>
            </w:pPr>
            <w:r>
              <w:object w:dxaOrig="8865" w:dyaOrig="7665">
                <v:shape id="_x0000_i1077" type="#_x0000_t75" style="width:351pt;height:246.75pt" o:ole="">
                  <v:imagedata r:id="rId97" o:title=""/>
                </v:shape>
                <o:OLEObject Type="Embed" ProgID="PBrush" ShapeID="_x0000_i1077" DrawAspect="Content" ObjectID="_1774699904" r:id="rId98"/>
              </w:object>
            </w:r>
          </w:p>
          <w:p w:rsidR="001B7891" w:rsidRDefault="0063649C" w:rsidP="001B7891">
            <w:pPr>
              <w:jc w:val="center"/>
            </w:pPr>
            <w:r>
              <w:object w:dxaOrig="11880" w:dyaOrig="9405">
                <v:shape id="_x0000_i1078" type="#_x0000_t75" style="width:420.75pt;height:166.5pt" o:ole="">
                  <v:imagedata r:id="rId99" o:title=""/>
                </v:shape>
                <o:OLEObject Type="Embed" ProgID="PBrush" ShapeID="_x0000_i1078" DrawAspect="Content" ObjectID="_1774699905" r:id="rId100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áreas(</w:t>
            </w:r>
            <w:proofErr w:type="spellStart"/>
            <w:r>
              <w:rPr>
                <w:b/>
              </w:rPr>
              <w:t>plado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>Función de área de tres cuadrados</w:t>
            </w:r>
          </w:p>
        </w:tc>
      </w:tr>
      <w:tr w:rsidR="001B7891" w:rsidTr="003724F5">
        <w:tc>
          <w:tcPr>
            <w:tcW w:w="1555" w:type="dxa"/>
          </w:tcPr>
          <w:p w:rsidR="0063649C" w:rsidRDefault="0063649C" w:rsidP="003724F5">
            <w:proofErr w:type="spellStart"/>
            <w:r>
              <w:t>Lado</w:t>
            </w:r>
          </w:p>
          <w:p w:rsidR="001B7891" w:rsidRDefault="001B7891" w:rsidP="003724F5">
            <w:proofErr w:type="spellEnd"/>
            <w:r>
              <w:t>área</w:t>
            </w:r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:rsidR="001B7891" w:rsidRDefault="0063649C" w:rsidP="003724F5">
            <w:r>
              <w:t xml:space="preserve">Tipo de </w:t>
            </w:r>
            <w:proofErr w:type="spellStart"/>
            <w:r>
              <w:t>variable:</w:t>
            </w:r>
            <w:r>
              <w:t>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1B7891" w:rsidP="001B7891">
            <w:pPr>
              <w:jc w:val="center"/>
            </w:pPr>
            <w:r>
              <w:object w:dxaOrig="8955" w:dyaOrig="7770">
                <v:shape id="_x0000_i1079" type="#_x0000_t75" style="width:330pt;height:283.5pt" o:ole="">
                  <v:imagedata r:id="rId101" o:title=""/>
                </v:shape>
                <o:OLEObject Type="Embed" ProgID="PBrush" ShapeID="_x0000_i1079" DrawAspect="Content" ObjectID="_1774699906" r:id="rId102"/>
              </w:object>
            </w:r>
            <w:r>
              <w:object w:dxaOrig="11880" w:dyaOrig="9405">
                <v:shape id="_x0000_i1080" type="#_x0000_t75" style="width:424.5pt;height:189pt" o:ole="">
                  <v:imagedata r:id="rId99" o:title=""/>
                </v:shape>
                <o:OLEObject Type="Embed" ProgID="PBrush" ShapeID="_x0000_i1080" DrawAspect="Content" ObjectID="_1774699907" r:id="rId103"/>
              </w:object>
            </w:r>
          </w:p>
          <w:p w:rsidR="001B7891" w:rsidRDefault="001B7891" w:rsidP="003724F5"/>
        </w:tc>
      </w:tr>
    </w:tbl>
    <w:p w:rsidR="001B7891" w:rsidRDefault="001B7891">
      <w:r>
        <w:lastRenderedPageBreak/>
        <w:t>15.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B448F">
              <w:rPr>
                <w:b/>
              </w:rPr>
              <w:t>notas(pnota1,pnota2,pnota3)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6B448F">
              <w:t>porcentaje de tres notas y si cumple con los criterios</w:t>
            </w:r>
          </w:p>
        </w:tc>
      </w:tr>
      <w:tr w:rsidR="006B448F" w:rsidTr="003724F5">
        <w:tc>
          <w:tcPr>
            <w:tcW w:w="1555" w:type="dxa"/>
          </w:tcPr>
          <w:p w:rsidR="0063649C" w:rsidRDefault="0063649C" w:rsidP="003724F5">
            <w:r>
              <w:t>nota1</w:t>
            </w:r>
          </w:p>
          <w:p w:rsidR="0063649C" w:rsidRDefault="006B448F" w:rsidP="003724F5">
            <w:r>
              <w:t>no</w:t>
            </w:r>
            <w:r w:rsidR="0063649C">
              <w:t>ta2</w:t>
            </w:r>
          </w:p>
          <w:p w:rsidR="0063649C" w:rsidRDefault="0063649C" w:rsidP="003724F5">
            <w:r>
              <w:lastRenderedPageBreak/>
              <w:t>nota3</w:t>
            </w:r>
          </w:p>
          <w:p w:rsidR="0063649C" w:rsidRDefault="0063649C" w:rsidP="003724F5">
            <w:r>
              <w:t>porcentaje1</w:t>
            </w:r>
          </w:p>
          <w:p w:rsidR="0063649C" w:rsidRDefault="0063649C" w:rsidP="003724F5">
            <w:r>
              <w:t>porcentaje2</w:t>
            </w:r>
          </w:p>
          <w:p w:rsidR="0063649C" w:rsidRDefault="0063649C" w:rsidP="003724F5">
            <w:r>
              <w:t>porcentaje3</w:t>
            </w:r>
          </w:p>
          <w:p w:rsidR="001B7891" w:rsidRDefault="006B448F" w:rsidP="003724F5">
            <w:r>
              <w:t>suma</w:t>
            </w:r>
          </w:p>
        </w:tc>
        <w:tc>
          <w:tcPr>
            <w:tcW w:w="7273" w:type="dxa"/>
            <w:gridSpan w:val="2"/>
          </w:tcPr>
          <w:p w:rsidR="0063649C" w:rsidRDefault="0063649C" w:rsidP="0063649C">
            <w:r>
              <w:lastRenderedPageBreak/>
              <w:t xml:space="preserve">Tipo de </w:t>
            </w:r>
            <w:proofErr w:type="spellStart"/>
            <w:proofErr w:type="gramStart"/>
            <w:r>
              <w:t>variable:</w:t>
            </w:r>
            <w:r>
              <w:t>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float</w:t>
            </w:r>
            <w:proofErr w:type="spellEnd"/>
            <w:proofErr w:type="gramEnd"/>
          </w:p>
          <w:p w:rsidR="0063649C" w:rsidRDefault="0063649C" w:rsidP="0063649C">
            <w:r>
              <w:lastRenderedPageBreak/>
              <w:t xml:space="preserve">Tipo de </w:t>
            </w:r>
            <w:proofErr w:type="spellStart"/>
            <w:r>
              <w:t>variable:</w:t>
            </w:r>
            <w:r>
              <w:t>float</w:t>
            </w:r>
            <w:proofErr w:type="spell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float</w:t>
            </w:r>
            <w:proofErr w:type="spellEnd"/>
            <w:proofErr w:type="gramEnd"/>
          </w:p>
          <w:p w:rsidR="001B7891" w:rsidRDefault="0063649C" w:rsidP="003724F5">
            <w:r>
              <w:t xml:space="preserve">Tipo de </w:t>
            </w:r>
            <w:proofErr w:type="spellStart"/>
            <w:r>
              <w:t>variable:</w:t>
            </w:r>
            <w:r>
              <w:t>float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lastRenderedPageBreak/>
              <w:t>Código:</w:t>
            </w:r>
          </w:p>
          <w:p w:rsidR="001B7891" w:rsidRDefault="001B7891" w:rsidP="001B7891">
            <w:pPr>
              <w:jc w:val="center"/>
            </w:pPr>
            <w:r>
              <w:object w:dxaOrig="7350" w:dyaOrig="5820">
                <v:shape id="_x0000_i1081" type="#_x0000_t75" style="width:269.25pt;height:249.75pt" o:ole="">
                  <v:imagedata r:id="rId104" o:title=""/>
                </v:shape>
                <o:OLEObject Type="Embed" ProgID="PBrush" ShapeID="_x0000_i1081" DrawAspect="Content" ObjectID="_1774699908" r:id="rId105"/>
              </w:object>
            </w:r>
            <w:r>
              <w:object w:dxaOrig="8850" w:dyaOrig="7170">
                <v:shape id="_x0000_i1082" type="#_x0000_t75" style="width:288.75pt;height:223.5pt" o:ole="">
                  <v:imagedata r:id="rId106" o:title=""/>
                </v:shape>
                <o:OLEObject Type="Embed" ProgID="PBrush" ShapeID="_x0000_i1082" DrawAspect="Content" ObjectID="_1774699909" r:id="rId107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32"/>
        <w:gridCol w:w="1659"/>
        <w:gridCol w:w="1337"/>
      </w:tblGrid>
      <w:tr w:rsidR="006B448F" w:rsidTr="0063649C">
        <w:tc>
          <w:tcPr>
            <w:tcW w:w="7491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6B448F">
              <w:rPr>
                <w:b/>
              </w:rPr>
              <w:t>notasExp</w:t>
            </w:r>
            <w:proofErr w:type="spellEnd"/>
            <w:r w:rsidR="006B448F">
              <w:rPr>
                <w:b/>
              </w:rPr>
              <w:t>=parámetros(pnota1,pnota2,pnota3)</w:t>
            </w:r>
          </w:p>
        </w:tc>
        <w:tc>
          <w:tcPr>
            <w:tcW w:w="1337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6B448F">
              <w:t>porcentaje de tres notas y si cumple con los criterios</w:t>
            </w:r>
          </w:p>
        </w:tc>
      </w:tr>
      <w:tr w:rsidR="0063649C" w:rsidTr="0063649C">
        <w:tc>
          <w:tcPr>
            <w:tcW w:w="5832" w:type="dxa"/>
          </w:tcPr>
          <w:p w:rsidR="0063649C" w:rsidRDefault="0063649C" w:rsidP="0063649C">
            <w:r>
              <w:t>nota1</w:t>
            </w:r>
          </w:p>
          <w:p w:rsidR="0063649C" w:rsidRDefault="0063649C" w:rsidP="0063649C">
            <w:r>
              <w:t>nota2</w:t>
            </w:r>
          </w:p>
          <w:p w:rsidR="0063649C" w:rsidRDefault="0063649C" w:rsidP="0063649C">
            <w:r>
              <w:t>nota3</w:t>
            </w:r>
          </w:p>
          <w:p w:rsidR="0063649C" w:rsidRDefault="0063649C" w:rsidP="0063649C">
            <w:r>
              <w:t>porcentaje1</w:t>
            </w:r>
          </w:p>
          <w:p w:rsidR="0063649C" w:rsidRDefault="0063649C" w:rsidP="0063649C">
            <w:r>
              <w:t>porcentaje2</w:t>
            </w:r>
          </w:p>
          <w:p w:rsidR="0063649C" w:rsidRDefault="0063649C" w:rsidP="0063649C">
            <w:r>
              <w:t>porcentaje3</w:t>
            </w:r>
          </w:p>
          <w:p w:rsidR="0063649C" w:rsidRDefault="0063649C" w:rsidP="0063649C">
            <w:r>
              <w:t>suma</w:t>
            </w:r>
          </w:p>
        </w:tc>
        <w:tc>
          <w:tcPr>
            <w:tcW w:w="2996" w:type="dxa"/>
            <w:gridSpan w:val="2"/>
          </w:tcPr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proofErr w:type="gramStart"/>
            <w:r>
              <w:t>variable:float</w:t>
            </w:r>
            <w:proofErr w:type="spellEnd"/>
            <w:proofErr w:type="gramEnd"/>
          </w:p>
          <w:p w:rsidR="0063649C" w:rsidRDefault="0063649C" w:rsidP="0063649C">
            <w:r>
              <w:t xml:space="preserve">Tipo de </w:t>
            </w:r>
            <w:proofErr w:type="spellStart"/>
            <w:r>
              <w:t>variable:float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1B7891" w:rsidP="001B7891">
            <w:pPr>
              <w:jc w:val="center"/>
            </w:pPr>
            <w:r>
              <w:object w:dxaOrig="6990" w:dyaOrig="5880">
                <v:shape id="_x0000_i1083" type="#_x0000_t75" style="width:316.5pt;height:266.25pt" o:ole="">
                  <v:imagedata r:id="rId108" o:title=""/>
                </v:shape>
                <o:OLEObject Type="Embed" ProgID="PBrush" ShapeID="_x0000_i1083" DrawAspect="Content" ObjectID="_1774699910" r:id="rId109"/>
              </w:object>
            </w:r>
            <w:r>
              <w:object w:dxaOrig="8850" w:dyaOrig="7170">
                <v:shape id="_x0000_i1084" type="#_x0000_t75" style="width:350.25pt;height:185.25pt" o:ole="">
                  <v:imagedata r:id="rId106" o:title=""/>
                </v:shape>
                <o:OLEObject Type="Embed" ProgID="PBrush" ShapeID="_x0000_i1084" DrawAspect="Content" ObjectID="_1774699911" r:id="rId110"/>
              </w:object>
            </w:r>
          </w:p>
          <w:p w:rsidR="001B7891" w:rsidRDefault="001B7891" w:rsidP="003724F5"/>
        </w:tc>
      </w:tr>
    </w:tbl>
    <w:p w:rsidR="001B7891" w:rsidRDefault="001B7891"/>
    <w:p w:rsidR="001B7891" w:rsidRDefault="001B7891">
      <w:r>
        <w:t>16.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B448F">
              <w:rPr>
                <w:b/>
              </w:rPr>
              <w:t>contador(</w:t>
            </w:r>
            <w:proofErr w:type="spellStart"/>
            <w:r w:rsidR="006B448F">
              <w:rPr>
                <w:b/>
              </w:rPr>
              <w:t>pcontar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6B448F">
              <w:t xml:space="preserve">contar hasta 5 </w:t>
            </w:r>
            <w:proofErr w:type="spellStart"/>
            <w:r w:rsidR="006B448F">
              <w:t>for</w:t>
            </w:r>
            <w:proofErr w:type="spellEnd"/>
          </w:p>
        </w:tc>
      </w:tr>
      <w:tr w:rsidR="001B7891" w:rsidTr="003724F5">
        <w:tc>
          <w:tcPr>
            <w:tcW w:w="1555" w:type="dxa"/>
          </w:tcPr>
          <w:p w:rsidR="001B7891" w:rsidRDefault="006B448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753FC2" w:rsidRDefault="001B7891" w:rsidP="003724F5">
            <w:r>
              <w:t xml:space="preserve">Tipo de </w:t>
            </w:r>
            <w:proofErr w:type="spellStart"/>
            <w:r>
              <w:t>variable:</w:t>
            </w:r>
            <w:r w:rsidR="0063649C">
              <w:t>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6B448F" w:rsidP="003724F5">
            <w:r>
              <w:object w:dxaOrig="3750" w:dyaOrig="1185">
                <v:shape id="_x0000_i1085" type="#_x0000_t75" style="width:326.25pt;height:99.75pt" o:ole="">
                  <v:imagedata r:id="rId111" o:title=""/>
                </v:shape>
                <o:OLEObject Type="Embed" ProgID="PBrush" ShapeID="_x0000_i1085" DrawAspect="Content" ObjectID="_1774699912" r:id="rId112"/>
              </w:object>
            </w:r>
            <w:r>
              <w:object w:dxaOrig="1680" w:dyaOrig="6690">
                <v:shape id="_x0000_i1086" type="#_x0000_t75" style="width:56.25pt;height:97.5pt" o:ole="">
                  <v:imagedata r:id="rId113" o:title=""/>
                </v:shape>
                <o:OLEObject Type="Embed" ProgID="PBrush" ShapeID="_x0000_i1086" DrawAspect="Content" ObjectID="_1774699913" r:id="rId114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6B448F">
              <w:rPr>
                <w:b/>
              </w:rPr>
              <w:t xml:space="preserve"> </w:t>
            </w:r>
            <w:proofErr w:type="spellStart"/>
            <w:r w:rsidR="006B448F">
              <w:rPr>
                <w:b/>
              </w:rPr>
              <w:t>contaExp</w:t>
            </w:r>
            <w:proofErr w:type="spellEnd"/>
            <w:r w:rsidR="006B448F">
              <w:rPr>
                <w:b/>
              </w:rPr>
              <w:t>=parámetro(</w:t>
            </w:r>
            <w:proofErr w:type="spellStart"/>
            <w:r w:rsidR="006B448F">
              <w:rPr>
                <w:b/>
              </w:rPr>
              <w:t>pcontar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6B448F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6B448F">
              <w:t xml:space="preserve">contar hasta 5 </w:t>
            </w:r>
            <w:proofErr w:type="spellStart"/>
            <w:r w:rsidR="006B448F">
              <w:t>for</w:t>
            </w:r>
            <w:proofErr w:type="spellEnd"/>
          </w:p>
        </w:tc>
      </w:tr>
      <w:tr w:rsidR="001B7891" w:rsidTr="003724F5">
        <w:tc>
          <w:tcPr>
            <w:tcW w:w="1555" w:type="dxa"/>
          </w:tcPr>
          <w:p w:rsidR="001B7891" w:rsidRDefault="00B10A4F" w:rsidP="003724F5">
            <w:r>
              <w:t>C</w:t>
            </w:r>
            <w:r w:rsidR="006B448F">
              <w:t>ontar</w:t>
            </w:r>
          </w:p>
        </w:tc>
        <w:tc>
          <w:tcPr>
            <w:tcW w:w="7273" w:type="dxa"/>
            <w:gridSpan w:val="2"/>
          </w:tcPr>
          <w:p w:rsidR="001B7891" w:rsidRDefault="001B789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6B448F" w:rsidP="003724F5">
            <w:r>
              <w:object w:dxaOrig="4140" w:dyaOrig="1305">
                <v:shape id="_x0000_i1087" type="#_x0000_t75" style="width:333pt;height:102.75pt" o:ole="">
                  <v:imagedata r:id="rId115" o:title=""/>
                </v:shape>
                <o:OLEObject Type="Embed" ProgID="PBrush" ShapeID="_x0000_i1087" DrawAspect="Content" ObjectID="_1774699914" r:id="rId116"/>
              </w:object>
            </w:r>
            <w:r>
              <w:object w:dxaOrig="1680" w:dyaOrig="6690">
                <v:shape id="_x0000_i1088" type="#_x0000_t75" style="width:56.25pt;height:104.25pt" o:ole="">
                  <v:imagedata r:id="rId113" o:title=""/>
                </v:shape>
                <o:OLEObject Type="Embed" ProgID="PBrush" ShapeID="_x0000_i1088" DrawAspect="Content" ObjectID="_1774699915" r:id="rId117"/>
              </w:object>
            </w:r>
          </w:p>
          <w:p w:rsidR="001B7891" w:rsidRDefault="001B7891" w:rsidP="003724F5"/>
        </w:tc>
      </w:tr>
    </w:tbl>
    <w:p w:rsidR="001B7891" w:rsidRDefault="001B7891"/>
    <w:p w:rsidR="006B448F" w:rsidRDefault="006B448F"/>
    <w:p w:rsidR="006B448F" w:rsidRDefault="006B448F"/>
    <w:p w:rsidR="006B448F" w:rsidRDefault="006B448F"/>
    <w:p w:rsidR="006B448F" w:rsidRDefault="006B448F"/>
    <w:p w:rsidR="006B448F" w:rsidRDefault="006B448F"/>
    <w:p w:rsidR="006B448F" w:rsidRDefault="006B448F"/>
    <w:p w:rsidR="006B448F" w:rsidRDefault="006B448F">
      <w:r>
        <w:t>17.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B10A4F">
              <w:rPr>
                <w:b/>
              </w:rPr>
              <w:t xml:space="preserve"> contador(</w:t>
            </w:r>
            <w:proofErr w:type="spellStart"/>
            <w:r w:rsidR="00B10A4F">
              <w:rPr>
                <w:b/>
              </w:rPr>
              <w:t>pcontar</w:t>
            </w:r>
            <w:proofErr w:type="spellEnd"/>
            <w:r w:rsidR="00B10A4F">
              <w:rPr>
                <w:b/>
              </w:rPr>
              <w:t>)</w:t>
            </w:r>
          </w:p>
        </w:tc>
        <w:tc>
          <w:tcPr>
            <w:tcW w:w="2029" w:type="dxa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B448F" w:rsidTr="003724F5">
        <w:tc>
          <w:tcPr>
            <w:tcW w:w="8828" w:type="dxa"/>
            <w:gridSpan w:val="3"/>
          </w:tcPr>
          <w:p w:rsidR="006B448F" w:rsidRPr="00016DBE" w:rsidRDefault="006B448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448F" w:rsidRDefault="006B448F" w:rsidP="003724F5">
            <w:r>
              <w:t xml:space="preserve">Función de </w:t>
            </w:r>
            <w:r w:rsidR="00B10A4F">
              <w:t>contar hasta 5</w:t>
            </w:r>
            <w:r>
              <w:t xml:space="preserve"> </w:t>
            </w:r>
            <w:proofErr w:type="spellStart"/>
            <w:r>
              <w:t>while</w:t>
            </w:r>
            <w:proofErr w:type="spellEnd"/>
          </w:p>
        </w:tc>
      </w:tr>
      <w:tr w:rsidR="006B448F" w:rsidTr="003724F5">
        <w:tc>
          <w:tcPr>
            <w:tcW w:w="1555" w:type="dxa"/>
          </w:tcPr>
          <w:p w:rsidR="006B448F" w:rsidRDefault="00B10A4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6B448F" w:rsidRDefault="006B448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6B448F" w:rsidTr="003724F5">
        <w:tc>
          <w:tcPr>
            <w:tcW w:w="8828" w:type="dxa"/>
            <w:gridSpan w:val="3"/>
          </w:tcPr>
          <w:p w:rsidR="006B448F" w:rsidRDefault="006B448F" w:rsidP="003724F5">
            <w:r>
              <w:t>Código:</w:t>
            </w:r>
          </w:p>
          <w:p w:rsidR="006B448F" w:rsidRDefault="006B448F" w:rsidP="003724F5">
            <w:r>
              <w:object w:dxaOrig="3750" w:dyaOrig="1185">
                <v:shape id="_x0000_i1089" type="#_x0000_t75" style="width:326.25pt;height:99.75pt" o:ole="">
                  <v:imagedata r:id="rId111" o:title=""/>
                </v:shape>
                <o:OLEObject Type="Embed" ProgID="PBrush" ShapeID="_x0000_i1089" DrawAspect="Content" ObjectID="_1774699916" r:id="rId118"/>
              </w:object>
            </w:r>
            <w:r>
              <w:object w:dxaOrig="1680" w:dyaOrig="6690">
                <v:shape id="_x0000_i1090" type="#_x0000_t75" style="width:56.25pt;height:97.5pt" o:ole="">
                  <v:imagedata r:id="rId113" o:title=""/>
                </v:shape>
                <o:OLEObject Type="Embed" ProgID="PBrush" ShapeID="_x0000_i1090" DrawAspect="Content" ObjectID="_1774699917" r:id="rId119"/>
              </w:object>
            </w:r>
          </w:p>
          <w:p w:rsidR="006B448F" w:rsidRDefault="006B448F" w:rsidP="003724F5"/>
        </w:tc>
      </w:tr>
    </w:tbl>
    <w:p w:rsidR="006B448F" w:rsidRDefault="006B448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10A4F">
              <w:rPr>
                <w:b/>
              </w:rPr>
              <w:t>conta</w:t>
            </w:r>
            <w:r w:rsidR="00753FC2">
              <w:rPr>
                <w:b/>
              </w:rPr>
              <w:t>Exp</w:t>
            </w:r>
            <w:proofErr w:type="spellEnd"/>
            <w:r w:rsidR="00B10A4F">
              <w:rPr>
                <w:b/>
              </w:rPr>
              <w:t>(</w:t>
            </w:r>
            <w:proofErr w:type="spellStart"/>
            <w:r w:rsidR="00B10A4F">
              <w:rPr>
                <w:b/>
              </w:rPr>
              <w:t>pcontar</w:t>
            </w:r>
            <w:proofErr w:type="spellEnd"/>
            <w:r w:rsidR="00B10A4F">
              <w:rPr>
                <w:b/>
              </w:rPr>
              <w:t>)</w:t>
            </w:r>
          </w:p>
        </w:tc>
        <w:tc>
          <w:tcPr>
            <w:tcW w:w="2029" w:type="dxa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B10A4F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B448F" w:rsidTr="003724F5">
        <w:tc>
          <w:tcPr>
            <w:tcW w:w="8828" w:type="dxa"/>
            <w:gridSpan w:val="3"/>
          </w:tcPr>
          <w:p w:rsidR="006B448F" w:rsidRPr="00016DBE" w:rsidRDefault="006B448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448F" w:rsidRDefault="006B448F" w:rsidP="003724F5">
            <w:r>
              <w:t xml:space="preserve">Función de </w:t>
            </w:r>
            <w:r w:rsidR="00B10A4F">
              <w:t>contar hasta 5</w:t>
            </w:r>
            <w:r w:rsidR="00753FC2">
              <w:t xml:space="preserve"> </w:t>
            </w:r>
            <w:proofErr w:type="spellStart"/>
            <w:r w:rsidR="00753FC2">
              <w:t>while</w:t>
            </w:r>
            <w:proofErr w:type="spellEnd"/>
          </w:p>
        </w:tc>
      </w:tr>
      <w:tr w:rsidR="006B448F" w:rsidTr="003724F5">
        <w:tc>
          <w:tcPr>
            <w:tcW w:w="1555" w:type="dxa"/>
          </w:tcPr>
          <w:p w:rsidR="006B448F" w:rsidRDefault="00B10A4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6B448F" w:rsidRDefault="006B448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6B448F" w:rsidTr="003724F5">
        <w:tc>
          <w:tcPr>
            <w:tcW w:w="8828" w:type="dxa"/>
            <w:gridSpan w:val="3"/>
          </w:tcPr>
          <w:p w:rsidR="006B448F" w:rsidRDefault="006B448F" w:rsidP="003724F5">
            <w:r>
              <w:t>Código:</w:t>
            </w:r>
          </w:p>
          <w:p w:rsidR="006B448F" w:rsidRDefault="00753FC2" w:rsidP="003724F5">
            <w:r>
              <w:object w:dxaOrig="4140" w:dyaOrig="1305">
                <v:shape id="_x0000_i1091" type="#_x0000_t75" style="width:333pt;height:102.75pt" o:ole="">
                  <v:imagedata r:id="rId115" o:title=""/>
                </v:shape>
                <o:OLEObject Type="Embed" ProgID="PBrush" ShapeID="_x0000_i1091" DrawAspect="Content" ObjectID="_1774699918" r:id="rId120"/>
              </w:object>
            </w:r>
            <w:r w:rsidR="006B448F">
              <w:object w:dxaOrig="1680" w:dyaOrig="6690">
                <v:shape id="_x0000_i1092" type="#_x0000_t75" style="width:56.25pt;height:97.5pt" o:ole="">
                  <v:imagedata r:id="rId113" o:title=""/>
                </v:shape>
                <o:OLEObject Type="Embed" ProgID="PBrush" ShapeID="_x0000_i1092" DrawAspect="Content" ObjectID="_1774699919" r:id="rId121"/>
              </w:object>
            </w:r>
          </w:p>
          <w:p w:rsidR="006B448F" w:rsidRDefault="006B448F" w:rsidP="003724F5"/>
        </w:tc>
      </w:tr>
    </w:tbl>
    <w:p w:rsidR="006B448F" w:rsidRDefault="006B448F"/>
    <w:p w:rsidR="00B10A4F" w:rsidRDefault="00B10A4F"/>
    <w:p w:rsidR="00B10A4F" w:rsidRDefault="00B10A4F"/>
    <w:p w:rsidR="00B10A4F" w:rsidRDefault="00B10A4F"/>
    <w:p w:rsidR="00B10A4F" w:rsidRDefault="00B10A4F"/>
    <w:p w:rsidR="00B10A4F" w:rsidRDefault="00B10A4F"/>
    <w:p w:rsidR="00B10A4F" w:rsidRDefault="00B10A4F"/>
    <w:p w:rsidR="00B10A4F" w:rsidRDefault="00B10A4F"/>
    <w:p w:rsidR="00B10A4F" w:rsidRDefault="00B10A4F">
      <w:r>
        <w:t>18.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10A4F" w:rsidTr="003724F5">
        <w:tc>
          <w:tcPr>
            <w:tcW w:w="6799" w:type="dxa"/>
            <w:gridSpan w:val="2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contador(</w:t>
            </w:r>
            <w:proofErr w:type="spellStart"/>
            <w:r>
              <w:rPr>
                <w:b/>
              </w:rPr>
              <w:t>pcontar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10A4F" w:rsidTr="003724F5">
        <w:tc>
          <w:tcPr>
            <w:tcW w:w="8828" w:type="dxa"/>
            <w:gridSpan w:val="3"/>
          </w:tcPr>
          <w:p w:rsidR="00B10A4F" w:rsidRPr="00016DBE" w:rsidRDefault="00B10A4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10A4F" w:rsidRDefault="00B10A4F" w:rsidP="003724F5">
            <w:r>
              <w:t xml:space="preserve">Función de contar hasta 5 y cual es par y cual es impar </w:t>
            </w:r>
            <w:proofErr w:type="spellStart"/>
            <w:r>
              <w:t>for</w:t>
            </w:r>
            <w:proofErr w:type="spellEnd"/>
          </w:p>
        </w:tc>
      </w:tr>
      <w:tr w:rsidR="00B10A4F" w:rsidTr="003724F5">
        <w:tc>
          <w:tcPr>
            <w:tcW w:w="1555" w:type="dxa"/>
          </w:tcPr>
          <w:p w:rsidR="00B10A4F" w:rsidRDefault="00B10A4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B10A4F" w:rsidRDefault="00B10A4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10A4F" w:rsidTr="003724F5">
        <w:tc>
          <w:tcPr>
            <w:tcW w:w="8828" w:type="dxa"/>
            <w:gridSpan w:val="3"/>
          </w:tcPr>
          <w:p w:rsidR="00B10A4F" w:rsidRDefault="00B10A4F" w:rsidP="003724F5">
            <w:r>
              <w:lastRenderedPageBreak/>
              <w:t>Código:</w:t>
            </w:r>
          </w:p>
          <w:p w:rsidR="00B10A4F" w:rsidRDefault="00BE7541" w:rsidP="003724F5">
            <w:r>
              <w:object w:dxaOrig="6105" w:dyaOrig="2190">
                <v:shape id="_x0000_i1093" type="#_x0000_t75" style="width:306pt;height:131.25pt" o:ole="">
                  <v:imagedata r:id="rId122" o:title=""/>
                </v:shape>
                <o:OLEObject Type="Embed" ProgID="PBrush" ShapeID="_x0000_i1093" DrawAspect="Content" ObjectID="_1774699920" r:id="rId123"/>
              </w:object>
            </w:r>
            <w:r>
              <w:object w:dxaOrig="4785" w:dyaOrig="6720">
                <v:shape id="_x0000_i1094" type="#_x0000_t75" style="width:108.75pt;height:132pt" o:ole="">
                  <v:imagedata r:id="rId124" o:title=""/>
                </v:shape>
                <o:OLEObject Type="Embed" ProgID="PBrush" ShapeID="_x0000_i1094" DrawAspect="Content" ObjectID="_1774699921" r:id="rId125"/>
              </w:object>
            </w:r>
          </w:p>
          <w:p w:rsidR="00B10A4F" w:rsidRDefault="00B10A4F" w:rsidP="003724F5"/>
        </w:tc>
      </w:tr>
    </w:tbl>
    <w:p w:rsidR="00B10A4F" w:rsidRDefault="00B10A4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10A4F" w:rsidTr="003724F5">
        <w:tc>
          <w:tcPr>
            <w:tcW w:w="6799" w:type="dxa"/>
            <w:gridSpan w:val="2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contador(</w:t>
            </w:r>
            <w:proofErr w:type="spellStart"/>
            <w:r>
              <w:rPr>
                <w:b/>
              </w:rPr>
              <w:t>pcontar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10A4F" w:rsidTr="003724F5">
        <w:tc>
          <w:tcPr>
            <w:tcW w:w="8828" w:type="dxa"/>
            <w:gridSpan w:val="3"/>
          </w:tcPr>
          <w:p w:rsidR="00B10A4F" w:rsidRPr="00016DBE" w:rsidRDefault="00B10A4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10A4F" w:rsidRDefault="00B10A4F" w:rsidP="003724F5">
            <w:r>
              <w:t xml:space="preserve">Función de contar hasta 5 y cual es par y cual es impar </w:t>
            </w:r>
            <w:proofErr w:type="spellStart"/>
            <w:r>
              <w:t>for</w:t>
            </w:r>
            <w:proofErr w:type="spellEnd"/>
          </w:p>
        </w:tc>
      </w:tr>
      <w:tr w:rsidR="00B10A4F" w:rsidTr="003724F5">
        <w:tc>
          <w:tcPr>
            <w:tcW w:w="1555" w:type="dxa"/>
          </w:tcPr>
          <w:p w:rsidR="00B10A4F" w:rsidRDefault="00B10A4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B10A4F" w:rsidRDefault="00B10A4F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10A4F" w:rsidTr="003724F5">
        <w:tc>
          <w:tcPr>
            <w:tcW w:w="8828" w:type="dxa"/>
            <w:gridSpan w:val="3"/>
          </w:tcPr>
          <w:p w:rsidR="00B10A4F" w:rsidRDefault="00B10A4F" w:rsidP="003724F5">
            <w:r>
              <w:t>Código:</w:t>
            </w:r>
          </w:p>
          <w:p w:rsidR="00B10A4F" w:rsidRDefault="00BE7541" w:rsidP="003724F5">
            <w:r>
              <w:object w:dxaOrig="7545" w:dyaOrig="2310">
                <v:shape id="_x0000_i1095" type="#_x0000_t75" style="width:303.75pt;height:131.25pt" o:ole="">
                  <v:imagedata r:id="rId126" o:title=""/>
                </v:shape>
                <o:OLEObject Type="Embed" ProgID="PBrush" ShapeID="_x0000_i1095" DrawAspect="Content" ObjectID="_1774699922" r:id="rId127"/>
              </w:object>
            </w:r>
            <w:r>
              <w:object w:dxaOrig="4785" w:dyaOrig="6720">
                <v:shape id="_x0000_i1096" type="#_x0000_t75" style="width:108.75pt;height:132pt" o:ole="">
                  <v:imagedata r:id="rId124" o:title=""/>
                </v:shape>
                <o:OLEObject Type="Embed" ProgID="PBrush" ShapeID="_x0000_i1096" DrawAspect="Content" ObjectID="_1774699923" r:id="rId128"/>
              </w:object>
            </w:r>
          </w:p>
          <w:p w:rsidR="00B10A4F" w:rsidRDefault="00B10A4F" w:rsidP="003724F5"/>
        </w:tc>
      </w:tr>
    </w:tbl>
    <w:p w:rsidR="00B10A4F" w:rsidRDefault="00B10A4F"/>
    <w:p w:rsidR="00BE7541" w:rsidRDefault="00BE7541"/>
    <w:p w:rsidR="00BE7541" w:rsidRDefault="00BE7541"/>
    <w:p w:rsidR="00BE7541" w:rsidRDefault="00BE7541"/>
    <w:p w:rsidR="00BE7541" w:rsidRDefault="00BE7541"/>
    <w:p w:rsidR="00BE7541" w:rsidRDefault="00BE7541">
      <w:r>
        <w:t>19.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parImp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pcontar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 xml:space="preserve">Función de contar hasta 5 y cual es par y cual es impar </w:t>
            </w:r>
            <w:proofErr w:type="spellStart"/>
            <w:r>
              <w:t>while</w:t>
            </w:r>
            <w:proofErr w:type="spellEnd"/>
          </w:p>
        </w:tc>
      </w:tr>
      <w:tr w:rsidR="00BE7541" w:rsidTr="003724F5">
        <w:tc>
          <w:tcPr>
            <w:tcW w:w="1555" w:type="dxa"/>
          </w:tcPr>
          <w:p w:rsidR="00BE7541" w:rsidRDefault="00BE7541" w:rsidP="003724F5">
            <w:r>
              <w:lastRenderedPageBreak/>
              <w:t>contar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BE7541" w:rsidP="003724F5">
            <w:r>
              <w:object w:dxaOrig="5265" w:dyaOrig="1995">
                <v:shape id="_x0000_i1097" type="#_x0000_t75" style="width:262.5pt;height:147pt" o:ole="">
                  <v:imagedata r:id="rId129" o:title=""/>
                </v:shape>
                <o:OLEObject Type="Embed" ProgID="PBrush" ShapeID="_x0000_i1097" DrawAspect="Content" ObjectID="_1774699924" r:id="rId130"/>
              </w:object>
            </w:r>
            <w:r>
              <w:object w:dxaOrig="4785" w:dyaOrig="6720">
                <v:shape id="_x0000_i1098" type="#_x0000_t75" style="width:111pt;height:147pt" o:ole="">
                  <v:imagedata r:id="rId124" o:title=""/>
                </v:shape>
                <o:OLEObject Type="Embed" ProgID="PBrush" ShapeID="_x0000_i1098" DrawAspect="Content" ObjectID="_1774699925" r:id="rId131"/>
              </w:object>
            </w:r>
          </w:p>
          <w:p w:rsidR="00BE7541" w:rsidRDefault="00BE7541" w:rsidP="003724F5"/>
        </w:tc>
      </w:tr>
    </w:tbl>
    <w:p w:rsidR="00BE7541" w:rsidRDefault="00BE75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parImpExp</w:t>
            </w:r>
            <w:proofErr w:type="spellEnd"/>
            <w:r>
              <w:rPr>
                <w:b/>
              </w:rPr>
              <w:t>=</w:t>
            </w:r>
            <w:proofErr w:type="spellStart"/>
            <w:r>
              <w:rPr>
                <w:b/>
              </w:rPr>
              <w:t>parametro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pcontar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 xml:space="preserve">Función de contar hasta 5 y cual es par y cual es impar </w:t>
            </w:r>
            <w:proofErr w:type="spellStart"/>
            <w:r>
              <w:t>while</w:t>
            </w:r>
            <w:proofErr w:type="spellEnd"/>
          </w:p>
        </w:tc>
      </w:tr>
      <w:tr w:rsidR="00BE7541" w:rsidTr="003724F5">
        <w:tc>
          <w:tcPr>
            <w:tcW w:w="1555" w:type="dxa"/>
          </w:tcPr>
          <w:p w:rsidR="00BE7541" w:rsidRDefault="00BE7541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BE7541" w:rsidP="003724F5">
            <w:r>
              <w:object w:dxaOrig="7125" w:dyaOrig="2070">
                <v:shape id="_x0000_i1099" type="#_x0000_t75" style="width:283.5pt;height:132.75pt" o:ole="">
                  <v:imagedata r:id="rId132" o:title=""/>
                </v:shape>
                <o:OLEObject Type="Embed" ProgID="PBrush" ShapeID="_x0000_i1099" DrawAspect="Content" ObjectID="_1774699926" r:id="rId133"/>
              </w:object>
            </w:r>
            <w:r>
              <w:object w:dxaOrig="4785" w:dyaOrig="6720">
                <v:shape id="_x0000_i1100" type="#_x0000_t75" style="width:108.75pt;height:132.75pt" o:ole="">
                  <v:imagedata r:id="rId124" o:title=""/>
                </v:shape>
                <o:OLEObject Type="Embed" ProgID="PBrush" ShapeID="_x0000_i1100" DrawAspect="Content" ObjectID="_1774699927" r:id="rId134"/>
              </w:object>
            </w:r>
          </w:p>
          <w:p w:rsidR="00BE7541" w:rsidRDefault="00BE7541" w:rsidP="003724F5"/>
        </w:tc>
      </w:tr>
    </w:tbl>
    <w:p w:rsidR="00BE7541" w:rsidRDefault="00BE7541"/>
    <w:p w:rsidR="00BE7541" w:rsidRDefault="00BE7541"/>
    <w:p w:rsidR="00BE7541" w:rsidRDefault="00BE7541"/>
    <w:p w:rsidR="00BE7541" w:rsidRDefault="00BE7541"/>
    <w:p w:rsidR="00BE7541" w:rsidRDefault="00BE7541">
      <w:r>
        <w:t>20.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tablaCinco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 xml:space="preserve">Función de la tabla del 5 </w:t>
            </w:r>
            <w:proofErr w:type="spellStart"/>
            <w:r>
              <w:t>for</w:t>
            </w:r>
            <w:proofErr w:type="spellEnd"/>
          </w:p>
        </w:tc>
      </w:tr>
      <w:tr w:rsidR="00BE7541" w:rsidTr="003724F5">
        <w:tc>
          <w:tcPr>
            <w:tcW w:w="1555" w:type="dxa"/>
          </w:tcPr>
          <w:p w:rsidR="00BE7541" w:rsidRDefault="00BE7541" w:rsidP="003724F5">
            <w:proofErr w:type="spellStart"/>
            <w:r>
              <w:lastRenderedPageBreak/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3724F5" w:rsidP="003724F5">
            <w:r>
              <w:object w:dxaOrig="5985" w:dyaOrig="2010">
                <v:shape id="_x0000_i1101" type="#_x0000_t75" style="width:295.5pt;height:103.5pt" o:ole="">
                  <v:imagedata r:id="rId135" o:title=""/>
                </v:shape>
                <o:OLEObject Type="Embed" ProgID="PBrush" ShapeID="_x0000_i1101" DrawAspect="Content" ObjectID="_1774699928" r:id="rId136"/>
              </w:object>
            </w:r>
            <w:r>
              <w:object w:dxaOrig="3540" w:dyaOrig="6525">
                <v:shape id="_x0000_i1102" type="#_x0000_t75" style="width:127.5pt;height:105.75pt" o:ole="">
                  <v:imagedata r:id="rId137" o:title=""/>
                </v:shape>
                <o:OLEObject Type="Embed" ProgID="PBrush" ShapeID="_x0000_i1102" DrawAspect="Content" ObjectID="_1774699929" r:id="rId138"/>
              </w:object>
            </w:r>
          </w:p>
          <w:p w:rsidR="00BE7541" w:rsidRDefault="00BE7541" w:rsidP="003724F5"/>
        </w:tc>
      </w:tr>
    </w:tbl>
    <w:p w:rsidR="00BE7541" w:rsidRDefault="00BE75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tablaCinco</w:t>
            </w:r>
            <w:r w:rsidR="003724F5">
              <w:rPr>
                <w:b/>
              </w:rPr>
              <w:t>Exp</w:t>
            </w:r>
            <w:proofErr w:type="spellEnd"/>
            <w:r w:rsidR="003724F5">
              <w:rPr>
                <w:b/>
              </w:rPr>
              <w:t>=</w:t>
            </w:r>
            <w:proofErr w:type="spellStart"/>
            <w:r w:rsidR="003724F5">
              <w:rPr>
                <w:b/>
              </w:rPr>
              <w:t>parametro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3724F5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 xml:space="preserve">Función de la tabla del 5 </w:t>
            </w:r>
            <w:proofErr w:type="spellStart"/>
            <w:r>
              <w:t>for</w:t>
            </w:r>
            <w:proofErr w:type="spellEnd"/>
          </w:p>
        </w:tc>
      </w:tr>
      <w:tr w:rsidR="00BE7541" w:rsidTr="003724F5">
        <w:tc>
          <w:tcPr>
            <w:tcW w:w="1555" w:type="dxa"/>
          </w:tcPr>
          <w:p w:rsidR="00BE7541" w:rsidRDefault="00BE7541" w:rsidP="003724F5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3724F5" w:rsidP="003724F5">
            <w:r>
              <w:object w:dxaOrig="7800" w:dyaOrig="2145">
                <v:shape id="_x0000_i1103" type="#_x0000_t75" style="width:298.5pt;height:105pt" o:ole="">
                  <v:imagedata r:id="rId139" o:title=""/>
                </v:shape>
                <o:OLEObject Type="Embed" ProgID="PBrush" ShapeID="_x0000_i1103" DrawAspect="Content" ObjectID="_1774699930" r:id="rId140"/>
              </w:object>
            </w:r>
            <w:r>
              <w:object w:dxaOrig="3540" w:dyaOrig="6525">
                <v:shape id="_x0000_i1104" type="#_x0000_t75" style="width:127.5pt;height:105.75pt" o:ole="">
                  <v:imagedata r:id="rId137" o:title=""/>
                </v:shape>
                <o:OLEObject Type="Embed" ProgID="PBrush" ShapeID="_x0000_i1104" DrawAspect="Content" ObjectID="_1774699931" r:id="rId141"/>
              </w:object>
            </w:r>
          </w:p>
          <w:p w:rsidR="00BE7541" w:rsidRDefault="00BE7541" w:rsidP="003724F5"/>
        </w:tc>
      </w:tr>
    </w:tbl>
    <w:p w:rsidR="00BE7541" w:rsidRDefault="00BE7541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>
      <w:r>
        <w:t>21.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tablaCinco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3724F5" w:rsidP="003724F5">
            <w:r>
              <w:t xml:space="preserve">Función de la tabla del 5 </w:t>
            </w:r>
            <w:proofErr w:type="spellStart"/>
            <w:r>
              <w:t>while</w:t>
            </w:r>
            <w:proofErr w:type="spellEnd"/>
          </w:p>
        </w:tc>
      </w:tr>
      <w:tr w:rsidR="003724F5" w:rsidTr="003724F5">
        <w:tc>
          <w:tcPr>
            <w:tcW w:w="1555" w:type="dxa"/>
          </w:tcPr>
          <w:p w:rsidR="003724F5" w:rsidRDefault="003724F5" w:rsidP="003724F5">
            <w:proofErr w:type="spellStart"/>
            <w:r>
              <w:lastRenderedPageBreak/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3724F5" w:rsidP="003724F5">
            <w:r>
              <w:object w:dxaOrig="6450" w:dyaOrig="2025">
                <v:shape id="_x0000_i1105" type="#_x0000_t75" style="width:255pt;height:105.75pt" o:ole="">
                  <v:imagedata r:id="rId142" o:title=""/>
                </v:shape>
                <o:OLEObject Type="Embed" ProgID="PBrush" ShapeID="_x0000_i1105" DrawAspect="Content" ObjectID="_1774699932" r:id="rId143"/>
              </w:object>
            </w:r>
            <w:r>
              <w:object w:dxaOrig="3540" w:dyaOrig="6525">
                <v:shape id="_x0000_i1106" type="#_x0000_t75" style="width:127.5pt;height:105.75pt" o:ole="">
                  <v:imagedata r:id="rId137" o:title=""/>
                </v:shape>
                <o:OLEObject Type="Embed" ProgID="PBrush" ShapeID="_x0000_i1106" DrawAspect="Content" ObjectID="_1774699933" r:id="rId144"/>
              </w:object>
            </w:r>
          </w:p>
          <w:p w:rsidR="003724F5" w:rsidRDefault="003724F5" w:rsidP="003724F5"/>
        </w:tc>
      </w:tr>
    </w:tbl>
    <w:p w:rsidR="003724F5" w:rsidRDefault="003724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tablaCincoExp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3724F5" w:rsidP="003724F5">
            <w:r>
              <w:t xml:space="preserve">Función de la tabla del 5 </w:t>
            </w:r>
            <w:proofErr w:type="spellStart"/>
            <w:r>
              <w:t>while</w:t>
            </w:r>
            <w:proofErr w:type="spellEnd"/>
          </w:p>
        </w:tc>
      </w:tr>
      <w:tr w:rsidR="003724F5" w:rsidTr="003724F5">
        <w:tc>
          <w:tcPr>
            <w:tcW w:w="1555" w:type="dxa"/>
          </w:tcPr>
          <w:p w:rsidR="003724F5" w:rsidRDefault="003724F5" w:rsidP="003724F5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3724F5" w:rsidP="003724F5">
            <w:r>
              <w:object w:dxaOrig="7815" w:dyaOrig="2040">
                <v:shape id="_x0000_i1107" type="#_x0000_t75" style="width:264.75pt;height:102pt" o:ole="">
                  <v:imagedata r:id="rId145" o:title=""/>
                </v:shape>
                <o:OLEObject Type="Embed" ProgID="PBrush" ShapeID="_x0000_i1107" DrawAspect="Content" ObjectID="_1774699934" r:id="rId146"/>
              </w:object>
            </w:r>
            <w:r>
              <w:object w:dxaOrig="3540" w:dyaOrig="6525">
                <v:shape id="_x0000_i1108" type="#_x0000_t75" style="width:127.5pt;height:105.75pt" o:ole="">
                  <v:imagedata r:id="rId137" o:title=""/>
                </v:shape>
                <o:OLEObject Type="Embed" ProgID="PBrush" ShapeID="_x0000_i1108" DrawAspect="Content" ObjectID="_1774699935" r:id="rId147"/>
              </w:object>
            </w:r>
          </w:p>
          <w:p w:rsidR="003724F5" w:rsidRDefault="003724F5" w:rsidP="003724F5"/>
        </w:tc>
      </w:tr>
    </w:tbl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>
      <w:r>
        <w:t>22.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3724F5" w:rsidP="003724F5">
            <w:r>
              <w:t xml:space="preserve">Función de la tabla del 9 </w:t>
            </w:r>
            <w:proofErr w:type="spellStart"/>
            <w:r>
              <w:t>for</w:t>
            </w:r>
            <w:proofErr w:type="spellEnd"/>
          </w:p>
        </w:tc>
      </w:tr>
      <w:tr w:rsidR="003724F5" w:rsidTr="003724F5">
        <w:tc>
          <w:tcPr>
            <w:tcW w:w="1555" w:type="dxa"/>
          </w:tcPr>
          <w:p w:rsidR="003724F5" w:rsidRDefault="003724F5" w:rsidP="003724F5">
            <w:proofErr w:type="spellStart"/>
            <w:r>
              <w:lastRenderedPageBreak/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r>
              <w:t>variable:</w:t>
            </w:r>
            <w:r w:rsidR="00753FC2">
              <w:t>Int</w:t>
            </w:r>
            <w:proofErr w:type="spell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753FC2" w:rsidP="003724F5">
            <w:r>
              <w:object w:dxaOrig="6270" w:dyaOrig="2220">
                <v:shape id="_x0000_i1109" type="#_x0000_t75" style="width:272.25pt;height:111pt" o:ole="">
                  <v:imagedata r:id="rId148" o:title=""/>
                </v:shape>
                <o:OLEObject Type="Embed" ProgID="PBrush" ShapeID="_x0000_i1109" DrawAspect="Content" ObjectID="_1774699936" r:id="rId149"/>
              </w:object>
            </w:r>
            <w:r>
              <w:object w:dxaOrig="3600" w:dyaOrig="6135">
                <v:shape id="_x0000_i1110" type="#_x0000_t75" style="width:138pt;height:111pt" o:ole="">
                  <v:imagedata r:id="rId150" o:title=""/>
                </v:shape>
                <o:OLEObject Type="Embed" ProgID="PBrush" ShapeID="_x0000_i1110" DrawAspect="Content" ObjectID="_1774699937" r:id="rId151"/>
              </w:object>
            </w:r>
          </w:p>
          <w:p w:rsidR="003724F5" w:rsidRDefault="003724F5" w:rsidP="003724F5"/>
        </w:tc>
      </w:tr>
    </w:tbl>
    <w:p w:rsidR="003724F5" w:rsidRDefault="003724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E04BEB">
        <w:tc>
          <w:tcPr>
            <w:tcW w:w="6799" w:type="dxa"/>
            <w:gridSpan w:val="2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53FC2" w:rsidTr="00E04BEB">
        <w:tc>
          <w:tcPr>
            <w:tcW w:w="8828" w:type="dxa"/>
            <w:gridSpan w:val="3"/>
          </w:tcPr>
          <w:p w:rsidR="00753FC2" w:rsidRPr="00016DBE" w:rsidRDefault="00753FC2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753FC2" w:rsidP="00E04BEB">
            <w:r>
              <w:t xml:space="preserve">Función de la tabla del 9 </w:t>
            </w:r>
            <w:proofErr w:type="spellStart"/>
            <w:r>
              <w:t>for</w:t>
            </w:r>
            <w:proofErr w:type="spellEnd"/>
          </w:p>
        </w:tc>
      </w:tr>
      <w:tr w:rsidR="00753FC2" w:rsidTr="00E04BEB">
        <w:tc>
          <w:tcPr>
            <w:tcW w:w="1555" w:type="dxa"/>
          </w:tcPr>
          <w:p w:rsidR="00753FC2" w:rsidRDefault="00753FC2" w:rsidP="00E04BEB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753FC2" w:rsidRDefault="00753FC2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53FC2" w:rsidTr="00E04BEB">
        <w:tc>
          <w:tcPr>
            <w:tcW w:w="8828" w:type="dxa"/>
            <w:gridSpan w:val="3"/>
          </w:tcPr>
          <w:p w:rsidR="00753FC2" w:rsidRDefault="00753FC2" w:rsidP="00E04BEB">
            <w:r>
              <w:t>Código:</w:t>
            </w:r>
          </w:p>
          <w:p w:rsidR="00753FC2" w:rsidRDefault="00753FC2" w:rsidP="00E04BEB">
            <w:r>
              <w:object w:dxaOrig="7800" w:dyaOrig="1995">
                <v:shape id="_x0000_i1111" type="#_x0000_t75" style="width:260.25pt;height:109.5pt" o:ole="">
                  <v:imagedata r:id="rId152" o:title=""/>
                </v:shape>
                <o:OLEObject Type="Embed" ProgID="PBrush" ShapeID="_x0000_i1111" DrawAspect="Content" ObjectID="_1774699938" r:id="rId153"/>
              </w:object>
            </w:r>
            <w:r>
              <w:object w:dxaOrig="3600" w:dyaOrig="6135">
                <v:shape id="_x0000_i1112" type="#_x0000_t75" style="width:138pt;height:111pt" o:ole="">
                  <v:imagedata r:id="rId150" o:title=""/>
                </v:shape>
                <o:OLEObject Type="Embed" ProgID="PBrush" ShapeID="_x0000_i1112" DrawAspect="Content" ObjectID="_1774699939" r:id="rId154"/>
              </w:object>
            </w:r>
          </w:p>
          <w:p w:rsidR="00753FC2" w:rsidRDefault="00753FC2" w:rsidP="00E04BEB"/>
        </w:tc>
      </w:tr>
    </w:tbl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>
      <w:r>
        <w:t>23.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E04BEB">
        <w:tc>
          <w:tcPr>
            <w:tcW w:w="6799" w:type="dxa"/>
            <w:gridSpan w:val="2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753FC2" w:rsidTr="00E04BEB">
        <w:tc>
          <w:tcPr>
            <w:tcW w:w="8828" w:type="dxa"/>
            <w:gridSpan w:val="3"/>
          </w:tcPr>
          <w:p w:rsidR="00753FC2" w:rsidRPr="00016DBE" w:rsidRDefault="00753FC2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753FC2" w:rsidP="00E04BEB">
            <w:r>
              <w:lastRenderedPageBreak/>
              <w:t xml:space="preserve">Función de la tabla del 9 </w:t>
            </w:r>
            <w:proofErr w:type="spellStart"/>
            <w:r>
              <w:t>while</w:t>
            </w:r>
            <w:proofErr w:type="spellEnd"/>
          </w:p>
        </w:tc>
      </w:tr>
      <w:tr w:rsidR="00753FC2" w:rsidTr="00E04BEB">
        <w:tc>
          <w:tcPr>
            <w:tcW w:w="1555" w:type="dxa"/>
          </w:tcPr>
          <w:p w:rsidR="00753FC2" w:rsidRDefault="00753FC2" w:rsidP="00E04BEB">
            <w:proofErr w:type="spellStart"/>
            <w:r>
              <w:lastRenderedPageBreak/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753FC2" w:rsidRDefault="00753FC2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53FC2" w:rsidTr="00E04BEB">
        <w:tc>
          <w:tcPr>
            <w:tcW w:w="8828" w:type="dxa"/>
            <w:gridSpan w:val="3"/>
          </w:tcPr>
          <w:p w:rsidR="00753FC2" w:rsidRDefault="00753FC2" w:rsidP="00E04BEB">
            <w:r>
              <w:t>Código:</w:t>
            </w:r>
          </w:p>
          <w:p w:rsidR="00753FC2" w:rsidRDefault="00753FC2" w:rsidP="00E04BEB">
            <w:r>
              <w:object w:dxaOrig="7800" w:dyaOrig="1995">
                <v:shape id="_x0000_i1113" type="#_x0000_t75" style="width:260.25pt;height:109.5pt" o:ole="">
                  <v:imagedata r:id="rId152" o:title=""/>
                </v:shape>
                <o:OLEObject Type="Embed" ProgID="PBrush" ShapeID="_x0000_i1113" DrawAspect="Content" ObjectID="_1774699940" r:id="rId155"/>
              </w:object>
            </w:r>
            <w:r>
              <w:object w:dxaOrig="3600" w:dyaOrig="6135">
                <v:shape id="_x0000_i1114" type="#_x0000_t75" style="width:138pt;height:111pt" o:ole="">
                  <v:imagedata r:id="rId150" o:title=""/>
                </v:shape>
                <o:OLEObject Type="Embed" ProgID="PBrush" ShapeID="_x0000_i1114" DrawAspect="Content" ObjectID="_1774699941" r:id="rId156"/>
              </w:object>
            </w:r>
          </w:p>
          <w:p w:rsidR="00753FC2" w:rsidRDefault="00753FC2" w:rsidP="00E04BEB"/>
        </w:tc>
      </w:tr>
    </w:tbl>
    <w:p w:rsidR="00753FC2" w:rsidRDefault="00753F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E04BEB">
        <w:tc>
          <w:tcPr>
            <w:tcW w:w="6799" w:type="dxa"/>
            <w:gridSpan w:val="2"/>
          </w:tcPr>
          <w:p w:rsidR="00753FC2" w:rsidRPr="009030A6" w:rsidRDefault="00753FC2" w:rsidP="00E04BEB">
            <w:pPr>
              <w:rPr>
                <w:b/>
              </w:rPr>
            </w:pPr>
            <w:bookmarkStart w:id="0" w:name="_Hlk164072472"/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53FC2" w:rsidTr="00E04BEB">
        <w:tc>
          <w:tcPr>
            <w:tcW w:w="8828" w:type="dxa"/>
            <w:gridSpan w:val="3"/>
          </w:tcPr>
          <w:p w:rsidR="00753FC2" w:rsidRPr="00016DBE" w:rsidRDefault="00753FC2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753FC2" w:rsidP="00E04BEB">
            <w:r>
              <w:t xml:space="preserve">Función de la tabla del 9 </w:t>
            </w:r>
            <w:proofErr w:type="spellStart"/>
            <w:r>
              <w:t>while</w:t>
            </w:r>
            <w:proofErr w:type="spellEnd"/>
          </w:p>
        </w:tc>
      </w:tr>
      <w:tr w:rsidR="00753FC2" w:rsidTr="00E04BEB">
        <w:tc>
          <w:tcPr>
            <w:tcW w:w="1555" w:type="dxa"/>
          </w:tcPr>
          <w:p w:rsidR="00753FC2" w:rsidRDefault="00753FC2" w:rsidP="00E04BEB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753FC2" w:rsidRDefault="00753FC2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753FC2" w:rsidTr="00E04BEB">
        <w:tc>
          <w:tcPr>
            <w:tcW w:w="8828" w:type="dxa"/>
            <w:gridSpan w:val="3"/>
          </w:tcPr>
          <w:p w:rsidR="00753FC2" w:rsidRDefault="00753FC2" w:rsidP="00E04BEB">
            <w:r>
              <w:t>Código:</w:t>
            </w:r>
          </w:p>
          <w:p w:rsidR="00753FC2" w:rsidRDefault="00753FC2" w:rsidP="00E04BEB">
            <w:r>
              <w:object w:dxaOrig="7800" w:dyaOrig="1995">
                <v:shape id="_x0000_i1115" type="#_x0000_t75" style="width:260.25pt;height:109.5pt" o:ole="">
                  <v:imagedata r:id="rId152" o:title=""/>
                </v:shape>
                <o:OLEObject Type="Embed" ProgID="PBrush" ShapeID="_x0000_i1115" DrawAspect="Content" ObjectID="_1774699942" r:id="rId157"/>
              </w:object>
            </w:r>
            <w:r>
              <w:object w:dxaOrig="3600" w:dyaOrig="6135">
                <v:shape id="_x0000_i1116" type="#_x0000_t75" style="width:138pt;height:111pt" o:ole="">
                  <v:imagedata r:id="rId150" o:title=""/>
                </v:shape>
                <o:OLEObject Type="Embed" ProgID="PBrush" ShapeID="_x0000_i1116" DrawAspect="Content" ObjectID="_1774699943" r:id="rId158"/>
              </w:object>
            </w:r>
          </w:p>
          <w:p w:rsidR="00753FC2" w:rsidRDefault="00753FC2" w:rsidP="00E04BEB"/>
        </w:tc>
      </w:tr>
      <w:bookmarkEnd w:id="0"/>
    </w:tbl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>
      <w:r>
        <w:t>24.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C7548A" w:rsidTr="00E04BEB">
        <w:tc>
          <w:tcPr>
            <w:tcW w:w="6799" w:type="dxa"/>
            <w:gridSpan w:val="2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unoAcinco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presultado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7548A" w:rsidTr="00E04BEB">
        <w:tc>
          <w:tcPr>
            <w:tcW w:w="8828" w:type="dxa"/>
            <w:gridSpan w:val="3"/>
          </w:tcPr>
          <w:p w:rsidR="00C7548A" w:rsidRPr="00016DBE" w:rsidRDefault="00C7548A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7548A" w:rsidRDefault="00C7548A" w:rsidP="00E04BEB">
            <w:r>
              <w:t xml:space="preserve">Función de las tablas del 1 al 5 </w:t>
            </w:r>
            <w:proofErr w:type="spellStart"/>
            <w:r>
              <w:t>for</w:t>
            </w:r>
            <w:proofErr w:type="spellEnd"/>
          </w:p>
        </w:tc>
      </w:tr>
      <w:tr w:rsidR="00C7548A" w:rsidTr="00E04BEB">
        <w:tc>
          <w:tcPr>
            <w:tcW w:w="1555" w:type="dxa"/>
          </w:tcPr>
          <w:p w:rsidR="00C7548A" w:rsidRDefault="00C7548A" w:rsidP="00E04BEB">
            <w:r>
              <w:lastRenderedPageBreak/>
              <w:t>resultado</w:t>
            </w:r>
          </w:p>
        </w:tc>
        <w:tc>
          <w:tcPr>
            <w:tcW w:w="7273" w:type="dxa"/>
            <w:gridSpan w:val="2"/>
          </w:tcPr>
          <w:p w:rsidR="00C7548A" w:rsidRDefault="00C7548A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7548A" w:rsidTr="00E04BEB">
        <w:tc>
          <w:tcPr>
            <w:tcW w:w="8828" w:type="dxa"/>
            <w:gridSpan w:val="3"/>
          </w:tcPr>
          <w:p w:rsidR="00C7548A" w:rsidRDefault="00C7548A" w:rsidP="00E04BEB">
            <w:r>
              <w:t>Código:</w:t>
            </w:r>
          </w:p>
          <w:p w:rsidR="00C7548A" w:rsidRDefault="00C7548A" w:rsidP="00E04BEB">
            <w:r>
              <w:object w:dxaOrig="6810" w:dyaOrig="1980">
                <v:shape id="_x0000_i1117" type="#_x0000_t75" style="width:315pt;height:99pt" o:ole="">
                  <v:imagedata r:id="rId159" o:title=""/>
                </v:shape>
                <o:OLEObject Type="Embed" ProgID="PBrush" ShapeID="_x0000_i1117" DrawAspect="Content" ObjectID="_1774699944" r:id="rId160"/>
              </w:object>
            </w:r>
          </w:p>
          <w:p w:rsidR="00C7548A" w:rsidRDefault="00C7548A" w:rsidP="00E04BEB"/>
        </w:tc>
      </w:tr>
    </w:tbl>
    <w:p w:rsidR="00C7548A" w:rsidRDefault="00C75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C7548A" w:rsidTr="00E04BEB">
        <w:tc>
          <w:tcPr>
            <w:tcW w:w="6799" w:type="dxa"/>
            <w:gridSpan w:val="2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C7548A" w:rsidRPr="009030A6" w:rsidRDefault="00C7548A" w:rsidP="00E04BEB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7548A" w:rsidTr="00E04BEB">
        <w:tc>
          <w:tcPr>
            <w:tcW w:w="8828" w:type="dxa"/>
            <w:gridSpan w:val="3"/>
          </w:tcPr>
          <w:p w:rsidR="00C7548A" w:rsidRPr="00016DBE" w:rsidRDefault="00C7548A" w:rsidP="00E04BE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7548A" w:rsidRDefault="00C7548A" w:rsidP="00E04BEB">
            <w:r>
              <w:t xml:space="preserve">Función de la tabla del 9 </w:t>
            </w:r>
            <w:proofErr w:type="spellStart"/>
            <w:r>
              <w:t>while</w:t>
            </w:r>
            <w:proofErr w:type="spellEnd"/>
          </w:p>
        </w:tc>
      </w:tr>
      <w:tr w:rsidR="00C7548A" w:rsidTr="00E04BEB">
        <w:tc>
          <w:tcPr>
            <w:tcW w:w="1555" w:type="dxa"/>
          </w:tcPr>
          <w:p w:rsidR="00C7548A" w:rsidRDefault="00C7548A" w:rsidP="00E04BEB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C7548A" w:rsidRDefault="00C7548A" w:rsidP="00E04BEB">
            <w:r>
              <w:t xml:space="preserve">Tipo de </w:t>
            </w:r>
            <w:proofErr w:type="spellStart"/>
            <w:r>
              <w:t>variable:Int</w:t>
            </w:r>
            <w:proofErr w:type="spellEnd"/>
          </w:p>
        </w:tc>
      </w:tr>
      <w:tr w:rsidR="00C7548A" w:rsidTr="00E04BEB">
        <w:tc>
          <w:tcPr>
            <w:tcW w:w="8828" w:type="dxa"/>
            <w:gridSpan w:val="3"/>
          </w:tcPr>
          <w:p w:rsidR="00C7548A" w:rsidRDefault="00C7548A" w:rsidP="00E04BEB">
            <w:r>
              <w:t>Código:</w:t>
            </w:r>
          </w:p>
          <w:p w:rsidR="00C7548A" w:rsidRDefault="00C7548A" w:rsidP="00E04BEB">
            <w:r>
              <w:object w:dxaOrig="7800" w:dyaOrig="1995">
                <v:shape id="_x0000_i1118" type="#_x0000_t75" style="width:260.25pt;height:109.5pt" o:ole="">
                  <v:imagedata r:id="rId152" o:title=""/>
                </v:shape>
                <o:OLEObject Type="Embed" ProgID="PBrush" ShapeID="_x0000_i1118" DrawAspect="Content" ObjectID="_1774699945" r:id="rId161"/>
              </w:object>
            </w:r>
            <w:r>
              <w:object w:dxaOrig="3600" w:dyaOrig="6135">
                <v:shape id="_x0000_i1119" type="#_x0000_t75" style="width:138pt;height:111pt" o:ole="">
                  <v:imagedata r:id="rId150" o:title=""/>
                </v:shape>
                <o:OLEObject Type="Embed" ProgID="PBrush" ShapeID="_x0000_i1119" DrawAspect="Content" ObjectID="_1774699946" r:id="rId162"/>
              </w:object>
            </w:r>
          </w:p>
          <w:p w:rsidR="00C7548A" w:rsidRDefault="00C7548A" w:rsidP="00E04BEB"/>
        </w:tc>
      </w:tr>
    </w:tbl>
    <w:p w:rsidR="00C7548A" w:rsidRDefault="00C7548A"/>
    <w:p w:rsidR="00753FC2" w:rsidRDefault="00753FC2">
      <w:r>
        <w:t xml:space="preserve"> 25.</w:t>
      </w:r>
    </w:p>
    <w:p w:rsidR="00753FC2" w:rsidRDefault="00753FC2">
      <w:bookmarkStart w:id="1" w:name="_GoBack"/>
      <w:bookmarkEnd w:id="1"/>
    </w:p>
    <w:sectPr w:rsidR="00753FC2">
      <w:headerReference w:type="default" r:id="rId16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4BEB" w:rsidRDefault="00E04BEB" w:rsidP="00762508">
      <w:pPr>
        <w:spacing w:after="0" w:line="240" w:lineRule="auto"/>
      </w:pPr>
      <w:r>
        <w:separator/>
      </w:r>
    </w:p>
  </w:endnote>
  <w:endnote w:type="continuationSeparator" w:id="0">
    <w:p w:rsidR="00E04BEB" w:rsidRDefault="00E04BEB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4BEB" w:rsidRDefault="00E04BEB" w:rsidP="00762508">
      <w:pPr>
        <w:spacing w:after="0" w:line="240" w:lineRule="auto"/>
      </w:pPr>
      <w:r>
        <w:separator/>
      </w:r>
    </w:p>
  </w:footnote>
  <w:footnote w:type="continuationSeparator" w:id="0">
    <w:p w:rsidR="00E04BEB" w:rsidRDefault="00E04BEB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E04BEB" w:rsidTr="00762508">
      <w:trPr>
        <w:trHeight w:val="693"/>
      </w:trPr>
      <w:tc>
        <w:tcPr>
          <w:tcW w:w="2547" w:type="dxa"/>
          <w:vMerge w:val="restart"/>
        </w:tcPr>
        <w:p w:rsidR="00E04BEB" w:rsidRDefault="00E04BEB" w:rsidP="00762508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04BEB" w:rsidRDefault="00E04BEB">
          <w:pPr>
            <w:pStyle w:val="Encabezado"/>
          </w:pPr>
        </w:p>
      </w:tc>
      <w:tc>
        <w:tcPr>
          <w:tcW w:w="6281" w:type="dxa"/>
          <w:vAlign w:val="center"/>
        </w:tcPr>
        <w:p w:rsidR="00E04BEB" w:rsidRDefault="00E04BEB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E04BEB" w:rsidRPr="00762508" w:rsidRDefault="00E04BEB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E04BEB" w:rsidTr="00762508">
      <w:tc>
        <w:tcPr>
          <w:tcW w:w="2547" w:type="dxa"/>
          <w:vMerge/>
        </w:tcPr>
        <w:p w:rsidR="00E04BEB" w:rsidRDefault="00E04BEB">
          <w:pPr>
            <w:pStyle w:val="Encabezado"/>
          </w:pPr>
        </w:p>
      </w:tc>
      <w:tc>
        <w:tcPr>
          <w:tcW w:w="6281" w:type="dxa"/>
          <w:vAlign w:val="center"/>
        </w:tcPr>
        <w:p w:rsidR="00E04BEB" w:rsidRPr="00016DBE" w:rsidRDefault="00E04BEB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E04BEB" w:rsidRDefault="00E04BE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508"/>
    <w:rsid w:val="000014FB"/>
    <w:rsid w:val="00016DBE"/>
    <w:rsid w:val="000726D5"/>
    <w:rsid w:val="00124B1F"/>
    <w:rsid w:val="001B7891"/>
    <w:rsid w:val="0020353D"/>
    <w:rsid w:val="002B3B47"/>
    <w:rsid w:val="003724F5"/>
    <w:rsid w:val="003958DA"/>
    <w:rsid w:val="003C1824"/>
    <w:rsid w:val="003E3476"/>
    <w:rsid w:val="003F7B91"/>
    <w:rsid w:val="00436B95"/>
    <w:rsid w:val="004768F0"/>
    <w:rsid w:val="00577EC6"/>
    <w:rsid w:val="005D3CBA"/>
    <w:rsid w:val="005E7BCE"/>
    <w:rsid w:val="00612ED6"/>
    <w:rsid w:val="0063649C"/>
    <w:rsid w:val="006B448F"/>
    <w:rsid w:val="006B7E2F"/>
    <w:rsid w:val="006C75EF"/>
    <w:rsid w:val="006F33F6"/>
    <w:rsid w:val="007374B4"/>
    <w:rsid w:val="00753FC2"/>
    <w:rsid w:val="00762508"/>
    <w:rsid w:val="0076733C"/>
    <w:rsid w:val="00775762"/>
    <w:rsid w:val="00790E88"/>
    <w:rsid w:val="007E4CA8"/>
    <w:rsid w:val="00863029"/>
    <w:rsid w:val="009030A6"/>
    <w:rsid w:val="00907E1D"/>
    <w:rsid w:val="00A62B13"/>
    <w:rsid w:val="00B10A4F"/>
    <w:rsid w:val="00BC5CEF"/>
    <w:rsid w:val="00BE0543"/>
    <w:rsid w:val="00BE7541"/>
    <w:rsid w:val="00BF508D"/>
    <w:rsid w:val="00C7548A"/>
    <w:rsid w:val="00CB1538"/>
    <w:rsid w:val="00CC0251"/>
    <w:rsid w:val="00D06F15"/>
    <w:rsid w:val="00D8764C"/>
    <w:rsid w:val="00DB159E"/>
    <w:rsid w:val="00DF20BE"/>
    <w:rsid w:val="00E04BEB"/>
    <w:rsid w:val="00F60CEE"/>
    <w:rsid w:val="00FA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1"/>
    <o:shapelayout v:ext="edit">
      <o:idmap v:ext="edit" data="1"/>
    </o:shapelayout>
  </w:shapeDefaults>
  <w:decimalSymbol w:val="."/>
  <w:listSeparator w:val=","/>
  <w14:docId w14:val="4200A042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54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21" Type="http://schemas.openxmlformats.org/officeDocument/2006/relationships/oleObject" Target="embeddings/oleObject9.bin"/><Relationship Id="rId42" Type="http://schemas.openxmlformats.org/officeDocument/2006/relationships/oleObject" Target="embeddings/oleObject21.bin"/><Relationship Id="rId63" Type="http://schemas.openxmlformats.org/officeDocument/2006/relationships/oleObject" Target="embeddings/oleObject33.bin"/><Relationship Id="rId84" Type="http://schemas.openxmlformats.org/officeDocument/2006/relationships/oleObject" Target="embeddings/oleObject45.bin"/><Relationship Id="rId138" Type="http://schemas.openxmlformats.org/officeDocument/2006/relationships/oleObject" Target="embeddings/oleObject78.bin"/><Relationship Id="rId159" Type="http://schemas.openxmlformats.org/officeDocument/2006/relationships/image" Target="media/image62.png"/><Relationship Id="rId107" Type="http://schemas.openxmlformats.org/officeDocument/2006/relationships/oleObject" Target="embeddings/oleObject58.bin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5.bin"/><Relationship Id="rId53" Type="http://schemas.openxmlformats.org/officeDocument/2006/relationships/oleObject" Target="embeddings/oleObject27.bin"/><Relationship Id="rId74" Type="http://schemas.openxmlformats.org/officeDocument/2006/relationships/oleObject" Target="embeddings/oleObject39.bin"/><Relationship Id="rId128" Type="http://schemas.openxmlformats.org/officeDocument/2006/relationships/oleObject" Target="embeddings/oleObject72.bin"/><Relationship Id="rId149" Type="http://schemas.openxmlformats.org/officeDocument/2006/relationships/oleObject" Target="embeddings/oleObject85.bin"/><Relationship Id="rId5" Type="http://schemas.openxmlformats.org/officeDocument/2006/relationships/endnotes" Target="endnotes.xml"/><Relationship Id="rId95" Type="http://schemas.openxmlformats.org/officeDocument/2006/relationships/oleObject" Target="embeddings/oleObject51.bin"/><Relationship Id="rId160" Type="http://schemas.openxmlformats.org/officeDocument/2006/relationships/oleObject" Target="embeddings/oleObject93.bin"/><Relationship Id="rId22" Type="http://schemas.openxmlformats.org/officeDocument/2006/relationships/image" Target="media/image8.png"/><Relationship Id="rId43" Type="http://schemas.openxmlformats.org/officeDocument/2006/relationships/image" Target="media/image17.png"/><Relationship Id="rId64" Type="http://schemas.openxmlformats.org/officeDocument/2006/relationships/image" Target="media/image26.png"/><Relationship Id="rId118" Type="http://schemas.openxmlformats.org/officeDocument/2006/relationships/oleObject" Target="embeddings/oleObject65.bin"/><Relationship Id="rId139" Type="http://schemas.openxmlformats.org/officeDocument/2006/relationships/image" Target="media/image56.png"/><Relationship Id="rId85" Type="http://schemas.openxmlformats.org/officeDocument/2006/relationships/image" Target="media/image35.png"/><Relationship Id="rId150" Type="http://schemas.openxmlformats.org/officeDocument/2006/relationships/image" Target="media/image60.png"/><Relationship Id="rId12" Type="http://schemas.openxmlformats.org/officeDocument/2006/relationships/oleObject" Target="embeddings/oleObject4.bin"/><Relationship Id="rId17" Type="http://schemas.openxmlformats.org/officeDocument/2006/relationships/image" Target="media/image6.png"/><Relationship Id="rId33" Type="http://schemas.openxmlformats.org/officeDocument/2006/relationships/oleObject" Target="embeddings/oleObject16.bin"/><Relationship Id="rId38" Type="http://schemas.openxmlformats.org/officeDocument/2006/relationships/image" Target="media/image15.png"/><Relationship Id="rId59" Type="http://schemas.openxmlformats.org/officeDocument/2006/relationships/image" Target="media/image24.png"/><Relationship Id="rId103" Type="http://schemas.openxmlformats.org/officeDocument/2006/relationships/oleObject" Target="embeddings/oleObject56.bin"/><Relationship Id="rId108" Type="http://schemas.openxmlformats.org/officeDocument/2006/relationships/image" Target="media/image45.png"/><Relationship Id="rId124" Type="http://schemas.openxmlformats.org/officeDocument/2006/relationships/image" Target="media/image50.png"/><Relationship Id="rId129" Type="http://schemas.openxmlformats.org/officeDocument/2006/relationships/image" Target="media/image52.png"/><Relationship Id="rId54" Type="http://schemas.openxmlformats.org/officeDocument/2006/relationships/oleObject" Target="embeddings/oleObject28.bin"/><Relationship Id="rId70" Type="http://schemas.openxmlformats.org/officeDocument/2006/relationships/oleObject" Target="embeddings/oleObject37.bin"/><Relationship Id="rId75" Type="http://schemas.openxmlformats.org/officeDocument/2006/relationships/oleObject" Target="embeddings/oleObject40.bin"/><Relationship Id="rId91" Type="http://schemas.openxmlformats.org/officeDocument/2006/relationships/oleObject" Target="embeddings/oleObject49.bin"/><Relationship Id="rId96" Type="http://schemas.openxmlformats.org/officeDocument/2006/relationships/oleObject" Target="embeddings/oleObject52.bin"/><Relationship Id="rId140" Type="http://schemas.openxmlformats.org/officeDocument/2006/relationships/oleObject" Target="embeddings/oleObject79.bin"/><Relationship Id="rId145" Type="http://schemas.openxmlformats.org/officeDocument/2006/relationships/image" Target="media/image58.png"/><Relationship Id="rId161" Type="http://schemas.openxmlformats.org/officeDocument/2006/relationships/oleObject" Target="embeddings/oleObject94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oleObject" Target="embeddings/oleObject10.bin"/><Relationship Id="rId28" Type="http://schemas.openxmlformats.org/officeDocument/2006/relationships/oleObject" Target="embeddings/oleObject13.bin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62.bin"/><Relationship Id="rId119" Type="http://schemas.openxmlformats.org/officeDocument/2006/relationships/oleObject" Target="embeddings/oleObject66.bin"/><Relationship Id="rId44" Type="http://schemas.openxmlformats.org/officeDocument/2006/relationships/oleObject" Target="embeddings/oleObject22.bin"/><Relationship Id="rId60" Type="http://schemas.openxmlformats.org/officeDocument/2006/relationships/oleObject" Target="embeddings/oleObject31.bin"/><Relationship Id="rId65" Type="http://schemas.openxmlformats.org/officeDocument/2006/relationships/oleObject" Target="embeddings/oleObject34.bin"/><Relationship Id="rId81" Type="http://schemas.openxmlformats.org/officeDocument/2006/relationships/oleObject" Target="embeddings/oleObject43.bin"/><Relationship Id="rId86" Type="http://schemas.openxmlformats.org/officeDocument/2006/relationships/oleObject" Target="embeddings/oleObject46.bin"/><Relationship Id="rId130" Type="http://schemas.openxmlformats.org/officeDocument/2006/relationships/oleObject" Target="embeddings/oleObject73.bin"/><Relationship Id="rId135" Type="http://schemas.openxmlformats.org/officeDocument/2006/relationships/image" Target="media/image54.png"/><Relationship Id="rId151" Type="http://schemas.openxmlformats.org/officeDocument/2006/relationships/oleObject" Target="embeddings/oleObject86.bin"/><Relationship Id="rId156" Type="http://schemas.openxmlformats.org/officeDocument/2006/relationships/oleObject" Target="embeddings/oleObject90.bin"/><Relationship Id="rId13" Type="http://schemas.openxmlformats.org/officeDocument/2006/relationships/image" Target="media/image4.png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9.bin"/><Relationship Id="rId109" Type="http://schemas.openxmlformats.org/officeDocument/2006/relationships/oleObject" Target="embeddings/oleObject59.bin"/><Relationship Id="rId34" Type="http://schemas.openxmlformats.org/officeDocument/2006/relationships/image" Target="media/image13.png"/><Relationship Id="rId50" Type="http://schemas.openxmlformats.org/officeDocument/2006/relationships/image" Target="media/image20.png"/><Relationship Id="rId55" Type="http://schemas.openxmlformats.org/officeDocument/2006/relationships/image" Target="media/image22.png"/><Relationship Id="rId76" Type="http://schemas.openxmlformats.org/officeDocument/2006/relationships/image" Target="media/image31.png"/><Relationship Id="rId97" Type="http://schemas.openxmlformats.org/officeDocument/2006/relationships/image" Target="media/image40.png"/><Relationship Id="rId104" Type="http://schemas.openxmlformats.org/officeDocument/2006/relationships/image" Target="media/image43.png"/><Relationship Id="rId120" Type="http://schemas.openxmlformats.org/officeDocument/2006/relationships/oleObject" Target="embeddings/oleObject67.bin"/><Relationship Id="rId125" Type="http://schemas.openxmlformats.org/officeDocument/2006/relationships/oleObject" Target="embeddings/oleObject70.bin"/><Relationship Id="rId141" Type="http://schemas.openxmlformats.org/officeDocument/2006/relationships/oleObject" Target="embeddings/oleObject80.bin"/><Relationship Id="rId146" Type="http://schemas.openxmlformats.org/officeDocument/2006/relationships/oleObject" Target="embeddings/oleObject83.bin"/><Relationship Id="rId7" Type="http://schemas.openxmlformats.org/officeDocument/2006/relationships/oleObject" Target="embeddings/oleObject1.bin"/><Relationship Id="rId71" Type="http://schemas.openxmlformats.org/officeDocument/2006/relationships/image" Target="media/image29.png"/><Relationship Id="rId92" Type="http://schemas.openxmlformats.org/officeDocument/2006/relationships/image" Target="media/image38.png"/><Relationship Id="rId162" Type="http://schemas.openxmlformats.org/officeDocument/2006/relationships/oleObject" Target="embeddings/oleObject95.bin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24" Type="http://schemas.openxmlformats.org/officeDocument/2006/relationships/image" Target="media/image9.png"/><Relationship Id="rId40" Type="http://schemas.openxmlformats.org/officeDocument/2006/relationships/oleObject" Target="embeddings/oleObject20.bin"/><Relationship Id="rId45" Type="http://schemas.openxmlformats.org/officeDocument/2006/relationships/image" Target="media/image18.png"/><Relationship Id="rId66" Type="http://schemas.openxmlformats.org/officeDocument/2006/relationships/image" Target="media/image27.png"/><Relationship Id="rId87" Type="http://schemas.openxmlformats.org/officeDocument/2006/relationships/image" Target="media/image36.png"/><Relationship Id="rId110" Type="http://schemas.openxmlformats.org/officeDocument/2006/relationships/oleObject" Target="embeddings/oleObject60.bin"/><Relationship Id="rId115" Type="http://schemas.openxmlformats.org/officeDocument/2006/relationships/image" Target="media/image48.png"/><Relationship Id="rId131" Type="http://schemas.openxmlformats.org/officeDocument/2006/relationships/oleObject" Target="embeddings/oleObject74.bin"/><Relationship Id="rId136" Type="http://schemas.openxmlformats.org/officeDocument/2006/relationships/oleObject" Target="embeddings/oleObject77.bin"/><Relationship Id="rId157" Type="http://schemas.openxmlformats.org/officeDocument/2006/relationships/oleObject" Target="embeddings/oleObject91.bin"/><Relationship Id="rId61" Type="http://schemas.openxmlformats.org/officeDocument/2006/relationships/oleObject" Target="embeddings/oleObject32.bin"/><Relationship Id="rId82" Type="http://schemas.openxmlformats.org/officeDocument/2006/relationships/oleObject" Target="embeddings/oleObject44.bin"/><Relationship Id="rId152" Type="http://schemas.openxmlformats.org/officeDocument/2006/relationships/image" Target="media/image61.png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4.bin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29.bin"/><Relationship Id="rId77" Type="http://schemas.openxmlformats.org/officeDocument/2006/relationships/oleObject" Target="embeddings/oleObject41.bin"/><Relationship Id="rId100" Type="http://schemas.openxmlformats.org/officeDocument/2006/relationships/oleObject" Target="embeddings/oleObject54.bin"/><Relationship Id="rId105" Type="http://schemas.openxmlformats.org/officeDocument/2006/relationships/oleObject" Target="embeddings/oleObject57.bin"/><Relationship Id="rId126" Type="http://schemas.openxmlformats.org/officeDocument/2006/relationships/image" Target="media/image51.png"/><Relationship Id="rId147" Type="http://schemas.openxmlformats.org/officeDocument/2006/relationships/oleObject" Target="embeddings/oleObject84.bin"/><Relationship Id="rId8" Type="http://schemas.openxmlformats.org/officeDocument/2006/relationships/image" Target="media/image2.png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38.bin"/><Relationship Id="rId93" Type="http://schemas.openxmlformats.org/officeDocument/2006/relationships/oleObject" Target="embeddings/oleObject50.bin"/><Relationship Id="rId98" Type="http://schemas.openxmlformats.org/officeDocument/2006/relationships/oleObject" Target="embeddings/oleObject53.bin"/><Relationship Id="rId121" Type="http://schemas.openxmlformats.org/officeDocument/2006/relationships/oleObject" Target="embeddings/oleObject68.bin"/><Relationship Id="rId142" Type="http://schemas.openxmlformats.org/officeDocument/2006/relationships/image" Target="media/image57.png"/><Relationship Id="rId163" Type="http://schemas.openxmlformats.org/officeDocument/2006/relationships/header" Target="header1.xml"/><Relationship Id="rId3" Type="http://schemas.openxmlformats.org/officeDocument/2006/relationships/webSettings" Target="webSettings.xml"/><Relationship Id="rId25" Type="http://schemas.openxmlformats.org/officeDocument/2006/relationships/oleObject" Target="embeddings/oleObject11.bin"/><Relationship Id="rId46" Type="http://schemas.openxmlformats.org/officeDocument/2006/relationships/oleObject" Target="embeddings/oleObject23.bin"/><Relationship Id="rId67" Type="http://schemas.openxmlformats.org/officeDocument/2006/relationships/oleObject" Target="embeddings/oleObject35.bin"/><Relationship Id="rId116" Type="http://schemas.openxmlformats.org/officeDocument/2006/relationships/oleObject" Target="embeddings/oleObject63.bin"/><Relationship Id="rId137" Type="http://schemas.openxmlformats.org/officeDocument/2006/relationships/image" Target="media/image55.png"/><Relationship Id="rId158" Type="http://schemas.openxmlformats.org/officeDocument/2006/relationships/oleObject" Target="embeddings/oleObject92.bin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62" Type="http://schemas.openxmlformats.org/officeDocument/2006/relationships/image" Target="media/image25.png"/><Relationship Id="rId83" Type="http://schemas.openxmlformats.org/officeDocument/2006/relationships/image" Target="media/image34.png"/><Relationship Id="rId88" Type="http://schemas.openxmlformats.org/officeDocument/2006/relationships/oleObject" Target="embeddings/oleObject47.bin"/><Relationship Id="rId111" Type="http://schemas.openxmlformats.org/officeDocument/2006/relationships/image" Target="media/image46.png"/><Relationship Id="rId132" Type="http://schemas.openxmlformats.org/officeDocument/2006/relationships/image" Target="media/image53.png"/><Relationship Id="rId153" Type="http://schemas.openxmlformats.org/officeDocument/2006/relationships/oleObject" Target="embeddings/oleObject87.bin"/><Relationship Id="rId15" Type="http://schemas.openxmlformats.org/officeDocument/2006/relationships/image" Target="media/image5.png"/><Relationship Id="rId36" Type="http://schemas.openxmlformats.org/officeDocument/2006/relationships/image" Target="media/image14.png"/><Relationship Id="rId57" Type="http://schemas.openxmlformats.org/officeDocument/2006/relationships/image" Target="media/image23.png"/><Relationship Id="rId106" Type="http://schemas.openxmlformats.org/officeDocument/2006/relationships/image" Target="media/image44.png"/><Relationship Id="rId127" Type="http://schemas.openxmlformats.org/officeDocument/2006/relationships/oleObject" Target="embeddings/oleObject71.bin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52" Type="http://schemas.openxmlformats.org/officeDocument/2006/relationships/image" Target="media/image21.png"/><Relationship Id="rId73" Type="http://schemas.openxmlformats.org/officeDocument/2006/relationships/image" Target="media/image30.png"/><Relationship Id="rId78" Type="http://schemas.openxmlformats.org/officeDocument/2006/relationships/image" Target="media/image32.png"/><Relationship Id="rId94" Type="http://schemas.openxmlformats.org/officeDocument/2006/relationships/image" Target="media/image39.png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122" Type="http://schemas.openxmlformats.org/officeDocument/2006/relationships/image" Target="media/image49.png"/><Relationship Id="rId143" Type="http://schemas.openxmlformats.org/officeDocument/2006/relationships/oleObject" Target="embeddings/oleObject81.bin"/><Relationship Id="rId148" Type="http://schemas.openxmlformats.org/officeDocument/2006/relationships/image" Target="media/image59.png"/><Relationship Id="rId16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26" Type="http://schemas.openxmlformats.org/officeDocument/2006/relationships/oleObject" Target="embeddings/oleObject12.bin"/><Relationship Id="rId47" Type="http://schemas.openxmlformats.org/officeDocument/2006/relationships/oleObject" Target="embeddings/oleObject24.bin"/><Relationship Id="rId68" Type="http://schemas.openxmlformats.org/officeDocument/2006/relationships/oleObject" Target="embeddings/oleObject36.bin"/><Relationship Id="rId89" Type="http://schemas.openxmlformats.org/officeDocument/2006/relationships/oleObject" Target="embeddings/oleObject48.bin"/><Relationship Id="rId112" Type="http://schemas.openxmlformats.org/officeDocument/2006/relationships/oleObject" Target="embeddings/oleObject61.bin"/><Relationship Id="rId133" Type="http://schemas.openxmlformats.org/officeDocument/2006/relationships/oleObject" Target="embeddings/oleObject75.bin"/><Relationship Id="rId154" Type="http://schemas.openxmlformats.org/officeDocument/2006/relationships/oleObject" Target="embeddings/oleObject88.bin"/><Relationship Id="rId16" Type="http://schemas.openxmlformats.org/officeDocument/2006/relationships/oleObject" Target="embeddings/oleObject6.bin"/><Relationship Id="rId37" Type="http://schemas.openxmlformats.org/officeDocument/2006/relationships/oleObject" Target="embeddings/oleObject18.bin"/><Relationship Id="rId58" Type="http://schemas.openxmlformats.org/officeDocument/2006/relationships/oleObject" Target="embeddings/oleObject30.bin"/><Relationship Id="rId79" Type="http://schemas.openxmlformats.org/officeDocument/2006/relationships/oleObject" Target="embeddings/oleObject42.bin"/><Relationship Id="rId102" Type="http://schemas.openxmlformats.org/officeDocument/2006/relationships/oleObject" Target="embeddings/oleObject55.bin"/><Relationship Id="rId123" Type="http://schemas.openxmlformats.org/officeDocument/2006/relationships/oleObject" Target="embeddings/oleObject69.bin"/><Relationship Id="rId144" Type="http://schemas.openxmlformats.org/officeDocument/2006/relationships/oleObject" Target="embeddings/oleObject82.bin"/><Relationship Id="rId90" Type="http://schemas.openxmlformats.org/officeDocument/2006/relationships/image" Target="media/image37.png"/><Relationship Id="rId165" Type="http://schemas.openxmlformats.org/officeDocument/2006/relationships/theme" Target="theme/theme1.xml"/><Relationship Id="rId27" Type="http://schemas.openxmlformats.org/officeDocument/2006/relationships/image" Target="media/image10.png"/><Relationship Id="rId48" Type="http://schemas.openxmlformats.org/officeDocument/2006/relationships/image" Target="media/image19.png"/><Relationship Id="rId69" Type="http://schemas.openxmlformats.org/officeDocument/2006/relationships/image" Target="media/image28.png"/><Relationship Id="rId113" Type="http://schemas.openxmlformats.org/officeDocument/2006/relationships/image" Target="media/image47.png"/><Relationship Id="rId134" Type="http://schemas.openxmlformats.org/officeDocument/2006/relationships/oleObject" Target="embeddings/oleObject76.bin"/><Relationship Id="rId80" Type="http://schemas.openxmlformats.org/officeDocument/2006/relationships/image" Target="media/image33.png"/><Relationship Id="rId155" Type="http://schemas.openxmlformats.org/officeDocument/2006/relationships/oleObject" Target="embeddings/oleObject89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31</Pages>
  <Words>1781</Words>
  <Characters>10154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MARTIN</cp:lastModifiedBy>
  <cp:revision>5</cp:revision>
  <dcterms:created xsi:type="dcterms:W3CDTF">2024-04-15T16:24:00Z</dcterms:created>
  <dcterms:modified xsi:type="dcterms:W3CDTF">2024-04-15T20:20:00Z</dcterms:modified>
</cp:coreProperties>
</file>