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FE58D2" w14:textId="2F626FB6" w:rsidR="006253D9" w:rsidRDefault="006253D9">
      <w:r>
        <w:t>Maria Clara Noguera Echeverri - 201716675</w:t>
      </w:r>
    </w:p>
    <w:p w14:paraId="737D0B7E" w14:textId="5114B524" w:rsidR="006253D9" w:rsidRDefault="006253D9">
      <w:r>
        <w:t xml:space="preserve">Entrega individual 1 </w:t>
      </w:r>
    </w:p>
    <w:p w14:paraId="0998849A" w14:textId="631C63F3" w:rsidR="006253D9" w:rsidRDefault="006253D9">
      <w:proofErr w:type="gramStart"/>
      <w:r>
        <w:t>Link</w:t>
      </w:r>
      <w:proofErr w:type="gramEnd"/>
      <w:r>
        <w:t xml:space="preserve"> de la página: </w:t>
      </w:r>
      <w:hyperlink r:id="rId4" w:history="1">
        <w:r w:rsidRPr="00724BEC">
          <w:rPr>
            <w:rStyle w:val="Hipervnculo"/>
          </w:rPr>
          <w:t>https://mcnoguera.github.io/Entrega1-Web/</w:t>
        </w:r>
      </w:hyperlink>
      <w:r>
        <w:t xml:space="preserve"> </w:t>
      </w:r>
    </w:p>
    <w:p w14:paraId="1D30C2F9" w14:textId="731BB547" w:rsidR="006253D9" w:rsidRDefault="006253D9">
      <w:r>
        <w:t xml:space="preserve">En la página encontramos 4 componentes principales, el </w:t>
      </w:r>
      <w:proofErr w:type="spellStart"/>
      <w:r>
        <w:t>About</w:t>
      </w:r>
      <w:proofErr w:type="spellEnd"/>
      <w:r>
        <w:t xml:space="preserve"> me que es una breve descripción mía junto a una foto</w:t>
      </w:r>
    </w:p>
    <w:p w14:paraId="41AFAEFA" w14:textId="175D3FD6" w:rsidR="006253D9" w:rsidRDefault="006253D9">
      <w:r w:rsidRPr="006253D9">
        <w:drawing>
          <wp:inline distT="0" distB="0" distL="0" distR="0" wp14:anchorId="2DB499A6" wp14:editId="4E25B352">
            <wp:extent cx="5612130" cy="171894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1718945"/>
                    </a:xfrm>
                    <a:prstGeom prst="rect">
                      <a:avLst/>
                    </a:prstGeom>
                  </pic:spPr>
                </pic:pic>
              </a:graphicData>
            </a:graphic>
          </wp:inline>
        </w:drawing>
      </w:r>
    </w:p>
    <w:p w14:paraId="6F66AF8F" w14:textId="4D649E94" w:rsidR="006253D9" w:rsidRDefault="006253D9"/>
    <w:p w14:paraId="28246DAE" w14:textId="7C24B356" w:rsidR="006253D9" w:rsidRDefault="006253D9">
      <w:r>
        <w:t>Luego tenemos la sección donde se muestran los proyectos más representativos en los que he trabajado en mi vida universitaria, cada uno de ellos trae adjunto el video que lo resume</w:t>
      </w:r>
    </w:p>
    <w:p w14:paraId="11316308" w14:textId="713DF5CA" w:rsidR="006253D9" w:rsidRDefault="006253D9">
      <w:r w:rsidRPr="006253D9">
        <w:drawing>
          <wp:inline distT="0" distB="0" distL="0" distR="0" wp14:anchorId="5AFE7021" wp14:editId="6986BE43">
            <wp:extent cx="5612130" cy="186880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868805"/>
                    </a:xfrm>
                    <a:prstGeom prst="rect">
                      <a:avLst/>
                    </a:prstGeom>
                  </pic:spPr>
                </pic:pic>
              </a:graphicData>
            </a:graphic>
          </wp:inline>
        </w:drawing>
      </w:r>
    </w:p>
    <w:p w14:paraId="710B4456" w14:textId="36ED91CE" w:rsidR="006253D9" w:rsidRDefault="006253D9">
      <w:r>
        <w:t>Luego una sección con imágenes de referencia a mis 3 Hobbies principales y en el caso de la música puse mi canción favorita del momento</w:t>
      </w:r>
    </w:p>
    <w:p w14:paraId="571F2E15" w14:textId="52FF6693" w:rsidR="006253D9" w:rsidRDefault="006253D9">
      <w:r w:rsidRPr="006253D9">
        <w:lastRenderedPageBreak/>
        <w:drawing>
          <wp:inline distT="0" distB="0" distL="0" distR="0" wp14:anchorId="5BDCE795" wp14:editId="2F0B409D">
            <wp:extent cx="5612130" cy="2014220"/>
            <wp:effectExtent l="0" t="0" r="762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014220"/>
                    </a:xfrm>
                    <a:prstGeom prst="rect">
                      <a:avLst/>
                    </a:prstGeom>
                  </pic:spPr>
                </pic:pic>
              </a:graphicData>
            </a:graphic>
          </wp:inline>
        </w:drawing>
      </w:r>
    </w:p>
    <w:p w14:paraId="2B0EEDF8" w14:textId="5204C18C" w:rsidR="006253D9" w:rsidRDefault="006253D9">
      <w:r>
        <w:t xml:space="preserve">Y para finalizar la sección de contenido tenemos mi formación académica, donde hice mi bachillerato, donde hice mi técnico y por </w:t>
      </w:r>
      <w:proofErr w:type="gramStart"/>
      <w:r>
        <w:t>ultimo</w:t>
      </w:r>
      <w:proofErr w:type="gramEnd"/>
      <w:r>
        <w:t xml:space="preserve"> donde estoy estudiando actualmente</w:t>
      </w:r>
    </w:p>
    <w:p w14:paraId="1C95ACF3" w14:textId="05444A06" w:rsidR="006253D9" w:rsidRDefault="006253D9">
      <w:r w:rsidRPr="006253D9">
        <w:drawing>
          <wp:inline distT="0" distB="0" distL="0" distR="0" wp14:anchorId="27D86EFF" wp14:editId="6AA3AD7E">
            <wp:extent cx="5612130" cy="17335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733550"/>
                    </a:xfrm>
                    <a:prstGeom prst="rect">
                      <a:avLst/>
                    </a:prstGeom>
                  </pic:spPr>
                </pic:pic>
              </a:graphicData>
            </a:graphic>
          </wp:inline>
        </w:drawing>
      </w:r>
    </w:p>
    <w:p w14:paraId="06922213" w14:textId="1D9DF68C" w:rsidR="006253D9" w:rsidRDefault="006253D9">
      <w:r>
        <w:t>A parte del contenido principal la aplicación cuenta con un banner fijo donde dice “personal page” para que quien la vea sepa que tipo de contenido tiene</w:t>
      </w:r>
    </w:p>
    <w:p w14:paraId="56AEADEC" w14:textId="41FF4C91" w:rsidR="006253D9" w:rsidRDefault="006253D9">
      <w:r w:rsidRPr="006253D9">
        <w:drawing>
          <wp:inline distT="0" distB="0" distL="0" distR="0" wp14:anchorId="43B8A5D9" wp14:editId="58153E2E">
            <wp:extent cx="5612130" cy="25336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53365"/>
                    </a:xfrm>
                    <a:prstGeom prst="rect">
                      <a:avLst/>
                    </a:prstGeom>
                  </pic:spPr>
                </pic:pic>
              </a:graphicData>
            </a:graphic>
          </wp:inline>
        </w:drawing>
      </w:r>
    </w:p>
    <w:p w14:paraId="7A29390E" w14:textId="0A26A137" w:rsidR="006253D9" w:rsidRDefault="006253D9">
      <w:r>
        <w:t>Una barra de navegación fija con la cual puedes navegar a través de las secciones sin problema y con el botón que dice “Maria Clara Noguera” puedes volver a la parte superior de la página</w:t>
      </w:r>
    </w:p>
    <w:p w14:paraId="57A9F6EE" w14:textId="75903A54" w:rsidR="006253D9" w:rsidRDefault="006253D9">
      <w:r w:rsidRPr="006253D9">
        <w:drawing>
          <wp:inline distT="0" distB="0" distL="0" distR="0" wp14:anchorId="5BE529E7" wp14:editId="38497813">
            <wp:extent cx="5612130" cy="21018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10185"/>
                    </a:xfrm>
                    <a:prstGeom prst="rect">
                      <a:avLst/>
                    </a:prstGeom>
                  </pic:spPr>
                </pic:pic>
              </a:graphicData>
            </a:graphic>
          </wp:inline>
        </w:drawing>
      </w:r>
    </w:p>
    <w:p w14:paraId="391AA905" w14:textId="44A77D53" w:rsidR="006253D9" w:rsidRDefault="006253D9">
      <w:r>
        <w:t xml:space="preserve">Y finalmente un </w:t>
      </w:r>
      <w:proofErr w:type="spellStart"/>
      <w:r>
        <w:t>footer</w:t>
      </w:r>
      <w:proofErr w:type="spellEnd"/>
      <w:r>
        <w:t xml:space="preserve"> fijo con mi información de contacto</w:t>
      </w:r>
    </w:p>
    <w:p w14:paraId="687FB011" w14:textId="06958977" w:rsidR="006253D9" w:rsidRDefault="006253D9">
      <w:r w:rsidRPr="006253D9">
        <w:drawing>
          <wp:inline distT="0" distB="0" distL="0" distR="0" wp14:anchorId="14FA1395" wp14:editId="5113FB1E">
            <wp:extent cx="5612130" cy="340360"/>
            <wp:effectExtent l="0" t="0" r="762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40360"/>
                    </a:xfrm>
                    <a:prstGeom prst="rect">
                      <a:avLst/>
                    </a:prstGeom>
                  </pic:spPr>
                </pic:pic>
              </a:graphicData>
            </a:graphic>
          </wp:inline>
        </w:drawing>
      </w:r>
    </w:p>
    <w:p w14:paraId="31C74C5C" w14:textId="6070590A" w:rsidR="006253D9" w:rsidRDefault="006253D9">
      <w:r>
        <w:t>La pagina esta diseñada para ser usada en dispositivos de cualquier tamaño.</w:t>
      </w:r>
    </w:p>
    <w:sectPr w:rsidR="006253D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3D9"/>
    <w:rsid w:val="00225067"/>
    <w:rsid w:val="006253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F2233"/>
  <w15:chartTrackingRefBased/>
  <w15:docId w15:val="{CB7BA5AF-8571-4024-A17A-15FFCBA53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253D9"/>
    <w:rPr>
      <w:color w:val="0000FF"/>
      <w:u w:val="single"/>
    </w:rPr>
  </w:style>
  <w:style w:type="character" w:styleId="Mencinsinresolver">
    <w:name w:val="Unresolved Mention"/>
    <w:basedOn w:val="Fuentedeprrafopredeter"/>
    <w:uiPriority w:val="99"/>
    <w:semiHidden/>
    <w:unhideWhenUsed/>
    <w:rsid w:val="006253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mcnoguera.github.io/Entrega1-Web/" TargetMode="Externa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Pages>
  <Words>196</Words>
  <Characters>1082</Characters>
  <Application>Microsoft Office Word</Application>
  <DocSecurity>0</DocSecurity>
  <Lines>9</Lines>
  <Paragraphs>2</Paragraphs>
  <ScaleCrop>false</ScaleCrop>
  <Company/>
  <LinksUpToDate>false</LinksUpToDate>
  <CharactersWithSpaces>1276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clara noguera echeverri</dc:creator>
  <cp:keywords/>
  <dc:description/>
  <cp:lastModifiedBy>maria clara noguera echeverri</cp:lastModifiedBy>
  <cp:revision>1</cp:revision>
  <dcterms:created xsi:type="dcterms:W3CDTF">2020-08-27T22:00:00Z</dcterms:created>
  <dcterms:modified xsi:type="dcterms:W3CDTF">2020-08-27T22:18:00Z</dcterms:modified>
</cp:coreProperties>
</file>