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UNLESS OTHERWISE STATED ALL PARAMETERS TAKEN FROM NSW MODEL (OCTOBER 2006 NSW version)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adapted from NSW version for VMPA model from latest version of vmpa_biol.txt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Sept 6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commentRangeStart w:id="0"/>
      <w:r w:rsidRPr="007B7F4D">
        <w:rPr>
          <w:rFonts w:ascii="Courier New" w:hAnsi="Courier New" w:cs="Courier New"/>
          <w:highlight w:val="green"/>
        </w:rPr>
        <w:t>## Biological parameter file for use w</w:t>
      </w:r>
      <w:r w:rsidRPr="007B7F4D">
        <w:rPr>
          <w:rFonts w:ascii="Courier New" w:hAnsi="Courier New" w:cs="Courier New"/>
          <w:highlight w:val="green"/>
        </w:rPr>
        <w:t xml:space="preserve">ith the NSW version of the Boxmodel (Atlantis) model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## For reference, the following are the codenames for each biological component.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># Those marked with a + also have Si pool too. Those marked spec</w:t>
      </w:r>
      <w:r w:rsidRPr="007B7F4D">
        <w:rPr>
          <w:rFonts w:ascii="Courier New" w:hAnsi="Courier New" w:cs="Courier New"/>
          <w:highlight w:val="green"/>
        </w:rPr>
        <w:t xml:space="preserve">ial have three pools, a sructural N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(mg N individual-1), reserve N (mg N individual-1) and numbers (per box)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Description Symbol Units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Large phytoplankton PL mg N m-3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># Small phytopla</w:t>
      </w:r>
      <w:r w:rsidRPr="007B7F4D">
        <w:rPr>
          <w:rFonts w:ascii="Courier New" w:hAnsi="Courier New" w:cs="Courier New"/>
          <w:highlight w:val="green"/>
        </w:rPr>
        <w:t xml:space="preserve">nkton (pico) PS mg N m-3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Dinoflagellates DF mg N m-3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Seagrass SG mg N m-2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Macroalgae MA mg N m-2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Microphytobenthos MB mg N m-3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># Small plank</w:t>
      </w:r>
      <w:r w:rsidRPr="007B7F4D">
        <w:rPr>
          <w:rFonts w:ascii="Courier New" w:hAnsi="Courier New" w:cs="Courier New"/>
          <w:highlight w:val="green"/>
        </w:rPr>
        <w:t xml:space="preserve">tivorous fish FPS special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Large planktivorous fish FPL special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Jackass Morwong FPO special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oceanic planktivores FVD special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Gemfish FVV special               </w:t>
      </w:r>
      <w:r w:rsidRPr="007B7F4D">
        <w:rPr>
          <w:rFonts w:ascii="Courier New" w:hAnsi="Courier New" w:cs="Courier New"/>
          <w:highlight w:val="green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Shallow piscivorous fish FVS special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Ocean Perch FVB special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Oceanic piscivorous fish FVT special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School whiting FVO special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># Migratory mesopelagic</w:t>
      </w:r>
      <w:r w:rsidRPr="007B7F4D">
        <w:rPr>
          <w:rFonts w:ascii="Courier New" w:hAnsi="Courier New" w:cs="Courier New"/>
          <w:highlight w:val="green"/>
        </w:rPr>
        <w:t xml:space="preserve">s fish FMM special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Non-migratory mesopelagics fish FMN special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Blue Grenadier FBP special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Deep demersal fish FDD special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Shallow demersal fish FDS special     </w:t>
      </w:r>
      <w:r w:rsidRPr="007B7F4D">
        <w:rPr>
          <w:rFonts w:ascii="Courier New" w:hAnsi="Courier New" w:cs="Courier New"/>
          <w:highlight w:val="green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shallow demersal herbivorous FDE special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Pink Ling FDC special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Tiger flathead FDB special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Trevallies FDO special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># Flat deep demersal fish</w:t>
      </w:r>
      <w:r w:rsidRPr="007B7F4D">
        <w:rPr>
          <w:rFonts w:ascii="Courier New" w:hAnsi="Courier New" w:cs="Courier New"/>
          <w:highlight w:val="green"/>
        </w:rPr>
        <w:t xml:space="preserve"> FDF special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shallow territorial demersal FDP special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Redfish FDM special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Demersal sharks SHD special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Spiky dogshark SHC special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># Dogs</w:t>
      </w:r>
      <w:r w:rsidRPr="007B7F4D">
        <w:rPr>
          <w:rFonts w:ascii="Courier New" w:hAnsi="Courier New" w:cs="Courier New"/>
          <w:highlight w:val="green"/>
        </w:rPr>
        <w:t xml:space="preserve">harks SHB special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Pelagic sharks SHP special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Grey Nurse Shark SHR special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Skates and rays SSK special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Seabirds SB special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Penguins </w:t>
      </w:r>
      <w:r w:rsidRPr="007B7F4D">
        <w:rPr>
          <w:rFonts w:ascii="Courier New" w:hAnsi="Courier New" w:cs="Courier New"/>
          <w:highlight w:val="green"/>
        </w:rPr>
        <w:t xml:space="preserve">SP special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Reptiles REP special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Pinnipeds PIN special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Sea lions WDG special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Baleen whales WHB special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lastRenderedPageBreak/>
        <w:t># Small toothed whales (dolp</w:t>
      </w:r>
      <w:r w:rsidRPr="007B7F4D">
        <w:rPr>
          <w:rFonts w:ascii="Courier New" w:hAnsi="Courier New" w:cs="Courier New"/>
          <w:highlight w:val="green"/>
        </w:rPr>
        <w:t xml:space="preserve">hins) WHS special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Toothed whales (orcas) WHT special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Com migratory prawns PWN mg N m-3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Squids CEP mg N m-3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Gelatinous zooplankton ZG mg N m-3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Large carnivorous zooplankton ZL mg N m-3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Mesozooplankton ZM mg N m-3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Small zooplankton ZS mg N m-3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Pelagic associated bacteria PB mg N m-2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># Sedimentary bacteria BB</w:t>
      </w:r>
      <w:r w:rsidRPr="007B7F4D">
        <w:rPr>
          <w:rFonts w:ascii="Courier New" w:hAnsi="Courier New" w:cs="Courier New"/>
          <w:highlight w:val="green"/>
        </w:rPr>
        <w:t xml:space="preserve"> mg N m-2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Meiobenthos BO mg N m-2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Deposit feeders BD mg N m-2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Benthic infaunal carnivores BC mg N m-2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Benthic grazers BG mg N m-2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># Comm filter</w:t>
      </w:r>
      <w:r w:rsidRPr="007B7F4D">
        <w:rPr>
          <w:rFonts w:ascii="Courier New" w:hAnsi="Courier New" w:cs="Courier New"/>
          <w:highlight w:val="green"/>
        </w:rPr>
        <w:t xml:space="preserve"> feeders shallow BFS mg N m-2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Benthic filter feeders deep BFD mg N m-2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Non comm benthic filter feeders BFF mg N m-2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Comm macrozoob (crabs octop) BMS mg N m-2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non commercial </w:t>
      </w:r>
      <w:r w:rsidRPr="007B7F4D">
        <w:rPr>
          <w:rFonts w:ascii="Courier New" w:hAnsi="Courier New" w:cs="Courier New"/>
          <w:highlight w:val="green"/>
        </w:rPr>
        <w:t xml:space="preserve">macrozoobenthos BMD mg N m-2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rock lobster BML mg N m-2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Carrion (detritus) DC mg N m-3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Labile detritus DL mg N m-3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Refractory detritus DR mg N m-3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Dissolved organic nitrogen DON mg N m-3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Ammonia NH mg N m-3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Nitrate NO mg N m-3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Dissolved silica Si mg Si m-3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Biogenic silica DSi mg Si m-3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Dissolved oxygen O2 mg O m-3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7B7F4D">
        <w:rPr>
          <w:rFonts w:ascii="Courier New" w:hAnsi="Courier New" w:cs="Courier New"/>
          <w:highlight w:val="green"/>
        </w:rPr>
        <w:t xml:space="preserve"># Light IRR W m-2                      </w:t>
      </w:r>
      <w:commentRangeEnd w:id="0"/>
      <w:r w:rsidR="007B7F4D" w:rsidRPr="007B7F4D">
        <w:rPr>
          <w:rStyle w:val="CommentReference"/>
          <w:rFonts w:asciiTheme="minorHAnsi" w:hAnsiTheme="minorHAnsi"/>
          <w:highlight w:val="green"/>
        </w:rPr>
        <w:commentReference w:id="0"/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commentRangeStart w:id="1"/>
      <w:r w:rsidRPr="007B7F4D">
        <w:rPr>
          <w:rFonts w:ascii="Courier New" w:hAnsi="Courier New" w:cs="Courier New"/>
          <w:highlight w:val="red"/>
        </w:rPr>
        <w:t xml:space="preserve">#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         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## Parameter list        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# Symbol Value Description Units Default Value              </w:t>
      </w:r>
      <w:r w:rsidRPr="00BC7241">
        <w:rPr>
          <w:rFonts w:ascii="Courier New" w:hAnsi="Courier New" w:cs="Courier New"/>
          <w:highlight w:val="green"/>
        </w:rPr>
        <w:t xml:space="preserve">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#          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>## Flags and switches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# Those determining set-up and recording     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ecotest 2 Messages: 0=no, 1=part, 2=more, 3=all, 4=fluxs, 5= do 1 iter only 2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>availflag 1 Switch to filter flows base</w:t>
      </w:r>
      <w:r w:rsidRPr="00BC7241">
        <w:rPr>
          <w:rFonts w:ascii="Courier New" w:hAnsi="Courier New" w:cs="Courier New"/>
          <w:highlight w:val="green"/>
        </w:rPr>
        <w:t xml:space="preserve">d on active groups 1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flagrandom 0 Flag indicating whether add random wobble in aging/spawning dates (0=no, 1=yes)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# Parameters defining the numbers of certain types of groups (needed to define parameter arrays in the      </w:t>
      </w:r>
      <w:r w:rsidRPr="00BC7241">
        <w:rPr>
          <w:rFonts w:ascii="Courier New" w:hAnsi="Courier New" w:cs="Courier New"/>
          <w:highlight w:val="green"/>
        </w:rPr>
        <w:t xml:space="preserve">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# initialisation section of the model, best left untouched for now)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K_num_invmig 9 Maximum number of vertically migrating invertebrate groups 9 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>readin_popratio 0 Switch to indicate whether loading pre-existing age</w:t>
      </w:r>
      <w:r w:rsidRPr="00BC7241">
        <w:rPr>
          <w:rFonts w:ascii="Courier New" w:hAnsi="Courier New" w:cs="Courier New"/>
          <w:highlight w:val="green"/>
        </w:rPr>
        <w:t xml:space="preserve"> distributions or not 0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lastRenderedPageBreak/>
        <w:t xml:space="preserve"># If fish respiration is off then the fish model is essentially/very similar to a Deriso-Schnute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flagresp 0 Switch to turn fish respiration on/off: off=0, on=1 1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>flagavgmig  0 Switch t</w:t>
      </w:r>
      <w:r w:rsidRPr="00BC7241">
        <w:rPr>
          <w:rFonts w:ascii="Courier New" w:hAnsi="Courier New" w:cs="Courier New"/>
          <w:highlight w:val="green"/>
        </w:rPr>
        <w:t xml:space="preserve">o turn averaging of migrant sizes on/off: off=0, on=1 1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flagkdrop  0 Switch to turn cubic bacterial growth on/off: off=0, on=1 0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flagbactstim  0 Switch to turn stimulation of bacterial growth on/off: off=0, on=1 0            </w:t>
      </w:r>
      <w:r w:rsidRPr="00BC7241">
        <w:rPr>
          <w:rFonts w:ascii="Courier New" w:hAnsi="Courier New" w:cs="Courier New"/>
          <w:highlight w:val="green"/>
        </w:rPr>
        <w:t xml:space="preserve">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flagBOlim  1 Switch to turn OB population limitation on/off: off=0, on=1 0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flagBDlim  1 Switch to turn BD population limitation on/off: off=0, on=1 0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>flagBGlim  1 Switch to turn BG population limitation on/off: off=0, on</w:t>
      </w:r>
      <w:r w:rsidRPr="00BC7241">
        <w:rPr>
          <w:rFonts w:ascii="Courier New" w:hAnsi="Courier New" w:cs="Courier New"/>
          <w:highlight w:val="green"/>
        </w:rPr>
        <w:t xml:space="preserve">=1 -1 0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flagBFlim  1 Switch to identify filter feeding crowding used: simple=0, ERSEM=1 0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flagBFSlim  1 Switch to identify filter feeding crowding used: simple=0, ERSEM=1 0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flagBFDlim  1 Switch to identify filter feeding crowding used: </w:t>
      </w:r>
      <w:r w:rsidRPr="00BC7241">
        <w:rPr>
          <w:rFonts w:ascii="Courier New" w:hAnsi="Courier New" w:cs="Courier New"/>
          <w:highlight w:val="green"/>
        </w:rPr>
        <w:t xml:space="preserve">simple=0, ERSEM=1 0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flagBFFlim  1 Switch to identify filter feeding crowding used: simple=0, ERSEM=1 0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flagBClim 0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# Those determining which environmental      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# interaction formulations used       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>fl</w:t>
      </w:r>
      <w:r w:rsidRPr="00BC7241">
        <w:rPr>
          <w:rFonts w:ascii="Courier New" w:hAnsi="Courier New" w:cs="Courier New"/>
          <w:highlight w:val="green"/>
        </w:rPr>
        <w:t xml:space="preserve">agtrackpops   1 Flag to indicate whether yearly stock value required 1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flagseason      1 Flag of seasonal change, 0 for no, 1 yes 1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flaglight       0 Light adaptation: 1 = on, 0 = off 1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>flagIsEstuary    0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flaglightopt    3 Light model: 0=orig, 1=bottom, 2=top, 3=mid-depth of cell 3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flagmodeltemp   0 Temperature model used: 1 = regression, 0 = from data 1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flagmodelpH     0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>flagmodelArag   0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flagq10         1 Q10 corrections </w:t>
      </w:r>
      <w:r w:rsidRPr="00BC7241">
        <w:rPr>
          <w:rFonts w:ascii="Courier New" w:hAnsi="Courier New" w:cs="Courier New"/>
          <w:highlight w:val="green"/>
        </w:rPr>
        <w:t xml:space="preserve">used in the model: 1 = yes, 0 = no 1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O2case          3 Oxygen limitation used: 0 = ambient O2, 1 = based on depth, 2 = IGBEM, 3 = quadratic lim 3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flagnut         0 Nutrient lim used: 0=Leibig (min), 1=multiplicative, 2=WQI 0             </w:t>
      </w:r>
      <w:r w:rsidRPr="00BC7241">
        <w:rPr>
          <w:rFonts w:ascii="Courier New" w:hAnsi="Courier New" w:cs="Courier New"/>
          <w:highlight w:val="green"/>
        </w:rPr>
        <w:t xml:space="preserve">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flagmicro       0 Nutrient lim by micronutrient: 0 = no, 1 = yes 0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flagtempchange  0 Mean temperature changes: 0 = no, 1 = yes 0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flagsaltchange  0 Mean salinity changes: 0 = no, 1 = yes 0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flagstarve     </w:t>
      </w:r>
      <w:r w:rsidRPr="00BC7241">
        <w:rPr>
          <w:rFonts w:ascii="Courier New" w:hAnsi="Courier New" w:cs="Courier New"/>
          <w:highlight w:val="green"/>
        </w:rPr>
        <w:t xml:space="preserve"> 1 Give starvation notices: 0 = no, 1 = yes 0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flagdegrade     0 Degrade coastal habitats (effects growth of MA, SG and BFS) 0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flagroc         0 Density dependent drop off option: 0 = none, 1 = ratio drop off, 2 = exponential </w:t>
      </w:r>
      <w:r w:rsidRPr="00BC7241">
        <w:rPr>
          <w:rFonts w:ascii="Courier New" w:hAnsi="Courier New" w:cs="Courier New"/>
          <w:highlight w:val="green"/>
        </w:rPr>
        <w:t xml:space="preserve">decline 0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flaghomog_sp    1 Body condition homogenised across the entire area: 0 = no, 1 = yes 0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flagagestruct   1 Age structure option: 0 = homogeneous cohorts, 1 = track cohorts 0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lastRenderedPageBreak/>
        <w:t>flagsenesce     1 Oldest sub-part of fin</w:t>
      </w:r>
      <w:r w:rsidRPr="00BC7241">
        <w:rPr>
          <w:rFonts w:ascii="Courier New" w:hAnsi="Courier New" w:cs="Courier New"/>
          <w:highlight w:val="green"/>
        </w:rPr>
        <w:t xml:space="preserve">al age group senesces, 1 = yes, 0 = no 0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flagtsforcerecruit 0 Force recruitment of 1+ groups with environmental forcing 0     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>lim_sun_hours   0  Whether using limted hours of sun oer day or the default assumption of half the day is</w:t>
      </w:r>
      <w:r w:rsidRPr="00BC7241">
        <w:rPr>
          <w:rFonts w:ascii="Courier New" w:hAnsi="Courier New" w:cs="Courier New"/>
          <w:highlight w:val="green"/>
        </w:rPr>
        <w:t xml:space="preserve"> "day"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>flag_macro_model 0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>swr_scalar       0.45      # Proportion of shortwave radiation available to photosynthesis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>flag_olddiet     1         Whether to use old (1) or new (0) diet calculations                 1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UseHardFeedingWindow  1  </w:t>
      </w:r>
      <w:r w:rsidRPr="00BC7241">
        <w:rPr>
          <w:rFonts w:ascii="Courier New" w:hAnsi="Courier New" w:cs="Courier New"/>
          <w:highlight w:val="green"/>
        </w:rPr>
        <w:t xml:space="preserve">  Whether to use Heaviside based feeding window (1) or smoother curve (0)   1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        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flag_fine_ontogenetic_diets 0   </w:t>
      </w:r>
    </w:p>
    <w:p w:rsidR="00000000" w:rsidRPr="00BC7241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BC7241">
        <w:rPr>
          <w:rFonts w:ascii="Courier New" w:hAnsi="Courier New" w:cs="Courier New"/>
          <w:highlight w:val="green"/>
        </w:rPr>
        <w:t xml:space="preserve">flag_report_water_detritus 0        </w:t>
      </w:r>
      <w:commentRangeEnd w:id="1"/>
      <w:r w:rsidR="00BC7241" w:rsidRPr="00BC7241">
        <w:rPr>
          <w:rStyle w:val="CommentReference"/>
          <w:rFonts w:asciiTheme="minorHAnsi" w:hAnsiTheme="minorHAnsi"/>
          <w:highlight w:val="green"/>
        </w:rPr>
        <w:commentReference w:id="1"/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Preferred location trend (whether to weight vertical distri</w:t>
      </w:r>
      <w:r w:rsidRPr="007B7F4D">
        <w:rPr>
          <w:rFonts w:ascii="Courier New" w:hAnsi="Courier New" w:cs="Courier New"/>
          <w:highlight w:val="red"/>
        </w:rPr>
        <w:t xml:space="preserve">butions towards surface or bottom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layers when in depths where there were less than complete set of depth layers. 0 is top, 1 is demersal (?))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flagdemPL  0  PL: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flagdemPS  0  PS: 1 = on, 0 = </w:t>
      </w:r>
      <w:r w:rsidRPr="007B7F4D">
        <w:rPr>
          <w:rFonts w:ascii="Courier New" w:hAnsi="Courier New" w:cs="Courier New"/>
          <w:highlight w:val="red"/>
        </w:rPr>
        <w:t xml:space="preserve">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flagdemDF  0  DF: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flagdemMA  1  MA: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flagdemMB  1  MB: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flagdemSG  1  SG: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flagdemZG  0  ZG</w:t>
      </w:r>
      <w:r w:rsidRPr="007B7F4D">
        <w:rPr>
          <w:rFonts w:ascii="Courier New" w:hAnsi="Courier New" w:cs="Courier New"/>
          <w:highlight w:val="red"/>
        </w:rPr>
        <w:t xml:space="preserve">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flagdemZL  0  ZL: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flagdemZM  0  ZM: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flagdemZS  0  ZS: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flagdemFPS 0 FPS: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</w:t>
      </w:r>
      <w:r w:rsidRPr="007B7F4D">
        <w:rPr>
          <w:rFonts w:ascii="Courier New" w:hAnsi="Courier New" w:cs="Courier New"/>
          <w:highlight w:val="red"/>
        </w:rPr>
        <w:t xml:space="preserve">agdemFPL 0 FPL: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flagdemFPO 1 FPO: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flagdemFVD 0 FVD: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flagdemFVV 1 FVV: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flagdemFVS 0 FVS: 1 = on, 0 = off 1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flagdemFVT 0 FVT: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flagdemFVO 1 FVO: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flagdemFVB 1 FVB: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flagdemFMM 0 FMM: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flagdemFMN 0 FMN: 1 = on, 0 </w:t>
      </w:r>
      <w:r w:rsidRPr="007B7F4D">
        <w:rPr>
          <w:rFonts w:ascii="Courier New" w:hAnsi="Courier New" w:cs="Courier New"/>
          <w:highlight w:val="red"/>
        </w:rPr>
        <w:t xml:space="preserve">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flagdemFBP 1 FBP: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flagdemFDD 1 FDD: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flagdemFDS 1 FDS: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flagdemFDB 1 FDB: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flagdemFDC 1 F</w:t>
      </w:r>
      <w:r w:rsidRPr="007B7F4D">
        <w:rPr>
          <w:rFonts w:ascii="Courier New" w:hAnsi="Courier New" w:cs="Courier New"/>
          <w:highlight w:val="red"/>
        </w:rPr>
        <w:t xml:space="preserve">DC: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flagdemFDO 1 FDO: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flagdemFDE 1 FDE: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flagdemFDF 0 FDF: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flagdemFDP 1 FDP: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flagdemFDM 1 FDM: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flagdemSHD 1 SHD: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flagdemSHC 1 SHC: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flagdemSHP 0 SHP: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flagdemSHB 1 SHB: 1 = on, 0 = off 1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flagdemSHR 1 SHR: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flagdemSSK 1 SSK: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flagdemSB  0  SB: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flagdemSP  0  SP: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flagdemREP 1 REP: 1 = on, </w:t>
      </w:r>
      <w:r w:rsidRPr="007B7F4D">
        <w:rPr>
          <w:rFonts w:ascii="Courier New" w:hAnsi="Courier New" w:cs="Courier New"/>
          <w:highlight w:val="red"/>
        </w:rPr>
        <w:t xml:space="preserve">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flagdemPIN 0 PIN: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flagdemWDG 0 WDG: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flagdemWHB 0 WHB: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flagdemWHT 0 WHT: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flagdemWHS 0</w:t>
      </w:r>
      <w:r w:rsidRPr="007B7F4D">
        <w:rPr>
          <w:rFonts w:ascii="Courier New" w:hAnsi="Courier New" w:cs="Courier New"/>
          <w:highlight w:val="red"/>
        </w:rPr>
        <w:t xml:space="preserve"> WHS: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flagdemPB  0 PB: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flagdemBB  1  BB: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flagdemBO  1  BO: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flagdemBD  1  BD: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flagdemBC  1  BC: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flagdemBFS 1 BFS: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flagdemBFD 1 BFD: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flagdemBFF 1 BFF: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flagdemBG  1 BG: 1 = on, 0 = off 1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flagdemBMS 1 BMS: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flagdemBMD 1 BMD: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flagdemBML 1 BML: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flagdemCEP 0 CEP: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flagdemjCEP 0 jCEP: 1 = on</w:t>
      </w:r>
      <w:r w:rsidRPr="007B7F4D">
        <w:rPr>
          <w:rFonts w:ascii="Courier New" w:hAnsi="Courier New" w:cs="Courier New"/>
          <w:highlight w:val="red"/>
        </w:rPr>
        <w:t xml:space="preserve">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flagdemPWN 1 PWN: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flagdemjPWN 1 jPWN: 1 = on, 0 = off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Flag indicating whether or not the vertebrate is a planktivore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flagplankfishFPS  1  FPS: 1 = ye</w:t>
      </w:r>
      <w:r w:rsidRPr="007B7F4D">
        <w:rPr>
          <w:rFonts w:ascii="Courier New" w:hAnsi="Courier New" w:cs="Courier New"/>
          <w:highlight w:val="red"/>
        </w:rPr>
        <w:t xml:space="preserve">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flagplankfishFPL  1  FPL: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flagplankfishFPO  0  FPO: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flagplankfishFVD  1  FVD: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flagplankfishFVV  0  FVV: 1 = yes, 0 = n</w:t>
      </w:r>
      <w:r w:rsidRPr="007B7F4D">
        <w:rPr>
          <w:rFonts w:ascii="Courier New" w:hAnsi="Courier New" w:cs="Courier New"/>
          <w:highlight w:val="red"/>
        </w:rPr>
        <w:t xml:space="preserve">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flagplankfishFVS  0  FVS: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flagplankfishFVT  0  FVT: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flagplankfishFVO  1  FVO: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flagplankfishFVB  0  FVB: 1 = yes, 0 = no 1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flagplankfishFMM  1  FMM: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flagplankfishFMN  1  FMN: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flagplankfishFBP  0  FBP: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flagplankfishFDD  0  FDD: 1 = yes, 0 = no 1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flagplankfishFDS  0  FDS: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flagplankfishFDB  0  FDB: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flagplankfishFDC  0  FDC: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flagplankfishFDO  0  FDO: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</w:t>
      </w:r>
      <w:r w:rsidRPr="007B7F4D">
        <w:rPr>
          <w:rFonts w:ascii="Courier New" w:hAnsi="Courier New" w:cs="Courier New"/>
          <w:highlight w:val="red"/>
        </w:rPr>
        <w:t xml:space="preserve">agplankfishFDE  0  FDE: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flagplankfishFDF  0  FDF: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flagplankfishFDP  1  FDP: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flagplankfishFDM  0  FDM: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flagplankf</w:t>
      </w:r>
      <w:r w:rsidRPr="007B7F4D">
        <w:rPr>
          <w:rFonts w:ascii="Courier New" w:hAnsi="Courier New" w:cs="Courier New"/>
          <w:highlight w:val="red"/>
        </w:rPr>
        <w:t xml:space="preserve">ishSHD  0  SHD: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flagplankfishSHC  0  SHC: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flagplankfishSHP  0  SHP: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flagplankfishSHB  0  SHB: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flagplankfishSHR  </w:t>
      </w:r>
      <w:r w:rsidRPr="007B7F4D">
        <w:rPr>
          <w:rFonts w:ascii="Courier New" w:hAnsi="Courier New" w:cs="Courier New"/>
          <w:highlight w:val="red"/>
        </w:rPr>
        <w:t xml:space="preserve">0  SHR: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flagplankfishSSK  0  SSK: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flagplankfishSB  0 SB: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flagplankfishSP  0  SP: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flagplankfishREP  0  REP: 1 = y</w:t>
      </w:r>
      <w:r w:rsidRPr="007B7F4D">
        <w:rPr>
          <w:rFonts w:ascii="Courier New" w:hAnsi="Courier New" w:cs="Courier New"/>
          <w:highlight w:val="red"/>
        </w:rPr>
        <w:t xml:space="preserve">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flagplankfishPIN  0  PIN: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flagplankfishWDG  0  WDG: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flagplankfishWHB  1  WHB: 1 = yes, 0 = 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flagplankfishWHT  0  WHT: 1 = yes, 0 = </w:t>
      </w:r>
      <w:r w:rsidRPr="007B7F4D">
        <w:rPr>
          <w:rFonts w:ascii="Courier New" w:hAnsi="Courier New" w:cs="Courier New"/>
          <w:highlight w:val="red"/>
        </w:rPr>
        <w:t xml:space="preserve">no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flagplankfishWHS  0  WHS: 1 = yes, 0 = no 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commentRangeStart w:id="2"/>
      <w:r w:rsidRPr="007B7F4D">
        <w:rPr>
          <w:rFonts w:ascii="Courier New" w:hAnsi="Courier New" w:cs="Courier New"/>
          <w:highlight w:val="red"/>
        </w:rPr>
        <w:t xml:space="preserve"># Recruitment flags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flagtrecruitdistrib 1 0=humped recruit arrival distrib, 1=flat distrib of recruits 1                </w:t>
      </w:r>
      <w:commentRangeEnd w:id="2"/>
      <w:r>
        <w:rPr>
          <w:rStyle w:val="CommentReference"/>
          <w:rFonts w:asciiTheme="minorHAnsi" w:hAnsiTheme="minorHAnsi"/>
        </w:rPr>
        <w:commentReference w:id="2"/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Vertebrate reproducti</w:t>
      </w:r>
      <w:r w:rsidRPr="007B7F4D">
        <w:rPr>
          <w:rFonts w:ascii="Courier New" w:hAnsi="Courier New" w:cs="Courier New"/>
          <w:highlight w:val="red"/>
        </w:rPr>
        <w:t xml:space="preserve">on related flags. The flagrecruit entries refer to the recruitment function used.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1=const, 2=dependent on prim producers (Chla), 3=Beverton-Holt, 4=lognormal, 5=dependent on all plankton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groups not just Chla, 6=Bev-Holt wit</w:t>
      </w:r>
      <w:r w:rsidRPr="007B7F4D">
        <w:rPr>
          <w:rFonts w:ascii="Courier New" w:hAnsi="Courier New" w:cs="Courier New"/>
          <w:highlight w:val="red"/>
        </w:rPr>
        <w:t xml:space="preserve">h lognormal variation added, 7=Bev-Holt with encourage recovery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8=Bev-Holt with perscribed recovery, 9=Ricker, 10=Standard Bev-Holt (no explict use of spawn included)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11=pupping/calving linearly dependent on maternal condit</w:t>
      </w:r>
      <w:r w:rsidRPr="007B7F4D">
        <w:rPr>
          <w:rFonts w:ascii="Courier New" w:hAnsi="Courier New" w:cs="Courier New"/>
          <w:highlight w:val="red"/>
        </w:rPr>
        <w:t xml:space="preserve">ion, 12=pupping/calving a fixed number per adult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spawning, 13=forced timeseries of recruitment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flagrecruitCEP  1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flagseperateCEP 0 CEP, CEPj are: 1 = seperate groups (or single pool), 0 = a</w:t>
      </w:r>
      <w:r w:rsidRPr="007B7F4D">
        <w:rPr>
          <w:rFonts w:ascii="Courier New" w:hAnsi="Courier New" w:cs="Courier New"/>
          <w:highlight w:val="red"/>
        </w:rPr>
        <w:t xml:space="preserve">ge structured single group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flagrecruitPWN  1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flagseperatePWN 0 PWN, PWNj are: 1 = seperate groups (or single pool), 0 = age structured single group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flagrecruitFPS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flagrecruitFP</w:t>
      </w:r>
      <w:r w:rsidRPr="007B7F4D">
        <w:rPr>
          <w:rFonts w:ascii="Courier New" w:hAnsi="Courier New" w:cs="Courier New"/>
          <w:highlight w:val="red"/>
        </w:rPr>
        <w:t xml:space="preserve">O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flagrecruitFPL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flagrecruitFVD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flagrecruitFVV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flagrecruitFVS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flagrecruitFVT 1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flagrecruitFVO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flagrecruitFVB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flagrecruitFMM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flagrecruitFMN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flagrecruitFBP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flagrecruitFDD 3  3         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flagrecruitFDS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flagrecruitFDB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flagrecruitFDC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flagrecruitFDO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flagrecruitFDF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flagrecruitFDE 3</w:t>
      </w:r>
      <w:r w:rsidRPr="007B7F4D">
        <w:rPr>
          <w:rFonts w:ascii="Courier New" w:hAnsi="Courier New" w:cs="Courier New"/>
          <w:highlight w:val="red"/>
        </w:rPr>
        <w:t xml:space="preserve">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flagrecruitFDP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flagrecruitFDM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flagrecruitSHD 12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flagrecruitSHC 12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flagrecruitSHP 12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flagrecruitSHB 12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flagrecruitSHR 12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flagrecruitSSK 12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flagrecruitSB  12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flagrecruitSP 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flagrecruitREP 3  3       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flagrecruitPIN 12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flagrecruitWDG 3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flagrecruitWHB 12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flagrecruitWHT 12  3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flagrecruitWHS 12  3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Extern</w:t>
      </w:r>
      <w:r w:rsidRPr="007B7F4D">
        <w:rPr>
          <w:rFonts w:ascii="Courier New" w:hAnsi="Courier New" w:cs="Courier New"/>
          <w:highlight w:val="red"/>
        </w:rPr>
        <w:t xml:space="preserve">al reproduction - spawn is based on adult population within model domain, but actual reproduction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occurs outside model domain (0 = no, 1 = yes)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flagext_reprodFPS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flagext_reprodFPL 0 0          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flagext_reprodFPO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flagext_reprodFVD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flagext_reprodFVV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flagext_reprodFVS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flagext_reprodFVT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flagext_</w:t>
      </w:r>
      <w:r w:rsidRPr="007B7F4D">
        <w:rPr>
          <w:rFonts w:ascii="Courier New" w:hAnsi="Courier New" w:cs="Courier New"/>
          <w:highlight w:val="red"/>
        </w:rPr>
        <w:t xml:space="preserve">reprodFVO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flagext_reprodFVB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flagext_reprodFMM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flagext_reprodFMN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flagext_reprodFBP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flagext_reprodFDD 0 0       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flagext_reprodFDS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flagext_reprodFDB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flagext_reprodFDC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flagext_reprodFDO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flagext_reprodFDF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</w:t>
      </w:r>
      <w:r w:rsidRPr="007B7F4D">
        <w:rPr>
          <w:rFonts w:ascii="Courier New" w:hAnsi="Courier New" w:cs="Courier New"/>
          <w:highlight w:val="red"/>
        </w:rPr>
        <w:t xml:space="preserve">gext_reprodFDE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flagext_reprodFDP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flagext_reprodFDM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flagext_reprodSHD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flagext_reprodSHC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flagext_reprodSHP 0 0   </w:t>
      </w:r>
      <w:r w:rsidRPr="007B7F4D">
        <w:rPr>
          <w:rFonts w:ascii="Courier New" w:hAnsi="Courier New" w:cs="Courier New"/>
          <w:highlight w:val="red"/>
        </w:rPr>
        <w:t xml:space="preserve">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flagext_reprodSHB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flagext_reprodSHR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flagext_reprodSSK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flagext_reprodSB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flagext_reprodSP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flagext_reprodREP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flagext_reprodPIN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flagext_reprodWDG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flagext_reprodWHB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flagext_reprodWHT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flagext_reprodWHS 0 0</w:t>
      </w:r>
      <w:r w:rsidRPr="007B7F4D">
        <w:rPr>
          <w:rFonts w:ascii="Courier New" w:hAnsi="Courier New" w:cs="Courier New"/>
          <w:highlight w:val="red"/>
        </w:rPr>
        <w:t xml:space="preserve">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flagext_reprodCEP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flagext_reprodPWN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Vertebrate reproduction strength flags (1=very strong year classes possible, relative strength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set using recruit</w:t>
      </w:r>
      <w:r w:rsidRPr="007B7F4D">
        <w:rPr>
          <w:rFonts w:ascii="Courier New" w:hAnsi="Courier New" w:cs="Courier New"/>
          <w:highlight w:val="red"/>
        </w:rPr>
        <w:t xml:space="preserve">Range and 0=only moderate variation in year class strength possible, mainly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for top predators with few young per reproductive event, relative strength set using recruitRangeFlat)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flagrecpeakFPS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</w:t>
      </w:r>
      <w:r w:rsidRPr="007B7F4D">
        <w:rPr>
          <w:rFonts w:ascii="Courier New" w:hAnsi="Courier New" w:cs="Courier New"/>
          <w:highlight w:val="red"/>
        </w:rPr>
        <w:t xml:space="preserve">recpeakFPO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flagrecpeakFPL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flagrecpeakFVD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flagrecpeakFVV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flagrecpeakFVS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flagrecpeakFVT 1 1        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flagrecpeakFVO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flagrecpeakFVB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flagrecpeakFMM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flagrecpeakFMN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flagrecpeakFBP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flagrecpeakFDD 1 1   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flagrecpeakFDS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flagrecpeakFDB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flagrecpeakFDC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flagrecpeakFDO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flagrecpeakFDF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flagrecpeakFDE 1 1      </w:t>
      </w:r>
      <w:r w:rsidRPr="007B7F4D">
        <w:rPr>
          <w:rFonts w:ascii="Courier New" w:hAnsi="Courier New" w:cs="Courier New"/>
          <w:highlight w:val="red"/>
        </w:rPr>
        <w:t xml:space="preserve">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flagrecpeakFDP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flagrecpeakFDM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flagrecpeakSHD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flagrecpeakSHC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flagrecpeakSHP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flagrecpeakSHB 0</w:t>
      </w:r>
      <w:r w:rsidRPr="007B7F4D">
        <w:rPr>
          <w:rFonts w:ascii="Courier New" w:hAnsi="Courier New" w:cs="Courier New"/>
          <w:highlight w:val="red"/>
        </w:rPr>
        <w:t xml:space="preserve">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flagrecpeakSHR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flagrecpeakSSK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flagrecpeakSB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flagrecpeakSP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flagrecpeakREP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flagrecpea</w:t>
      </w:r>
      <w:r w:rsidRPr="007B7F4D">
        <w:rPr>
          <w:rFonts w:ascii="Courier New" w:hAnsi="Courier New" w:cs="Courier New"/>
          <w:highlight w:val="red"/>
        </w:rPr>
        <w:t xml:space="preserve">kPIN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flagrecpeakWDG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flagrecpeakWHB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flagrecpeakWHT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flagrecpeakWHS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Local recruitment (1 = demersal and pisciv</w:t>
      </w:r>
      <w:r w:rsidRPr="007B7F4D">
        <w:rPr>
          <w:rFonts w:ascii="Courier New" w:hAnsi="Courier New" w:cs="Courier New"/>
          <w:highlight w:val="red"/>
        </w:rPr>
        <w:t xml:space="preserve">orous fish recruit at parental locations, 0 = independent distribution)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flaglocalrecruitFPS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flaglocalrecruitFPL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flaglocalrecruitFPO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flaglocalrecruitFVD 0 0   </w:t>
      </w:r>
      <w:r w:rsidRPr="007B7F4D">
        <w:rPr>
          <w:rFonts w:ascii="Courier New" w:hAnsi="Courier New" w:cs="Courier New"/>
          <w:highlight w:val="red"/>
        </w:rPr>
        <w:t xml:space="preserve">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flaglocalrecruitFVV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flaglocalrecruitFVS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flaglocalrecruitFVT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flaglocalrecruitFVO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flaglocalrecruitFVB 0 0   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flaglocalrecruitFMM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flaglocalrecruitFMN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flaglocalrecruitFBP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flaglocalrecruitFDD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flaglocalrecruitFDS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flaglocalrecruitFDB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flaglocalrecruitFDC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flaglocalrecruitFDO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flaglocalrecruitFDF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flaglocalrecruitFDE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flaglocalr</w:t>
      </w:r>
      <w:r w:rsidRPr="007B7F4D">
        <w:rPr>
          <w:rFonts w:ascii="Courier New" w:hAnsi="Courier New" w:cs="Courier New"/>
          <w:highlight w:val="red"/>
        </w:rPr>
        <w:t xml:space="preserve">ecruitFDP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flaglocalrecruitFDM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flaglocalrecruitSHD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flaglocalrecruitSHC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flaglocalrecruitSHP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flaglocalrecruitSHB 1</w:t>
      </w:r>
      <w:r w:rsidRPr="007B7F4D">
        <w:rPr>
          <w:rFonts w:ascii="Courier New" w:hAnsi="Courier New" w:cs="Courier New"/>
          <w:highlight w:val="red"/>
        </w:rPr>
        <w:t xml:space="preserve">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flaglocalrecruitSHR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flaglocalrecruitSSK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flaglocalrecruitSB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flaglocalrecruitSP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flaglocalrecruitREP 0 0         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flaglocalrecruitPIN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flaglocalrecruitWDG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flaglocalrecruitWHB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flaglocalrecruitWHT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flaglocalrecruitWHS 1 1        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flaglocalrecruitCEP   1                                                                 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Flag indicating whether the vertebrate group bearslive young (0 = no, 1 = yes)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flagbearliveFPS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flagbearliveF</w:t>
      </w:r>
      <w:r w:rsidRPr="007B7F4D">
        <w:rPr>
          <w:rFonts w:ascii="Courier New" w:hAnsi="Courier New" w:cs="Courier New"/>
          <w:highlight w:val="red"/>
        </w:rPr>
        <w:t xml:space="preserve">PL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flagbearliveFPO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flagbearliveFVD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flagbearliveFVV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flagbearliveFVS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flagbearliveFVT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flagbearliveFVO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flagbearliveFVB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flagbearliveFMM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flagbearliveFMN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flagbearliveFBP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flagbearliveFDD 0 0         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flagbearliveFDS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flagbearliveFDB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flagbearliveFDC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flagbearliveFDO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flagbearliveFDF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flagbearliveFDE </w:t>
      </w:r>
      <w:r w:rsidRPr="007B7F4D">
        <w:rPr>
          <w:rFonts w:ascii="Courier New" w:hAnsi="Courier New" w:cs="Courier New"/>
          <w:highlight w:val="red"/>
        </w:rPr>
        <w:t xml:space="preserve">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flagbearliveFDP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flagbearliveFDM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flagbearliveSHD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flagbearliveSHC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flagbearliveSHP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</w:t>
      </w:r>
      <w:r w:rsidRPr="007B7F4D">
        <w:rPr>
          <w:rFonts w:ascii="Courier New" w:hAnsi="Courier New" w:cs="Courier New"/>
          <w:highlight w:val="red"/>
        </w:rPr>
        <w:t xml:space="preserve">agbearliveSHB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flagbearliveSHR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flagbearliveSSK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flagbearliveSB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flagbearliveSP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flagbearliveREP 0 0        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flagbearlivePIN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flagbearliveWDG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flagbearliveWHB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flagbearliveWHT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flagbearliveWHS 1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Flag indicating w</w:t>
      </w:r>
      <w:r w:rsidRPr="007B7F4D">
        <w:rPr>
          <w:rFonts w:ascii="Courier New" w:hAnsi="Courier New" w:cs="Courier New"/>
          <w:highlight w:val="red"/>
        </w:rPr>
        <w:t xml:space="preserve">hether the vertebrate group provides parental care for young until maturity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(0 = no, 1 = yes, -1 = semelparous so die after reproduction)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flagmotherFPS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flagmotherFPL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</w:t>
      </w:r>
      <w:r w:rsidRPr="007B7F4D">
        <w:rPr>
          <w:rFonts w:ascii="Courier New" w:hAnsi="Courier New" w:cs="Courier New"/>
          <w:highlight w:val="red"/>
        </w:rPr>
        <w:t xml:space="preserve">agmotherFPO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flagmotherFVD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flagmotherFVV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flagmotherFVS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flagmotherFVT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flagmotherFVO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flagmotherFVB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flagmotherFMM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flagmotherFMN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flagmotherFBP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flagmotherFDD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flagmotherFDS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flagmotherFDB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flagmotherFDC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flagmotherFDO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flagmotherFDF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flagmotherFDE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flagmotherFDM 0 0        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flagmotherFDP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flagmotherSHD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flagmotherSHC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flagmotherSHP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flagmotherSHB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flagmotherSHR 1 0      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flagmotherSSK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flagmotherSB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flagmotherSP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flagmotherREP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flagmotherPIN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flagmotherWDG 1 0      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flagmotherWHB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flagmotherWHT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flagmotherWHS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Flag indicating whether feed during the spawning period (0 = no, 1 = yes)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feed_while_spawnFPS 1 0       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feed_while_spawnFPL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feed_while_spawnFPO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feed_while_spawnFVD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feed_while_spawnFVV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feed_while_spawnFVS 1 0        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feed_while_spawnFVT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feed_while_spawnFVO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feed_while_spawnFVB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feed_while_spawnFMM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feed_while_spawnFMN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fee</w:t>
      </w:r>
      <w:r w:rsidRPr="007B7F4D">
        <w:rPr>
          <w:rFonts w:ascii="Courier New" w:hAnsi="Courier New" w:cs="Courier New"/>
          <w:highlight w:val="red"/>
        </w:rPr>
        <w:t xml:space="preserve">d_while_spawnFBP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feed_while_spawnFDD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feed_while_spawnFDS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feed_while_spawnFDB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feed_while_spawnFDC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feed_while_spa</w:t>
      </w:r>
      <w:r w:rsidRPr="007B7F4D">
        <w:rPr>
          <w:rFonts w:ascii="Courier New" w:hAnsi="Courier New" w:cs="Courier New"/>
          <w:highlight w:val="red"/>
        </w:rPr>
        <w:t xml:space="preserve">wnFDO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feed_while_spawnFDF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feed_while_spawnFDE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feed_while_spawnFDP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feed_while_spawnFDM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feed_while_spawnSHD 1 0  </w:t>
      </w:r>
      <w:r w:rsidRPr="007B7F4D">
        <w:rPr>
          <w:rFonts w:ascii="Courier New" w:hAnsi="Courier New" w:cs="Courier New"/>
          <w:highlight w:val="red"/>
        </w:rPr>
        <w:t xml:space="preserve">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feed_while_spawnSHC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feed_while_spawnSHP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feed_while_spawnSHB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feed_while_spawnSHR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feed_while_spawnSSK 1 0          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feed_while_spawnSB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feed_while_spawnSP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feed_while_spawnREP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feed_while_spawnPIN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feed_while_spawnWDG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feed_while_spawnWHB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feed_while_spawnWHT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feed_while_spawnWHS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feed_while_spawnCEP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feed_while_spawnPWN 1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Switc</w:t>
      </w:r>
      <w:r w:rsidRPr="007B7F4D">
        <w:rPr>
          <w:rFonts w:ascii="Courier New" w:hAnsi="Courier New" w:cs="Courier New"/>
          <w:highlight w:val="red"/>
        </w:rPr>
        <w:t xml:space="preserve">h indicating whether or not efficiency of assimilation is temperature dependent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0 = no (same efficiency regardless), 1 = poorer when cooler, 2 = poorer when warmer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flagq10effFPS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flagq10effFPL 0 1   </w:t>
      </w:r>
      <w:r w:rsidRPr="007B7F4D">
        <w:rPr>
          <w:rFonts w:ascii="Courier New" w:hAnsi="Courier New" w:cs="Courier New"/>
          <w:highlight w:val="red"/>
        </w:rPr>
        <w:t xml:space="preserve">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flagq10effFPO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flagq10effFVD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flagq10effFVV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flagq10effFVS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flagq10effFVT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flagq10effFVO 0 1 </w:t>
      </w:r>
      <w:r w:rsidRPr="007B7F4D">
        <w:rPr>
          <w:rFonts w:ascii="Courier New" w:hAnsi="Courier New" w:cs="Courier New"/>
          <w:highlight w:val="red"/>
        </w:rPr>
        <w:t xml:space="preserve">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flagq10effFVB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flagq10effFMM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flagq10effFMN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flagq10effFBP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flagq10effFDD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flagq10effFDS 0 </w:t>
      </w:r>
      <w:r w:rsidRPr="007B7F4D">
        <w:rPr>
          <w:rFonts w:ascii="Courier New" w:hAnsi="Courier New" w:cs="Courier New"/>
          <w:highlight w:val="red"/>
        </w:rPr>
        <w:t xml:space="preserve">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flagq10effFDB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flagq10effFDC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flagq10effFDO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flagq10effFDF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flagq10effFDE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flagq10effFDM </w:t>
      </w:r>
      <w:r w:rsidRPr="007B7F4D">
        <w:rPr>
          <w:rFonts w:ascii="Courier New" w:hAnsi="Courier New" w:cs="Courier New"/>
          <w:highlight w:val="red"/>
        </w:rPr>
        <w:t xml:space="preserve">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flagq10effFDP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flagq10effSHD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flagq10effSHC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flagq10effSHP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flagq10effSHB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flagq10effSH</w:t>
      </w:r>
      <w:r w:rsidRPr="007B7F4D">
        <w:rPr>
          <w:rFonts w:ascii="Courier New" w:hAnsi="Courier New" w:cs="Courier New"/>
          <w:highlight w:val="red"/>
        </w:rPr>
        <w:t xml:space="preserve">R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flagq10effSSK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flagq10effSB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flagq10effSP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flagq10effREP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flagq10effPIN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flagq10effWD</w:t>
      </w:r>
      <w:r w:rsidRPr="007B7F4D">
        <w:rPr>
          <w:rFonts w:ascii="Courier New" w:hAnsi="Courier New" w:cs="Courier New"/>
          <w:highlight w:val="red"/>
        </w:rPr>
        <w:t xml:space="preserve">G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flagq10effWHB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flagq10effWHT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flagq10effWHS 0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Temperature sensitivty of vertebrates and CEP, PWN: 0 = no, 1 = yes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flagtempse</w:t>
      </w:r>
      <w:r w:rsidRPr="007B7F4D">
        <w:rPr>
          <w:rFonts w:ascii="Courier New" w:hAnsi="Courier New" w:cs="Courier New"/>
          <w:highlight w:val="red"/>
        </w:rPr>
        <w:t xml:space="preserve">nsitiveFPS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flagtempsensitiveFPL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flagtempsensitiveFPO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flagtempsensitiveFVD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flagtempsensitiveFVV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flagtempsensitiv</w:t>
      </w:r>
      <w:r w:rsidRPr="007B7F4D">
        <w:rPr>
          <w:rFonts w:ascii="Courier New" w:hAnsi="Courier New" w:cs="Courier New"/>
          <w:highlight w:val="red"/>
        </w:rPr>
        <w:t xml:space="preserve">eFVS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flagtempsensitiveFVT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flagtempsensitiveFVO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flagtempsensitiveFVB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flagtempsensitiveFMM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flagtempsensitiveFMN 0</w:t>
      </w:r>
      <w:r w:rsidRPr="007B7F4D">
        <w:rPr>
          <w:rFonts w:ascii="Courier New" w:hAnsi="Courier New" w:cs="Courier New"/>
          <w:highlight w:val="red"/>
        </w:rPr>
        <w:t xml:space="preserve">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flagtempsensitiveFBP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flagtempsensitiveFDD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flagtempsensitiveFDS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flagtempsensitiveFDB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flagtempsensitiveFDC 0 0   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flagtempsensitiveFDO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flagtempsensitiveFDF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flagtempsensitiveFDE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flagtempsensitiveFDM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flagtempsensitiveFDP 0 0   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flagtempsensitiveSHD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flagtempsensitiveSHC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flagtempsensitiveSHP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flagtempsensitiveSHB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flagtempsensitiveSHR 0 0        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flagtempsensitiveSSK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flagtempsensitiveSB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flagtempsensitiveSP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flagtempsensitiveREP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flagtempsensitivePIN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flagtempsensitiveWDG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flagtempsensitiveWHB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flagtempsensitiveWHS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flagtempsensitiveWHT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flagtempsensitiveCEP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</w:t>
      </w:r>
      <w:r w:rsidRPr="007B7F4D">
        <w:rPr>
          <w:rFonts w:ascii="Courier New" w:hAnsi="Courier New" w:cs="Courier New"/>
          <w:highlight w:val="red"/>
        </w:rPr>
        <w:t xml:space="preserve">agtempsensitivePWN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Habitat dependency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flag_rel_cover  0  to show ehther using cumulative habitat (0) or average relative cover (1) when interacting with predators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1st one just to know if it is necessary to read the </w:t>
      </w:r>
      <w:r w:rsidRPr="007B7F4D">
        <w:rPr>
          <w:rFonts w:ascii="Courier New" w:hAnsi="Courier New" w:cs="Courier New"/>
          <w:highlight w:val="red"/>
        </w:rPr>
        <w:t>whole list of dependency par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flaghabdepend    0         general vertebrate demersal habitat dependency: 0 = no, 1 = yes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FPS_habdepend  0  small planktivores dependent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FPL_habdepend  0  large pla</w:t>
      </w:r>
      <w:r w:rsidRPr="007B7F4D">
        <w:rPr>
          <w:rFonts w:ascii="Courier New" w:hAnsi="Courier New" w:cs="Courier New"/>
          <w:highlight w:val="red"/>
        </w:rPr>
        <w:t xml:space="preserve">nktivores dependent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FPO_habdepend  0  other planktivores dependent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FVD_habdepend  0  deep piscivorous fish depend. on demersal habitat: 0 = no, 1 = yes </w:t>
      </w:r>
      <w:r w:rsidRPr="007B7F4D">
        <w:rPr>
          <w:rFonts w:ascii="Courier New" w:hAnsi="Courier New" w:cs="Courier New"/>
          <w:highlight w:val="red"/>
        </w:rPr>
        <w:t xml:space="preserve">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FVV_habdepend  0  vulnerable pisciv fish depend on demersal habitat: 0 = no, 1 = yes 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FVS_habdepend  0  shallow pisciv. fish dependent on demersal habitat: 0 = no, 1 = yes 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FVT_habdepend  0  tropical pisciv. fish dep</w:t>
      </w:r>
      <w:r w:rsidRPr="007B7F4D">
        <w:rPr>
          <w:rFonts w:ascii="Courier New" w:hAnsi="Courier New" w:cs="Courier New"/>
          <w:highlight w:val="red"/>
        </w:rPr>
        <w:t xml:space="preserve">end. on demersal habitat: 0 = no, 1 = yes 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FVO_habdepend  0  other tuna dependent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FVB_habdepend  0  other piscivorous dependent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FMM_habdepe</w:t>
      </w:r>
      <w:r w:rsidRPr="007B7F4D">
        <w:rPr>
          <w:rFonts w:ascii="Courier New" w:hAnsi="Courier New" w:cs="Courier New"/>
          <w:highlight w:val="red"/>
        </w:rPr>
        <w:t xml:space="preserve">nd  0  migratory mesopelag. depend.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FMN_habdepend  0  non-mig. mesopelag. depend.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FBP_habdepend  0  benthopelagic dependent on demersal habitat: 0 = no,</w:t>
      </w:r>
      <w:r w:rsidRPr="007B7F4D">
        <w:rPr>
          <w:rFonts w:ascii="Courier New" w:hAnsi="Courier New" w:cs="Courier New"/>
          <w:highlight w:val="red"/>
        </w:rPr>
        <w:t xml:space="preserve"> 1 = yes 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FDD_habdepend  0  deep demersal fish dependent on demersal habitat: 0 = no, 1 = yes 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FDS_habdepend  0  shallow demersal fish depend. on demersal habitat: 0 = no, 1 = yes 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FDB_habdepend  0  other shallow de</w:t>
      </w:r>
      <w:r w:rsidRPr="007B7F4D">
        <w:rPr>
          <w:rFonts w:ascii="Courier New" w:hAnsi="Courier New" w:cs="Courier New"/>
          <w:highlight w:val="red"/>
        </w:rPr>
        <w:t xml:space="preserve">m. dependent on demersal habitat: 0 = no, 1 = yes 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FDC_habdepend  0  other deep demersal dependent on demersal habitat: 0 = no, 1 = yes 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FDO_habdepend  0  longlived demersal dependent on demersal habitat: 0 = no, 1 = yes 0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FDE_habdepend  0  herbivorous demersal dependent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FDF_habdepend  0  flat deep demersal dependent on demersal habitat: 0 = no, 1 = yes 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FDM_habdepend  0  miscell. demersal dependent on de</w:t>
      </w:r>
      <w:r w:rsidRPr="007B7F4D">
        <w:rPr>
          <w:rFonts w:ascii="Courier New" w:hAnsi="Courier New" w:cs="Courier New"/>
          <w:highlight w:val="red"/>
        </w:rPr>
        <w:t xml:space="preserve">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FDP_habdepend  0  protected demersal dependent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SHD_habdepend  0  demersal sharks dependent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SHC_habdepend </w:t>
      </w:r>
      <w:r w:rsidRPr="007B7F4D">
        <w:rPr>
          <w:rFonts w:ascii="Courier New" w:hAnsi="Courier New" w:cs="Courier New"/>
          <w:highlight w:val="red"/>
        </w:rPr>
        <w:t xml:space="preserve"> 0  dogfish dependent on demersal habitat: 0 = no, 1 = yes 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SHP_habdepend  0  pelagic sharks dependent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SHB_habdepend  0  other shark dependent on demersal habitat: 0 = no, 1 = yes 0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SHR_habdepend  0  reef shark dependent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SSK_habdepend  0  skates and rays dependent on demersal habitat: 0 = no, 1 = yes 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SB_habdepend  0  seabirds dependent on demersal habitat: 0 = no,</w:t>
      </w:r>
      <w:r w:rsidRPr="007B7F4D">
        <w:rPr>
          <w:rFonts w:ascii="Courier New" w:hAnsi="Courier New" w:cs="Courier New"/>
          <w:highlight w:val="red"/>
        </w:rPr>
        <w:t xml:space="preserve"> 1 = yes 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SP_habdepend  0  penguins dependent on demersal habitat: 0 = no, 1 = yes 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PIN_habdepend  0  pinnipeds dependent on demersal habitat: 0 = no, 1 = yes 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REP_habdepend  0  reptiles dependent on demersal ha</w:t>
      </w:r>
      <w:r w:rsidRPr="007B7F4D">
        <w:rPr>
          <w:rFonts w:ascii="Courier New" w:hAnsi="Courier New" w:cs="Courier New"/>
          <w:highlight w:val="red"/>
        </w:rPr>
        <w:t xml:space="preserve">bitat: 0 = no, 1 = yes 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WDG_habdepend  0  dugongs dependent on demersal habitat: 0 = no, 1 = yes 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WHB_habdepend  0  baleen whales dependent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WHS_habdepend  0  small toothed wh</w:t>
      </w:r>
      <w:r w:rsidRPr="007B7F4D">
        <w:rPr>
          <w:rFonts w:ascii="Courier New" w:hAnsi="Courier New" w:cs="Courier New"/>
          <w:highlight w:val="red"/>
        </w:rPr>
        <w:t xml:space="preserve">ales dependent on demersal habitat: 0 = no, 1 = yes 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WHT_habdepend  0  toothed whales dependent on demersal habitat: 0 = no, 1 = yes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Vertebrate density dependent movement related flags                    </w:t>
      </w:r>
    </w:p>
    <w:p w:rsidR="00000000" w:rsidRPr="00F008DE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commentRangeStart w:id="4"/>
      <w:r w:rsidRPr="00F008DE">
        <w:rPr>
          <w:rFonts w:ascii="Courier New" w:hAnsi="Courier New" w:cs="Courier New"/>
          <w:highlight w:val="green"/>
        </w:rPr>
        <w:t xml:space="preserve">flagtempdepend   </w:t>
      </w:r>
      <w:r w:rsidRPr="00F008DE">
        <w:rPr>
          <w:rFonts w:ascii="Courier New" w:hAnsi="Courier New" w:cs="Courier New"/>
          <w:highlight w:val="green"/>
        </w:rPr>
        <w:t>0         0 = off, 1 = temperature preferences used</w:t>
      </w:r>
    </w:p>
    <w:p w:rsidR="00000000" w:rsidRPr="00F008DE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F008DE">
        <w:rPr>
          <w:rFonts w:ascii="Courier New" w:hAnsi="Courier New" w:cs="Courier New"/>
          <w:highlight w:val="green"/>
        </w:rPr>
        <w:t>flagsaltdepend   0         0 = off, 1 = salinity preferences used</w:t>
      </w:r>
    </w:p>
    <w:p w:rsidR="00000000" w:rsidRPr="00F008DE" w:rsidRDefault="00F008DE" w:rsidP="00406B47">
      <w:pPr>
        <w:pStyle w:val="PlainText"/>
        <w:rPr>
          <w:rFonts w:ascii="Courier New" w:hAnsi="Courier New" w:cs="Courier New"/>
          <w:highlight w:val="green"/>
        </w:rPr>
      </w:pPr>
      <w:r w:rsidRPr="00F008DE">
        <w:rPr>
          <w:rFonts w:ascii="Courier New" w:hAnsi="Courier New" w:cs="Courier New"/>
          <w:highlight w:val="green"/>
        </w:rPr>
        <w:t>flagO2depend     0         0 = off, 1 = oxygen preferences used</w:t>
      </w:r>
      <w:commentRangeEnd w:id="4"/>
      <w:r>
        <w:rPr>
          <w:rStyle w:val="CommentReference"/>
          <w:rFonts w:asciiTheme="minorHAnsi" w:hAnsiTheme="minorHAnsi"/>
        </w:rPr>
        <w:commentReference w:id="4"/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FPS_ddepend_move 0  0 = off, 1 = sedentary, 2 = on, 3 = sticky 0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FVV_ddepend_mov</w:t>
      </w:r>
      <w:r w:rsidRPr="007B7F4D">
        <w:rPr>
          <w:rFonts w:ascii="Courier New" w:hAnsi="Courier New" w:cs="Courier New"/>
          <w:highlight w:val="red"/>
        </w:rPr>
        <w:t xml:space="preserve">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FVO_ddepend_move 0  0 = off, 1 = sede</w:t>
      </w:r>
      <w:r w:rsidRPr="007B7F4D">
        <w:rPr>
          <w:rFonts w:ascii="Courier New" w:hAnsi="Courier New" w:cs="Courier New"/>
          <w:highlight w:val="red"/>
        </w:rPr>
        <w:t xml:space="preserve">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FMM_ddepend_move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FMN_ddepend_move 0  0 = off, 1 = sedentary, 2 = on, 3 = sti</w:t>
      </w:r>
      <w:r w:rsidRPr="007B7F4D">
        <w:rPr>
          <w:rFonts w:ascii="Courier New" w:hAnsi="Courier New" w:cs="Courier New"/>
          <w:highlight w:val="red"/>
        </w:rPr>
        <w:t xml:space="preserve">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</w:t>
      </w:r>
      <w:r w:rsidRPr="007B7F4D">
        <w:rPr>
          <w:rFonts w:ascii="Courier New" w:hAnsi="Courier New" w:cs="Courier New"/>
          <w:highlight w:val="red"/>
        </w:rPr>
        <w:t xml:space="preserve">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FDE_ddepend_move 0  0 = o</w:t>
      </w:r>
      <w:r w:rsidRPr="007B7F4D">
        <w:rPr>
          <w:rFonts w:ascii="Courier New" w:hAnsi="Courier New" w:cs="Courier New"/>
          <w:highlight w:val="red"/>
        </w:rPr>
        <w:t xml:space="preserve">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FDP_ddepend_move 0  0 = off, 1 = sedentary, 2 =</w:t>
      </w:r>
      <w:r w:rsidRPr="007B7F4D">
        <w:rPr>
          <w:rFonts w:ascii="Courier New" w:hAnsi="Courier New" w:cs="Courier New"/>
          <w:highlight w:val="red"/>
        </w:rPr>
        <w:t xml:space="preserve">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SHP_ddepend_move 0  0 = off, 1 = sedentary, 2 = on, 3 = sticky 0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SB_ddepend_mo</w:t>
      </w:r>
      <w:r w:rsidRPr="007B7F4D">
        <w:rPr>
          <w:rFonts w:ascii="Courier New" w:hAnsi="Courier New" w:cs="Courier New"/>
          <w:highlight w:val="red"/>
        </w:rPr>
        <w:t xml:space="preserve">ve 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SP_ddepend_move 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REP_ddepend_move 0  0 = off, 1 = se</w:t>
      </w:r>
      <w:r w:rsidRPr="007B7F4D">
        <w:rPr>
          <w:rFonts w:ascii="Courier New" w:hAnsi="Courier New" w:cs="Courier New"/>
          <w:highlight w:val="red"/>
        </w:rPr>
        <w:t xml:space="preserve">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WHS_ddepend_move 0  0 = off, 1 = sedentary, 2 = on, 3 = s</w:t>
      </w:r>
      <w:r w:rsidRPr="007B7F4D">
        <w:rPr>
          <w:rFonts w:ascii="Courier New" w:hAnsi="Courier New" w:cs="Courier New"/>
          <w:highlight w:val="red"/>
        </w:rPr>
        <w:t xml:space="preserve">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WHT_ddepend_move 0  0 = off, 1 = sedentary, 2 = on, 3 = sticky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CEP_ddepend_move 0  0 = off, 1 = sedentary, 2 = on, 3 = sticky, 4 = no explicit movement 4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PWN_ddepend_move 0  0 = off, 1 = sedentary, 2 = on, 3 = st</w:t>
      </w:r>
      <w:r w:rsidRPr="007B7F4D">
        <w:rPr>
          <w:rFonts w:ascii="Courier New" w:hAnsi="Courier New" w:cs="Courier New"/>
          <w:highlight w:val="red"/>
        </w:rPr>
        <w:t xml:space="preserve">icky 4 = no explicit movement 4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BML_ddepend_move 4  0 = off, 1 = sedentary, 2 = on, 3 = sticky 4 = no explicit movement 4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ZL_ddepend_move  4  0 = off, 1 = sedentary, 2 = on, 3 = sticky 4 = no explicit movement 4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Identifier indic</w:t>
      </w:r>
      <w:r w:rsidRPr="007B7F4D">
        <w:rPr>
          <w:rFonts w:ascii="Courier New" w:hAnsi="Courier New" w:cs="Courier New"/>
          <w:highlight w:val="red"/>
        </w:rPr>
        <w:t>ating whether vertebrate group seeks channels during low tide - in tidal models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flagchannelFPS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flagchannelFPL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flagchannelFPO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flagchannelFVD       0         </w:t>
      </w:r>
      <w:r w:rsidRPr="007B7F4D">
        <w:rPr>
          <w:rFonts w:ascii="Courier New" w:hAnsi="Courier New" w:cs="Courier New"/>
          <w:highlight w:val="red"/>
        </w:rPr>
        <w:t xml:space="preserve">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flagchannelFVV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flagchannelFVS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flagchannelFVT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flagchannelFVO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flagchannelFVB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flagchannelFMM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flagchannelFMN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flagchannelFBP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flagchannelFDD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flagchannelFDS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flagchannelFDB </w:t>
      </w:r>
      <w:r w:rsidRPr="007B7F4D">
        <w:rPr>
          <w:rFonts w:ascii="Courier New" w:hAnsi="Courier New" w:cs="Courier New"/>
          <w:highlight w:val="red"/>
        </w:rPr>
        <w:t xml:space="preserve">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flagchannelFDC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flagchannelFDO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flagchannelFDE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flagchannelFDF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flagchannelFDP       0         </w:t>
      </w:r>
      <w:r w:rsidRPr="007B7F4D">
        <w:rPr>
          <w:rFonts w:ascii="Courier New" w:hAnsi="Courier New" w:cs="Courier New"/>
          <w:highlight w:val="red"/>
        </w:rPr>
        <w:t xml:space="preserve">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flagchannelFDM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flagchannelSHD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flagchannelSHC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flagchannelSHP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flagchannelSHB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flagchannelSHR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flagchannelSSK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flagchannelSB 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flagchannelSP 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flagchannelREP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flagchannelPIN </w:t>
      </w:r>
      <w:r w:rsidRPr="007B7F4D">
        <w:rPr>
          <w:rFonts w:ascii="Courier New" w:hAnsi="Courier New" w:cs="Courier New"/>
          <w:highlight w:val="red"/>
        </w:rPr>
        <w:t xml:space="preserve">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flagchannelWDG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flagchannelWHB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flagchannelWHT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flagchannelWHS       0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Flags for invertebrate migr</w:t>
      </w:r>
      <w:r w:rsidRPr="007B7F4D">
        <w:rPr>
          <w:rFonts w:ascii="Courier New" w:hAnsi="Courier New" w:cs="Courier New"/>
          <w:highlight w:val="red"/>
        </w:rPr>
        <w:t xml:space="preserve">ation out of model domain (enter juveniles and adults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separately for CEP and PWN - as may be separate groups, rather than age groups)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flagZLMigrate  0  0=always remain within the model domain, 1+=migrate in/out of the model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flagBMLMigrate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flagjCEPMigrate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flagCEPMigrate  0  0=always rema</w:t>
      </w:r>
      <w:r w:rsidRPr="007B7F4D">
        <w:rPr>
          <w:rFonts w:ascii="Courier New" w:hAnsi="Courier New" w:cs="Courier New"/>
          <w:highlight w:val="red"/>
        </w:rPr>
        <w:t xml:space="preserve">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flagjPWNMigrate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flagPWNMigrate  0  0=always remain within the model domain, 1+=migrate in/ou</w:t>
      </w:r>
      <w:r w:rsidRPr="007B7F4D">
        <w:rPr>
          <w:rFonts w:ascii="Courier New" w:hAnsi="Courier New" w:cs="Courier New"/>
          <w:highlight w:val="red"/>
        </w:rPr>
        <w:t xml:space="preserve">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Flags for migration out of model domain (maximum number of times juvenile OR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adult stages must leave the model domain). For example if juvenile FVT leave once,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but adult</w:t>
      </w:r>
      <w:r w:rsidRPr="007B7F4D">
        <w:rPr>
          <w:rFonts w:ascii="Courier New" w:hAnsi="Courier New" w:cs="Courier New"/>
          <w:highlight w:val="red"/>
        </w:rPr>
        <w:t>s leave 3 times then enter 3 here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flagFPSMigrate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flagFPLMigrate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flagFPOMi</w:t>
      </w:r>
      <w:r w:rsidRPr="007B7F4D">
        <w:rPr>
          <w:rFonts w:ascii="Courier New" w:hAnsi="Courier New" w:cs="Courier New"/>
          <w:highlight w:val="red"/>
        </w:rPr>
        <w:t xml:space="preserve">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flagFVDMigrate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flagFVVMigrate  0  0=always remain within the model d</w:t>
      </w:r>
      <w:r w:rsidRPr="007B7F4D">
        <w:rPr>
          <w:rFonts w:ascii="Courier New" w:hAnsi="Courier New" w:cs="Courier New"/>
          <w:highlight w:val="red"/>
        </w:rPr>
        <w:t xml:space="preserve">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flagFVSMigrate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flagFVTMigrate  0  0=always remain within the model domain, 1+=migrate in/out of the model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flagFVOMigrate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flagFVBMigrate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flagFMMMigrate  0  0=always remain </w:t>
      </w:r>
      <w:r w:rsidRPr="007B7F4D">
        <w:rPr>
          <w:rFonts w:ascii="Courier New" w:hAnsi="Courier New" w:cs="Courier New"/>
          <w:highlight w:val="red"/>
        </w:rPr>
        <w:t xml:space="preserve">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flagFMNMigrate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flagFBPMigrate  0  0=always remain within the model domain, 1+=migrate in/out o</w:t>
      </w:r>
      <w:r w:rsidRPr="007B7F4D">
        <w:rPr>
          <w:rFonts w:ascii="Courier New" w:hAnsi="Courier New" w:cs="Courier New"/>
          <w:highlight w:val="red"/>
        </w:rPr>
        <w:t xml:space="preserve">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flagFDDMigrate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flagFDSMigrate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flagFDBMigrate  0</w:t>
      </w:r>
      <w:r w:rsidRPr="007B7F4D">
        <w:rPr>
          <w:rFonts w:ascii="Courier New" w:hAnsi="Courier New" w:cs="Courier New"/>
          <w:highlight w:val="red"/>
        </w:rPr>
        <w:t xml:space="preserve">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flagFDCMigrate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flagFDOMigrate  0  0=always remain within the model domain, 1</w:t>
      </w:r>
      <w:r w:rsidRPr="007B7F4D">
        <w:rPr>
          <w:rFonts w:ascii="Courier New" w:hAnsi="Courier New" w:cs="Courier New"/>
          <w:highlight w:val="red"/>
        </w:rPr>
        <w:t xml:space="preserve">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flagFDEMigrate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flagFDFMigrate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flagFDMMigrate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flagFDPMigrate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flagSHDMigrate  0  0=always remain within t</w:t>
      </w:r>
      <w:r w:rsidRPr="007B7F4D">
        <w:rPr>
          <w:rFonts w:ascii="Courier New" w:hAnsi="Courier New" w:cs="Courier New"/>
          <w:highlight w:val="red"/>
        </w:rPr>
        <w:t xml:space="preserve">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flagSHCMigrate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flagSHPMigrate  0  0=always remain within the model domain, 1+=migrate in/out of the mo</w:t>
      </w:r>
      <w:r w:rsidRPr="007B7F4D">
        <w:rPr>
          <w:rFonts w:ascii="Courier New" w:hAnsi="Courier New" w:cs="Courier New"/>
          <w:highlight w:val="red"/>
        </w:rPr>
        <w:t xml:space="preserve">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flagSHBMigrate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flagSHRMigrate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flagSSKMigrate  0  0=alwa</w:t>
      </w:r>
      <w:r w:rsidRPr="007B7F4D">
        <w:rPr>
          <w:rFonts w:ascii="Courier New" w:hAnsi="Courier New" w:cs="Courier New"/>
          <w:highlight w:val="red"/>
        </w:rPr>
        <w:t xml:space="preserve">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flagSBMigrate  1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flagSPMigrate  0  0=always remain within the model domain, 1+=migrate </w:t>
      </w:r>
      <w:r w:rsidRPr="007B7F4D">
        <w:rPr>
          <w:rFonts w:ascii="Courier New" w:hAnsi="Courier New" w:cs="Courier New"/>
          <w:highlight w:val="red"/>
        </w:rPr>
        <w:t xml:space="preserve">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flagREPMigrate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flagPINMigrate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flagWDGMi</w:t>
      </w:r>
      <w:r w:rsidRPr="007B7F4D">
        <w:rPr>
          <w:rFonts w:ascii="Courier New" w:hAnsi="Courier New" w:cs="Courier New"/>
          <w:highlight w:val="red"/>
        </w:rPr>
        <w:t xml:space="preserve">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flagWHBMigrate  1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flagWHSMigrate  0  0=always remain within the model d</w:t>
      </w:r>
      <w:r w:rsidRPr="007B7F4D">
        <w:rPr>
          <w:rFonts w:ascii="Courier New" w:hAnsi="Courier New" w:cs="Courier New"/>
          <w:highlight w:val="red"/>
        </w:rPr>
        <w:t xml:space="preserve">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flagWHTMigrate  0  0=always remain within the model domain, 1+=migrate in/out of the model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Predation formulation switches. 0=Holling type II, 1=Holling type I, 2=Holling type III,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3=ECOSIM (currently disabled), 4=min-max, 5=Size specific Holling type III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predcase_DF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predcase_ZG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predcase_ZL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predcase_ZM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pre</w:t>
      </w:r>
      <w:r w:rsidRPr="007B7F4D">
        <w:rPr>
          <w:rFonts w:ascii="Courier New" w:hAnsi="Courier New" w:cs="Courier New"/>
          <w:highlight w:val="red"/>
        </w:rPr>
        <w:t xml:space="preserve">dcase_ZS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predcase_CEP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predcase_PWN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predcase_BO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predcase_BD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predcase_BC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predca</w:t>
      </w:r>
      <w:r w:rsidRPr="007B7F4D">
        <w:rPr>
          <w:rFonts w:ascii="Courier New" w:hAnsi="Courier New" w:cs="Courier New"/>
          <w:highlight w:val="red"/>
        </w:rPr>
        <w:t xml:space="preserve">se_BFS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predcase_BFD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predcase_BFF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predcase_BMS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predcase_BML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predcase_BMD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pred</w:t>
      </w:r>
      <w:r w:rsidRPr="007B7F4D">
        <w:rPr>
          <w:rFonts w:ascii="Courier New" w:hAnsi="Courier New" w:cs="Courier New"/>
          <w:highlight w:val="red"/>
        </w:rPr>
        <w:t xml:space="preserve">case_BG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predcase_FPS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predcase_FPL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predcase_FPO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predcase_FVD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predcase_FVV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pre</w:t>
      </w:r>
      <w:r w:rsidRPr="007B7F4D">
        <w:rPr>
          <w:rFonts w:ascii="Courier New" w:hAnsi="Courier New" w:cs="Courier New"/>
          <w:highlight w:val="red"/>
        </w:rPr>
        <w:t xml:space="preserve">dcase_FVS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predcase_FVT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predcase_FVO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predcase_FVB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predcase_FMM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predcase_FMN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</w:t>
      </w:r>
      <w:r w:rsidRPr="007B7F4D">
        <w:rPr>
          <w:rFonts w:ascii="Courier New" w:hAnsi="Courier New" w:cs="Courier New"/>
          <w:highlight w:val="red"/>
        </w:rPr>
        <w:t xml:space="preserve">redcase_FBP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predcase_FDD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predcase_FDS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predcase_FDB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predcase_FDC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predcase_FDO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predcase_FDE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predcase_FDF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predcase_FDM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predcase_FDP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predcase_SHD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predcase_SHC  0 0  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predcase_SHP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predcase_SHB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predcase_SHR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predcase_SSK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predcase_SB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predcase_SP  0 0  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predcase_PIN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predcase_REP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predcase_WDG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predcase_WHB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predcase_WHS  0 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predcase_WHT  0 0          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Period of activity for consumer groups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flagZGday  2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flagZLday  2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flagZMday  </w:t>
      </w:r>
      <w:r w:rsidRPr="007B7F4D">
        <w:rPr>
          <w:rFonts w:ascii="Courier New" w:hAnsi="Courier New" w:cs="Courier New"/>
          <w:highlight w:val="red"/>
        </w:rPr>
        <w:t xml:space="preserve">2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flagZSday  2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flagFPSday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flagFPLday  1 Active: 2 = no preference, </w:t>
      </w:r>
      <w:r w:rsidRPr="007B7F4D">
        <w:rPr>
          <w:rFonts w:ascii="Courier New" w:hAnsi="Courier New" w:cs="Courier New"/>
          <w:highlight w:val="red"/>
        </w:rPr>
        <w:t xml:space="preserve">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flagFPOday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flagFVDday  2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flagFVVday  1 Active: 2 = no preference, 1 = day, 0 = night 2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flagFVSday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flagFVTday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flagFVOday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flagFVBday  1 Active:</w:t>
      </w:r>
      <w:r w:rsidRPr="007B7F4D">
        <w:rPr>
          <w:rFonts w:ascii="Courier New" w:hAnsi="Courier New" w:cs="Courier New"/>
          <w:highlight w:val="red"/>
        </w:rPr>
        <w:t xml:space="preserve">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flagFMMday 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flagFMNday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flagFBPday  1 Active: 2 = no preference, 1 = day,</w:t>
      </w:r>
      <w:r w:rsidRPr="007B7F4D">
        <w:rPr>
          <w:rFonts w:ascii="Courier New" w:hAnsi="Courier New" w:cs="Courier New"/>
          <w:highlight w:val="red"/>
        </w:rPr>
        <w:t xml:space="preserve">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flagFDDday 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flagFDSday 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flagFDBday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</w:t>
      </w:r>
      <w:r w:rsidRPr="007B7F4D">
        <w:rPr>
          <w:rFonts w:ascii="Courier New" w:hAnsi="Courier New" w:cs="Courier New"/>
          <w:highlight w:val="red"/>
        </w:rPr>
        <w:t xml:space="preserve">lagFDCday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flagFDOday  2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flagFDEday 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flagFDFday  2 Active: 2 = no </w:t>
      </w:r>
      <w:r w:rsidRPr="007B7F4D">
        <w:rPr>
          <w:rFonts w:ascii="Courier New" w:hAnsi="Courier New" w:cs="Courier New"/>
          <w:highlight w:val="red"/>
        </w:rPr>
        <w:t xml:space="preserve">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flagFDMday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flagFDPday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flagSHDday  0 Active: 2 = no preference, 1 = day, 0 = nig</w:t>
      </w:r>
      <w:r w:rsidRPr="007B7F4D">
        <w:rPr>
          <w:rFonts w:ascii="Courier New" w:hAnsi="Courier New" w:cs="Courier New"/>
          <w:highlight w:val="red"/>
        </w:rPr>
        <w:t xml:space="preserve">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flagSHCday 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flagSHPday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flagSHBday 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flagSHRda</w:t>
      </w:r>
      <w:r w:rsidRPr="007B7F4D">
        <w:rPr>
          <w:rFonts w:ascii="Courier New" w:hAnsi="Courier New" w:cs="Courier New"/>
          <w:highlight w:val="red"/>
        </w:rPr>
        <w:t xml:space="preserve">y 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flagSSKday 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flagSBday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flagSPday  1 Active: 2 = no preference</w:t>
      </w:r>
      <w:r w:rsidRPr="007B7F4D">
        <w:rPr>
          <w:rFonts w:ascii="Courier New" w:hAnsi="Courier New" w:cs="Courier New"/>
          <w:highlight w:val="red"/>
        </w:rPr>
        <w:t xml:space="preserve">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flagPINday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flagREPday 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flagWDGday  1 Active: 2 = no preference, 1 = day, 0 = night 2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flagWHBday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flagWHSday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flagWHTday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flagPBday  2 Active</w:t>
      </w:r>
      <w:r w:rsidRPr="007B7F4D">
        <w:rPr>
          <w:rFonts w:ascii="Courier New" w:hAnsi="Courier New" w:cs="Courier New"/>
          <w:highlight w:val="red"/>
        </w:rPr>
        <w:t xml:space="preserve">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flagBBday  2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flagBOday  2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flagBDday  2 Active: 2 = no preference, 1 = day, 0</w:t>
      </w:r>
      <w:r w:rsidRPr="007B7F4D">
        <w:rPr>
          <w:rFonts w:ascii="Courier New" w:hAnsi="Courier New" w:cs="Courier New"/>
          <w:highlight w:val="red"/>
        </w:rPr>
        <w:t xml:space="preserve">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flagBCday  2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flagBFSday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flagBFFday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flagBF</w:t>
      </w:r>
      <w:r w:rsidRPr="007B7F4D">
        <w:rPr>
          <w:rFonts w:ascii="Courier New" w:hAnsi="Courier New" w:cs="Courier New"/>
          <w:highlight w:val="red"/>
        </w:rPr>
        <w:t xml:space="preserve">Dday  2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flagBGday  2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flagBMSday  1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flagBMLday  2 Active: 2 = no prefer</w:t>
      </w:r>
      <w:r w:rsidRPr="007B7F4D">
        <w:rPr>
          <w:rFonts w:ascii="Courier New" w:hAnsi="Courier New" w:cs="Courier New"/>
          <w:highlight w:val="red"/>
        </w:rPr>
        <w:t xml:space="preserve">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flagBMDday 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flagCEPday 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flagjCEPday 0 Active: 2 = no preference, 1 = day, 0 = night 2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flagPWNday 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flagjPWNday  0 Active: 2 = no preference, 1 = day, 0 = night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flagDFday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Physical and chemical parameters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Biotur</w:t>
      </w:r>
      <w:r w:rsidRPr="007B7F4D">
        <w:rPr>
          <w:rFonts w:ascii="Courier New" w:hAnsi="Courier New" w:cs="Courier New"/>
          <w:highlight w:val="red"/>
        </w:rPr>
        <w:t xml:space="preserve">bation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Enviro_turb  0.000002  Background level of bioturbation (physcial mixing) 0.000002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K_TUR   116   Half saturation of bioturbation 116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KTUR_BC  0.5   Bioturbation contribution by infaun</w:t>
      </w:r>
      <w:r w:rsidRPr="007B7F4D">
        <w:rPr>
          <w:rFonts w:ascii="Courier New" w:hAnsi="Courier New" w:cs="Courier New"/>
          <w:highlight w:val="red"/>
        </w:rPr>
        <w:t xml:space="preserve">al carnivores 0.5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KTUR_BD  1   Bioturbation contribution by deposit feeders 1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KTUR_BMS  0.5   Bioturbation contribution by shallow macrozoobenthos 0.5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KTUR_BML  0.5   Bioturbation contribution by </w:t>
      </w:r>
      <w:r w:rsidRPr="007B7F4D">
        <w:rPr>
          <w:rFonts w:ascii="Courier New" w:hAnsi="Courier New" w:cs="Courier New"/>
          <w:highlight w:val="red"/>
        </w:rPr>
        <w:t xml:space="preserve">megazoobenthos 0.5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KTUR_BMD  0.5   Bioturbation contribution by deep macrozoobenthos 0.5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KTUR_BG  0.5   Bioturbation contribution by benthic grazers 0.5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K_TUR_DEP  0.02   Bioturbation depth m 0.0</w:t>
      </w:r>
      <w:r w:rsidRPr="007B7F4D">
        <w:rPr>
          <w:rFonts w:ascii="Courier New" w:hAnsi="Courier New" w:cs="Courier New"/>
          <w:highlight w:val="red"/>
        </w:rPr>
        <w:t xml:space="preserve">2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K_MAX_TUR  10   Maximum contributions to bioturbation 10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Bioirrigation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K_IRR   101   Half saturation of bioirrigation 101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KIRR_BC  1   Bioirrigation contributio</w:t>
      </w:r>
      <w:r w:rsidRPr="007B7F4D">
        <w:rPr>
          <w:rFonts w:ascii="Courier New" w:hAnsi="Courier New" w:cs="Courier New"/>
          <w:highlight w:val="red"/>
        </w:rPr>
        <w:t xml:space="preserve">n by infaunal carniv 1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KIRR_BD  1   Bioirrigation contribution by deposit feeders 1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KIRR_BO  0.2   Bioirrigation contribution by meiobenthos 0.2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K_MAX_IRR  10   Maximum contributions to bioirriga</w:t>
      </w:r>
      <w:r w:rsidRPr="007B7F4D">
        <w:rPr>
          <w:rFonts w:ascii="Courier New" w:hAnsi="Courier New" w:cs="Courier New"/>
          <w:highlight w:val="red"/>
        </w:rPr>
        <w:t xml:space="preserve">tion 10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K_MIN_IRR  2   Minimum contributions to bioirrigation 2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Detrital breakdown (DL and DR breakdown not used if bacteria groups are on)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r_DC_T15  0.5   Rate of carrion breakdown to detritus at</w:t>
      </w:r>
      <w:r w:rsidRPr="007B7F4D">
        <w:rPr>
          <w:rFonts w:ascii="Courier New" w:hAnsi="Courier New" w:cs="Courier New"/>
          <w:highlight w:val="red"/>
        </w:rPr>
        <w:t xml:space="preserve"> 15 deg C d-1 0.5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r_DL_T15  0.1   Rate of labile detrital breakdown at 15 deg C d-1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r_DR_T15  0.008   Rate of ref detrital breakdown at 15 deg C d-1 0.008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r_DON_T15 0.00176  Rate of DON breakdown at 15 deg C </w:t>
      </w:r>
      <w:r w:rsidRPr="007B7F4D">
        <w:rPr>
          <w:rFonts w:ascii="Courier New" w:hAnsi="Courier New" w:cs="Courier New"/>
          <w:highlight w:val="red"/>
        </w:rPr>
        <w:t xml:space="preserve">d-1 0.00176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r_DSi_T15  0.033   Rate of detrital Si breakdown at 15 deg C d-1 0.05 -0.04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FDR_DC   0.2   Fraction of carrion that breaks down to refractory detrit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FDR_DL   0.2   Fraction of lab detrit that </w:t>
      </w:r>
      <w:r w:rsidRPr="007B7F4D">
        <w:rPr>
          <w:rFonts w:ascii="Courier New" w:hAnsi="Courier New" w:cs="Courier New"/>
          <w:highlight w:val="red"/>
        </w:rPr>
        <w:t xml:space="preserve">breaks down to refractory detrit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FDON_D   0.05   Fraction od DON breakdown that becomes detritus 0.05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Nitrification and denitrification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R_0_T15  200   Minimum rate of sediment respiration tha</w:t>
      </w:r>
      <w:r w:rsidRPr="007B7F4D">
        <w:rPr>
          <w:rFonts w:ascii="Courier New" w:hAnsi="Courier New" w:cs="Courier New"/>
          <w:highlight w:val="red"/>
        </w:rPr>
        <w:t xml:space="preserve">t supports nitrification 200 - 250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R_D_T15  10   Peak of nitrification-denitrification curve 10 - 20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Dmax   0.25   Maximum rate of denitrification 0.25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K_nit_T15  0.01   Rate of nitrification by fr</w:t>
      </w:r>
      <w:r w:rsidRPr="007B7F4D">
        <w:rPr>
          <w:rFonts w:ascii="Courier New" w:hAnsi="Courier New" w:cs="Courier New"/>
          <w:highlight w:val="red"/>
        </w:rPr>
        <w:t xml:space="preserve">ee bacteria 0.01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K_conc   2000   Half concentration level for nitrification by PFB mg N m-3 2000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Adsorption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p_NH_anad  3   Proportion of NH4 adsorped to NH4 dissolved 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R</w:t>
      </w:r>
      <w:r w:rsidRPr="007B7F4D">
        <w:rPr>
          <w:rFonts w:ascii="Courier New" w:hAnsi="Courier New" w:cs="Courier New"/>
          <w:highlight w:val="red"/>
        </w:rPr>
        <w:t xml:space="preserve">edfield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X_ON   16   Redfield ratio of O:N 16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X_CN   5.7   Redfield ratio of C:N 5.7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X_CHLN   7   Ratio of chla to N 7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X_SiN   3   Redfield ratio of Si:N 3    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X_FeN   30000   Redfield ratio of Fe:N 30000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#AFDW to wet weight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k_wetdry  20   Ratio of Wet weight to AFDW 20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Light penetration through the water column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k_w</w:t>
      </w:r>
      <w:r w:rsidRPr="007B7F4D">
        <w:rPr>
          <w:rFonts w:ascii="Courier New" w:hAnsi="Courier New" w:cs="Courier New"/>
          <w:highlight w:val="red"/>
        </w:rPr>
        <w:t xml:space="preserve">_depth  55   Bottom depth marking estuarine vs oceanic water (for light absorp) m 55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k_w_cdepth  205   Bottom depth marking coastal from oceanic water (for light absorp) m 205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k_w_deep  0.014   Coefficient of background light </w:t>
      </w:r>
      <w:r w:rsidRPr="007B7F4D">
        <w:rPr>
          <w:rFonts w:ascii="Courier New" w:hAnsi="Courier New" w:cs="Courier New"/>
          <w:highlight w:val="red"/>
        </w:rPr>
        <w:t xml:space="preserve">absorption due to oceanic water 0.005 - 0.016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k_w_shallow  0.03   Coefficient of background light absorption due to coastal water 0.016 - 0.078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k_PN   0.0035   Coefficient of light absorption due to particulate matter 0.0035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k_DON   0.0009   Coefficient of light absorption due to DON 0.0009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k_DL   0.0038   Coefficient of light absorption due to labile detritus 0.0038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k_IS   0.05   Basic coefficient of light absorption 0.05    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k_SED       0.05      Coefficient of light absoption due to sediment. Only used if flagIsEstuary is on.*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KIOP_min  4   Minimum level of light adaptation 4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KIOP_shift  0.25   Minimum rate of shift under light adaptation </w:t>
      </w:r>
      <w:r w:rsidRPr="007B7F4D">
        <w:rPr>
          <w:rFonts w:ascii="Courier New" w:hAnsi="Courier New" w:cs="Courier New"/>
          <w:highlight w:val="red"/>
        </w:rPr>
        <w:t xml:space="preserve">0.25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KI_avail  0.5   Available light 0.5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K_addepth  10   Depth down to which adaptation occurs 10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Temperature effects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              2.0       Exponent in temperatu</w:t>
      </w:r>
      <w:r w:rsidRPr="007B7F4D">
        <w:rPr>
          <w:rFonts w:ascii="Courier New" w:hAnsi="Courier New" w:cs="Courier New"/>
          <w:highlight w:val="red"/>
        </w:rPr>
        <w:t>re effect on rate parameters                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temp_coefftB     1.066     Coefficient B in Gary Griffith temperature function                 1.066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temp_coefftC     0.5       Coefficient C in Gary Griffith temperature function            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</w:t>
      </w:r>
      <w:r w:rsidRPr="007B7F4D">
        <w:rPr>
          <w:rFonts w:ascii="Courier New" w:hAnsi="Courier New" w:cs="Courier New"/>
          <w:highlight w:val="red"/>
        </w:rPr>
        <w:t>mp_exp         1.0       Exponent in Gary Griffith temperature function                  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temp_coefftA   is a Coefficient A in Gary Griffith temperature function originally 0.851 overall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temp_coefftA_PL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temp_coefftA_PS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</w:t>
      </w:r>
      <w:r w:rsidRPr="007B7F4D">
        <w:rPr>
          <w:rFonts w:ascii="Courier New" w:hAnsi="Courier New" w:cs="Courier New"/>
          <w:highlight w:val="red"/>
        </w:rPr>
        <w:t>mp_coefftA_DF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temp_coefftA_MA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temp_coefftA_MB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temp_coefftA_SG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temp_coefftA_ZG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temp_coefftA_ZL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temp_coefftA_ZM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temp_coefftA_ZS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temp_coefftA_FPS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temp_coefftA_FP</w:t>
      </w:r>
      <w:r w:rsidRPr="007B7F4D">
        <w:rPr>
          <w:rFonts w:ascii="Courier New" w:hAnsi="Courier New" w:cs="Courier New"/>
          <w:highlight w:val="red"/>
        </w:rPr>
        <w:t>L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temp_coefftA_FPO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temp_coefftA_FVD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temp_coefftA_FVV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temp_coefftA_FVS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temp_coefftA_FVT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temp_coefftA_FVO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temp_coefftA_FVB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temp_coefftA_FMM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temp_coefftA_FMN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</w:t>
      </w:r>
      <w:r w:rsidRPr="007B7F4D">
        <w:rPr>
          <w:rFonts w:ascii="Courier New" w:hAnsi="Courier New" w:cs="Courier New"/>
          <w:highlight w:val="red"/>
        </w:rPr>
        <w:t>emp_coefftA_FBP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temp_coefftA_FDD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temp_coefftA_FDS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temp_coefftA_FDB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temp_coefftA_FDC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temp_coefftA_FDO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temp_coefftA_FDE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temp_coefftA_FDF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temp_coefftA_FDP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temp_coefftA_F</w:t>
      </w:r>
      <w:r w:rsidRPr="007B7F4D">
        <w:rPr>
          <w:rFonts w:ascii="Courier New" w:hAnsi="Courier New" w:cs="Courier New"/>
          <w:highlight w:val="red"/>
        </w:rPr>
        <w:t>DM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temp_coefftA_SHD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temp_coefftA_SHC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temp_coefftA_SHP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temp_coefftA_SHB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temp_coefftA_SHR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temp_coefftA_SSK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temp_coefftA_SB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temp_coefftA_SP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temp_coefftA_REP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temp_coefftA_PIN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temp_coefftA_WDG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temp_coefftA_WHB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temp_coefftA_WHT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temp_coefftA_WHS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temp_coefftA_PB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temp_coefftA_BB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temp_coefftA_BO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temp_coefftA_BD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</w:t>
      </w:r>
      <w:r w:rsidRPr="007B7F4D">
        <w:rPr>
          <w:rFonts w:ascii="Courier New" w:hAnsi="Courier New" w:cs="Courier New"/>
          <w:highlight w:val="red"/>
        </w:rPr>
        <w:t>BC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temp_coefftA_BFS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temp_coefftA_BFD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temp_coefftA_BFF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temp_coefftA_BG 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temp_coefftA_BMS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temp_coefftA_BMD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temp_coefftA_BML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temp_coefftA_CEP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temp_coefftA_PWN    0.851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Exponent in temperature effect on rate parameters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q10_PL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q10_PS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q10_DF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q10_MA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q10_MB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q10_SG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q10_ZG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q10_ZL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q10_ZM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q10_ZS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q10_FPS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q10_FPL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q10_FPO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q10_FVD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q10_FVV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q10_FVS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q10_FVT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q10_FVO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q10_FVB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q10_FMM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q10_FMN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q10_FBP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q10_FDD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q10_FDS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q10_FDB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q10_FDC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q10_FDO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q10_FDE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q10_FDF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q10_FDP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q10_FDM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</w:t>
      </w:r>
      <w:r w:rsidRPr="007B7F4D">
        <w:rPr>
          <w:rFonts w:ascii="Courier New" w:hAnsi="Courier New" w:cs="Courier New"/>
          <w:highlight w:val="red"/>
        </w:rPr>
        <w:t>_SHD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q10_SHC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q10_SHP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q10_SHB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q10_SHR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q10_SSK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q10_SB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q10_SP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q10_REP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q10_PIN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q10_WDG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q10_WHB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q10_WHT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q10_WHS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q10_PB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q10_BB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q10_BO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q10_BD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q10_BC </w:t>
      </w:r>
      <w:r w:rsidRPr="007B7F4D">
        <w:rPr>
          <w:rFonts w:ascii="Courier New" w:hAnsi="Courier New" w:cs="Courier New"/>
          <w:highlight w:val="red"/>
        </w:rPr>
        <w:t xml:space="preserve">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q10_BFS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q10_BFD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q10_BFF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q10_BG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q10_BMS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q10_BMD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q10_BML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q10_CEP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q10_PWN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The method of calculating Q10 0 is the 'normal' way of calculating it. 1 is the 'new' climate change method from Gary G</w:t>
      </w:r>
      <w:r w:rsidRPr="007B7F4D">
        <w:rPr>
          <w:rFonts w:ascii="Courier New" w:hAnsi="Courier New" w:cs="Courier New"/>
          <w:highlight w:val="red"/>
        </w:rPr>
        <w:t>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q10_method_MA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q10_method_MB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q10_method_SG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q10_method_ZG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q10_method_ZL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q10_method_ZM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q10_method_ZS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</w:t>
      </w:r>
      <w:r w:rsidRPr="007B7F4D">
        <w:rPr>
          <w:rFonts w:ascii="Courier New" w:hAnsi="Courier New" w:cs="Courier New"/>
          <w:highlight w:val="red"/>
        </w:rPr>
        <w:t>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q10_method_FDF 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q10_method_REP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</w:t>
      </w:r>
      <w:r w:rsidRPr="007B7F4D">
        <w:rPr>
          <w:rFonts w:ascii="Courier New" w:hAnsi="Courier New" w:cs="Courier New"/>
          <w:highlight w:val="red"/>
        </w:rPr>
        <w:t>_method_WHT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q10_method_PB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q10_method_BB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q10_method_BO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q10_method_BD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q10_method_BC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q10_method_BFS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q10_method_BFD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q10_method_BFF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q10_method_BG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q10_method_BMS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q10_method_BMD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q10_method_BML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q10_method_CE</w:t>
      </w:r>
      <w:r w:rsidRPr="007B7F4D">
        <w:rPr>
          <w:rFonts w:ascii="Courier New" w:hAnsi="Courier New" w:cs="Courier New"/>
          <w:highlight w:val="red"/>
        </w:rPr>
        <w:t>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q10_method_PWN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The optimum temperature of each functional group - this is only read in for groups where the q10_method is 1.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q10_optimal_temp_MA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q10_optimal_temp_MB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</w:t>
      </w:r>
      <w:r w:rsidRPr="007B7F4D">
        <w:rPr>
          <w:rFonts w:ascii="Courier New" w:hAnsi="Courier New" w:cs="Courier New"/>
          <w:highlight w:val="red"/>
        </w:rPr>
        <w:t>_optimal_temp_SG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q10_optimal_temp_ZG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q10_optimal_temp_ZL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q10_optimal_temp_ZM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q10_optimal_temp_ZS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</w:t>
      </w:r>
      <w:r w:rsidRPr="007B7F4D">
        <w:rPr>
          <w:rFonts w:ascii="Courier New" w:hAnsi="Courier New" w:cs="Courier New"/>
          <w:highlight w:val="red"/>
        </w:rPr>
        <w:t>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q10_optimal_temp_SHD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</w:t>
      </w:r>
      <w:r w:rsidRPr="007B7F4D">
        <w:rPr>
          <w:rFonts w:ascii="Courier New" w:hAnsi="Courier New" w:cs="Courier New"/>
          <w:highlight w:val="red"/>
        </w:rPr>
        <w:t>mal_temp_SB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q10_optimal_temp_PB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q10_optimal_temp_BB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q10_optimal_temp_BO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</w:t>
      </w:r>
      <w:r w:rsidRPr="007B7F4D">
        <w:rPr>
          <w:rFonts w:ascii="Courier New" w:hAnsi="Courier New" w:cs="Courier New"/>
          <w:highlight w:val="red"/>
        </w:rPr>
        <w:t>ptimal_temp_BD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q10_optimal_temp_BC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q10_optimal_temp_BFS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q10_optimal_temp_BFD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q10_optimal_temp_BFF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q10_optimal_temp_BG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q10_optimal_temp_BMS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q10_optimal_temp_BMD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q10_optimal_temp_BML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q10_optimal_temp_CEP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q10_optimal_temp_PWN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The q10 correction factor for each functional group - this is only read in for groups where the q10_method is 1.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q10_correction_MA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q10_correction_MB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q10_correction_SG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</w:t>
      </w:r>
      <w:r w:rsidRPr="007B7F4D">
        <w:rPr>
          <w:rFonts w:ascii="Courier New" w:hAnsi="Courier New" w:cs="Courier New"/>
          <w:highlight w:val="red"/>
        </w:rPr>
        <w:t>on_ZG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q10_correction_ZL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q10_correction_ZM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q10_correction_ZS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</w:t>
      </w:r>
      <w:r w:rsidRPr="007B7F4D">
        <w:rPr>
          <w:rFonts w:ascii="Courier New" w:hAnsi="Courier New" w:cs="Courier New"/>
          <w:highlight w:val="red"/>
        </w:rPr>
        <w:t>ection_FVB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q10_correction_FDS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q10_correction_W</w:t>
      </w:r>
      <w:r w:rsidRPr="007B7F4D">
        <w:rPr>
          <w:rFonts w:ascii="Courier New" w:hAnsi="Courier New" w:cs="Courier New"/>
          <w:highlight w:val="red"/>
        </w:rPr>
        <w:t>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q10_correction_PB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q10_correction_BB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q10_correction_BO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q10_correction_BD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q10_correction_BC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q10_correction_BFS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q10_correction_BFD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q10_correction_BFF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</w:t>
      </w:r>
      <w:r w:rsidRPr="007B7F4D">
        <w:rPr>
          <w:rFonts w:ascii="Courier New" w:hAnsi="Courier New" w:cs="Courier New"/>
          <w:highlight w:val="red"/>
        </w:rPr>
        <w:t>n_BG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q10_correction_BMS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q10_correction_BMD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q10_correction_BML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q10_correction_CEP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q10_correction_PWN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Temperature changes over time. Only read in if flagtempchange is set to 1. Otherwise you can remove from your input file.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Tchange_m</w:t>
      </w:r>
      <w:r w:rsidRPr="007B7F4D">
        <w:rPr>
          <w:rFonts w:ascii="Courier New" w:hAnsi="Courier New" w:cs="Courier New"/>
          <w:highlight w:val="red"/>
        </w:rPr>
        <w:t xml:space="preserve">ax_num 1   Number of changes in average base temperature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Day changes in base temperature begins (must have same number of entries as given by Tchange_num)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Tchange_start 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Period of time changes in base temperature take (must have same number of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entries as given by Tchange_num)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Tchange_period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Scale of change in base tem</w:t>
      </w:r>
      <w:r w:rsidRPr="007B7F4D">
        <w:rPr>
          <w:rFonts w:ascii="Courier New" w:hAnsi="Courier New" w:cs="Courier New"/>
          <w:highlight w:val="red"/>
        </w:rPr>
        <w:t xml:space="preserve">perature (must have same number of entries as given by Tchange_num)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Tchange_mult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Differential scaling with depth (must be as many entries as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number of water column l</w:t>
      </w:r>
      <w:r w:rsidRPr="007B7F4D">
        <w:rPr>
          <w:rFonts w:ascii="Courier New" w:hAnsi="Courier New" w:cs="Courier New"/>
          <w:highlight w:val="red"/>
        </w:rPr>
        <w:t xml:space="preserve">ayers * number of changes)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vertTchange_mult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Salinity changes over time, Only read in if flagsaltchange is set to 1. Otherwise you can remove from your input file. 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Schange_max_num 1  Number of changes in average base salinity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Day changes in base salinity begins (must have same number of entries as given by Schange_num)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Schange_start 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Period of time changes in base salinity take (must have same number of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entries as given by Schange_num)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Schange_period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Scale of change </w:t>
      </w:r>
      <w:r w:rsidRPr="007B7F4D">
        <w:rPr>
          <w:rFonts w:ascii="Courier New" w:hAnsi="Courier New" w:cs="Courier New"/>
          <w:highlight w:val="red"/>
        </w:rPr>
        <w:t xml:space="preserve">in base salinity (must have same number of entries as given by Schange_num)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Schange_mult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Differential scaling with depth (must be as many entries as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number of water </w:t>
      </w:r>
      <w:r w:rsidRPr="007B7F4D">
        <w:rPr>
          <w:rFonts w:ascii="Courier New" w:hAnsi="Courier New" w:cs="Courier New"/>
          <w:highlight w:val="red"/>
        </w:rPr>
        <w:t xml:space="preserve">column layers * number of changes)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vertSchange_mult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## pH effects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flagpHchange   0    Whether the pH values change through time following a forced trend - yes = 1, no =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pHchange_max_num  1         Number of changes in average base temperature                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Day changes in base tepmerature begins (must have same number of entries as given by Schange_num)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pHchange_start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Period of time changes in bas</w:t>
      </w:r>
      <w:r w:rsidRPr="007B7F4D">
        <w:rPr>
          <w:rFonts w:ascii="Courier New" w:hAnsi="Courier New" w:cs="Courier New"/>
          <w:highlight w:val="red"/>
        </w:rPr>
        <w:t>e tepmerature take (must have same number of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entries as given by Schange_num)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pHchange_period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Scale of change in base temperature (must have same number of entries as given by Schange_num)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pHchange_mult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Differential scaling wit</w:t>
      </w:r>
      <w:r w:rsidRPr="007B7F4D">
        <w:rPr>
          <w:rFonts w:ascii="Courier New" w:hAnsi="Courier New" w:cs="Courier New"/>
          <w:highlight w:val="red"/>
        </w:rPr>
        <w:t>h depth (must be as many entries as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number of water column layers * number of changes)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vertpHchange_mult 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1.0 1.0 1.0 1.0 1.0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pH_sensitivity_model  1    Whether using monod (0) or nonlinear model (1)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Constants for empirical pH model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pH_surfa</w:t>
      </w:r>
      <w:r w:rsidRPr="007B7F4D">
        <w:rPr>
          <w:rFonts w:ascii="Courier New" w:hAnsi="Courier New" w:cs="Courier New"/>
          <w:highlight w:val="red"/>
        </w:rPr>
        <w:t>ce_depth          200.0      Depth of surface layer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pH_mid_depth              1600.0     Depth of midwater layer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pH_surface_coefft_T       -2.6214    Temperature term coefficient for surface waters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pH_surface_coefft_S       59.764     Salinity term coef</w:t>
      </w:r>
      <w:r w:rsidRPr="007B7F4D">
        <w:rPr>
          <w:rFonts w:ascii="Courier New" w:hAnsi="Courier New" w:cs="Courier New"/>
          <w:highlight w:val="red"/>
        </w:rPr>
        <w:t xml:space="preserve">ficient for surface waters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pH_surface_coefft_O       0.0419     Oxygen term coefficient for surface waters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5pH_surface_const          2341.0     Constant term coefficient for surface waters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pH_mid_coefft_T           -6.3912    Temperature term co</w:t>
      </w:r>
      <w:r w:rsidRPr="007B7F4D">
        <w:rPr>
          <w:rFonts w:ascii="Courier New" w:hAnsi="Courier New" w:cs="Courier New"/>
          <w:highlight w:val="red"/>
        </w:rPr>
        <w:t>efficient for mid-level waters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pH_mid_coefft_S           87.186     Salinity term coefficient for mid-level waters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pH_mid_coefft_O           -0.1123    Oxygen term coefficient for mid-level waters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pH_mid_const              2407.9     Constant term coef</w:t>
      </w:r>
      <w:r w:rsidRPr="007B7F4D">
        <w:rPr>
          <w:rFonts w:ascii="Courier New" w:hAnsi="Courier New" w:cs="Courier New"/>
          <w:highlight w:val="red"/>
        </w:rPr>
        <w:t>ficient for mid-level waters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pH_deep_coefft_T          -18.274    Temperature term coefficient for deep waters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pH_deep_coefft_S          126.66     Salinity term coefficient for deep waters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pH_deep_coefft_O          -0.781     Oxygen term coefficient f</w:t>
      </w:r>
      <w:r w:rsidRPr="007B7F4D">
        <w:rPr>
          <w:rFonts w:ascii="Courier New" w:hAnsi="Courier New" w:cs="Courier New"/>
          <w:highlight w:val="red"/>
        </w:rPr>
        <w:t>or deep waters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pH_deep_const             2579.6     Constant term coefficient for deep waters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Whether the species growth or non predation mortality is sensitive to pH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flagpHsensitive_PL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flagpHsensitive_PS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flagpHsensitive_DF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</w:t>
      </w:r>
      <w:r w:rsidRPr="007B7F4D">
        <w:rPr>
          <w:rFonts w:ascii="Courier New" w:hAnsi="Courier New" w:cs="Courier New"/>
          <w:highlight w:val="red"/>
        </w:rPr>
        <w:t>pHsensitive_MA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flagpHsensitive_MB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flagpHsensitive_SG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flagpHsensitive_ZG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flagpHsensitive_ZL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flagpHsensitive_ZM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flagpHsensitive_ZS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flagpHsensitive_FPS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flagpHsensitive_FPL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flagpHsensitive_FPO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flagpHsensitive_FVD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flagpHsensitive_FVV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flagpHsensitive_FVS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flagpHsensitive_FVT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flagpHsensitive_FVO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flagpHsensitive_FVB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flagpHsensitive_FMM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flagpHsensitive_FMN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flagpHsensitive_FBP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flagpHsensitive_FDD   </w:t>
      </w:r>
      <w:r w:rsidRPr="007B7F4D">
        <w:rPr>
          <w:rFonts w:ascii="Courier New" w:hAnsi="Courier New" w:cs="Courier New"/>
          <w:highlight w:val="red"/>
        </w:rPr>
        <w:t xml:space="preserve">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flagpHsensitive_FDS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flagpHsensitive_FDB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flagpHsensitive_FDC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flagpHsensitive_FDO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flagpHsensitive_FDE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flagpHsensitive_FDF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flagpHsensitive_FDP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flagpHsensitive_FDM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flagpHsensitive_SHD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flagpHsensitive_SH</w:t>
      </w:r>
      <w:r w:rsidRPr="007B7F4D">
        <w:rPr>
          <w:rFonts w:ascii="Courier New" w:hAnsi="Courier New" w:cs="Courier New"/>
          <w:highlight w:val="red"/>
        </w:rPr>
        <w:t>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flagpHsensitive_SHP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flagpHsensitive_SHB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flagpHsensitive_SHR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flagpHsensitive_SSK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flagpHsensitive_SB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flagpHsensitive_SP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flagpHsensitive_REP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flagpHsensitive_PIN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flagpHsensitive_WDG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</w:t>
      </w:r>
      <w:r w:rsidRPr="007B7F4D">
        <w:rPr>
          <w:rFonts w:ascii="Courier New" w:hAnsi="Courier New" w:cs="Courier New"/>
          <w:highlight w:val="red"/>
        </w:rPr>
        <w:t>e_WHB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flagpHsensitive_WHT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flagpHsensitive_WHS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flagpHsensitive_PB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flagpHsensitive_BB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flagpHsensitive_BO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flagpHsensitive_BD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flagpHsensitive_BC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flagpHsensitive_BFS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flagpHsensitive_BFD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</w:t>
      </w:r>
      <w:r w:rsidRPr="007B7F4D">
        <w:rPr>
          <w:rFonts w:ascii="Courier New" w:hAnsi="Courier New" w:cs="Courier New"/>
          <w:highlight w:val="red"/>
        </w:rPr>
        <w:t>itive_BFF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flagpHsensitive_BG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flagpHsensitive_BMS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flagpHsensitive_BMD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flagpHsensitive_BML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flagpHsensitive_CEP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flagpHsensitive_PWN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Whether the species fecundity is sensitive to pH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flagfecundsensitive_PL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flagfecundsensitive_PS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flagfecundsensitive_DF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flagfecundsensitive_MA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flagfecundsensitive_MB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flagfecundsensitive_SG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flagfecundsensitive_ZG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flagfecundsensitive_ZL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flagfecundsensitive_ZM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</w:t>
      </w:r>
      <w:r w:rsidRPr="007B7F4D">
        <w:rPr>
          <w:rFonts w:ascii="Courier New" w:hAnsi="Courier New" w:cs="Courier New"/>
          <w:highlight w:val="red"/>
        </w:rPr>
        <w:t>ive_ZS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flagfecundsensitive_FPS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flagfecundsensitive_FPL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flagfecundsensitive_FPO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flagfecundsensitive_FVD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flagfecundsensitive_FVV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flagfecundsensitive_FVS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flagfecundsensitive_FVT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flagfecundsensitive_FVO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</w:t>
      </w:r>
      <w:r w:rsidRPr="007B7F4D">
        <w:rPr>
          <w:rFonts w:ascii="Courier New" w:hAnsi="Courier New" w:cs="Courier New"/>
          <w:highlight w:val="red"/>
        </w:rPr>
        <w:t>agfecundsensitive_FVB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flagfecundsensitive_FMM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flagfecundsensitive_FMN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flagfecundsensitive_FBP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flagfecundsensitive_FDD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flagfecundsensitive_FDS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flagfecundsensitive_FDB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flagfecundsensitive_FDC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</w:t>
      </w:r>
      <w:r w:rsidRPr="007B7F4D">
        <w:rPr>
          <w:rFonts w:ascii="Courier New" w:hAnsi="Courier New" w:cs="Courier New"/>
          <w:highlight w:val="red"/>
        </w:rPr>
        <w:t>e_FDO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flagfecundsensitive_FDE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flagfecundsensitive_FDF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flagfecundsensitive_FDP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flagfecundsensitive_FDM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flagfecundsensitive_SHD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flagfecundsensitive_SHC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flagfecundsensitive_SHP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flagfecundsensitive_SHB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</w:t>
      </w:r>
      <w:r w:rsidRPr="007B7F4D">
        <w:rPr>
          <w:rFonts w:ascii="Courier New" w:hAnsi="Courier New" w:cs="Courier New"/>
          <w:highlight w:val="red"/>
        </w:rPr>
        <w:t>fecundsensitive_SHR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flagfecundsensitive_SSK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flagfecundsensitive_SB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flagfecundsensitive_SP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flagfecundsensitive_REP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flagfecundsensitive_PIN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flagfecundsensitive_WDG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flagfecundsensitive_WHB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</w:t>
      </w:r>
      <w:r w:rsidRPr="007B7F4D">
        <w:rPr>
          <w:rFonts w:ascii="Courier New" w:hAnsi="Courier New" w:cs="Courier New"/>
          <w:highlight w:val="red"/>
        </w:rPr>
        <w:t>WHT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flagfecundsensitive_WHS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flagfecundsensitive_PB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flagfecundsensitive_BB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flagfecundsensitive_BO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flagfecundsensitive_BD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flagfecundsensitive_BC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flagfecundsensitive_BFS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flagfecundsensitive_BFD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</w:t>
      </w:r>
      <w:r w:rsidRPr="007B7F4D">
        <w:rPr>
          <w:rFonts w:ascii="Courier New" w:hAnsi="Courier New" w:cs="Courier New"/>
          <w:highlight w:val="red"/>
        </w:rPr>
        <w:t>cundsensitive_BFF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flagfecundsensitive_BG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flagfecundsensitive_BMS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flagfecundsensitive_BMD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flagfecundsensitive_BML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flagfecundsensitive_CEP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flagfecundsensitive_PWN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Whether the species nutritional value is sensiti</w:t>
      </w:r>
      <w:r w:rsidRPr="007B7F4D">
        <w:rPr>
          <w:rFonts w:ascii="Courier New" w:hAnsi="Courier New" w:cs="Courier New"/>
          <w:highlight w:val="red"/>
        </w:rPr>
        <w:t>ve to salinity or pH (mainly an issue for phytoplankton)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flagnutvaleffect_PL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flagnutvaleffect_PS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flagnutvaleffect_DF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flagnutvaleffect_MA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flagnutvaleffect_MB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flagnutvaleffect_SG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flagnutvaleffect_ZG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</w:t>
      </w:r>
      <w:r w:rsidRPr="007B7F4D">
        <w:rPr>
          <w:rFonts w:ascii="Courier New" w:hAnsi="Courier New" w:cs="Courier New"/>
          <w:highlight w:val="red"/>
        </w:rPr>
        <w:t>leffect_ZL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flagnutvaleffect_ZM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flagnutvaleffect_ZS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flagnutvaleffect_FPS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flagnutvaleffect_FPL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flagnutvaleffect_FPO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flagnutvaleffect_FVD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flagnutvaleffect_FVV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flagnutvaleffect_FVS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flagnutvaleffect_FVT  </w:t>
      </w:r>
      <w:r w:rsidRPr="007B7F4D">
        <w:rPr>
          <w:rFonts w:ascii="Courier New" w:hAnsi="Courier New" w:cs="Courier New"/>
          <w:highlight w:val="red"/>
        </w:rPr>
        <w:t xml:space="preserve">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flagnutvaleffect_FVO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flagnutvaleffect_FVB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flagnutvaleffect_FMM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flagnutvaleffect_FMN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flagnutvaleffect_FBP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flagnutvaleffect_FDD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flagnutvaleffect_FDS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flagnutvaleffect_FDB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flagnutvaleffect_FDC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</w:t>
      </w:r>
      <w:r w:rsidRPr="007B7F4D">
        <w:rPr>
          <w:rFonts w:ascii="Courier New" w:hAnsi="Courier New" w:cs="Courier New"/>
          <w:highlight w:val="red"/>
        </w:rPr>
        <w:t>aleffect_FDO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flagnutvaleffect_FDE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flagnutvaleffect_FDF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flagnutvaleffect_FDP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flagnutvaleffect_FDM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flagnutvaleffect_SHD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flagnutvaleffect_SHC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flagnutvaleffect_SHP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flagnutvaleffect_SHB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flagnutvaleffect_SHR </w:t>
      </w:r>
      <w:r w:rsidRPr="007B7F4D">
        <w:rPr>
          <w:rFonts w:ascii="Courier New" w:hAnsi="Courier New" w:cs="Courier New"/>
          <w:highlight w:val="red"/>
        </w:rPr>
        <w:t xml:space="preserve">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flagnutvaleffect_SSK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flagnutvaleffect_SB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flagnutvaleffect_SP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flagnutvaleffect_REP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flagnutvaleffect_PIN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flagnutvaleffect_WDG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flagnutvaleffect_WHB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flagnutvaleffect_WHT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flagnutvaleffect_WHS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</w:t>
      </w:r>
      <w:r w:rsidRPr="007B7F4D">
        <w:rPr>
          <w:rFonts w:ascii="Courier New" w:hAnsi="Courier New" w:cs="Courier New"/>
          <w:highlight w:val="red"/>
        </w:rPr>
        <w:t>valeffect_PB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flagnutvaleffect_BB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flagnutvaleffect_BO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flagnutvaleffect_BD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flagnutvaleffect_BC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flagnutvaleffect_BFS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flagnutvaleffect_BFD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flagnutvaleffect_BFF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flagnutvaleffect_BG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flagnutvaleffect_BMS</w:t>
      </w:r>
      <w:r w:rsidRPr="007B7F4D">
        <w:rPr>
          <w:rFonts w:ascii="Courier New" w:hAnsi="Courier New" w:cs="Courier New"/>
          <w:highlight w:val="red"/>
        </w:rPr>
        <w:t xml:space="preserve">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flagnutvaleffect_BMD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flagnutvaleffect_BML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flagnutvaleffect_CEP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flagnutvaleffect_PWN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Whether the species availability to predators is sensitive to pH (mainly behaviour in fish)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flagpredavaileffect_PL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</w:t>
      </w:r>
      <w:r w:rsidRPr="007B7F4D">
        <w:rPr>
          <w:rFonts w:ascii="Courier New" w:hAnsi="Courier New" w:cs="Courier New"/>
          <w:highlight w:val="red"/>
        </w:rPr>
        <w:t>ffect_PS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flagpredavaileffect_DF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flagpredavaileffect_MA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flagpredavaileffect_MB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flagpredavaileffect_SG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flagpredavaileffect_ZG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flagpredavaileffect_ZL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flagpredavaileffect_ZM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flagpredavaileffect_ZS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flagpredavaileffect_FPS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flagpredavaileffect_FPL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flagpredavaileffect_FPO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flagpredavaileffect_FVD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flagpredavaileffect_FVV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flagpredavaileffect_FVS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flagpredavaileffect_FVT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flagpredavaileffect_FVO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</w:t>
      </w:r>
      <w:r w:rsidRPr="007B7F4D">
        <w:rPr>
          <w:rFonts w:ascii="Courier New" w:hAnsi="Courier New" w:cs="Courier New"/>
          <w:highlight w:val="red"/>
        </w:rPr>
        <w:t>ect_FVB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flagpredavaileffect_FMM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flagpredavaileffect_FMN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flagpredavaileffect_FBP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flagpredavaileffect_FDD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flagpredavaileffect_FDS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flagpredavaileffect_FDB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flagpredavaileffect_FDC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flagpredavaileffect_FDO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</w:t>
      </w:r>
      <w:r w:rsidRPr="007B7F4D">
        <w:rPr>
          <w:rFonts w:ascii="Courier New" w:hAnsi="Courier New" w:cs="Courier New"/>
          <w:highlight w:val="red"/>
        </w:rPr>
        <w:t>agpredavaileffect_FDE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flagpredavaileffect_FDF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flagpredavaileffect_FDP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flagpredavaileffect_FDM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flagpredavaileffect_SHD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flagpredavaileffect_SHC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flagpredavaileffect_SHP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flagpredavaileffect_SHB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</w:t>
      </w:r>
      <w:r w:rsidRPr="007B7F4D">
        <w:rPr>
          <w:rFonts w:ascii="Courier New" w:hAnsi="Courier New" w:cs="Courier New"/>
          <w:highlight w:val="red"/>
        </w:rPr>
        <w:t>t_SHR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flagpredavaileffect_SSK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flagpredavaileffect_SB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flagpredavaileffect_SP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flagpredavaileffect_REP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flagpredavaileffect_PIN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flagpredavaileffect_WDG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flagpredavaileffect_WHB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flagpredavaileffect_WHT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</w:t>
      </w:r>
      <w:r w:rsidRPr="007B7F4D">
        <w:rPr>
          <w:rFonts w:ascii="Courier New" w:hAnsi="Courier New" w:cs="Courier New"/>
          <w:highlight w:val="red"/>
        </w:rPr>
        <w:t>predavaileffect_WHS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flagpredavaileffect_PB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flagpredavaileffect_BB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flagpredavaileffect_BO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flagpredavaileffect_BD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flagpredavaileffect_BC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flagpredavaileffect_BFS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flagpredavaileffect_BFD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</w:t>
      </w:r>
      <w:r w:rsidRPr="007B7F4D">
        <w:rPr>
          <w:rFonts w:ascii="Courier New" w:hAnsi="Courier New" w:cs="Courier New"/>
          <w:highlight w:val="red"/>
        </w:rPr>
        <w:t>BFF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flagpredavaileffect_BG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flagpredavaileffect_BMS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flagpredavaileffect_BMD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flagpredavaileffect_BML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flagpredavaileffect_CEP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flagpredavaileffect_PWN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Whether the species growth or non predation mortality is sensi</w:t>
      </w:r>
      <w:r w:rsidRPr="007B7F4D">
        <w:rPr>
          <w:rFonts w:ascii="Courier New" w:hAnsi="Courier New" w:cs="Courier New"/>
          <w:highlight w:val="red"/>
        </w:rPr>
        <w:t>tive to pH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flagcontract_tol_PL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flagcontract_tol_PS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flagcontract_tol_DF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flagcontract_tol_MA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flagcontract_tol_MB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flagcontract_tol_SG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flagcontract_tol_ZG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flagcontract_tol_ZL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flagcontract_tol_ZM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</w:t>
      </w:r>
      <w:r w:rsidRPr="007B7F4D">
        <w:rPr>
          <w:rFonts w:ascii="Courier New" w:hAnsi="Courier New" w:cs="Courier New"/>
          <w:highlight w:val="red"/>
        </w:rPr>
        <w:t>lagcontract_tol_ZS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flagcontract_tol_FPS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flagcontract_tol_FPL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flagcontract_tol_FPO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flagcontract_tol_FVD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flagcontract_tol_FVV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flagcontract_tol_FVS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flagcontract_tol_FVT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flagcontract_tol_FVO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</w:t>
      </w:r>
      <w:r w:rsidRPr="007B7F4D">
        <w:rPr>
          <w:rFonts w:ascii="Courier New" w:hAnsi="Courier New" w:cs="Courier New"/>
          <w:highlight w:val="red"/>
        </w:rPr>
        <w:t>ol_FVB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flagcontract_tol_FMM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flagcontract_tol_FMN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flagcontract_tol_FBP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flagcontract_tol_FDD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flagcontract_tol_FDS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flagcontract_tol_FDB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flagcontract_tol_FDC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flagcontract_tol_FDO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flagcontract_tol_FDE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flagcontract_tol_FDF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flagcontract_tol_FDP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flagcontract_tol_FDM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flagcontract_tol_SHD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flagcontract_tol_SHC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flagcontract_tol_SHP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flagcontract_tol_SHB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flagcontract_tol_SHR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flagcontract_tol_SSK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</w:t>
      </w:r>
      <w:r w:rsidRPr="007B7F4D">
        <w:rPr>
          <w:rFonts w:ascii="Courier New" w:hAnsi="Courier New" w:cs="Courier New"/>
          <w:highlight w:val="red"/>
        </w:rPr>
        <w:t>tol_SB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flagcontract_tol_SP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flagcontract_tol_REP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flagcontract_tol_PIN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flagcontract_tol_WDG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flagcontract_tol_WHB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flagcontract_tol_WHT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flagcontract_tol_WHS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flagcontract_tol_PB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flagcontract_tol_BB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flagcontract_tol_BO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flagcontract_tol_BD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flagcontract_tol_BC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flagcontract_tol_BFS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flagcontract_tol_BFD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flagcontract_tol_BFF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flagcontract_tol_BG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flagcontract_tol_BMS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flagcontract_tol_BMD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</w:t>
      </w:r>
      <w:r w:rsidRPr="007B7F4D">
        <w:rPr>
          <w:rFonts w:ascii="Courier New" w:hAnsi="Courier New" w:cs="Courier New"/>
          <w:highlight w:val="red"/>
        </w:rPr>
        <w:t>_tol_BML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flagcontract_tol_CEP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flagcontract_tol_PWN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Form of the pH effects model applied for the group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0 = no effect, 0 = monod, 0 = nonlinear (humped form as of Hinga 0000), 0 = linear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pHsensitive_model_PL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</w:t>
      </w:r>
      <w:r w:rsidRPr="007B7F4D">
        <w:rPr>
          <w:rFonts w:ascii="Courier New" w:hAnsi="Courier New" w:cs="Courier New"/>
          <w:highlight w:val="red"/>
        </w:rPr>
        <w:t>_PS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pHsensitive_model_DF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pHsensitive_model_MA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pHsensitive_model_MB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pHsensitive_model_SG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pHsensitive_model_ZG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pHsensitive_model_ZL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pHsensitive_model_ZM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pHsensitive_model_ZS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pHsensitive_model_FPS</w:t>
      </w:r>
      <w:r w:rsidRPr="007B7F4D">
        <w:rPr>
          <w:rFonts w:ascii="Courier New" w:hAnsi="Courier New" w:cs="Courier New"/>
          <w:highlight w:val="red"/>
        </w:rPr>
        <w:t xml:space="preserve">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pHsensitive_model_FPL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pHsensitive_model_FPO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pHsensitive_model_FVD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pHsensitive_model_FVV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pHsensitive_model_FVS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pHsensitive_model_FVT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pHsensitive_model_FVO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pHsensitive_model_FVB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pHsensitive_model_FMM    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pHsensitive_model_FMN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pHsensitive_model_FBP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pHsensitive_model_FDD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pHsensitive_model_FDS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pHsensitive_model_FDB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pHsensitive_model_FDC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pHsensitive_model_FDO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pHsensitive_model_FDE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pHsensitive_model_FDF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</w:t>
      </w:r>
      <w:r w:rsidRPr="007B7F4D">
        <w:rPr>
          <w:rFonts w:ascii="Courier New" w:hAnsi="Courier New" w:cs="Courier New"/>
          <w:highlight w:val="red"/>
        </w:rPr>
        <w:t>Hsensitive_model_FDP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pHsensitive_model_FDM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pHsensitive_model_SHD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pHsensitive_model_SHC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pHsensitive_model_SHP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pHsensitive_model_SHB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pHsensitive_model_SHR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pHsensitive_model_SSK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pHsensitive_model_SB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</w:t>
      </w:r>
      <w:r w:rsidRPr="007B7F4D">
        <w:rPr>
          <w:rFonts w:ascii="Courier New" w:hAnsi="Courier New" w:cs="Courier New"/>
          <w:highlight w:val="red"/>
        </w:rPr>
        <w:t>sitive_model_SP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pHsensitive_model_REP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pHsensitive_model_PIN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pHsensitive_model_WDG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pHsensitive_model_WHB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pHsensitive_model_WHT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pHsensitive_model_WHS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pHsensitive_model_PB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pHsensitive_model_BB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</w:t>
      </w:r>
      <w:r w:rsidRPr="007B7F4D">
        <w:rPr>
          <w:rFonts w:ascii="Courier New" w:hAnsi="Courier New" w:cs="Courier New"/>
          <w:highlight w:val="red"/>
        </w:rPr>
        <w:t>ve_model_BO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pHsensitive_model_BD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pHsensitive_model_BC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pHsensitive_model_BFS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pHsensitive_model_BFD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pHsensitive_model_BFF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pHsensitive_model_BG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pHsensitive_model_BMS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pHsensitive_model_BMD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</w:t>
      </w:r>
      <w:r w:rsidRPr="007B7F4D">
        <w:rPr>
          <w:rFonts w:ascii="Courier New" w:hAnsi="Courier New" w:cs="Courier New"/>
          <w:highlight w:val="red"/>
        </w:rPr>
        <w:t>odel_BML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pHsensitive_model_CEP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pHsensitive_model_PWN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Monod inflection point for pH impact function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KN_pH_PL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KN_pH_PS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KN_pH_DF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KN_pH_MA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KN_pH_MB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KN_pH_SG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KN_pH_ZG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KN_pH_ZL</w:t>
      </w:r>
      <w:r w:rsidRPr="007B7F4D">
        <w:rPr>
          <w:rFonts w:ascii="Courier New" w:hAnsi="Courier New" w:cs="Courier New"/>
          <w:highlight w:val="red"/>
        </w:rPr>
        <w:t xml:space="preserve">     7.0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KN_pH_ZM     7.0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KN_pH_ZS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KN_pH_FPS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KN_pH_FPL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KN_pH_FPO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KN_pH_FVD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KN_pH_FVV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KN_pH_FVS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KN_pH_FVT    7.0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KN_pH_FVO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KN_pH_FVB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KN_pH_FMM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KN_pH_FMN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KN_pH_FBP   </w:t>
      </w:r>
      <w:r w:rsidRPr="007B7F4D">
        <w:rPr>
          <w:rFonts w:ascii="Courier New" w:hAnsi="Courier New" w:cs="Courier New"/>
          <w:highlight w:val="red"/>
        </w:rPr>
        <w:t xml:space="preserve">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KN_pH_FDD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KN_pH_FDS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KN_pH_FDB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KN_pH_FDC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KN_pH_FDO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KN_pH_FDE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KN_pH_FDF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KN_pH_FDP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KN_pH_FDM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KN_pH_SHD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KN_pH_SHC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KN_pH_SHP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KN_pH_SHB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KN_pH_SHR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KN_pH_SSK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KN_pH_SB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KN_pH_SP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KN_pH_REP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KN_pH_PIN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KN_pH_WDG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KN_pH_WHB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KN_pH_WHT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KN_pH_WHS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KN_pH_PB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KN_pH_BB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KN_pH_BO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KN_pH_BD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KN_pH_BC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</w:t>
      </w:r>
      <w:r w:rsidRPr="007B7F4D">
        <w:rPr>
          <w:rFonts w:ascii="Courier New" w:hAnsi="Courier New" w:cs="Courier New"/>
          <w:highlight w:val="red"/>
        </w:rPr>
        <w:t>_pH_BFS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KN_pH_BFD    9.0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KN_pH_BFF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KN_pH_BG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KN_pH_BMS    7.0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KN_pH_BMD    7.0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KN_pH_BML    7.0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KN_pH_CEP    7.0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KN_pH_PWN    7.0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Optimal pH for nonlinear pH impact function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optimal_pH_PL     4.0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optimal_pH_PS     5.0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</w:t>
      </w:r>
      <w:r w:rsidRPr="007B7F4D">
        <w:rPr>
          <w:rFonts w:ascii="Courier New" w:hAnsi="Courier New" w:cs="Courier New"/>
          <w:highlight w:val="red"/>
        </w:rPr>
        <w:t>ptimal_pH_DF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optimal_pH_MA     6.0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optimal_pH_MB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optimal_pH_SG     5.0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optimal_pH_ZG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optimal_pH_ZL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optimal_pH_ZM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optimal_pH_ZS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optimal_pH_FPS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optimal_pH_FPL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optimal_pH_FPO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</w:t>
      </w:r>
      <w:r w:rsidRPr="007B7F4D">
        <w:rPr>
          <w:rFonts w:ascii="Courier New" w:hAnsi="Courier New" w:cs="Courier New"/>
          <w:highlight w:val="red"/>
        </w:rPr>
        <w:t>mal_pH_FVD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optimal_pH_FVV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optimal_pH_FVS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optimal_pH_FVT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optimal_pH_FVO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optimal_pH_FVB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optimal_pH_FMM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optimal_pH_FMN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optimal_pH_FBP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optimal_pH_FDD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optimal_pH_FDS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</w:t>
      </w:r>
      <w:r w:rsidRPr="007B7F4D">
        <w:rPr>
          <w:rFonts w:ascii="Courier New" w:hAnsi="Courier New" w:cs="Courier New"/>
          <w:highlight w:val="red"/>
        </w:rPr>
        <w:t>_pH_FDB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optimal_pH_FDC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optimal_pH_FDO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optimal_pH_FDE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optimal_pH_FDF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optimal_pH_FDP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optimal_pH_FDM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optimal_pH_SHD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optimal_pH_SHC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optimal_pH_SHP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optimal_pH_SHB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</w:t>
      </w:r>
      <w:r w:rsidRPr="007B7F4D">
        <w:rPr>
          <w:rFonts w:ascii="Courier New" w:hAnsi="Courier New" w:cs="Courier New"/>
          <w:highlight w:val="red"/>
        </w:rPr>
        <w:t>_SHR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optimal_pH_SSK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optimal_pH_SB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optimal_pH_SP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optimal_pH_REP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optimal_pH_PIN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optimal_pH_WDG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optimal_pH_WHB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optimal_pH_WHT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optimal_pH_WHS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optimal_pH_PB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optimal_pH_BB</w:t>
      </w:r>
      <w:r w:rsidRPr="007B7F4D">
        <w:rPr>
          <w:rFonts w:ascii="Courier New" w:hAnsi="Courier New" w:cs="Courier New"/>
          <w:highlight w:val="red"/>
        </w:rPr>
        <w:t xml:space="preserve">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optimal_pH_BO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optimal_pH_BD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optimal_pH_BC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optimal_pH_BFS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optimal_pH_BFD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optimal_pH_BFF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optimal_pH_BG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optimal_pH_BMS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optimal_pH_BMD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optimal_pH_BML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optimal_pH_CEP  </w:t>
      </w:r>
      <w:r w:rsidRPr="007B7F4D">
        <w:rPr>
          <w:rFonts w:ascii="Courier New" w:hAnsi="Courier New" w:cs="Courier New"/>
          <w:highlight w:val="red"/>
        </w:rPr>
        <w:t xml:space="preserve">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optimal_pH_PWN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Correction scalar pH for nonlinear pH impact function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pH_correction_PL     150.0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pH_correction_PS     200.0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pH_correction_DF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pH_correction_MA     150.0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pH_correction_MB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pH_correction_SG     100.0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</w:t>
      </w:r>
      <w:r w:rsidRPr="007B7F4D">
        <w:rPr>
          <w:rFonts w:ascii="Courier New" w:hAnsi="Courier New" w:cs="Courier New"/>
          <w:highlight w:val="red"/>
        </w:rPr>
        <w:t>correction_ZG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pH_correction_ZL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pH_correction_ZM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pH_correction_ZS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pH_correction_FPS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pH_correction_FPL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pH_correction_FPO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pH_correction_FVD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pH_correction_FVV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pH_correction_FVS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pH_correction_FVT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pH_correction_FVO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pH_correction_FVB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pH_correction_FMM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pH_correction_FMN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pH_correction_FBP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pH_correction_FDD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pH_correction_FDS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pH_correction_FDB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pH_correction_FDC    </w:t>
      </w:r>
      <w:r w:rsidRPr="007B7F4D">
        <w:rPr>
          <w:rFonts w:ascii="Courier New" w:hAnsi="Courier New" w:cs="Courier New"/>
          <w:highlight w:val="red"/>
        </w:rPr>
        <w:t>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pH_correction_FDO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pH_correction_FDE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pH_correction_FDF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pH_correction_FDP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pH_correction_FDM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pH_correction_SHD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pH_correction_SHC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pH_correction_SHP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pH_correction_SHB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pH_correction_SHR</w:t>
      </w:r>
      <w:r w:rsidRPr="007B7F4D">
        <w:rPr>
          <w:rFonts w:ascii="Courier New" w:hAnsi="Courier New" w:cs="Courier New"/>
          <w:highlight w:val="red"/>
        </w:rPr>
        <w:t xml:space="preserve">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pH_correction_SSK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pH_correction_SB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pH_correction_SP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pH_correction_REP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pH_correction_PIN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pH_correction_WDG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pH_correction_WHB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pH_correction_WHT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pH_correction_WHS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</w:t>
      </w:r>
      <w:r w:rsidRPr="007B7F4D">
        <w:rPr>
          <w:rFonts w:ascii="Courier New" w:hAnsi="Courier New" w:cs="Courier New"/>
          <w:highlight w:val="red"/>
        </w:rPr>
        <w:t>_PB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pH_correction_BB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pH_correction_BO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pH_correction_BD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pH_correction_BC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pH_correction_BFS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pH_correction_BFD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pH_correction_BFF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pH_correction_BG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pH_correction_BMS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</w:t>
      </w:r>
      <w:r w:rsidRPr="007B7F4D">
        <w:rPr>
          <w:rFonts w:ascii="Courier New" w:hAnsi="Courier New" w:cs="Courier New"/>
          <w:highlight w:val="red"/>
        </w:rPr>
        <w:t>tion_BMD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pH_correction_BML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pH_correction_CEP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pH_correction_PWN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Coefficient pH for nonlinear pH impact function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pH_constA_PL     1.4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pH_constA_PS     3.7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pH_constA_DF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pH_constA_MA     1.6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pH_constA_MB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pH_constA_SG     4.2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pH_constA_ZG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pH_constA_ZL     5.0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pH_constA_ZM     5.0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pH_constA_ZS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pH_constA_FPS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pH_constA_FPL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pH_constA_FPO 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pH_constA_FVD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pH_constA_FVV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pH_constA_FVS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pH_constA_FV</w:t>
      </w:r>
      <w:r w:rsidRPr="007B7F4D">
        <w:rPr>
          <w:rFonts w:ascii="Courier New" w:hAnsi="Courier New" w:cs="Courier New"/>
          <w:highlight w:val="red"/>
        </w:rPr>
        <w:t>T    6.0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pH_constA_FVO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pH_constA_FVB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pH_constA_FMM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pH_constA_FMN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pH_constA_FBP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pH_constA_FDD    2.25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pH_constA_FDS    2.5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pH_constA_FDB 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pH_constA_FDC 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pH_constA_FDO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pH_constA_FDE 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</w:t>
      </w:r>
      <w:r w:rsidRPr="007B7F4D">
        <w:rPr>
          <w:rFonts w:ascii="Courier New" w:hAnsi="Courier New" w:cs="Courier New"/>
          <w:highlight w:val="red"/>
        </w:rPr>
        <w:t>constA_FDF 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pH_constA_FDP 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pH_constA_FDM 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pH_constA_SHD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pH_constA_SHC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pH_constA_SHP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pH_constA_SHB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pH_constA_SHR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pH_constA_SSK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pH_constA_SB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pH_constA_SP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pH_constA_REP    </w:t>
      </w:r>
      <w:r w:rsidRPr="007B7F4D">
        <w:rPr>
          <w:rFonts w:ascii="Courier New" w:hAnsi="Courier New" w:cs="Courier New"/>
          <w:highlight w:val="red"/>
        </w:rPr>
        <w:t>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pH_constA_PIN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pH_constA_WDG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pH_constA_WHB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pH_constA_WHT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pH_constA_WHS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pH_constA_PB     -3.0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pH_constA_BB     -3.0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pH_constA_BO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pH_constA_BD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pH_constA_BC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pH_constA_BFS    -3.0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</w:t>
      </w:r>
      <w:r w:rsidRPr="007B7F4D">
        <w:rPr>
          <w:rFonts w:ascii="Courier New" w:hAnsi="Courier New" w:cs="Courier New"/>
          <w:highlight w:val="red"/>
        </w:rPr>
        <w:t>stA_BFD    6.0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pH_constA_BFF    -7.0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pH_constA_BG     -3.0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pH_constA_BMS    5.5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pH_constA_BMD    6.0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pH_constA_BML    5.5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pH_constA_CEP    6.0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pH_constA_PWN    5.0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Base coefficient pH for nonlinear pH impact function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pH_constB_PL     1.1705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pH_constB_PS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pH_constB_DF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pH_constB_MA     1.1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pH_constB_MB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pH_constB_SG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pH_constB_ZG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pH_constB_ZL     1.7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pH_constB_ZM     1.7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pH_constB_ZS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pH_constB_FPS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pH_constB_FPL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pH_constB_FPO </w:t>
      </w:r>
      <w:r w:rsidRPr="007B7F4D">
        <w:rPr>
          <w:rFonts w:ascii="Courier New" w:hAnsi="Courier New" w:cs="Courier New"/>
          <w:highlight w:val="red"/>
        </w:rPr>
        <w:t xml:space="preserve">   -0.125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pH_constB_FVD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pH_constB_FVV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pH_constB_FVS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pH_constB_FVT    1.5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pH_constB_FVO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pH_constB_FVB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pH_constB_FMM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pH_constB_FMN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pH_constB_FBP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pH_constB_FDD    -0.155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pH_constB_FDS    -0.19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pH_constB_FDB    -0.125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pH_constB_FDC    -0.125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pH_constB_FDO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pH_constB_FDE    -0.125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pH_constB_FDF    -0.125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pH_constB_FDP    -0.125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pH_constB_FDM    -0.125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pH_constB_SHD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pH_constB_SHC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pH_constB_SHP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pH_constB_SHB   </w:t>
      </w:r>
      <w:r w:rsidRPr="007B7F4D">
        <w:rPr>
          <w:rFonts w:ascii="Courier New" w:hAnsi="Courier New" w:cs="Courier New"/>
          <w:highlight w:val="red"/>
        </w:rPr>
        <w:t xml:space="preserve">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pH_constB_SHR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pH_constB_SSK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pH_constB_SB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pH_constB_SP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pH_constB_REP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pH_constB_PIN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pH_constB_WDG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pH_constB_WHB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pH_constB_WHT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pH_constB_WHS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pH_constB_PB    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</w:t>
      </w:r>
      <w:r w:rsidRPr="007B7F4D">
        <w:rPr>
          <w:rFonts w:ascii="Courier New" w:hAnsi="Courier New" w:cs="Courier New"/>
          <w:highlight w:val="red"/>
        </w:rPr>
        <w:t>B_BB    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pH_constB_BO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pH_constB_BD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pH_constB_BC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pH_constB_BFS   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pH_constB_BFD 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pH_constB_BFF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pH_constB_BG    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pH_constB_BMS    1.5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pH_constB_BMD    1.5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pH_constB_BML    1.5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pH_constB_CEP    1.5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pH_constB_PWN    1.7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Correction scalar pH for nonlinear pH impact function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contract_tol_PL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contract_tol_PS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contract_tol_DF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contract_tol_MA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contract_tol_MB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contract_tol_SG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contract_tol_ZG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contract_tol_ZL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contract_tol_ZM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contract_tol_ZS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contract_tol_FPS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contract_tol_FPL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contract_tol_FPO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contract_tol_FVD    4.0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contract_tol_FVV    4.0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contract_tol_FVS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contract_tol_FVT   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</w:t>
      </w:r>
      <w:r w:rsidRPr="007B7F4D">
        <w:rPr>
          <w:rFonts w:ascii="Courier New" w:hAnsi="Courier New" w:cs="Courier New"/>
          <w:highlight w:val="red"/>
        </w:rPr>
        <w:t>ct_tol_FVO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contract_tol_FVB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contract_tol_FMM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contract_tol_FMN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contract_tol_FBP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contract_tol_FDD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contract_tol_FDS    4.0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contract_tol_FDB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contract_tol_FDC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contract_tol_FDO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</w:t>
      </w:r>
      <w:r w:rsidRPr="007B7F4D">
        <w:rPr>
          <w:rFonts w:ascii="Courier New" w:hAnsi="Courier New" w:cs="Courier New"/>
          <w:highlight w:val="red"/>
        </w:rPr>
        <w:t>_FDE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contract_tol_FDF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contract_tol_FDP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contract_tol_FDM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contract_tol_SHD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contract_tol_SHC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contract_tol_SHP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contract_tol_SHB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contract_tol_SHR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contract_tol_SSK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contract_tol_SB   </w:t>
      </w:r>
      <w:r w:rsidRPr="007B7F4D">
        <w:rPr>
          <w:rFonts w:ascii="Courier New" w:hAnsi="Courier New" w:cs="Courier New"/>
          <w:highlight w:val="red"/>
        </w:rPr>
        <w:t xml:space="preserve">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contract_tol_SP 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contract_tol_REP    4.0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contract_tol_PIN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contract_tol_WDG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contract_tol_WHB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contract_tol_WHT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contract_tol_WHS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contract_tol_PB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contract_tol_BB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contract_tol_BO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contract_tol_BD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contract_tol_BC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contract_tol_BFS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contract_tol_BFD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contract_tol_BFF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contract_tol_BG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contract_tol_BMS    4.0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contract_tol_BMD    3.0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contract_tol_BML    4.0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contract_tol_CEP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contr</w:t>
      </w:r>
      <w:r w:rsidRPr="007B7F4D">
        <w:rPr>
          <w:rFonts w:ascii="Courier New" w:hAnsi="Courier New" w:cs="Courier New"/>
          <w:highlight w:val="red"/>
        </w:rPr>
        <w:t>act_tol_PWN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Whether the species is sensitive to salinity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flagSaltSensitive_PL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flagSaltSensitive_PS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flagSaltSensitive_DF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flagSaltSensitive_MA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flagSaltSensitive_MB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flagSaltSensitive_SG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</w:t>
      </w:r>
      <w:r w:rsidRPr="007B7F4D">
        <w:rPr>
          <w:rFonts w:ascii="Courier New" w:hAnsi="Courier New" w:cs="Courier New"/>
          <w:highlight w:val="red"/>
        </w:rPr>
        <w:t>ZG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flagSaltSensitive_ZL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flagSaltSensitive_ZM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flagSaltSensitive_ZS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flagSaltSensitive_FPS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flagSaltSensitive_FPL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flagSaltSensitive_FPO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flagSaltSensitive_FVD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flagSaltSensitive_FVV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flagSaltSensitive_FVS </w:t>
      </w:r>
      <w:r w:rsidRPr="007B7F4D">
        <w:rPr>
          <w:rFonts w:ascii="Courier New" w:hAnsi="Courier New" w:cs="Courier New"/>
          <w:highlight w:val="red"/>
        </w:rPr>
        <w:t xml:space="preserve">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flagSaltSensitive_FVT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flagSaltSensitive_FVO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flagSaltSensitive_FVB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flagSaltSensitive_FMM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flagSaltSensitive_FMN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flagSaltSensitive_FBP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flagSaltSensitive_FDD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flagSaltSensitive_FDS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flagSaltSensitive_FDB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flagSaltSensitive_FDC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flagSaltSensitive_FDO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flagSaltSensitive_FDE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flagSaltSensitive_FDF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flagSaltSensitive_FDP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flagSaltSensitive_FDM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flagSaltSensitive_SHD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flagSaltSensitive_SHC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flagSaltSensitive_SHP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</w:t>
      </w:r>
      <w:r w:rsidRPr="007B7F4D">
        <w:rPr>
          <w:rFonts w:ascii="Courier New" w:hAnsi="Courier New" w:cs="Courier New"/>
          <w:highlight w:val="red"/>
        </w:rPr>
        <w:t>agSaltSensitive_SHB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flagSaltSensitive_SHR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flagSaltSensitive_SSK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flagSaltSensitive_SB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flagSaltSensitive_SP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flagSaltSensitive_REP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flagSaltSensitive_PIN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flagSaltSensitive_WDG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flagSaltSensitive_WHB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</w:t>
      </w:r>
      <w:r w:rsidRPr="007B7F4D">
        <w:rPr>
          <w:rFonts w:ascii="Courier New" w:hAnsi="Courier New" w:cs="Courier New"/>
          <w:highlight w:val="red"/>
        </w:rPr>
        <w:t>ltSensitive_WHT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flagSaltSensitive_WHS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flagSaltSensitive_PB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flagSaltSensitive_BB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flagSaltSensitive_BO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flagSaltSensitive_BD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flagSaltSensitive_BC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flagSaltSensitive_BFS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flagSaltSensitive_BFD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</w:t>
      </w:r>
      <w:r w:rsidRPr="007B7F4D">
        <w:rPr>
          <w:rFonts w:ascii="Courier New" w:hAnsi="Courier New" w:cs="Courier New"/>
          <w:highlight w:val="red"/>
        </w:rPr>
        <w:t>nsitive_BFF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flagSaltSensitive_BG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flagSaltSensitive_BMS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flagSaltSensitive_BMD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flagSaltSensitive_BML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flagSaltSensitive_CEP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flagSaltSensitive_PWN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Correction scalar salt for nonlinear salinity impact function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</w:t>
      </w:r>
      <w:r w:rsidRPr="007B7F4D">
        <w:rPr>
          <w:rFonts w:ascii="Courier New" w:hAnsi="Courier New" w:cs="Courier New"/>
          <w:highlight w:val="red"/>
        </w:rPr>
        <w:t>t_correction_PL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salt_correction_PS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salt_correction_DF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salt_correction_MA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salt_correction_MB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salt_correction_SG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salt_correction_ZG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salt_correction_ZL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salt_correction_ZM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</w:t>
      </w:r>
      <w:r w:rsidRPr="007B7F4D">
        <w:rPr>
          <w:rFonts w:ascii="Courier New" w:hAnsi="Courier New" w:cs="Courier New"/>
          <w:highlight w:val="red"/>
        </w:rPr>
        <w:t>rrection_ZS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salt_correction_FPS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salt_correction_FPL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salt_correction_FPO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salt_correction_FVD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salt_correction_FVV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salt_correction_FVS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salt_correction_FVT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salt_correction_FVO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</w:t>
      </w:r>
      <w:r w:rsidRPr="007B7F4D">
        <w:rPr>
          <w:rFonts w:ascii="Courier New" w:hAnsi="Courier New" w:cs="Courier New"/>
          <w:highlight w:val="red"/>
        </w:rPr>
        <w:t>tion_FVB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salt_correction_FMM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salt_correction_FMN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salt_correction_FBP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salt_correction_FDD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salt_correction_FDS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salt_correction_FDB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salt_correction_FDC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salt_correction_FDO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</w:t>
      </w:r>
      <w:r w:rsidRPr="007B7F4D">
        <w:rPr>
          <w:rFonts w:ascii="Courier New" w:hAnsi="Courier New" w:cs="Courier New"/>
          <w:highlight w:val="red"/>
        </w:rPr>
        <w:t>_FDE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salt_correction_FDF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salt_correction_FDP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salt_correction_FDM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salt_correction_SHD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salt_correction_SHC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salt_correction_SHP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salt_correction_SHB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salt_correction_SHR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salt_correction_SSK</w:t>
      </w:r>
      <w:r w:rsidRPr="007B7F4D">
        <w:rPr>
          <w:rFonts w:ascii="Courier New" w:hAnsi="Courier New" w:cs="Courier New"/>
          <w:highlight w:val="red"/>
        </w:rPr>
        <w:t xml:space="preserve">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salt_correction_SB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salt_correction_SP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salt_correction_REP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salt_correction_PIN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salt_correction_WDG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salt_correction_WHB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salt_correction_WHT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salt_correction_WHS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salt_correction_PB     </w:t>
      </w:r>
      <w:r w:rsidRPr="007B7F4D">
        <w:rPr>
          <w:rFonts w:ascii="Courier New" w:hAnsi="Courier New" w:cs="Courier New"/>
          <w:highlight w:val="red"/>
        </w:rPr>
        <w:t>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salt_correction_BB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salt_correction_BO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salt_correction_BD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salt_correction_BC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salt_correction_BFS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salt_correction_BFD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salt_correction_BFF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salt_correction_BG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salt_correction_BMS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salt_correction_BMD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salt_correction_BML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salt_correction_CEP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salt_correction_PWN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Tolerances and boundaries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RelTol   0.1   Relative tolerance of the adaptive differentiation scheme 0.1   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Flux_tol  0.2   Tolerance of mass balance assumption per cell mg N m-3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min_pool  0.00000001  Minimum pool size 0.00000001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min_dens  0.0001   Minimum density of top predators and fish 0.0001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min_channel_depth 0.001  Minimum depth of estuarine channels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Biological parameters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Primary producer growth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mum_PL_T15  1.0  Maximum growth rate, large phytoplankton d-1 1 - 1.7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</w:t>
      </w:r>
      <w:r w:rsidRPr="007B7F4D">
        <w:rPr>
          <w:rFonts w:ascii="Courier New" w:hAnsi="Courier New" w:cs="Courier New"/>
          <w:highlight w:val="red"/>
        </w:rPr>
        <w:t xml:space="preserve">_PS_T15  0.2  Maximum growth rate, small (pico) phytoplankton d-1 1 - 1.24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mum_MA_T15  2.9  Maximum growth rate, macroalgae d-1 0.1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mum_DF_T15  0.0001  Maximum growth rate, dinoflagellates d-1 0.3 - 0.8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mum_SG_T15  3.75  Maximum growth rate, seagrass d-1 -0.07 0.05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mum_MB_T15  0.35  Maximum growth rate, microphytobenthos d-1 0.35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MB_wc   0.01  Scalar for microphytoben. growth in wc (reduced as not on substrate) 0.</w:t>
      </w:r>
      <w:r w:rsidRPr="007B7F4D">
        <w:rPr>
          <w:rFonts w:ascii="Courier New" w:hAnsi="Courier New" w:cs="Courier New"/>
          <w:highlight w:val="red"/>
        </w:rPr>
        <w:t xml:space="preserve">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Primary producer light requirements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KI_PL_T15  10  Light saturation, large phytoplankton W m-2 10 - 20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KI_PS_T15  10  Light saturation, small phytoplankton W m-2 10 - 20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KI_DF_T15</w:t>
      </w:r>
      <w:r w:rsidRPr="007B7F4D">
        <w:rPr>
          <w:rFonts w:ascii="Courier New" w:hAnsi="Courier New" w:cs="Courier New"/>
          <w:highlight w:val="red"/>
        </w:rPr>
        <w:t xml:space="preserve">  10  Light saturation, dinoflagellates W m-2 10 - 20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KI_MA_T15  3  Light saturation, macroalgae W m-2 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KI_SG_T15  20  Light saturation, seagrass W m-2 65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KI_MB_T15  3  Light saturation, microphyto</w:t>
      </w:r>
      <w:r w:rsidRPr="007B7F4D">
        <w:rPr>
          <w:rFonts w:ascii="Courier New" w:hAnsi="Courier New" w:cs="Courier New"/>
          <w:highlight w:val="red"/>
        </w:rPr>
        <w:t xml:space="preserve">benthos W m-2 3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eddy_scale  1  Coefficient scaling eddy strength impact on phytoplankton growth 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Primary producer nutrient requirements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KN_PL   10  Half-sat const for PL growth on DIN mg N </w:t>
      </w:r>
      <w:r w:rsidRPr="007B7F4D">
        <w:rPr>
          <w:rFonts w:ascii="Courier New" w:hAnsi="Courier New" w:cs="Courier New"/>
          <w:highlight w:val="red"/>
        </w:rPr>
        <w:t xml:space="preserve">m-3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KN_PS   8  Half-sat const for PS growth on DIN mg N m-3 4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KN_DF   30  Half-sat const for DF growth on DIN mg N m-3 30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KN_MA   10  Half-sat const for MA growth on DIN mg N m-3 20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KN_SG   5  </w:t>
      </w:r>
      <w:r w:rsidRPr="007B7F4D">
        <w:rPr>
          <w:rFonts w:ascii="Courier New" w:hAnsi="Courier New" w:cs="Courier New"/>
          <w:highlight w:val="red"/>
        </w:rPr>
        <w:t xml:space="preserve">Half-sat const for SG growth on DIN mg N m-3 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KN_MB   200  Half-sat const for MB growth on DIN mg N m-3 200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KS_PL   1  Half-sat const for PL growth on Si mg Si m-3 20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KS_PS   0  Half-sat const for PS growth o</w:t>
      </w:r>
      <w:r w:rsidRPr="007B7F4D">
        <w:rPr>
          <w:rFonts w:ascii="Courier New" w:hAnsi="Courier New" w:cs="Courier New"/>
          <w:highlight w:val="red"/>
        </w:rPr>
        <w:t xml:space="preserve">n Si mg Si m-3 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KS_DF   0  Half-sat const for DF growth on Si mg Si m-3 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KS_MB   80  Half-sat const for MB growth on Si mg Si m-3 100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KS_MA       0   Half-sat const for MA growth on Si mg Si m-3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KS_SG      </w:t>
      </w:r>
      <w:r w:rsidRPr="007B7F4D">
        <w:rPr>
          <w:rFonts w:ascii="Courier New" w:hAnsi="Courier New" w:cs="Courier New"/>
          <w:highlight w:val="red"/>
        </w:rPr>
        <w:t xml:space="preserve"> 0   Half-sat const for SG growth on Si mg Si m-3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KF_PL   0  Half-sat const for PL growth on Micro-nutrient mg Fe m-3 20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KF_PS   0  Half-sat const for PS growth on Micro-nutrient mg Fe m-3 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KF_DF   0  Half-sat const for </w:t>
      </w:r>
      <w:r w:rsidRPr="007B7F4D">
        <w:rPr>
          <w:rFonts w:ascii="Courier New" w:hAnsi="Courier New" w:cs="Courier New"/>
          <w:highlight w:val="red"/>
        </w:rPr>
        <w:t xml:space="preserve">DF growth on Micro-nutrient mg Fe m-3 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KF_MB   0  Half-sat const for MB growth on Micro-nutrient mg Fe m-3 100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KF_MA       0   Half-sat const for MA growth on Micro-nutrient mg Fe m-3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KF_SG       0   Half-sat const for SG</w:t>
      </w:r>
      <w:r w:rsidRPr="007B7F4D">
        <w:rPr>
          <w:rFonts w:ascii="Courier New" w:hAnsi="Courier New" w:cs="Courier New"/>
          <w:highlight w:val="red"/>
        </w:rPr>
        <w:t xml:space="preserve"> growth on Micro-nutrient mg Fe m-3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Bacterial nutrient requirements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KN_BB   0  Half-sat const for sediment bacteria NH uptake mg N m-3 0 - 10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Bacterial population parameters (how much bacterial biomass detri</w:t>
      </w:r>
      <w:r w:rsidRPr="007B7F4D">
        <w:rPr>
          <w:rFonts w:ascii="Courier New" w:hAnsi="Courier New" w:cs="Courier New"/>
          <w:highlight w:val="red"/>
        </w:rPr>
        <w:t xml:space="preserve">tus can support)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XPB_DL   0.27  Maximum ratio of PB to DL biomass 0.3 - 0.4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XBB_DL   0.18  Maximum ratio of BB to DL biomass 0.15 - 0.2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XPB_DR   0.012  Maximum ratio of PB to DR biomass 0.01 - 0.015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XBB_DR   0.008  Maximum ratio of BB to DR biomass 0.005 - 0.01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k_PB   3  Shape of PB growth eq'n, 1 = linear, 3 = drop before max, 5 = drop at max 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k_BB   3  Shape of BB growth eq'n, 1 = linear, 3 = drop before max, 5 = </w:t>
      </w:r>
      <w:r w:rsidRPr="007B7F4D">
        <w:rPr>
          <w:rFonts w:ascii="Courier New" w:hAnsi="Courier New" w:cs="Courier New"/>
          <w:highlight w:val="red"/>
        </w:rPr>
        <w:t xml:space="preserve">drop at max 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BBthresh  10  Threshold BB flux level where damping starts mg N m-2 s-1 0.1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BBdamp   0.85  Damping coefficient for BB fluxes 0.75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Space restrictions for basal (epibenthic and some infauna) groups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MAmax   4000  Maximum macroalgal biomass mg N m-2 10000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SGmax   3000  Maximum seagrass biomass mg N m-2 2000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MBmax   30000  Maximum microphytobenthos biomass on sediment mg N m-2 1000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These MBmax is used only as a relative measure for habitat calculations it does not constrain MB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growth for now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BGmax   1000  Maximum benthic grazer biomass mg N m-2 1000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BDmax   400000  Maximum d</w:t>
      </w:r>
      <w:r w:rsidRPr="007B7F4D">
        <w:rPr>
          <w:rFonts w:ascii="Courier New" w:hAnsi="Courier New" w:cs="Courier New"/>
          <w:highlight w:val="red"/>
        </w:rPr>
        <w:t xml:space="preserve">eposit feeder biomass mg N m-2 500000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BCmax       1000000000    Maximum infauna carnivore biomass             mg N m-2         Unlimited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BOmax   40000  Maximum meiobenthos biomass mg N m-2 50600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BFSmax   2000  Maximum </w:t>
      </w:r>
      <w:r w:rsidRPr="007B7F4D">
        <w:rPr>
          <w:rFonts w:ascii="Courier New" w:hAnsi="Courier New" w:cs="Courier New"/>
          <w:highlight w:val="red"/>
        </w:rPr>
        <w:t xml:space="preserve">shallow filter feeder biomass mg N m-2 2000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BFFmax   3000  Maximum other filter feeder biomass mg N m-2 3000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BFDmax   1000  Maximum deep filter feeder biomass mg N m-2 1000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BCmax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BMDmax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</w:t>
      </w:r>
      <w:r w:rsidRPr="007B7F4D">
        <w:rPr>
          <w:rFonts w:ascii="Courier New" w:hAnsi="Courier New" w:cs="Courier New"/>
          <w:highlight w:val="red"/>
        </w:rPr>
        <w:t>MLmax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BMSmax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Threshold spatial factors for filter feeders if using ERSEM formulation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BFS_low  500  Little space limitation (pop too small) mg.N.m-2 2500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BFS_sat  3000  Interference to uptake due to shading mg.N.</w:t>
      </w:r>
      <w:r w:rsidRPr="007B7F4D">
        <w:rPr>
          <w:rFonts w:ascii="Courier New" w:hAnsi="Courier New" w:cs="Courier New"/>
          <w:highlight w:val="red"/>
        </w:rPr>
        <w:t xml:space="preserve">m-2 3000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BFSthresh  5000  mg.N.m-2 1000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BFD_low  200  Little space limitation (pop too small) mg.N.m-2 2000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BFD_sat  3000  Interference to uptake due to shading mg.N.m-2 2500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BFD</w:t>
      </w:r>
      <w:r w:rsidRPr="007B7F4D">
        <w:rPr>
          <w:rFonts w:ascii="Courier New" w:hAnsi="Courier New" w:cs="Courier New"/>
          <w:highlight w:val="red"/>
        </w:rPr>
        <w:t xml:space="preserve">thresh  5000  mg.N.m-2 1000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BFF_low  200  Little space limitation (pop too small) mg.N.m-2 2000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BFF_sat  3000  Interference to uptake due to shading mg.N.m-2 2500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BFFthresh  5000  mg.N.m-2 1000  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Habitat dependency parameters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Vectors indicating which habitats each group prefers. 1=group lives on the habitat, 0=not present.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The list of habitats are BFS, BFF, BFD, MA, SG, MB, reef, fl</w:t>
      </w:r>
      <w:r w:rsidRPr="007B7F4D">
        <w:rPr>
          <w:rFonts w:ascii="Courier New" w:hAnsi="Courier New" w:cs="Courier New"/>
          <w:highlight w:val="red"/>
        </w:rPr>
        <w:t xml:space="preserve">at, soft, canyon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from h1 Groups not included in model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habitat_BFS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1 1 1 0 0 0 1 1 1 1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habitat_BFF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1 1 1 0 0 0 1 1 1 1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habitat_BFD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1 1 1 0 0 0 1 1 1 1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habitat_BG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1 1 1 0 0 0 1 1 1 1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habitat_BMS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habitat_BML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habitat_BMD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habitat_ZL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habitat_ZG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habitat_BC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habitat_BD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</w:t>
      </w:r>
      <w:r w:rsidRPr="007B7F4D">
        <w:rPr>
          <w:rFonts w:ascii="Courier New" w:hAnsi="Courier New" w:cs="Courier New"/>
          <w:highlight w:val="red"/>
        </w:rPr>
        <w:t xml:space="preserve">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habitat_MA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1 1 1 1 0 0 1 1 0 0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habitat_SG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0 0 0 0 1 1 0 1 1 0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habitat_MB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habitat_BO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juv_habitat_CEP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juv_habitat_PWN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</w:t>
      </w:r>
      <w:r w:rsidRPr="007B7F4D">
        <w:rPr>
          <w:rFonts w:ascii="Courier New" w:hAnsi="Courier New" w:cs="Courier New"/>
          <w:highlight w:val="red"/>
        </w:rPr>
        <w:t xml:space="preserve">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juv_habitat_FPS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juv_habitat_FPL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juv_habitat_FPO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1 0 1 1 0 1 1 0 0 0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juv_habitat_FVD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juv_habitat_FVV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1 0 1 1 0 1 1 0 0 0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juv_habitat_FVS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</w:t>
      </w:r>
      <w:r w:rsidRPr="007B7F4D">
        <w:rPr>
          <w:rFonts w:ascii="Courier New" w:hAnsi="Courier New" w:cs="Courier New"/>
          <w:highlight w:val="red"/>
        </w:rPr>
        <w:t xml:space="preserve">1 1 1 1 1 1 0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juv_habitat_FVT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juv_habitat_FVO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1 0 1 1 0 1 1 0 0 0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juv_habitat_FVB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0 0 0 1 0 1 1 0 0 0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juv_habitat_FMM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juv_habitat_FMN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juv_habitat_FBP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1 0 1 1 0 1 1 0 0 0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juv_habitat_FDD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juv_habitat_FDS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juv_habitat_FDB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1 0 1 1 0 1 1 0 0 0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juv_habitat_FDC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1 0 1 1 0 1 1 0 0 0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juv_habitat_FDO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1 0 1 1 1 1 1 1 1 0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</w:t>
      </w:r>
      <w:r w:rsidRPr="007B7F4D">
        <w:rPr>
          <w:rFonts w:ascii="Courier New" w:hAnsi="Courier New" w:cs="Courier New"/>
          <w:highlight w:val="red"/>
        </w:rPr>
        <w:t>t_FDE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1 0 0 1 0 1 1 0 0 0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juv_habitat_FDF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juv_habitat_FDM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1 0 1 1 0 1 1 0 0 0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juv_habitat_FDP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juv_habitat_SHD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juv_habitat_SHC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</w:t>
      </w:r>
      <w:r w:rsidRPr="007B7F4D">
        <w:rPr>
          <w:rFonts w:ascii="Courier New" w:hAnsi="Courier New" w:cs="Courier New"/>
          <w:highlight w:val="red"/>
        </w:rPr>
        <w:t>v_habitat_SHP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juv_habitat_SHB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juv_habitat_SHR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juv_habitat_SSK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juv_habitat_SB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juv_habitat_SP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juv_habitat_REP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juv_habitat_PIN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juv_habitat_WDG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juv_habitat_WHB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juv_habitat_WHS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juv_habitat_WHT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</w:t>
      </w:r>
      <w:r w:rsidRPr="007B7F4D">
        <w:rPr>
          <w:rFonts w:ascii="Courier New" w:hAnsi="Courier New" w:cs="Courier New"/>
          <w:highlight w:val="red"/>
        </w:rPr>
        <w:t xml:space="preserve">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ad_habitat_CEP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ad_habitat_PWN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ad_habitat_FPS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ad_habitat_FPL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ad_habitat_FPO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1 0 1 1 0 0 1 0 0 0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ad_habitat_FVD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</w:t>
      </w:r>
      <w:r w:rsidRPr="007B7F4D">
        <w:rPr>
          <w:rFonts w:ascii="Courier New" w:hAnsi="Courier New" w:cs="Courier New"/>
          <w:highlight w:val="red"/>
        </w:rPr>
        <w:t xml:space="preserve">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ad_habitat_FVV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1 0 1 1 0 0 1 0 0 0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ad_habitat_FVS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1 0 1 1 1 1 1 1 1 0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ad_habitat_FVT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ad_habitat_FVO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1 0 1 1 0 0 1 0 0 0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ad_habitat_FVB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0 0 0 1 0 1 1 0 0 0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ad_habitat_FMM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</w:t>
      </w:r>
      <w:r w:rsidRPr="007B7F4D">
        <w:rPr>
          <w:rFonts w:ascii="Courier New" w:hAnsi="Courier New" w:cs="Courier New"/>
          <w:highlight w:val="red"/>
        </w:rPr>
        <w:t xml:space="preserve">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ad_habitat_FMN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ad_habitat_FBP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1 0 1 1 0 0 1 0 0 0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ad_habitat_FDD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ad_habitat_FDS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ad_habitat_FDB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1 0 1 1 0 0 1 0 0 0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ad_habitat_FDC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</w:t>
      </w:r>
      <w:r w:rsidRPr="007B7F4D">
        <w:rPr>
          <w:rFonts w:ascii="Courier New" w:hAnsi="Courier New" w:cs="Courier New"/>
          <w:highlight w:val="red"/>
        </w:rPr>
        <w:t xml:space="preserve">1 0 0 1 0 0 0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ad_habitat_FDO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1 0 1 1 1 1 1 1 1 0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ad_habitat_FDE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0 0 0 1 0 1 1 0 0 0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ad_habitat_FDF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ad_habitat_FDM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1 0 1 1 0 0 1 0 0 0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ad_habitat_FDP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0 0 0 1 0 1 1 0 1 0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ad_habitat_SHD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</w:t>
      </w:r>
      <w:r w:rsidRPr="007B7F4D">
        <w:rPr>
          <w:rFonts w:ascii="Courier New" w:hAnsi="Courier New" w:cs="Courier New"/>
          <w:highlight w:val="red"/>
        </w:rPr>
        <w:t xml:space="preserve">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ad_habitat_SHC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ad_habitat_SHP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ad_habitat_SHB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0 0 0 0 0 0 0 1 1 0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ad_habitat_SHR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ad_habitat_SSK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ad_habitat_SB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</w:t>
      </w:r>
      <w:r w:rsidRPr="007B7F4D">
        <w:rPr>
          <w:rFonts w:ascii="Courier New" w:hAnsi="Courier New" w:cs="Courier New"/>
          <w:highlight w:val="red"/>
        </w:rPr>
        <w:t xml:space="preserve">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ad_habitat_SP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ad_habitat_REP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ad_habitat_PIN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ad_habitat_WDG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ad_habitat_WHB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ad_habitat_WHS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</w:t>
      </w:r>
      <w:r w:rsidRPr="007B7F4D">
        <w:rPr>
          <w:rFonts w:ascii="Courier New" w:hAnsi="Courier New" w:cs="Courier New"/>
          <w:highlight w:val="red"/>
        </w:rPr>
        <w:t xml:space="preserve">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ad_habitat_WHT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Kcov_juv_FPS  3  Exponent of refuge relationship with biogenic habitat for juv FPS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Kcov_juv_FPL  3  Exponent of refuge relationship with biogenic habitat for juv FPL 3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Kcov_juv_FPO  3  Exponent of refuge relationship with biogenic habitat for juv FPO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Kcov_juv_FVS  3  Exponent of refuge relationship with biogenic habitat for juv FVS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Kcov_juv_FVD  3  Exponent of refuge relationshi</w:t>
      </w:r>
      <w:r w:rsidRPr="007B7F4D">
        <w:rPr>
          <w:rFonts w:ascii="Courier New" w:hAnsi="Courier New" w:cs="Courier New"/>
          <w:highlight w:val="red"/>
        </w:rPr>
        <w:t xml:space="preserve">p with biogenic habitat for juv FVD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Kcov_juv_FVV  3  Exponent of refuge relationship with biogenic habitat for juv FVV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Kcov_juv_FVT  3  Exponent of refuge relationship with biogenic habitat for juv FVT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</w:t>
      </w:r>
      <w:r w:rsidRPr="007B7F4D">
        <w:rPr>
          <w:rFonts w:ascii="Courier New" w:hAnsi="Courier New" w:cs="Courier New"/>
          <w:highlight w:val="red"/>
        </w:rPr>
        <w:t xml:space="preserve">v_juv_FVO  3  Exponent of refuge relationship with biogenic habitat for juv FVO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Kcov_juv_FVB  3  Exponent of refuge relationship with biogenic habitat for juv FVB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Kcov_juv_FMM  3  Exponent of refuge relationship with bioge</w:t>
      </w:r>
      <w:r w:rsidRPr="007B7F4D">
        <w:rPr>
          <w:rFonts w:ascii="Courier New" w:hAnsi="Courier New" w:cs="Courier New"/>
          <w:highlight w:val="red"/>
        </w:rPr>
        <w:t xml:space="preserve">nic habitat for juv FMM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Kcov_juv_FMN  3  Exponent of refuge relationship with biogenic habitat for juv FMN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Kcov_juv_FBP  3  Exponent of refuge relationship with biogenic habitat for juv FBP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Kcov_juv_FDS  3</w:t>
      </w:r>
      <w:r w:rsidRPr="007B7F4D">
        <w:rPr>
          <w:rFonts w:ascii="Courier New" w:hAnsi="Courier New" w:cs="Courier New"/>
          <w:highlight w:val="red"/>
        </w:rPr>
        <w:t xml:space="preserve">  Exponent of refuge relationship with biogenic habitat for juv FDS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Kcov_juv_FDD  3  Exponent of refuge relationship with biogenic habitat for juv FDD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Kcov_juv_FDB  3  Exponent of refuge relationship with biogenic habitat </w:t>
      </w:r>
      <w:r w:rsidRPr="007B7F4D">
        <w:rPr>
          <w:rFonts w:ascii="Courier New" w:hAnsi="Courier New" w:cs="Courier New"/>
          <w:highlight w:val="red"/>
        </w:rPr>
        <w:t xml:space="preserve">for juv FDB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Kcov_juv_FDC  3  Exponent of refuge relationship with biogenic habitat for juv FDC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Kcov_juv_FDO  3  Exponent of refuge relationship with biogenic habitat for juv FDO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Kcov_juv_FDE  3  Exponent o</w:t>
      </w:r>
      <w:r w:rsidRPr="007B7F4D">
        <w:rPr>
          <w:rFonts w:ascii="Courier New" w:hAnsi="Courier New" w:cs="Courier New"/>
          <w:highlight w:val="red"/>
        </w:rPr>
        <w:t xml:space="preserve">f refuge relationship with biogenic habitat for juv FDE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Kcov_juv_FDF  3  Exponent of refuge relationship with biogenic habitat for juv FDF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Kcov_juv_FDM  3  Exponent of refuge relationship with biogenic habitat for juv FDM </w:t>
      </w:r>
      <w:r w:rsidRPr="007B7F4D">
        <w:rPr>
          <w:rFonts w:ascii="Courier New" w:hAnsi="Courier New" w:cs="Courier New"/>
          <w:highlight w:val="red"/>
        </w:rPr>
        <w:t xml:space="preserve">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Kcov_juv_FDP  3  Exponent of refuge relationship with biogenic habitat for juv FDP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Kcov_juv_SHD  3.5  Exponent of refuge relationship with biogenic habitat for juv SHD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Kcov_juv_SHC  3.5  Exponent of refuge</w:t>
      </w:r>
      <w:r w:rsidRPr="007B7F4D">
        <w:rPr>
          <w:rFonts w:ascii="Courier New" w:hAnsi="Courier New" w:cs="Courier New"/>
          <w:highlight w:val="red"/>
        </w:rPr>
        <w:t xml:space="preserve"> relationship with biogenic habitat for juv SHC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Kcov_juv_SHP  3  Exponent of refuge relationship with biogenic habitat for juv SHP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Kcov_juv_SHB  3  Exponent of refuge relationship with biogenic habitat for juv SHB 3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Kcov_juv_SHR  3  Exponent of refuge relationship with biogenic habitat for juv SHR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Kcov_juv_SSK  3  Exponent of refuge relationship with biogenic habitat for juv SSK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Kcov_juv_SB  3 Exponent of refuge relationship </w:t>
      </w:r>
      <w:r w:rsidRPr="007B7F4D">
        <w:rPr>
          <w:rFonts w:ascii="Courier New" w:hAnsi="Courier New" w:cs="Courier New"/>
          <w:highlight w:val="red"/>
        </w:rPr>
        <w:t xml:space="preserve">with biogenic habitat for juv SB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Kcov_juv_SP  3 Exponent of refuge relationship with biogenic habitat for juv SP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Kcov_juv_REP  3  Exponent of refuge relationship with biogenic habitat for juv REP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Kcov_juv_</w:t>
      </w:r>
      <w:r w:rsidRPr="007B7F4D">
        <w:rPr>
          <w:rFonts w:ascii="Courier New" w:hAnsi="Courier New" w:cs="Courier New"/>
          <w:highlight w:val="red"/>
        </w:rPr>
        <w:t xml:space="preserve">PIN  3  Exponent of refuge relationship with biogenic habitat for juv PIN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Kcov_juv_WDG  3  Exponent of refuge relationship with biogenic habitat for juv WDG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Kcov_juv_WHB  3  Exponent of refuge relationship with biogenic ha</w:t>
      </w:r>
      <w:r w:rsidRPr="007B7F4D">
        <w:rPr>
          <w:rFonts w:ascii="Courier New" w:hAnsi="Courier New" w:cs="Courier New"/>
          <w:highlight w:val="red"/>
        </w:rPr>
        <w:t xml:space="preserve">bitat for juv WHB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Kcov_juv_WHS  3  Exponent of refuge relationship with biogenic habitat for juv WHS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Kcov_juv_WHT  3  Exponent of refuge relationship with biogenic habitat for juv WHT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Bcov_juv_FPS  0.6  </w:t>
      </w:r>
      <w:r w:rsidRPr="007B7F4D">
        <w:rPr>
          <w:rFonts w:ascii="Courier New" w:hAnsi="Courier New" w:cs="Courier New"/>
          <w:highlight w:val="red"/>
        </w:rPr>
        <w:t xml:space="preserve">Coefft of refuge relationship with biogenic habitat for juv FPS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Bcov_juv_FPL  0.6  Coefft of refuge relationship with biogenic habitat for juv FPL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Bcov_juv_FPO  0.6  Coefft of refuge relationship with biogenic habitat </w:t>
      </w:r>
      <w:r w:rsidRPr="007B7F4D">
        <w:rPr>
          <w:rFonts w:ascii="Courier New" w:hAnsi="Courier New" w:cs="Courier New"/>
          <w:highlight w:val="red"/>
        </w:rPr>
        <w:t xml:space="preserve">for juv FPO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Bcov_juv_FVS  0.6  Coefft of refuge relationship with biogenic habitat for juv FVS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Bcov_juv_FVD  0.6  Coefft of refuge relationship with biogenic habitat for juv FVD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Bcov_juv_FVV  0.6  Co</w:t>
      </w:r>
      <w:r w:rsidRPr="007B7F4D">
        <w:rPr>
          <w:rFonts w:ascii="Courier New" w:hAnsi="Courier New" w:cs="Courier New"/>
          <w:highlight w:val="red"/>
        </w:rPr>
        <w:t xml:space="preserve">efft of refuge relationship with biogenic habitat for juv FVV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Bcov_juv_FVT  0.6  Coefft of refuge relationship with biogenic habitat for juv FVT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Bcov_juv_FVO  0.6  Coefft of refuge relationship with biogenic habitat fo</w:t>
      </w:r>
      <w:r w:rsidRPr="007B7F4D">
        <w:rPr>
          <w:rFonts w:ascii="Courier New" w:hAnsi="Courier New" w:cs="Courier New"/>
          <w:highlight w:val="red"/>
        </w:rPr>
        <w:t xml:space="preserve">r juv FVO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Bcov_juv_FVB  0.6  Coefft of refuge relationship with biogenic habitat for juv FVB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Bcov_juv_FMM  0.6  Coefft of refuge relationship with biogenic habitat for juv FMM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Bcov_juv_FMN  0.6  Coef</w:t>
      </w:r>
      <w:r w:rsidRPr="007B7F4D">
        <w:rPr>
          <w:rFonts w:ascii="Courier New" w:hAnsi="Courier New" w:cs="Courier New"/>
          <w:highlight w:val="red"/>
        </w:rPr>
        <w:t xml:space="preserve">ft of refuge relationship with biogenic habitat for juv FMN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Bcov_juv_FBP  0.6  Coefft of refuge relationship with biogenic habitat for juv FBP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Bcov_juv_FDS  0.6  Coefft of refuge relationship with biogenic habitat for </w:t>
      </w:r>
      <w:r w:rsidRPr="007B7F4D">
        <w:rPr>
          <w:rFonts w:ascii="Courier New" w:hAnsi="Courier New" w:cs="Courier New"/>
          <w:highlight w:val="red"/>
        </w:rPr>
        <w:t xml:space="preserve">juv FDS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Bcov_juv_FDD  0.6  Coefft of refuge relationship with biogenic habitat for juv FDD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Bcov_juv_FDB  0.6  Coefft of refuge relationship with biogenic habitat for juv FDB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Bcov_juv_FDC  0.6  Coefft</w:t>
      </w:r>
      <w:r w:rsidRPr="007B7F4D">
        <w:rPr>
          <w:rFonts w:ascii="Courier New" w:hAnsi="Courier New" w:cs="Courier New"/>
          <w:highlight w:val="red"/>
        </w:rPr>
        <w:t xml:space="preserve"> of refuge relationship with biogenic habitat for juv FDC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Bcov_juv_FDO  0.6  Coefft of refuge relationship with biogenic habitat for juv FDO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Bcov_juv_FDE  0.6  Coefft of refuge relationship with biogenic habitat for ju</w:t>
      </w:r>
      <w:r w:rsidRPr="007B7F4D">
        <w:rPr>
          <w:rFonts w:ascii="Courier New" w:hAnsi="Courier New" w:cs="Courier New"/>
          <w:highlight w:val="red"/>
        </w:rPr>
        <w:t xml:space="preserve">v FDE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Bcov_juv_FDF  0.6  Coefft of refuge relationship with biogenic habitat for juv FDF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Bcov_juv_FDM  0.6  Coefft of refuge relationship with biogenic habitat for juv FDM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Bcov_juv_FDP  0.6  Coefft o</w:t>
      </w:r>
      <w:r w:rsidRPr="007B7F4D">
        <w:rPr>
          <w:rFonts w:ascii="Courier New" w:hAnsi="Courier New" w:cs="Courier New"/>
          <w:highlight w:val="red"/>
        </w:rPr>
        <w:t xml:space="preserve">f refuge relationship with biogenic habitat for juv FDP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Bcov_juv_SHD  0.5  Coefft of refuge relationship with biogenic habitat for juv SHD 0.5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Bcov_juv_SHC  0.5  Coefft of refuge relationship with biogenic habitat for juv </w:t>
      </w:r>
      <w:r w:rsidRPr="007B7F4D">
        <w:rPr>
          <w:rFonts w:ascii="Courier New" w:hAnsi="Courier New" w:cs="Courier New"/>
          <w:highlight w:val="red"/>
        </w:rPr>
        <w:t xml:space="preserve">SHC 0.5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Bcov_juv_SHP  0.5  Coefft of refuge relationship with biogenic habitat for juv SHP 0.5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Bcov_juv_SHB  0.5  Coefft of refuge relationship with biogenic habitat for juv SHB 0.5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Bcov_juv_SHR  0.5  Coefft of </w:t>
      </w:r>
      <w:r w:rsidRPr="007B7F4D">
        <w:rPr>
          <w:rFonts w:ascii="Courier New" w:hAnsi="Courier New" w:cs="Courier New"/>
          <w:highlight w:val="red"/>
        </w:rPr>
        <w:t xml:space="preserve">refuge relationship with biogenic habitat for juv SHR 0.5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Bcov_juv_SSK  0.5  Coefft of refuge relationship with biogenic habitat for juv SSK 0.5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Bcov_juv_SB  0.6  Coefft of refuge relationship with biogenic habitat for juv SB </w:t>
      </w:r>
      <w:r w:rsidRPr="007B7F4D">
        <w:rPr>
          <w:rFonts w:ascii="Courier New" w:hAnsi="Courier New" w:cs="Courier New"/>
          <w:highlight w:val="red"/>
        </w:rPr>
        <w:t xml:space="preserve">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Bcov_juv_SP  0.6  Coefft of refuge relationship with biogenic habitat for juv SP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Bcov_juv_REP  0.5  Coefft of refuge relationship with biogenic habitat for juv REP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Bcov_juv_PIN  0.6  Coefft of refuge</w:t>
      </w:r>
      <w:r w:rsidRPr="007B7F4D">
        <w:rPr>
          <w:rFonts w:ascii="Courier New" w:hAnsi="Courier New" w:cs="Courier New"/>
          <w:highlight w:val="red"/>
        </w:rPr>
        <w:t xml:space="preserve"> relationship with biogenic habitat for juv PIN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Bcov_juv_WDG  0.6  Coefft of refuge relationship with biogenic habitat for juv WDG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Bcov_juv_WHB  0.6  Coefft of refuge relationship with biogenic habitat for juv WHB 0.6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Bcov_juv_WHS  0.6  Coefft of refuge relationship with biogenic habitat for juv WHS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Bcov_juv_WHT  0.6  Coefft of refuge relationship with biogenic habitat for juv WHT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Acov_juv_FPS  1.0  Scalar of refuge</w:t>
      </w:r>
      <w:r w:rsidRPr="007B7F4D">
        <w:rPr>
          <w:rFonts w:ascii="Courier New" w:hAnsi="Courier New" w:cs="Courier New"/>
          <w:highlight w:val="red"/>
        </w:rPr>
        <w:t xml:space="preserve"> relationship with biogenic habitat for juv FPS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Acov_juv_FPL  1.0  Scalar of refuge relationship with biogenic habitat for juv FPL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Acov_juv_FPO  1.0  Scalar of refuge relationship with biogenic habitat for juv FPO 1.0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Acov_juv_FVS  1.0  Scalar of refuge relationship with biogenic habitat for juv FVS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Acov_juv_FVD  1.0  Scalar of refuge relationship with biogenic habitat for juv FVD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Acov_juv_FVV  1.0  Scalar of refuge r</w:t>
      </w:r>
      <w:r w:rsidRPr="007B7F4D">
        <w:rPr>
          <w:rFonts w:ascii="Courier New" w:hAnsi="Courier New" w:cs="Courier New"/>
          <w:highlight w:val="red"/>
        </w:rPr>
        <w:t xml:space="preserve">elationship with biogenic habitat for juv FVV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Acov_juv_FVT  1.0  Scalar of refuge relationship with biogenic habitat for juv FVT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Acov_juv_FVO  1.0  Scalar of refuge relationship with biogenic habitat for juv FVO 1.0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Acov_juv_FVB  1.0  Scalar of refuge relationship with biogenic habitat for juv FVB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Acov_juv_FMM  1.0  Scalar of refuge relationship with biogenic habitat for juv FMM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Acov_juv_FMN  1.0  Scalar of refuge rel</w:t>
      </w:r>
      <w:r w:rsidRPr="007B7F4D">
        <w:rPr>
          <w:rFonts w:ascii="Courier New" w:hAnsi="Courier New" w:cs="Courier New"/>
          <w:highlight w:val="red"/>
        </w:rPr>
        <w:t xml:space="preserve">ationship with biogenic habitat for juv FMN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Acov_juv_FBP  1.0  Scalar of refuge relationship with biogenic habitat for juv FBP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Acov_juv_FDS  1.0  Scalar of refuge relationship with biogenic habitat for juv FDS 1.0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Acov_juv_FDD  1.0  Scalar of refuge relationship with biogenic habitat for juv FDD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Acov_juv_FDB  1.0  Scalar of refuge relationship with biogenic habitat for juv FDB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Acov_juv_FDC  1.0  Scalar of refuge relat</w:t>
      </w:r>
      <w:r w:rsidRPr="007B7F4D">
        <w:rPr>
          <w:rFonts w:ascii="Courier New" w:hAnsi="Courier New" w:cs="Courier New"/>
          <w:highlight w:val="red"/>
        </w:rPr>
        <w:t xml:space="preserve">ionship with biogenic habitat for juv FDC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Acov_juv_FDO  1.0  Scalar of refuge relationship with biogenic habitat for juv FDO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Acov_juv_FDE  1.0  Scalar of refuge relationship with biogenic habitat for juv FDE 1.0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Acov_juv_FDF  1.0  Scalar of refuge relationship with biogenic habitat for juv FDF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Acov_juv_FDM  1.0  Scalar of refuge relationship with biogenic habitat for juv FDM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Acov_juv_FDP  1.0  Scalar of refuge relatio</w:t>
      </w:r>
      <w:r w:rsidRPr="007B7F4D">
        <w:rPr>
          <w:rFonts w:ascii="Courier New" w:hAnsi="Courier New" w:cs="Courier New"/>
          <w:highlight w:val="red"/>
        </w:rPr>
        <w:t xml:space="preserve">nship with biogenic habitat for juv FDP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Acov_juv_SHD  1.0  Scalar of refuge relationship with biogenic habitat for juv SHD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Acov_juv_SHC  1.0  Scalar of refuge relationship with biogenic habitat for juv SHC 1.0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Acov_juv_SHP  1.0  Scalar of refuge relationship with biogenic habitat for juv SHP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Acov_juv_SHB  1.0  Scalar of refuge relationship with biogenic habitat for juv SHB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Acov_juv_SHR  1.0  Scalar of refuge relations</w:t>
      </w:r>
      <w:r w:rsidRPr="007B7F4D">
        <w:rPr>
          <w:rFonts w:ascii="Courier New" w:hAnsi="Courier New" w:cs="Courier New"/>
          <w:highlight w:val="red"/>
        </w:rPr>
        <w:t xml:space="preserve">hip with biogenic habitat for juv SHR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Acov_juv_SSK  1.0  Scalar of refuge relationship with biogenic habitat for juv SSK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Acov_juv_SB  1.0  Scalar of refuge relationship with biogenic habitat for juv SB 1.0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Acov_juv_SP  1.0  Scalar of refuge relationship with biogenic habitat for juv SP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Acov_juv_REP  1.0  Scalar of refuge relationship with biogenic habitat for juv REP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Acov_juv_PIN  1.0  Scalar of refuge relationship wi</w:t>
      </w:r>
      <w:r w:rsidRPr="007B7F4D">
        <w:rPr>
          <w:rFonts w:ascii="Courier New" w:hAnsi="Courier New" w:cs="Courier New"/>
          <w:highlight w:val="red"/>
        </w:rPr>
        <w:t xml:space="preserve">th biogenic habitat for juv PIN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Acov_juv_WDG  1.0  Scalar of refuge relationship with biogenic habitat for juv WDG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Acov_juv_WHB  1.0  Scalar of refuge relationship with biogenic habitat for juv WHB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</w:t>
      </w:r>
      <w:r w:rsidRPr="007B7F4D">
        <w:rPr>
          <w:rFonts w:ascii="Courier New" w:hAnsi="Courier New" w:cs="Courier New"/>
          <w:highlight w:val="red"/>
        </w:rPr>
        <w:t xml:space="preserve">cov_juv_WHS  1.0  Scalar of refuge relationship with biogenic habitat for juv WHS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Acov_juv_WHT  1.0  Scalar of refuge relationship with biogenic habitat for juv WHT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Orange are groups with transferred species, but</w:t>
      </w:r>
      <w:r w:rsidRPr="007B7F4D">
        <w:rPr>
          <w:rFonts w:ascii="Courier New" w:hAnsi="Courier New" w:cs="Courier New"/>
          <w:highlight w:val="red"/>
        </w:rPr>
        <w:t xml:space="preserve"> no new species (ASK BETH WHAT THESE' Kcov and Bcov' PARAMETER MEANS)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Kcov_ad_FPS  3  Exponent of refuge relationship with biogenic habitat for adult FPS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Kcov_ad_FPL  3  Exponent of refuge relationship with biogenic habitat for adu</w:t>
      </w:r>
      <w:r w:rsidRPr="007B7F4D">
        <w:rPr>
          <w:rFonts w:ascii="Courier New" w:hAnsi="Courier New" w:cs="Courier New"/>
          <w:highlight w:val="red"/>
        </w:rPr>
        <w:t xml:space="preserve">lt FPL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Kcov_ad_FPO  3  Exponent of refuge relationship with biogenic habitat for adult FPO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Kcov_ad_FVS  3  Exponent of refuge relationship with biogenic habitat for adult FVS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Kcov_ad_FVD  3  Exponent of re</w:t>
      </w:r>
      <w:r w:rsidRPr="007B7F4D">
        <w:rPr>
          <w:rFonts w:ascii="Courier New" w:hAnsi="Courier New" w:cs="Courier New"/>
          <w:highlight w:val="red"/>
        </w:rPr>
        <w:t xml:space="preserve">fuge relationship with biogenic habitat for adult FVD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Kcov_ad_FVV  3  Exponent of refuge relationship with biogenic habitat for adult FVV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Kcov_ad_FVT  3  Exponent of refuge relationship with biogenic habitat for adult FVT </w:t>
      </w:r>
      <w:r w:rsidRPr="007B7F4D">
        <w:rPr>
          <w:rFonts w:ascii="Courier New" w:hAnsi="Courier New" w:cs="Courier New"/>
          <w:highlight w:val="red"/>
        </w:rPr>
        <w:t xml:space="preserve">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Kcov_ad_FVO  3  Exponent of refuge relationship with biogenic habitat for adult FVO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Kcov_ad_FVB  3  Exponent of refuge relationship with biogenic habitat for adult FVB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Kcov_ad_FMM  3  Exponent of refuge re</w:t>
      </w:r>
      <w:r w:rsidRPr="007B7F4D">
        <w:rPr>
          <w:rFonts w:ascii="Courier New" w:hAnsi="Courier New" w:cs="Courier New"/>
          <w:highlight w:val="red"/>
        </w:rPr>
        <w:t xml:space="preserve">lationship with biogenic habitat for adult FMM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Kcov_ad_FMN  3  Exponent of refuge relationship with biogenic habitat for adult FMN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Kcov_ad_FBP  3  Exponent of refuge relationship with biogenic habitat for adult FBP 3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Kcov_ad_FDS  3  Exponent of refuge relationship with biogenic habitat for adult FDS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Kcov_ad_FDD  2.5 Exponent of refuge relationship with biogenic habitat for adult FDD 2.5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Kcov_ad_FDB  3  Exponent of refuge relati</w:t>
      </w:r>
      <w:r w:rsidRPr="007B7F4D">
        <w:rPr>
          <w:rFonts w:ascii="Courier New" w:hAnsi="Courier New" w:cs="Courier New"/>
          <w:highlight w:val="red"/>
        </w:rPr>
        <w:t xml:space="preserve">onship with biogenic habitat for adult FDB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Kcov_ad_FDC  3  Exponent of refuge relationship with biogenic habitat for adult FDC 2.5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Kcov_ad_FDO  3  Exponent of refuge relationship with biogenic habitat for adult FDO 3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Kcov_ad_FDE  3  Exponent of refuge relationship with biogenic habitat for adult FDE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Kcov_ad_FDF  3  Exponent of refuge relationship with biogenic habitat for adult FDF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Kcov_ad_FDM  3  Exponent of refuge relationshi</w:t>
      </w:r>
      <w:r w:rsidRPr="007B7F4D">
        <w:rPr>
          <w:rFonts w:ascii="Courier New" w:hAnsi="Courier New" w:cs="Courier New"/>
          <w:highlight w:val="red"/>
        </w:rPr>
        <w:t xml:space="preserve">p with biogenic habitat for adult FDM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Kcov_ad_FDP  2.5  Exponent of refuge relationship with biogenic habitat for adult FDP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Kcov_ad_SHD  2.1  Exponent of refuge relationship with biogenic habitat for adult SHD 2.1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Kcov_ad_SHC  2.1  Exponent of refuge relationship with biogenic habitat for adult SHC 2.1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Kcov_ad_SHP  2.1  Exponent of refuge relationship with biogenic habitat for adult SHP 2.1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Kcov_ad_SHB  2.1  Exponent of refuge re</w:t>
      </w:r>
      <w:r w:rsidRPr="007B7F4D">
        <w:rPr>
          <w:rFonts w:ascii="Courier New" w:hAnsi="Courier New" w:cs="Courier New"/>
          <w:highlight w:val="red"/>
        </w:rPr>
        <w:t xml:space="preserve">lationship with biogenic habitat for adult SHB 2.1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Kcov_ad_SHR  2.1  Exponent of refuge relationship with biogenic habitat for adult SHR 2.1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Kcov_ad_SSK  2.1  Exponent of refuge relationship with biogenic habitat for adult SSK</w:t>
      </w:r>
      <w:r w:rsidRPr="007B7F4D">
        <w:rPr>
          <w:rFonts w:ascii="Courier New" w:hAnsi="Courier New" w:cs="Courier New"/>
          <w:highlight w:val="red"/>
        </w:rPr>
        <w:t xml:space="preserve"> 2.1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Kcov_ad_SB  3 Exponent of refuge relationship with biogenic habitat for adult SB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Kcov_ad_SP  3 Exponent of refuge relationship with biogenic habitat for adult SP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Kcov_ad_REP  2.1  Exponent of refuge rel</w:t>
      </w:r>
      <w:r w:rsidRPr="007B7F4D">
        <w:rPr>
          <w:rFonts w:ascii="Courier New" w:hAnsi="Courier New" w:cs="Courier New"/>
          <w:highlight w:val="red"/>
        </w:rPr>
        <w:t xml:space="preserve">ationship with biogenic habitat for adult REP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Kcov_ad_PIN  3  Exponent of refuge relationship with biogenic habitat for adult PIN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Kcov_ad_WDG  3  Exponent of refuge relationship with biogenic habitat for adult WDG 3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Kcov_ad_WHB  3  Exponent of refuge relationship with biogenic habitat for adult WHB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Kcov_ad_WHS  3  Exponent of refuge relationship with biogenic habitat for adult WHS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Kcov_ad_WHT  3  Exponent of refuge relationsh</w:t>
      </w:r>
      <w:r w:rsidRPr="007B7F4D">
        <w:rPr>
          <w:rFonts w:ascii="Courier New" w:hAnsi="Courier New" w:cs="Courier New"/>
          <w:highlight w:val="red"/>
        </w:rPr>
        <w:t xml:space="preserve">ip with biogenic habitat for adult WHT 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Bcov_ad_FPS  0.6  Coefft of refuge relationship with biogenic habitat for adult FPS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Bcov_ad_FPL  0.6  Coefft of refuge relationship with biogenic habitat for adult FPL 0.6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Bcov_ad_FPO  0.6  Coefft of refuge relationship with biogenic habitat for adult FPO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Bcov_ad_FVS  0.6  Coefft of refuge relationship with biogenic habitat for adult FVS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Bcov_ad_FVD  0.6  Coefft of refuge relatio</w:t>
      </w:r>
      <w:r w:rsidRPr="007B7F4D">
        <w:rPr>
          <w:rFonts w:ascii="Courier New" w:hAnsi="Courier New" w:cs="Courier New"/>
          <w:highlight w:val="red"/>
        </w:rPr>
        <w:t xml:space="preserve">nship with biogenic habitat for adult FVD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Bcov_ad_FVV  0.6  Coefft of refuge relationship with biogenic habitat for adult FVV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Bcov_ad_FVT  0.6  Coefft of refuge relationship with biogenic habitat for adult FVT 0.6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Bcov_ad_FVO  0.6  Coefft of refuge relationship with biogenic habitat for adult FVO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Bcov_ad_FVB  0.6  Coefft of refuge relationship with biogenic habitat for adult FVB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Bcov_ad_FMM  0.6  Coefft of refuge rela</w:t>
      </w:r>
      <w:r w:rsidRPr="007B7F4D">
        <w:rPr>
          <w:rFonts w:ascii="Courier New" w:hAnsi="Courier New" w:cs="Courier New"/>
          <w:highlight w:val="red"/>
        </w:rPr>
        <w:t xml:space="preserve">tionship with biogenic habitat for adult FMM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Bcov_ad_FMN  0.6  Coefft of refuge relationship with biogenic habitat for adult FMN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Bcov_ad_FBP  0.6  Coefft of refuge relationship with biogenic habitat for adult FBP 0.6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Bcov_ad_FDS  0.6  Coefft of refuge relationship with biogenic habitat for adult FDS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Bcov_ad_FDD  0.1  Coefft of refuge relationship with biogenic habitat for adult FDD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Bcov_ad_FDB  0.6  Coefft of refuge r</w:t>
      </w:r>
      <w:r w:rsidRPr="007B7F4D">
        <w:rPr>
          <w:rFonts w:ascii="Courier New" w:hAnsi="Courier New" w:cs="Courier New"/>
          <w:highlight w:val="red"/>
        </w:rPr>
        <w:t xml:space="preserve">elationship with biogenic habitat for adult FDB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Bcov_ad_FDC  0.6  Coefft of refuge relationship with biogenic habitat for adult FDC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Bcov_ad_FDO  0.6  Coefft of refuge relationship with biogenic habitat for adult FDO 0.</w:t>
      </w:r>
      <w:r w:rsidRPr="007B7F4D">
        <w:rPr>
          <w:rFonts w:ascii="Courier New" w:hAnsi="Courier New" w:cs="Courier New"/>
          <w:highlight w:val="red"/>
        </w:rPr>
        <w:t xml:space="preserve">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Bcov_ad_FDE  0.1  Coefft of refuge relationship with biogenic habitat for adult FDE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Bcov_ad_FDF  0.6  Coefft of refuge relationship with biogenic habitat for adult FDF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Bcov_ad_FDM  0.6  Coefft of refug</w:t>
      </w:r>
      <w:r w:rsidRPr="007B7F4D">
        <w:rPr>
          <w:rFonts w:ascii="Courier New" w:hAnsi="Courier New" w:cs="Courier New"/>
          <w:highlight w:val="red"/>
        </w:rPr>
        <w:t xml:space="preserve">e relationship with biogenic habitat for adult FDM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Bcov_ad_FDP  0.1  Coefft of refuge relationship with biogenic habitat for adult FDP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Bcov_ad_SHD  0.01  Coefft of refuge relationship with biogenic habitat for adult SH</w:t>
      </w:r>
      <w:r w:rsidRPr="007B7F4D">
        <w:rPr>
          <w:rFonts w:ascii="Courier New" w:hAnsi="Courier New" w:cs="Courier New"/>
          <w:highlight w:val="red"/>
        </w:rPr>
        <w:t xml:space="preserve">D 0.01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Bcov_ad_SHC  0.01  Coefft of refuge relationship with biogenic habitat for adult SHC 0.01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Bcov_ad_SHP  0.01  Coefft of refuge relationship with biogenic habitat for adult SHP 0.01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Bcov_ad_SHB  0.01  Coeff</w:t>
      </w:r>
      <w:r w:rsidRPr="007B7F4D">
        <w:rPr>
          <w:rFonts w:ascii="Courier New" w:hAnsi="Courier New" w:cs="Courier New"/>
          <w:highlight w:val="red"/>
        </w:rPr>
        <w:t xml:space="preserve">t of refuge relationship with biogenic habitat for adult SHB 0.01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Bcov_ad_SHR  0.01  Coefft of refuge relationship with biogenic habitat for adult SHR 0.01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Bcov_ad_SSK  0.01  Coefft of refuge relationship with biogenic habitat</w:t>
      </w:r>
      <w:r w:rsidRPr="007B7F4D">
        <w:rPr>
          <w:rFonts w:ascii="Courier New" w:hAnsi="Courier New" w:cs="Courier New"/>
          <w:highlight w:val="red"/>
        </w:rPr>
        <w:t xml:space="preserve"> for adult SSK 0.01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Bcov_ad_SB  0.6  Coefft of refuge relationship with biogenic habitat for adult SB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Bcov_ad_SP  0.6  Coefft of refuge relationship with biogenic habitat for adult SP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Bcov_ad_REP  0.01  </w:t>
      </w:r>
      <w:r w:rsidRPr="007B7F4D">
        <w:rPr>
          <w:rFonts w:ascii="Courier New" w:hAnsi="Courier New" w:cs="Courier New"/>
          <w:highlight w:val="red"/>
        </w:rPr>
        <w:t xml:space="preserve">Coefft of refuge relationship with biogenic habitat for adult REP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Bcov_ad_PIN  0.6  Coefft of refuge relationship with biogenic habitat for adult PIN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Bcov_ad_WDG  0.6  Coefft of refuge relationship with biogenic habita</w:t>
      </w:r>
      <w:r w:rsidRPr="007B7F4D">
        <w:rPr>
          <w:rFonts w:ascii="Courier New" w:hAnsi="Courier New" w:cs="Courier New"/>
          <w:highlight w:val="red"/>
        </w:rPr>
        <w:t xml:space="preserve">t for adult WDG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Bcov_ad_WHB  0.6  Coefft of refuge relationship with biogenic habitat for adult WHB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Bcov_ad_WHS  0.6  Coefft of refuge relationship with biogenic habitat for adult WHS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Bcov_ad_WHT  0.</w:t>
      </w:r>
      <w:r w:rsidRPr="007B7F4D">
        <w:rPr>
          <w:rFonts w:ascii="Courier New" w:hAnsi="Courier New" w:cs="Courier New"/>
          <w:highlight w:val="red"/>
        </w:rPr>
        <w:t xml:space="preserve">6  Coefft of refuge relationship with biogenic habitat for adult WHT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Acov_ad_FPS  1.0  Scalar of refuge relationship with biogenic habitat for ad FPS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Acov_ad_FPL  1.0  Scalar of refuge relationship with biogenic habi</w:t>
      </w:r>
      <w:r w:rsidRPr="007B7F4D">
        <w:rPr>
          <w:rFonts w:ascii="Courier New" w:hAnsi="Courier New" w:cs="Courier New"/>
          <w:highlight w:val="red"/>
        </w:rPr>
        <w:t xml:space="preserve">tat for ad FPL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Acov_ad_FPO  1.0  Scalar of refuge relationship with biogenic habitat for ad FPO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Acov_ad_FVS  1.0  Scalar of refuge relationship with biogenic habitat for ad FVS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Acov_ad_FVD  1.0  Scal</w:t>
      </w:r>
      <w:r w:rsidRPr="007B7F4D">
        <w:rPr>
          <w:rFonts w:ascii="Courier New" w:hAnsi="Courier New" w:cs="Courier New"/>
          <w:highlight w:val="red"/>
        </w:rPr>
        <w:t xml:space="preserve">ar of refuge relationship with biogenic habitat for ad FVD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Acov_ad_FVV  1.0  Scalar of refuge relationship with biogenic habitat for ad FVV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Acov_ad_FVT  1.0  Scalar of refuge relationship with biogenic habitat for ad F</w:t>
      </w:r>
      <w:r w:rsidRPr="007B7F4D">
        <w:rPr>
          <w:rFonts w:ascii="Courier New" w:hAnsi="Courier New" w:cs="Courier New"/>
          <w:highlight w:val="red"/>
        </w:rPr>
        <w:t xml:space="preserve">VT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Acov_ad_FVO  1.0  Scalar of refuge relationship with biogenic habitat for ad FVO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Acov_ad_FVB  1.0  Scalar of refuge relationship with biogenic habitat for ad FVB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Acov_ad_FMM  1.0  Scalar of refuge</w:t>
      </w:r>
      <w:r w:rsidRPr="007B7F4D">
        <w:rPr>
          <w:rFonts w:ascii="Courier New" w:hAnsi="Courier New" w:cs="Courier New"/>
          <w:highlight w:val="red"/>
        </w:rPr>
        <w:t xml:space="preserve"> relationship with biogenic habitat for ad FMM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Acov_ad_FMN  1.0  Scalar of refuge relationship with biogenic habitat for ad FMN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Acov_ad_FBP  1.0  Scalar of refuge relationship with biogenic habitat for ad FBP 1.0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Acov_ad_FDS  1.0  Scalar of refuge relationship with biogenic habitat for ad FDS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Acov_ad_FDD  1.0  Scalar of refuge relationship with biogenic habitat for ad FDD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Acov_ad_FDB  1.0  Scalar of refuge relationshi</w:t>
      </w:r>
      <w:r w:rsidRPr="007B7F4D">
        <w:rPr>
          <w:rFonts w:ascii="Courier New" w:hAnsi="Courier New" w:cs="Courier New"/>
          <w:highlight w:val="red"/>
        </w:rPr>
        <w:t xml:space="preserve">p with biogenic habitat for ad FDB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Acov_ad_FDC  1.0  Scalar of refuge relationship with biogenic habitat for ad FDC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Acov_ad_FDO  1.0  Scalar of refuge relationship with biogenic habitat for ad FDO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Ac</w:t>
      </w:r>
      <w:r w:rsidRPr="007B7F4D">
        <w:rPr>
          <w:rFonts w:ascii="Courier New" w:hAnsi="Courier New" w:cs="Courier New"/>
          <w:highlight w:val="red"/>
        </w:rPr>
        <w:t xml:space="preserve">ov_ad_FDE  1.0  Scalar of refuge relationship with biogenic habitat for ad FDE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Acov_ad_FDF  1.0  Scalar of refuge relationship with biogenic habitat for ad FDF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Acov_ad_FDM  1.0  Scalar of refuge relationship with bioge</w:t>
      </w:r>
      <w:r w:rsidRPr="007B7F4D">
        <w:rPr>
          <w:rFonts w:ascii="Courier New" w:hAnsi="Courier New" w:cs="Courier New"/>
          <w:highlight w:val="red"/>
        </w:rPr>
        <w:t xml:space="preserve">nic habitat for ad FDM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Acov_ad_FDP  1.0  Scalar of refuge relationship with biogenic habitat for ad FDP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Acov_ad_SHD  1.0  Scalar of refuge relationship with biogenic habitat for ad SHD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Acov_ad_SHC  1</w:t>
      </w:r>
      <w:r w:rsidRPr="007B7F4D">
        <w:rPr>
          <w:rFonts w:ascii="Courier New" w:hAnsi="Courier New" w:cs="Courier New"/>
          <w:highlight w:val="red"/>
        </w:rPr>
        <w:t xml:space="preserve">.0  Scalar of refuge relationship with biogenic habitat for ad SHC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Acov_ad_SHP  1.0  Scalar of refuge relationship with biogenic habitat for ad SHP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Acov_ad_SHB  1.0  Scalar of refuge relationship with biogenic habitat </w:t>
      </w:r>
      <w:r w:rsidRPr="007B7F4D">
        <w:rPr>
          <w:rFonts w:ascii="Courier New" w:hAnsi="Courier New" w:cs="Courier New"/>
          <w:highlight w:val="red"/>
        </w:rPr>
        <w:t xml:space="preserve">for ad SHB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Acov_ad_SHR  1.0  Scalar of refuge relationship with biogenic habitat for ad SHR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Acov_ad_SSK  1.0  Scalar of refuge relationship with biogenic habitat for ad SSK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Acov_ad_SB  1.0  Scalar of</w:t>
      </w:r>
      <w:r w:rsidRPr="007B7F4D">
        <w:rPr>
          <w:rFonts w:ascii="Courier New" w:hAnsi="Courier New" w:cs="Courier New"/>
          <w:highlight w:val="red"/>
        </w:rPr>
        <w:t xml:space="preserve"> refuge relationship with biogenic habitat for ad SB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Acov_ad_SP  1.0  Scalar of refuge relationship with biogenic habitat for ad SP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Acov_ad_REP  1.0  Scalar of refuge relationship with biogenic habitat for ad REP 1.0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Acov_ad_PIN  1.0  Scalar of refuge relationship with biogenic habitat for ad PIN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Acov_ad_WDG  1.0  Scalar of refuge relationship with biogenic habitat for ad WDG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Acov_ad_WHB  1.0  Scalar of refuge relatio</w:t>
      </w:r>
      <w:r w:rsidRPr="007B7F4D">
        <w:rPr>
          <w:rFonts w:ascii="Courier New" w:hAnsi="Courier New" w:cs="Courier New"/>
          <w:highlight w:val="red"/>
        </w:rPr>
        <w:t xml:space="preserve">nship with biogenic habitat for ad WHB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Acov_ad_WHS  1.0  Scalar of refuge relationship with biogenic habitat for ad WHS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Acov_ad_WHT  1.0  Scalar of refuge relationship with biogenic habitat for ad WHT 1.0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Benthic depth stratification markers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## Parameters to use with home range movement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Minimum depth (m) for each group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FDS_mindepth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FDO_mindepth     300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</w:t>
      </w:r>
      <w:r w:rsidRPr="007B7F4D">
        <w:rPr>
          <w:rFonts w:ascii="Courier New" w:hAnsi="Courier New" w:cs="Courier New"/>
          <w:highlight w:val="red"/>
        </w:rPr>
        <w:t xml:space="preserve">E_mindepth     300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FDF_mindepth     300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SHC_mindepth     300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SB_mindepth 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SP_mindepth 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PIN_mindepth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REP_mindepth     300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CEP_mindepth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PWN_mindepth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BML_mindepth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BMS_mindepth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BMD_mindepth     50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ZL_mindepth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ZM_minde</w:t>
      </w:r>
      <w:r w:rsidRPr="007B7F4D">
        <w:rPr>
          <w:rFonts w:ascii="Courier New" w:hAnsi="Courier New" w:cs="Courier New"/>
          <w:highlight w:val="red"/>
        </w:rPr>
        <w:t>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ZS_mindepth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DF_mindepth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BD_mindepth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BO_mindepth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BFF_mindepth     50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BFS_mindepth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BFD_mindepth     50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BG_mindepth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SG_mindepth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ZG_mindepth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</w:t>
      </w:r>
      <w:r w:rsidRPr="007B7F4D">
        <w:rPr>
          <w:rFonts w:ascii="Courier New" w:hAnsi="Courier New" w:cs="Courier New"/>
          <w:highlight w:val="red"/>
        </w:rPr>
        <w:t>L_mindepth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PS_mindepth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PB_mindepth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BB_mindepth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Maximum depth (m) for each group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FPO_maxdepth     1900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FVS_maxdepth     </w:t>
      </w:r>
      <w:r w:rsidRPr="007B7F4D">
        <w:rPr>
          <w:rFonts w:ascii="Courier New" w:hAnsi="Courier New" w:cs="Courier New"/>
          <w:highlight w:val="red"/>
        </w:rPr>
        <w:t xml:space="preserve">1900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FVT_maxdepth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FVO_maxdepth     255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FVB_maxdepth     1900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FDS_maxdepth     1900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FDB_maxdepth     1900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FDC_maxdepth     1900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FDO_maxdep</w:t>
      </w:r>
      <w:r w:rsidRPr="007B7F4D">
        <w:rPr>
          <w:rFonts w:ascii="Courier New" w:hAnsi="Courier New" w:cs="Courier New"/>
          <w:highlight w:val="red"/>
        </w:rPr>
        <w:t xml:space="preserve">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FDE_maxdepth     1900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FDF_maxdepth     1900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FDM_maxdepth     1900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SHD_maxdepth     1900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SHC_maxdepth     1900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SSK_maxdepth     1900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SB_</w:t>
      </w:r>
      <w:r w:rsidRPr="007B7F4D">
        <w:rPr>
          <w:rFonts w:ascii="Courier New" w:hAnsi="Courier New" w:cs="Courier New"/>
          <w:highlight w:val="red"/>
        </w:rPr>
        <w:t xml:space="preserve">maxdepth 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SP_maxdepth      1900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PIN_maxdepth     255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REP_maxdepth     1900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WDG_maxdepth     255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CEP_maxdepth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PWN_maxdepth     1900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BML_maxdepth     200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</w:t>
      </w:r>
      <w:r w:rsidRPr="007B7F4D">
        <w:rPr>
          <w:rFonts w:ascii="Courier New" w:hAnsi="Courier New" w:cs="Courier New"/>
          <w:highlight w:val="red"/>
        </w:rPr>
        <w:t>S_maxdepth     200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BMD_maxdepth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ZL_maxdepth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ZM_maxdepth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ZS_maxdepth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DF_maxdepth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BD_maxdepth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BO_maxdepth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BFF_maxdepth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BFS_maxdepth     200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BFD_ma</w:t>
      </w:r>
      <w:r w:rsidRPr="007B7F4D">
        <w:rPr>
          <w:rFonts w:ascii="Courier New" w:hAnsi="Courier New" w:cs="Courier New"/>
          <w:highlight w:val="red"/>
        </w:rPr>
        <w:t xml:space="preserve">xdepth     5000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BG_maxdepth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SG_maxdepth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ZG_maxdepth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PL_maxdepth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PS_maxdepth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PB_maxdepth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BB_maxdepth      5000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Home range radius (m) for each group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FPS_homerang</w:t>
      </w:r>
      <w:r w:rsidRPr="007B7F4D">
        <w:rPr>
          <w:rFonts w:ascii="Courier New" w:hAnsi="Courier New" w:cs="Courier New"/>
          <w:highlight w:val="red"/>
        </w:rPr>
        <w:t xml:space="preserve">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FVO_homerangerad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FMN_homerangerad   </w:t>
      </w:r>
      <w:r w:rsidRPr="007B7F4D">
        <w:rPr>
          <w:rFonts w:ascii="Courier New" w:hAnsi="Courier New" w:cs="Courier New"/>
          <w:highlight w:val="red"/>
        </w:rPr>
        <w:t xml:space="preserve">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SHC_homerangerad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SB_homerangerad 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SP_homerangerad 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PIN_homerangerad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REP_homerangerad     600000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WDG</w:t>
      </w:r>
      <w:r w:rsidRPr="007B7F4D">
        <w:rPr>
          <w:rFonts w:ascii="Courier New" w:hAnsi="Courier New" w:cs="Courier New"/>
          <w:highlight w:val="red"/>
        </w:rPr>
        <w:t xml:space="preserve">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CEP_homerangerad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PWN_homerangerad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BML_homerangerad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BMS_homerangerad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BMD_homerangerad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ZL_homerangerad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ZM_homerangerad</w:t>
      </w:r>
      <w:r w:rsidRPr="007B7F4D">
        <w:rPr>
          <w:rFonts w:ascii="Courier New" w:hAnsi="Courier New" w:cs="Courier New"/>
          <w:highlight w:val="red"/>
        </w:rPr>
        <w:t xml:space="preserve">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ZS_homerangerad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DF_homerangerad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BD_homerangerad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BO_homerangerad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BC_homerangerad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BFF_homerangerad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BFS_homerangerad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BFD_homerangerad    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BG_homerangerad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Whether home ranges over</w:t>
      </w:r>
      <w:r w:rsidRPr="007B7F4D">
        <w:rPr>
          <w:rFonts w:ascii="Courier New" w:hAnsi="Courier New" w:cs="Courier New"/>
          <w:highlight w:val="red"/>
        </w:rPr>
        <w:t>lap for each group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FPL_overlap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FBP_overlap     </w:t>
      </w:r>
      <w:r w:rsidRPr="007B7F4D">
        <w:rPr>
          <w:rFonts w:ascii="Courier New" w:hAnsi="Courier New" w:cs="Courier New"/>
          <w:highlight w:val="red"/>
        </w:rPr>
        <w:t xml:space="preserve">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SHB_overlap </w:t>
      </w:r>
      <w:r w:rsidRPr="007B7F4D">
        <w:rPr>
          <w:rFonts w:ascii="Courier New" w:hAnsi="Courier New" w:cs="Courier New"/>
          <w:highlight w:val="red"/>
        </w:rPr>
        <w:t xml:space="preserve">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SB_overlap 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SP_overlap 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PIN_overlap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CEP_overlap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PWN_overlap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BML_overlap</w:t>
      </w:r>
      <w:r w:rsidRPr="007B7F4D">
        <w:rPr>
          <w:rFonts w:ascii="Courier New" w:hAnsi="Courier New" w:cs="Courier New"/>
          <w:highlight w:val="red"/>
        </w:rPr>
        <w:t xml:space="preserve">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BMS_overlap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BMD_overlap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ZL_overlap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ZM_overlap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ZS_overlap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DF_overlap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BD_overlap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BO_overlap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BC_overlap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BFF_overlap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BFS_overlap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BFD_overlap    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BG_overlap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Habitat degradation parameters - this represents effects on suitable bottom types used by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# macroalgae, seagrass and benthic filter feeders due to human activities (e.g. reef removal, dredging)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REEFchange_max_num  1  Numbe</w:t>
      </w:r>
      <w:r w:rsidRPr="007B7F4D">
        <w:rPr>
          <w:rFonts w:ascii="Courier New" w:hAnsi="Courier New" w:cs="Courier New"/>
          <w:highlight w:val="red"/>
        </w:rPr>
        <w:t xml:space="preserve">r of changes in area of available reef habitat per coastal cell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FLATchange_max_num  1  Number of changes in area of available flat bottom per coastal cell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SOFTchange_max_num  1  Number of changes in area of available soft bottom</w:t>
      </w:r>
      <w:r w:rsidRPr="007B7F4D">
        <w:rPr>
          <w:rFonts w:ascii="Courier New" w:hAnsi="Courier New" w:cs="Courier New"/>
          <w:highlight w:val="red"/>
        </w:rPr>
        <w:t xml:space="preserve"> per coastal cell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Arrays to indicate start of change in available habitat for each bed type.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There must be as many entries in this array as there are number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of changes in area for that bed type.  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REEFchange_start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FLATchange_start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SOFTchange_start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Arrays to indicate</w:t>
      </w:r>
      <w:r w:rsidRPr="007B7F4D">
        <w:rPr>
          <w:rFonts w:ascii="Courier New" w:hAnsi="Courier New" w:cs="Courier New"/>
          <w:highlight w:val="red"/>
        </w:rPr>
        <w:t xml:space="preserve"> period of change of available habitat for each bed type takes.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There must be as many entries in this array as there are number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of changes in area for that bed type.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REEFchange_period 1       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FLATchange_period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SOFTchange_period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Arrays to indicate proportional change in available habitat for</w:t>
      </w:r>
      <w:r w:rsidRPr="007B7F4D">
        <w:rPr>
          <w:rFonts w:ascii="Courier New" w:hAnsi="Courier New" w:cs="Courier New"/>
          <w:highlight w:val="red"/>
        </w:rPr>
        <w:t xml:space="preserve"> each bed type.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There must be as many entries in this array as there are number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of changes in area for that bed type.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REEFchange_mult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FLATchange_</w:t>
      </w:r>
      <w:r w:rsidRPr="007B7F4D">
        <w:rPr>
          <w:rFonts w:ascii="Courier New" w:hAnsi="Courier New" w:cs="Courier New"/>
          <w:highlight w:val="red"/>
        </w:rPr>
        <w:t xml:space="preserve">mult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SOFTchange_mult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Array indicating cells effected by coastal degradation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Box_degraded 11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Vertebrate movement options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roc_wgt  10000  Wgt factor for density dependent fish move 10000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k_roc_food  0.5  Percent of body mass needed as food before disperse (ddepend move on) 0.5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Distribu</w:t>
      </w:r>
      <w:r w:rsidRPr="007B7F4D">
        <w:rPr>
          <w:rFonts w:ascii="Courier New" w:hAnsi="Courier New" w:cs="Courier New"/>
          <w:highlight w:val="red"/>
        </w:rPr>
        <w:t xml:space="preserve">tion of adult stages of each vertebrate group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Proportion of adult small planktivores in each box in each season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#from B1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FFPS_S1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0 0.34 0.25 0.25 0.08 0.08 0 0 0 0 0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FFPS_S2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0 0.34 0.25 0.25 0.08 0.08 0 0 0 0 0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FFPS_S3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0 0.34 0.25 0.25 0.08 0.08 0 0 0 0 0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FFPS_S4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0 0.34 0.25 0.25 0.08 0.08 0 0 0 0 0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FFPL_S1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0 0.249195295 0.201180756 0.</w:t>
      </w:r>
      <w:r w:rsidRPr="007B7F4D">
        <w:rPr>
          <w:rFonts w:ascii="Courier New" w:hAnsi="Courier New" w:cs="Courier New"/>
          <w:highlight w:val="red"/>
        </w:rPr>
        <w:t>285021264 0.147290105 0.117312579 0 0 0 0 0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FFPL_S2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0 0.249195295 0.201180756 0.285021264 0.147290105 0.117312579 0 0 0 0 0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FFPL_S3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0 0.249195295 0.201180756 0.285021264 0.147290105 0.117312579 0 0 </w:t>
      </w:r>
      <w:r w:rsidRPr="007B7F4D">
        <w:rPr>
          <w:rFonts w:ascii="Courier New" w:hAnsi="Courier New" w:cs="Courier New"/>
          <w:highlight w:val="red"/>
        </w:rPr>
        <w:t>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FFPL_S4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0 0.249195295 0.201180756 0.285021264 0.147290105 0.117312579 0 0 0 0 0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FFPO_S1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FFPO_S2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</w:t>
      </w:r>
      <w:r w:rsidRPr="007B7F4D">
        <w:rPr>
          <w:rFonts w:ascii="Courier New" w:hAnsi="Courier New" w:cs="Courier New"/>
          <w:highlight w:val="red"/>
        </w:rPr>
        <w:t>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FFPO_S3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FFPO_S4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FFVD_</w:t>
      </w:r>
      <w:r w:rsidRPr="007B7F4D">
        <w:rPr>
          <w:rFonts w:ascii="Courier New" w:hAnsi="Courier New" w:cs="Courier New"/>
          <w:highlight w:val="red"/>
        </w:rPr>
        <w:t xml:space="preserve">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0 0.028208604 0.032057644 0.037068169 0.42520304 0.477462543 0 0 0 0 0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FFVD_S2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0 0.028208604 0.032057644 0.037068169 0.42520304 0.477462543 0 0 0 0 0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FFVD_S3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0 0.028208604 0.032057</w:t>
      </w:r>
      <w:r w:rsidRPr="007B7F4D">
        <w:rPr>
          <w:rFonts w:ascii="Courier New" w:hAnsi="Courier New" w:cs="Courier New"/>
          <w:highlight w:val="red"/>
        </w:rPr>
        <w:t>644 0.037068169 0.42520304 0.477462543 0 0 0 0 0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FFVD_S4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0 0.028208604 0.032057644 0.037068169 0.42520304 0.477462543 0 0 0 0 0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FFVV_S1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0 0.302862515 0.40283912 0.294298365 0 0 0 0 0 0 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FFVV_S2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0 0.302862515 0.40283912 0.294298365 0 0 0 0 0 0 0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FFVV_S3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0 0.302862515 0.40283912 0.294298365 0 0 0 0 0 0 0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FFVV_S4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0 0.302862515 0.40283912 0.294298365 0 0 </w:t>
      </w:r>
      <w:r w:rsidRPr="007B7F4D">
        <w:rPr>
          <w:rFonts w:ascii="Courier New" w:hAnsi="Courier New" w:cs="Courier New"/>
          <w:highlight w:val="red"/>
        </w:rPr>
        <w:t>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FFVS_S1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0 0.469862145 0.212548049 0.314220965 0.002287077 0.001081763 0 0 0 0 0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FFVS_S2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0 0.469862145 0.212548049 0.314220965 0.002287077 0.001081763 0 0 0 0 0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</w:t>
      </w:r>
      <w:r w:rsidRPr="007B7F4D">
        <w:rPr>
          <w:rFonts w:ascii="Courier New" w:hAnsi="Courier New" w:cs="Courier New"/>
          <w:highlight w:val="red"/>
        </w:rPr>
        <w:t xml:space="preserve">FVS_S3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0 0.469862145 0.212548049 0.314220965 0.002287077 0.001081763 0 0 0 0 0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FFVS_S4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0 0.469862145 0.212548049 0.314220965 0.002287077 0.001081763 0 0 0 0 0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FFVT_S1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</w:t>
      </w:r>
      <w:r w:rsidRPr="007B7F4D">
        <w:rPr>
          <w:rFonts w:ascii="Courier New" w:hAnsi="Courier New" w:cs="Courier New"/>
          <w:highlight w:val="red"/>
        </w:rPr>
        <w:t>.059227567 0.042258567 0.056567614 0.570226475 0.271719777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FFVT_S2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0 0.105162453 0.147173433 0.212324786 0.382535252 0.152804075 0 0 0 0 0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FFVT_S3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0 0.102327647 0.101234101 0.138271388 0.3</w:t>
      </w:r>
      <w:r w:rsidRPr="007B7F4D">
        <w:rPr>
          <w:rFonts w:ascii="Courier New" w:hAnsi="Courier New" w:cs="Courier New"/>
          <w:highlight w:val="red"/>
        </w:rPr>
        <w:t>4004924 0.318117624 0 0 0 0 0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FFVT_S4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0 0.105162453 0.147173433 0.212324786 0.382535252 0.152804075 0 0 0 0 0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FFVO_S1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FF</w:t>
      </w:r>
      <w:r w:rsidRPr="007B7F4D">
        <w:rPr>
          <w:rFonts w:ascii="Courier New" w:hAnsi="Courier New" w:cs="Courier New"/>
          <w:highlight w:val="red"/>
        </w:rPr>
        <w:t xml:space="preserve">VO_S2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FFVO_S3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FFVO_S4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FFVB_S1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FFVB_S2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FFVB_S3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</w:t>
      </w:r>
      <w:r w:rsidRPr="007B7F4D">
        <w:rPr>
          <w:rFonts w:ascii="Courier New" w:hAnsi="Courier New" w:cs="Courier New"/>
          <w:highlight w:val="red"/>
        </w:rPr>
        <w:t xml:space="preserve">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FFVB_S4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FFMM_S1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0 0.183756793 0.182048541 0.256202135 0.204194524 0.173798008 0 0 0 0 0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FFMM_S2 11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0 0.183756793 0.182048541 0.256202135 0.204194524 0.173798008 0 0 0 0 0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FFMM_S3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0 0.183756793 0.182048541 0.256202135 0.204194524 0.173798008 0 0 0 0 0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FFMM_S4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0 0.183756793 0.182048541 0.256202</w:t>
      </w:r>
      <w:r w:rsidRPr="007B7F4D">
        <w:rPr>
          <w:rFonts w:ascii="Courier New" w:hAnsi="Courier New" w:cs="Courier New"/>
          <w:highlight w:val="red"/>
        </w:rPr>
        <w:t>135 0.204194524 0.173798008 0 0 0 0 0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FFMN_S1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0 0.423226665 0.222241234 0.324832067 0.020163112 0.009536922 0 0 0 0 0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FFMN_S2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0 0.423226665 0.222241234 0.324832067 0.020163112 0.0095369</w:t>
      </w:r>
      <w:r w:rsidRPr="007B7F4D">
        <w:rPr>
          <w:rFonts w:ascii="Courier New" w:hAnsi="Courier New" w:cs="Courier New"/>
          <w:highlight w:val="red"/>
        </w:rPr>
        <w:t>22 0 0 0 0 0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FFMN_S3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0 0.423226665 0.222241234 0.324832067 0.020163112 0.009536922 0 0 0 0 0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FFMN_S4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0 0.423226665 0.222241234 0.324832067 0.020163112 0.009536922 0 0 0 0 0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FFBP_S1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FFBP_S2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FFBP_S3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FFBP_S4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FFDD_S1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0 0.226718497 0.189717569 0.266771291 0.161417778 0.155374865 0 0 0 0 0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FFDD_S2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0 0.193001295</w:t>
      </w:r>
      <w:r w:rsidRPr="007B7F4D">
        <w:rPr>
          <w:rFonts w:ascii="Courier New" w:hAnsi="Courier New" w:cs="Courier New"/>
          <w:highlight w:val="red"/>
        </w:rPr>
        <w:t xml:space="preserve"> 0.195129184 0.272219941 0.155966036 0.183683544 0 0 0 0 0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FFDD_S3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0 0.170426417 0.185739314 0.25846006 0.206636225 0.178737984 0 0 0 0 0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FFDD_S4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0 0.150296548 0.202942146 0.280780729 0.17220002 0.1</w:t>
      </w:r>
      <w:r w:rsidRPr="007B7F4D">
        <w:rPr>
          <w:rFonts w:ascii="Courier New" w:hAnsi="Courier New" w:cs="Courier New"/>
          <w:highlight w:val="red"/>
        </w:rPr>
        <w:t>93780558 0 0 0 0 0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FFDS_S1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0 0.283027662 0.231628972 0.330985247 0.071627855 0.082730263 0 0 0 0 0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FFDS_S2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0 0.283514072 0.231474435 0.330758922 0.071578878 0.082673693 0 0 0 0 0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FFDS_S3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0 0.283514072 0.231474435 0.330758922 0.071578878 0.082673693 0 0 0 0 0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FFDS_S4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0 0.283514072 0.231474435 0.330758922 0.071578878 0.082673693 0 0 0 0 0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FFDB_S1 11      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0 0.302862517 0.402839115 0.294298369 0 0 0 0 0 0 0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FFDB_S2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0 0.302862517 0.402839115 0.294298369 0 0 0 0 0 0 0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FFDB_S3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0 0.302862517 0.402839115 0.294298369 0 0 0 0 0 0 0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FFDB_S</w:t>
      </w:r>
      <w:r w:rsidRPr="007B7F4D">
        <w:rPr>
          <w:rFonts w:ascii="Courier New" w:hAnsi="Courier New" w:cs="Courier New"/>
          <w:highlight w:val="red"/>
        </w:rPr>
        <w:t xml:space="preserve">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0 0.302862517 0.402839115 0.294298369 0 0 0 0 0 0 0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FFDC_S1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FFDC_S2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FFDC_S3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FFDC_S4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FFDO_S1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FFDO_S2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FFDO_S3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FFDO_S4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FFDE_S1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</w:t>
      </w:r>
      <w:r w:rsidRPr="007B7F4D">
        <w:rPr>
          <w:rFonts w:ascii="Courier New" w:hAnsi="Courier New" w:cs="Courier New"/>
          <w:highlight w:val="red"/>
        </w:rPr>
        <w:t>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FFDE_S2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FFDE_S3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FFDE_S4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</w:t>
      </w:r>
      <w:r w:rsidRPr="007B7F4D">
        <w:rPr>
          <w:rFonts w:ascii="Courier New" w:hAnsi="Courier New" w:cs="Courier New"/>
          <w:highlight w:val="red"/>
        </w:rPr>
        <w:t>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FFDF_S1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0 0.31951287 0.192866322 0.275032604 0.038029437 0.174558767 0 0 0 0 0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FFDF_S2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0 0.31951287 0.192866322 0.275032604 0.038029437 0.174</w:t>
      </w:r>
      <w:r w:rsidRPr="007B7F4D">
        <w:rPr>
          <w:rFonts w:ascii="Courier New" w:hAnsi="Courier New" w:cs="Courier New"/>
          <w:highlight w:val="red"/>
        </w:rPr>
        <w:t>558767 0 0 0 0 0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FFDF_S3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0 0.31951287 0.192866322 0.275032604 0.038029437 0.174558767 0 0 0 0 0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FFDF_S4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0 0.31951287 0.192866322 0.275032604 0.038029437 0.174558767 0 0 0 0 0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FFDP_S1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FFDP_S2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FFDP_S3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FFDP_S4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FFDM_S1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FFDM_S2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0 0.302862519 0.40283911 0.2</w:t>
      </w:r>
      <w:r w:rsidRPr="007B7F4D">
        <w:rPr>
          <w:rFonts w:ascii="Courier New" w:hAnsi="Courier New" w:cs="Courier New"/>
          <w:highlight w:val="red"/>
        </w:rPr>
        <w:t>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FFDM_S3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FFDM_S4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FSHD_S1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0 0.34 </w:t>
      </w:r>
      <w:r w:rsidRPr="007B7F4D">
        <w:rPr>
          <w:rFonts w:ascii="Courier New" w:hAnsi="Courier New" w:cs="Courier New"/>
          <w:highlight w:val="red"/>
        </w:rPr>
        <w:t>0.33 0.33 0 0 0 0 0 0 0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FSHD_S2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0 0.34 0.33 0.33 0 0 0 0 0 0 0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FSHD_S3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0 0.34 0.33 0.33 0 0 0 0 0 0 0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FSHD_S4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0 0.34 0.33 0.33 0 0 0 0 0 0 0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FSHP_S1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0 0.1981</w:t>
      </w:r>
      <w:r w:rsidRPr="007B7F4D">
        <w:rPr>
          <w:rFonts w:ascii="Courier New" w:hAnsi="Courier New" w:cs="Courier New"/>
          <w:highlight w:val="red"/>
        </w:rPr>
        <w:t>79447 0.142133434 0.197544607 0.24176641 0.220376102 0 0 0 0 0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FSHP_S2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0 0.181563232 0.146392598 0.203716308 0.246598444 0.221729418 0 0 0 0 0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FSHP_S3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0 0.181563232 0.146392598 0.203716308 0.2465984</w:t>
      </w:r>
      <w:r w:rsidRPr="007B7F4D">
        <w:rPr>
          <w:rFonts w:ascii="Courier New" w:hAnsi="Courier New" w:cs="Courier New"/>
          <w:highlight w:val="red"/>
        </w:rPr>
        <w:t>44 0.221729418 0 0 0 0 0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FSHP_S4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0 0.181563232 0.146392598 0.203716308 0.246598444 0.221729418 0 0 0 0 0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FSHB_S1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0 0.306762133 0.317606888 0.375630979 0 0 0 0 0 0 0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FSHB_S</w:t>
      </w:r>
      <w:r w:rsidRPr="007B7F4D">
        <w:rPr>
          <w:rFonts w:ascii="Courier New" w:hAnsi="Courier New" w:cs="Courier New"/>
          <w:highlight w:val="red"/>
        </w:rPr>
        <w:t xml:space="preserve">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0 0.306762133 0.317606888 0.375630979 0 0 0 0 0 0 0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FSHB_S3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0 0.306762133 0.317606888 0.375630979 0 0 0 0 0 0 0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FSHB_S4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0 0.306762133 0.317606888 0.375630979 0 0 0 0 0 0 0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FSHC_S1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0 0.038297493 0.153395953 0.203583437 0.078444099 0.526279018 0 0 0 0 0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FSHC_S2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0 0.038297493 0.153395953 0.203583437 0.078444099 0.526279018 0 0 0 0 0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FSHC_S3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0 0.038297493 0.153395953 0.203583437 0.078444099 0.526279018 0 0 0 0 0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FSHC_S4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0 0.038297493 0.153395953 0.203583437 0.078444099 0.526279018 0 0 0 0 0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FSHR_S1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0 0.038433666 0.153906</w:t>
      </w:r>
      <w:r w:rsidRPr="007B7F4D">
        <w:rPr>
          <w:rFonts w:ascii="Courier New" w:hAnsi="Courier New" w:cs="Courier New"/>
          <w:highlight w:val="red"/>
        </w:rPr>
        <w:t>01 0.204307307 0.078714757 0.52463826 0 0 0 0 0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FSHR_S2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0 0.038433666 0.15390601 0.204307307 0.078714757 0.52463826 0 0 0 0 0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FSHR_S3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0 0.038433666 0.15390601 0.204307307 0.078714757 0.52463826 0 0 </w:t>
      </w:r>
      <w:r w:rsidRPr="007B7F4D">
        <w:rPr>
          <w:rFonts w:ascii="Courier New" w:hAnsi="Courier New" w:cs="Courier New"/>
          <w:highlight w:val="red"/>
        </w:rPr>
        <w:t>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FSHR_S4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0 0.038433666 0.15390601 0.204307307 0.078714757 0.52463826 0 0 0 0 0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FSSK_S1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0 0.499361394 0.200965129 0.296657294 0.002047661 0.000968522 0 0 0 0 0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FSSK_S2</w:t>
      </w:r>
      <w:r w:rsidRPr="007B7F4D">
        <w:rPr>
          <w:rFonts w:ascii="Courier New" w:hAnsi="Courier New" w:cs="Courier New"/>
          <w:highlight w:val="red"/>
        </w:rPr>
        <w:t xml:space="preserve">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0 0.499361394 0.200965129 0.296657294 0.002047661 0.000968522 0 0 0 0 0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FSSK_S3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0 0.499361394 0.200965129 0.296657294 0.002047661 0.000968522 0 0 0 0 0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FSSK_S4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0 0.499361394 0.20096</w:t>
      </w:r>
      <w:r w:rsidRPr="007B7F4D">
        <w:rPr>
          <w:rFonts w:ascii="Courier New" w:hAnsi="Courier New" w:cs="Courier New"/>
          <w:highlight w:val="red"/>
        </w:rPr>
        <w:t>5129 0.296657294 0.002047661 0.000968522 0 0 0 0 0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0 0.15589468 0.122863329 0.169211609 0.238319388 0.313710993 0 0 0 0 0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0 0.15589468 0.122863329 0.169211609 0.238319388 </w:t>
      </w:r>
      <w:r w:rsidRPr="007B7F4D">
        <w:rPr>
          <w:rFonts w:ascii="Courier New" w:hAnsi="Courier New" w:cs="Courier New"/>
          <w:highlight w:val="red"/>
        </w:rPr>
        <w:t>0.313710993 0 0 0 0 0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0 0.15589468 0.122863329 0.169211609 0.238319388 0.313710993 0 0 0 0 0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0 0.15589468 0.122863329 0.169211609 0.238319388 0.313710993 0 0 0 0 0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FREP_S1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FREP_S2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FREP_S3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FREP_S4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FWDG_S1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FWDG_S2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FWDG_S3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FWDG_S4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</w:t>
      </w:r>
      <w:r w:rsidRPr="007B7F4D">
        <w:rPr>
          <w:rFonts w:ascii="Courier New" w:hAnsi="Courier New" w:cs="Courier New"/>
          <w:highlight w:val="red"/>
        </w:rPr>
        <w:t xml:space="preserve">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FPIN_S1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0 0.716228615 0.115704535 0.16806685 0 0 0 0 0 0 0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FPIN_S2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0 0.338133876 0.265458131 0.396407993 0 0 0 0 0 0 0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FPIN_S3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0 0.338133876 0.265458131 </w:t>
      </w:r>
      <w:r w:rsidRPr="007B7F4D">
        <w:rPr>
          <w:rFonts w:ascii="Courier New" w:hAnsi="Courier New" w:cs="Courier New"/>
          <w:highlight w:val="red"/>
        </w:rPr>
        <w:t>0.396407993 0 0 0 0 0 0 0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FPIN_S4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0 0.338133876 0.265458131 0.396407993 0 0 0 0 0 0 0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FWHB_S1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0 0.086041079 0.126689088 0.174877121 0.319289646 0.293103066 0 0 0 0 0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FWHB_</w:t>
      </w:r>
      <w:r w:rsidRPr="007B7F4D">
        <w:rPr>
          <w:rFonts w:ascii="Courier New" w:hAnsi="Courier New" w:cs="Courier New"/>
          <w:highlight w:val="red"/>
        </w:rPr>
        <w:t xml:space="preserve">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0 0.104090068 0.168908362 0.23183375 0.268170813 0.226997007 0 0 0 0 0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FWHB_S3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0 0.469883045 0.191304342 0.280788325 0.031097302 0.026926986 0 0 0 0 0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FWHB_S4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0 0.104090068 0.16890</w:t>
      </w:r>
      <w:r w:rsidRPr="007B7F4D">
        <w:rPr>
          <w:rFonts w:ascii="Courier New" w:hAnsi="Courier New" w:cs="Courier New"/>
          <w:highlight w:val="red"/>
        </w:rPr>
        <w:t>8362 0.23183375 0.268170813 0.226997007 0 0 0 0 0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FWHS_S1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0 0.322013468 0.2263127 0.322556083 0.087238726 0.041879023 0 0 0 0 0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FWHS_S2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0 0.322013468 0.2263127 0.322556083 0.087238726 0</w:t>
      </w:r>
      <w:r w:rsidRPr="007B7F4D">
        <w:rPr>
          <w:rFonts w:ascii="Courier New" w:hAnsi="Courier New" w:cs="Courier New"/>
          <w:highlight w:val="red"/>
        </w:rPr>
        <w:t>.041879023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FWHS_S3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0 0.322013468 0.2263127 0.322556083 0.087238726 0.041879023 0 0 0 0 0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FWHS_S4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0 0.322013468 0.2263127 0.322556083 0.087238726 0.041879023 0 0 0 0 0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FWHT_S1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0 0.229334808 0.162132266 0.229721261 0.254190521 0.124621144 0 0 0 0 0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FWHT_S2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0 0.229334808 0.162132266 0.229721261 0.254190521 0.124621144 0 0 0 0 0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FWHT_S3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0 0.22933</w:t>
      </w:r>
      <w:r w:rsidRPr="007B7F4D">
        <w:rPr>
          <w:rFonts w:ascii="Courier New" w:hAnsi="Courier New" w:cs="Courier New"/>
          <w:highlight w:val="red"/>
        </w:rPr>
        <w:t>4808 0.162132266 0.229721261 0.254190521 0.124621144 0 0 0 0 0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FWHT_S4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0 0.229334808 0.162132266 0.229721261 0.254190521 0.124621144 0 0 0 0 0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FCEP_S1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0 0.27 0.27 0.27 0.09</w:t>
      </w:r>
      <w:r w:rsidRPr="007B7F4D">
        <w:rPr>
          <w:rFonts w:ascii="Courier New" w:hAnsi="Courier New" w:cs="Courier New"/>
          <w:highlight w:val="red"/>
        </w:rPr>
        <w:t xml:space="preserve"> 0.1 0 0 0 0 0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FCEP_S2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0 0.27 0.27 0.27 0.09 0.1 0 0 0 0 0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FCEP_S3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0 0.27 0.27 0.27 0.09 0.1 0 0 0 0 0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FCEP_S4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0 0.27 0.27 0.27 0.09 0.1 0 0 0 0 0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FPWN_S</w:t>
      </w:r>
      <w:r w:rsidRPr="007B7F4D">
        <w:rPr>
          <w:rFonts w:ascii="Courier New" w:hAnsi="Courier New" w:cs="Courier New"/>
          <w:highlight w:val="red"/>
        </w:rPr>
        <w:t xml:space="preserve">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0 0.474497106 0.211125247 0.312539955 0.000234979 0.001602713 0 0 0 0 0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FPWN_S2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0 0.474497106 0.211125247 0.312539955 0.000234979 0.001602713 0 0 0 0 0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FPWN_S3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0 0.474497106 0.21112</w:t>
      </w:r>
      <w:r w:rsidRPr="007B7F4D">
        <w:rPr>
          <w:rFonts w:ascii="Courier New" w:hAnsi="Courier New" w:cs="Courier New"/>
          <w:highlight w:val="red"/>
        </w:rPr>
        <w:t>5247 0.312539955 0.000234979 0.001602713 0 0 0 0 0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FPWN_S4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0 0.474497106 0.211125247 0.312539955 0.000234979 0.001602713 0 0 0 0 0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FBML_S1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0 0.505087769 0.199697116 0.295215115 0 0 0 0 </w:t>
      </w:r>
      <w:r w:rsidRPr="007B7F4D">
        <w:rPr>
          <w:rFonts w:ascii="Courier New" w:hAnsi="Courier New" w:cs="Courier New"/>
          <w:highlight w:val="red"/>
        </w:rPr>
        <w:t>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FBML_S2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0 0.505087769 0.199697116 0.295215115 0 0 0 0 0 0 0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FBML_S3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0 0.505087769 0.199697116 0.295215115 0 0 0 0 0 0 0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FBML_S4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0 0.505087769 0.199697116 0.2952151</w:t>
      </w:r>
      <w:r w:rsidRPr="007B7F4D">
        <w:rPr>
          <w:rFonts w:ascii="Courier New" w:hAnsi="Courier New" w:cs="Courier New"/>
          <w:highlight w:val="red"/>
        </w:rPr>
        <w:t>15 0 0 0 0 0 0 0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FZL_S1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0 0.334536116 0.164758415 0.23808106 0.136927258 0.125697151 0 0 0 0 0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FZL_S2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0 0.334536116 0.164758415 0.23808106 0.136927258 0.125697151 0 0 0 0 0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FZL_S3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0 0.334536116 0.164758415 0.23808106 0.136927258 0.125697151 0 0 0 0 0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FZL_S4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0 0.334536116 0.164758415 0.23808106 0.136927258 0.125697151 0 0 0 0 0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Distribution of juvenile stages of each</w:t>
      </w:r>
      <w:r w:rsidRPr="007B7F4D">
        <w:rPr>
          <w:rFonts w:ascii="Courier New" w:hAnsi="Courier New" w:cs="Courier New"/>
          <w:highlight w:val="red"/>
        </w:rPr>
        <w:t xml:space="preserve"> vertebrate group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Proportion of juvenile small planktivores in each box in each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FFPS_S1juv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0 0.335531164 0.191622582 0.277343824 0.049076134 0.146426296 0 0 0 0 0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FFPS_S2juv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</w:t>
      </w:r>
      <w:r w:rsidRPr="007B7F4D">
        <w:rPr>
          <w:rFonts w:ascii="Courier New" w:hAnsi="Courier New" w:cs="Courier New"/>
          <w:highlight w:val="red"/>
        </w:rPr>
        <w:t>5531164 0.191622582 0.277343824 0.049076134 0.146426296 0 0 0 0 0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FFPS_S3juv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0 0.335531164 0.191622582 0.277343824 0.049076134 0.146426296 0 0 0 0 0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FFPS_S4juv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0 0.335531164 0.191622582 0.277343824 </w:t>
      </w:r>
      <w:r w:rsidRPr="007B7F4D">
        <w:rPr>
          <w:rFonts w:ascii="Courier New" w:hAnsi="Courier New" w:cs="Courier New"/>
          <w:highlight w:val="red"/>
        </w:rPr>
        <w:t>0.049076134 0.146426296 0 0 0 0 0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FFPL_S1juv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0 0.32884578 0.184072151 0.267860244 0.114588508 0.104633317 0 0 0 0 0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FFPL_S2juv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0 0.32884578 0.184072151 0.267860244 0.114588508 0.1046333</w:t>
      </w:r>
      <w:r w:rsidRPr="007B7F4D">
        <w:rPr>
          <w:rFonts w:ascii="Courier New" w:hAnsi="Courier New" w:cs="Courier New"/>
          <w:highlight w:val="red"/>
        </w:rPr>
        <w:t>17 0 0 0 0 0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FFPL_S3juv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0 0.32884578 0.184072151 0.267860244 0.114588508 0.104633317 0 0 0 0 0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FFPL_S4juv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0 0.32884578 0.184072151 0.267860244 0.114588508 0.104633317 0 0 0 0 0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FFPO_S1juv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FFPO_S2juv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FFPO_S3juv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</w:t>
      </w:r>
      <w:r w:rsidRPr="007B7F4D">
        <w:rPr>
          <w:rFonts w:ascii="Courier New" w:hAnsi="Courier New" w:cs="Courier New"/>
          <w:highlight w:val="red"/>
        </w:rPr>
        <w:t xml:space="preserve">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FFPO_S4juv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FFVD_S1juv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0 0.028208604 0.032057644 0.037068169 0.42520304 0.477462543 0 0 0 0 0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FFVD_S2juv 11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0 0.028208604 0.032057644 0.037068169 0.42520304 0.477462543 0 0 0 0 0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FFVD_S3juv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0 0.028208604 0.032057644 0.037068169 0.42520304 0.477462543 0 0 0 0 0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FFVD_S4juv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0 0.028208604 0.032057644 </w:t>
      </w:r>
      <w:r w:rsidRPr="007B7F4D">
        <w:rPr>
          <w:rFonts w:ascii="Courier New" w:hAnsi="Courier New" w:cs="Courier New"/>
          <w:highlight w:val="red"/>
        </w:rPr>
        <w:t>0.037068169 0.42520304 0.477462543 0 0 0 0 0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FFVV_S1juv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0 0.302862515 0.40283912 0.294298365 0 0 0 0 0 0 0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FFVV_S2juv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0 0.302862515 0.40283912 0.294298365 0 0 0 0 0 0 0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FF</w:t>
      </w:r>
      <w:r w:rsidRPr="007B7F4D">
        <w:rPr>
          <w:rFonts w:ascii="Courier New" w:hAnsi="Courier New" w:cs="Courier New"/>
          <w:highlight w:val="red"/>
        </w:rPr>
        <w:t xml:space="preserve">VV_S3juv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0 0.302862515 0.40283912 0.294298365 0 0 0 0 0 0 0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FFVV_S4juv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0 0.302862515 0.40283912 0.294298365 0 0 0 0 0 0 0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FFVS_S1juv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0 0.50509973 0.19970185 0.29519842 0 </w:t>
      </w:r>
      <w:r w:rsidRPr="007B7F4D">
        <w:rPr>
          <w:rFonts w:ascii="Courier New" w:hAnsi="Courier New" w:cs="Courier New"/>
          <w:highlight w:val="red"/>
        </w:rPr>
        <w:t>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FFVS_S2juv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0 0.50509973 0.19970185 0.29519842 0 0 0 0 0 0 0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FFVS_S3juv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0 0.50509973 0.19970185 0.29519842 0 0 0 0 0 0 0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FFVS_S4juv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0 0.50509973 0.19970185 0.</w:t>
      </w:r>
      <w:r w:rsidRPr="007B7F4D">
        <w:rPr>
          <w:rFonts w:ascii="Courier New" w:hAnsi="Courier New" w:cs="Courier New"/>
          <w:highlight w:val="red"/>
        </w:rPr>
        <w:t>29519842 0 0 0 0 0 0 0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FFVT_S1juv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0 0.060070892 0.043055273 0.057373066 0.544547971 0.294952798 0 0 0 0 0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FFVT_S2juv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0 0.322859708 0.163982866 0.236402912 0.144609159 0.132145355 0 0 0 </w:t>
      </w:r>
      <w:r w:rsidRPr="007B7F4D">
        <w:rPr>
          <w:rFonts w:ascii="Courier New" w:hAnsi="Courier New" w:cs="Courier New"/>
          <w:highlight w:val="red"/>
        </w:rPr>
        <w:t>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FFVT_S3juv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0 0.322859708 0.163982866 0.236402912 0.144609159 0.132145355 0 0 0 0 0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FFVT_S4juv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0 0.347482849 0.176109741 0.254432361 0.1174272 0.104547849 0 0 0 0 0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FFV</w:t>
      </w:r>
      <w:r w:rsidRPr="007B7F4D">
        <w:rPr>
          <w:rFonts w:ascii="Courier New" w:hAnsi="Courier New" w:cs="Courier New"/>
          <w:highlight w:val="red"/>
        </w:rPr>
        <w:t xml:space="preserve">O_S1juv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FFVO_S2juv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FFVO_S3juv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FFVO_S4juv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FFVB_S1juv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FFVB_S2juv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</w:t>
      </w:r>
      <w:r w:rsidRPr="007B7F4D">
        <w:rPr>
          <w:rFonts w:ascii="Courier New" w:hAnsi="Courier New" w:cs="Courier New"/>
          <w:highlight w:val="red"/>
        </w:rPr>
        <w:t>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FFVB_S3juv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FFVB_S4juv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FFMM_S1juv 11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0 0.183756793 0.182048541 0.256202135 0.204194524 0.173798008 0 0 0 0 0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FFMM_S2juv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0 0.183756793 0.182048541 0.256202135 0.204194524 0.173798008 0 0 0 0 0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FFMM_S3juv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0 0.183756793 0.1820485</w:t>
      </w:r>
      <w:r w:rsidRPr="007B7F4D">
        <w:rPr>
          <w:rFonts w:ascii="Courier New" w:hAnsi="Courier New" w:cs="Courier New"/>
          <w:highlight w:val="red"/>
        </w:rPr>
        <w:t>41 0.256202135 0.204194524 0.173798008 0 0 0 0 0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FFMM_S4juv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0 0.183756793 0.182048541 0.256202135 0.204194524 0.173798008 0 0 0 0 0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FFMN_S1juv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0 0.35460755 0.103411334 0.142564179 0.380</w:t>
      </w:r>
      <w:r w:rsidRPr="007B7F4D">
        <w:rPr>
          <w:rFonts w:ascii="Courier New" w:hAnsi="Courier New" w:cs="Courier New"/>
          <w:highlight w:val="red"/>
        </w:rPr>
        <w:t>852566 0.018564372 0 0 0 0 0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FFMN_S2juv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0 0.35460755 0.103411334 0.142564179 0.380852566 0.018564372 0 0 0 0 0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FFMN_S3juv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0 0.35460755 0.103411334 0.142564179 0.380852566 0.018564372 0 0 0 0 0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FFMN_S4juv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0 0.35460755 0.103411334 0.142564179 0.380852566 0.018564372 0 0 0 0 0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FFBP_S1juv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FFBP_S2juv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</w:t>
      </w:r>
      <w:r w:rsidRPr="007B7F4D">
        <w:rPr>
          <w:rFonts w:ascii="Courier New" w:hAnsi="Courier New" w:cs="Courier New"/>
          <w:highlight w:val="red"/>
        </w:rPr>
        <w:t>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FFBP_S3juv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FFBP_S4juv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FF</w:t>
      </w:r>
      <w:r w:rsidRPr="007B7F4D">
        <w:rPr>
          <w:rFonts w:ascii="Courier New" w:hAnsi="Courier New" w:cs="Courier New"/>
          <w:highlight w:val="red"/>
        </w:rPr>
        <w:t xml:space="preserve">DD_S1juv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0 0.185559928 0.1525608 0.210481661 0.259456882 0.191940729 0 0 0 0 0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FFDD_S2juv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0 0.185559928 0.1525608 0.210481661 0.259456882 0.191940729 0 0 0 0 0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FFDD_S3juv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0 0.18555992</w:t>
      </w:r>
      <w:r w:rsidRPr="007B7F4D">
        <w:rPr>
          <w:rFonts w:ascii="Courier New" w:hAnsi="Courier New" w:cs="Courier New"/>
          <w:highlight w:val="red"/>
        </w:rPr>
        <w:t>8 0.1525608 0.210481661 0.259456882 0.191940729 0 0 0 0 0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FFDD_S4juv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0 0.185559928 0.1525608 0.210481661 0.259456882 0.191940729 0 0 0 0 0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FFDS_S1juv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0 0.35 0.3 0.35 0.0  0.0  0 0 0 0 0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FFDS_S2juv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0 0.35 0.3 0.35 0.0  0.0  0 0 0 0 0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FFDS_S3juv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0 0.35 0.3 0.35 0.0  0.0  0 0 0 0 0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FFDS_S4juv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0 0.35 0.3 0.35 0.0  0.0  0 0 0 0 0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FFDB_S1juv 11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0 0.302862517 0.402839115 0.294298369 0 0 0 0 0 0 0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FFDB_S2juv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0 0.302862517 0.402839115 0.294298369 0 0 0 0 0 0 0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FFDB_S3juv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0 0.302862517 0.402839115 0.294298369 0 0 0 0 0 0 0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FFDB_S4juv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0 0.302862517 0.402839115 0.294298369 0 0 0 0 0 0 0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FFDC_S1juv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FFDC_S2juv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</w:t>
      </w:r>
      <w:r w:rsidRPr="007B7F4D">
        <w:rPr>
          <w:rFonts w:ascii="Courier New" w:hAnsi="Courier New" w:cs="Courier New"/>
          <w:highlight w:val="red"/>
        </w:rPr>
        <w:t>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FFDC_S3juv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FFDC_S4juv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FFDO_S1juv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FFDO_S2juv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FFDO_S3juv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FFDO_S4juv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FFDE</w:t>
      </w:r>
      <w:r w:rsidRPr="007B7F4D">
        <w:rPr>
          <w:rFonts w:ascii="Courier New" w:hAnsi="Courier New" w:cs="Courier New"/>
          <w:highlight w:val="red"/>
        </w:rPr>
        <w:t xml:space="preserve">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FFDE_S2juv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FFDE_S3juv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FFDE_S4juv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FFDF_S1juv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0 0.280604023 0.204632307 0.289842587 0.083011019 0.141910063 0 0 0 0 0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FFDF_S2juv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0 0.280604023 0.204632307 0.289842587 0.083011019 0.141910063 0 0 0 0 0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FFDF_S3juv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0 0.280604023 0.204632307 0.289842587 0.083011019 0.141910063 0 0 0 0 0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FFDF_S4juv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0 0.280604023 0.204632307 0.2</w:t>
      </w:r>
      <w:r w:rsidRPr="007B7F4D">
        <w:rPr>
          <w:rFonts w:ascii="Courier New" w:hAnsi="Courier New" w:cs="Courier New"/>
          <w:highlight w:val="red"/>
        </w:rPr>
        <w:t>89842587 0.083011019 0.141910063 0 0 0 0 0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FFDP_S1juv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FFDP_S2juv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FF</w:t>
      </w:r>
      <w:r w:rsidRPr="007B7F4D">
        <w:rPr>
          <w:rFonts w:ascii="Courier New" w:hAnsi="Courier New" w:cs="Courier New"/>
          <w:highlight w:val="red"/>
        </w:rPr>
        <w:t xml:space="preserve">DP_S3juv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FFDP_S4juv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FFDM_S1juv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</w:t>
      </w:r>
      <w:r w:rsidRPr="007B7F4D">
        <w:rPr>
          <w:rFonts w:ascii="Courier New" w:hAnsi="Courier New" w:cs="Courier New"/>
          <w:highlight w:val="red"/>
        </w:rPr>
        <w:t>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FFDM_S2juv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FFDM_S3juv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FFDM_S4juv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0 0.302862519 0.40</w:t>
      </w:r>
      <w:r w:rsidRPr="007B7F4D">
        <w:rPr>
          <w:rFonts w:ascii="Courier New" w:hAnsi="Courier New" w:cs="Courier New"/>
          <w:highlight w:val="red"/>
        </w:rPr>
        <w:t>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FSHD_S1juv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0 0.34 0.33 0.33 0 0 0 0 0 0 0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FSHD_S2juv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0 0.34 0.33 0.33 0 0 0 0 0 0 0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FSHD_S3juv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0 0.34 0.33 0.33 0 0 0 0 0 0 0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FSHD_S4juv 11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0 0.34 0.33 0.33 0 0 0 0 0 0 0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FSHP_S1juv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0 0.443159221 0.207324259 0.297230386 0.030688114 0.021598021 0 0 0 0 0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FSHP_S2juv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0 0.422003264 0.204312871 0.292247485 0.046171577 0.03526</w:t>
      </w:r>
      <w:r w:rsidRPr="007B7F4D">
        <w:rPr>
          <w:rFonts w:ascii="Courier New" w:hAnsi="Courier New" w:cs="Courier New"/>
          <w:highlight w:val="red"/>
        </w:rPr>
        <w:t>4803 0 0 0 0 0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FSHP_S3juv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0 0.422003264 0.204312871 0.292247485 0.046171577 0.035264803 0 0 0 0 0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FSHP_S4juv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0 0.443159221 0.207324259 0.297230386 0.030688114 0.021598021 0 0 0 0 0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FSHB_S1juv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0 0.306762133 0.317606888 0.375630979 0 0 0 0 0 0 0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FSHB_S2juv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0 0.306762133 0.317606888 0.375630979 0 0 0 0 0 0 0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FSHB_S3juv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0 0.306762133 0.317606888 0.37563097</w:t>
      </w:r>
      <w:r w:rsidRPr="007B7F4D">
        <w:rPr>
          <w:rFonts w:ascii="Courier New" w:hAnsi="Courier New" w:cs="Courier New"/>
          <w:highlight w:val="red"/>
        </w:rPr>
        <w:t>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FSHB_S4juv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0 0.306762133 0.317606888 0.375630979 0 0 0 0 0 0 0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FSHC_S1juv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0 0.038297495 0.153395954 0.203583433 0.078444099 0.526279019 0 0 0 0 0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FSHC_S2ju</w:t>
      </w:r>
      <w:r w:rsidRPr="007B7F4D">
        <w:rPr>
          <w:rFonts w:ascii="Courier New" w:hAnsi="Courier New" w:cs="Courier New"/>
          <w:highlight w:val="red"/>
        </w:rPr>
        <w:t xml:space="preserve">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0 0.038297495 0.153395954 0.203583433 0.078444099 0.526279019 0 0 0 0 0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FSHC_S3juv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0 0.038297495 0.153395954 0.203583433 0.078444099 0.526279019 0 0 0 0 0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FSHC_S4juv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0 0.038297495 0</w:t>
      </w:r>
      <w:r w:rsidRPr="007B7F4D">
        <w:rPr>
          <w:rFonts w:ascii="Courier New" w:hAnsi="Courier New" w:cs="Courier New"/>
          <w:highlight w:val="red"/>
        </w:rPr>
        <w:t>.153395954 0.203583433 0.078444099 0.526279019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FSHR_S1juv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0 0.038433666 0.15390601 0.204307307 0.078714757 0.52463826 0 0 0 0 0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FSHR_S2juv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0 0.038433666 0.15390601 0.204307307</w:t>
      </w:r>
      <w:r w:rsidRPr="007B7F4D">
        <w:rPr>
          <w:rFonts w:ascii="Courier New" w:hAnsi="Courier New" w:cs="Courier New"/>
          <w:highlight w:val="red"/>
        </w:rPr>
        <w:t xml:space="preserve"> 0.078714757 0.52463826 0 0 0 0 0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FSHR_S3juv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0 0.038433666 0.15390601 0.204307307 0.078714757 0.52463826 0 0 0 0 0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FSHR_S4juv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0 0.038433666 0.15390601 0.204307307 0.078714757 0.52463826 0 0 0 0 0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FSSK_S1juv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0 0.505093541 0.199699399 0.29520706 0 0 0 0 0 0 0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FSSK_S2juv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0 0.505093541 0.199699399 0.29520706 0 0 0 0 0 0 0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FSSK_S3juv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0 0.505093541 0.1996993</w:t>
      </w:r>
      <w:r w:rsidRPr="007B7F4D">
        <w:rPr>
          <w:rFonts w:ascii="Courier New" w:hAnsi="Courier New" w:cs="Courier New"/>
          <w:highlight w:val="red"/>
        </w:rPr>
        <w:t>99 0.29520706 0 0 0 0 0 0 0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FSSK_S4juv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0 0.505093541 0.199699399 0.29520706 0 0 0 0 0 0 0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0 0.150295965 0.124017762 0.170759797 0.254388456 0.30053802 0 0 0 0 0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0 0.150295965 0.124017762 0.170759797 0.254388456 0.30053802 0 0 0 0 0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0 0.150295965 0.124017762 0.170759797 0.254388456 0.30053802 0 0 0 0 0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0 0.1502959</w:t>
      </w:r>
      <w:r w:rsidRPr="007B7F4D">
        <w:rPr>
          <w:rFonts w:ascii="Courier New" w:hAnsi="Courier New" w:cs="Courier New"/>
          <w:highlight w:val="red"/>
        </w:rPr>
        <w:t>65 0.124017762 0.170759797 0.254388456 0.30053802 0 0 0 0 0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</w:t>
      </w:r>
      <w:r w:rsidRPr="007B7F4D">
        <w:rPr>
          <w:rFonts w:ascii="Courier New" w:hAnsi="Courier New" w:cs="Courier New"/>
          <w:highlight w:val="red"/>
        </w:rPr>
        <w:t>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FREP_S1juv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FREP_S2juv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FREP_S3juv 11      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FREP_S4juv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FWDG_S1juv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FWDG_S2juv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FWDG_S3juv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FWDG_S4juv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FPIN_S1juv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0 0.832987685 0.069641388 0.097370927 0 0 0 0 0 0 0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FPIN</w:t>
      </w:r>
      <w:r w:rsidRPr="007B7F4D">
        <w:rPr>
          <w:rFonts w:ascii="Courier New" w:hAnsi="Courier New" w:cs="Courier New"/>
          <w:highlight w:val="red"/>
        </w:rPr>
        <w:t xml:space="preserve">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0 0.338133876 0.265458131 0.396407993 0 0 0 0 0 0 0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FPIN_S3juv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0 0.338133876 0.265458131 0.396407993 0 0 0 0 0 0 0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FPIN_S4juv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0 0.338133876 0.265458131 0.396407993 0 0 0 0 0 0 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FWHB_S1juv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0 0.086041079 0.126689088 0.174877121 0.319289646 0.293103066 0 0 0 0 0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FWHB_S2juv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0 0.104090068 0.168908362 0.23183375 0.268170813 0.226997007 0 0 0 0 0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FWHB</w:t>
      </w:r>
      <w:r w:rsidRPr="007B7F4D">
        <w:rPr>
          <w:rFonts w:ascii="Courier New" w:hAnsi="Courier New" w:cs="Courier New"/>
          <w:highlight w:val="red"/>
        </w:rPr>
        <w:t xml:space="preserve">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0 0.469883045 0.191304342 0.280788325 0.031097302 0.026926986 0 0 0 0 0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FWHB_S4juv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0 0.104090068 0.168908362 0.23183375 0.268170813 0.226997007 0 0 0 0 0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FWHS_S1juv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0 0.322013468 0.2263127 0.322556083 0.087238726 0.041879023 0 0 0 0 0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FWHS_S2juv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0 0.322013468 0.2263127 0.322556083 0.087238726 0.041879023 0 0 0 0 0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FWHS_S3juv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0 0.322013468 0.2263127 0.32255608</w:t>
      </w:r>
      <w:r w:rsidRPr="007B7F4D">
        <w:rPr>
          <w:rFonts w:ascii="Courier New" w:hAnsi="Courier New" w:cs="Courier New"/>
          <w:highlight w:val="red"/>
        </w:rPr>
        <w:t>3 0.087238726 0.041879023 0 0 0 0 0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FWHS_S4juv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0 0.322013468 0.2263127 0.322556083 0.087238726 0.041879023 0 0 0 0 0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FWHT_S1juv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0 0.229334808 0.162132266 0.229721261 0.254190521 0.12462</w:t>
      </w:r>
      <w:r w:rsidRPr="007B7F4D">
        <w:rPr>
          <w:rFonts w:ascii="Courier New" w:hAnsi="Courier New" w:cs="Courier New"/>
          <w:highlight w:val="red"/>
        </w:rPr>
        <w:t>1144 0 0 0 0 0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FWHT_S2juv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0 0.229334808 0.162132266 0.229721261 0.254190521 0.124621144 0 0 0 0 0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FWHT_S3juv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0 0.229334808 0.162132266 0.229721261 0.254190521 0.124621144 0 0 0 0 0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FWH</w:t>
      </w:r>
      <w:r w:rsidRPr="007B7F4D">
        <w:rPr>
          <w:rFonts w:ascii="Courier New" w:hAnsi="Courier New" w:cs="Courier New"/>
          <w:highlight w:val="red"/>
        </w:rPr>
        <w:t xml:space="preserve">T_S4juv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0 0.229334808 0.162132266 0.229721261 0.254190521 0.124621144 0 0 0 0 0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FCEP_S1juv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0 0.27 0.27 0.27 0.09 0.1 0 0 0 0 0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FCEP_S2juv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0 0.27 0.27 0.27 0.09 0.1 0 0 0</w:t>
      </w:r>
      <w:r w:rsidRPr="007B7F4D">
        <w:rPr>
          <w:rFonts w:ascii="Courier New" w:hAnsi="Courier New" w:cs="Courier New"/>
          <w:highlight w:val="red"/>
        </w:rPr>
        <w:t xml:space="preserve">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FCEP_S3juv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0 0.27 0.27 0.27 0.09 0.1 0 0 0 0 0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FCEP_S4juv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0 0.27 0.27 0.27 0.09 0.1 0 0 0 0 0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FPWN_S1juv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FPWN_S2juv 11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FPWN_S3juv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FPWN_S4juv 11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Vertical distribution for invertebrate consumers (proportion in each    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water column layer in day and night). First entry for each vector refers to water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column layer closest to the sediment and then up through the watercolumn to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surface most layer on the extreme right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VERTday_CEP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0.5 0.3 0.1 0.1 0.0 0.0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VERTnight_CEP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0.1 0.1 0.2 0.2 0.2 0.2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VERTday_PWN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VERTnight_PWN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VERTday_ZG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0.1 0.1 0.1 0.1 0.1 0.5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VERTnight_ZG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0.1 0.5 0.1 0.1 0.1 0.1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VERTday_ZL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0.1 0.1 0.1 0.1 0.4 0.2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VERTnight_ZL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0.1 0.1 0.1 0.1 0.4 0.2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VERTday_ZM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0.1 0.1 0.1 0.1 0.4 0.2     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VERTnight_ZM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0.1 0.1 0.1 0.1 0.4 0.2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VERTday_ZS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0.1 0.1 0.1 0.1 0.4 0.2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VERTnight_ZS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0.1 0.1 0.1 0.1 0.4 0.2    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Vertical distribution for vertebrates (proportion in each water column layer in day and night).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First entry for each group is for the juveniles, second for the adults.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First entry for each vector refers</w:t>
      </w:r>
      <w:r w:rsidRPr="007B7F4D">
        <w:rPr>
          <w:rFonts w:ascii="Courier New" w:hAnsi="Courier New" w:cs="Courier New"/>
          <w:highlight w:val="red"/>
        </w:rPr>
        <w:t xml:space="preserve"> to water column layer closest to the sediment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and then up through the watercolumn to surface most layer on the extreme right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VERTday_FPS1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0 0 0 0.2 0.4 0.4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VERTnight_FPS1 6   </w:t>
      </w:r>
      <w:r w:rsidRPr="007B7F4D">
        <w:rPr>
          <w:rFonts w:ascii="Courier New" w:hAnsi="Courier New" w:cs="Courier New"/>
          <w:highlight w:val="red"/>
        </w:rPr>
        <w:t xml:space="preserve">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0 0 0 0.2 0.4 0.4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VERTday_FPS2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0 0 0 0.2 0.4 0.4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VERTnight_FPS2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0 0 0 0.2 0.4 0.4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VERTday_FPL1 6        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0 0 0 0.2 0.4 0.4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VERTnight_FPL1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0 0 0 0 0.5 0.5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VERTday_FPL2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0 0 0.1 0.2 0.3 0.4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VERTnight_FPL2 6    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0 0 0 0.2 0.4 0.4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VERTday_FPO1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VERTnight_FPO1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VERTday_FPO2 6          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VERTnight_FPO2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VERTday_FVD1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0 0 0 0 0.5 0.5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VERTnight_FVD1 6       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0 0 0 0 0.5 0.5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VERTday_FVD2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0 0 0 0 0.5 0.5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VERTnight_FVD2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0 0 0 0 0.5 0.5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VERTday_FVV1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</w:t>
      </w:r>
      <w:r w:rsidRPr="007B7F4D">
        <w:rPr>
          <w:rFonts w:ascii="Courier New" w:hAnsi="Courier New" w:cs="Courier New"/>
          <w:highlight w:val="red"/>
        </w:rPr>
        <w:t xml:space="preserve">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VERTnight_FVV1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VERTday_FVV2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VERTnight_FVV2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0.75 0.2</w:t>
      </w:r>
      <w:r w:rsidRPr="007B7F4D">
        <w:rPr>
          <w:rFonts w:ascii="Courier New" w:hAnsi="Courier New" w:cs="Courier New"/>
          <w:highlight w:val="red"/>
        </w:rPr>
        <w:t xml:space="preserve">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VERTday_FVS1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0 0 0 0 0.5 0.5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VERTnight_FVS1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0 0 0 0 0.5 0.5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VERTday_FVS2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0 0 0 0 0.5 0.5  </w:t>
      </w:r>
      <w:r w:rsidRPr="007B7F4D">
        <w:rPr>
          <w:rFonts w:ascii="Courier New" w:hAnsi="Courier New" w:cs="Courier New"/>
          <w:highlight w:val="red"/>
        </w:rPr>
        <w:t xml:space="preserve">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VERTnight_FVS2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0 0 0 0 0.5 0.5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VERTday_FVT1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0 0 0 0.4 0.4 0.2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VERTnight_FVT1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0 0 0 0.4 0.4 0.2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VERTday_FVT2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0 0 0 0.4 0.4 0.2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VERTnight_FVT2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0 0 0 0.4 0.4 0.2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VERTday_FVO1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VERTnight_FVO1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VERTday_FVO2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VERTnight_FVO2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VERTday_FVB1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VERTnight_FVB1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VERTday_FVB2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</w:t>
      </w:r>
      <w:r w:rsidRPr="007B7F4D">
        <w:rPr>
          <w:rFonts w:ascii="Courier New" w:hAnsi="Courier New" w:cs="Courier New"/>
          <w:highlight w:val="red"/>
        </w:rPr>
        <w:t xml:space="preserve">Tnight_FVB2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VERTday_FMM1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0 0.7 0.2 0.1 0 0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VERTnight_FMM1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0 0 0.1 0.1 0.5 0.3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</w:t>
      </w:r>
      <w:r w:rsidRPr="007B7F4D">
        <w:rPr>
          <w:rFonts w:ascii="Courier New" w:hAnsi="Courier New" w:cs="Courier New"/>
          <w:highlight w:val="red"/>
        </w:rPr>
        <w:t xml:space="preserve">day_FMM2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0 0.7 0.2 0.1 0 0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VERTnight_FMM2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0 0 0.1 0.1 0.5 0.3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VERTday_FMN1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0.1 0.7 0.2 0 0 0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VERTnigh</w:t>
      </w:r>
      <w:r w:rsidRPr="007B7F4D">
        <w:rPr>
          <w:rFonts w:ascii="Courier New" w:hAnsi="Courier New" w:cs="Courier New"/>
          <w:highlight w:val="red"/>
        </w:rPr>
        <w:t xml:space="preserve">t_FMN1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0.1 0.7 0.2 0 0 0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VERTday_FMN2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0.1 0.7 0.2 0 0 0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VERTnight_FMN2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0.1 0.7 0.2 0 0 0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VERTday_FBP</w:t>
      </w:r>
      <w:r w:rsidRPr="007B7F4D">
        <w:rPr>
          <w:rFonts w:ascii="Courier New" w:hAnsi="Courier New" w:cs="Courier New"/>
          <w:highlight w:val="red"/>
        </w:rPr>
        <w:t xml:space="preserve">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VERTnight_FBP1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VERTday_FBP2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VERTnight_FBP2 6</w:t>
      </w:r>
      <w:r w:rsidRPr="007B7F4D">
        <w:rPr>
          <w:rFonts w:ascii="Courier New" w:hAnsi="Courier New" w:cs="Courier New"/>
          <w:highlight w:val="red"/>
        </w:rPr>
        <w:t xml:space="preserve">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VERTday_FDD1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VERTnight_FDD1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0.3 0.3 0.2 0.2 0 0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VERTday_FDD2 6    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0.5 0.3 0.2 0 0 0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VERTnight_FDD2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0.3 0.3 0.2 0.2 0 0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VERTday_FDS1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0 0.56 0.41 0.01 0.01 0.01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VERTnight_F</w:t>
      </w:r>
      <w:r w:rsidRPr="007B7F4D">
        <w:rPr>
          <w:rFonts w:ascii="Courier New" w:hAnsi="Courier New" w:cs="Courier New"/>
          <w:highlight w:val="red"/>
        </w:rPr>
        <w:t xml:space="preserve">DS1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0 0.43 0.45 0.05 0.04 0.03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VERTday_FDS2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0 0.43 0.45 0.05 0.04 0.03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VERTnight_FDS2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0 0.43 0.45 0.05 0.04 0.03      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VERTday_FDB1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VERTnight_FDB1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VERTday_FDB2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VERTnight_FDB2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VERTday_FDC1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VERTnight_FDC1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VERTday_FDC2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VERTnight_FDC2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VERTday_FDO1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0.7 0.3 0 0 0 0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</w:t>
      </w:r>
      <w:r w:rsidRPr="007B7F4D">
        <w:rPr>
          <w:rFonts w:ascii="Courier New" w:hAnsi="Courier New" w:cs="Courier New"/>
          <w:highlight w:val="red"/>
        </w:rPr>
        <w:t xml:space="preserve">RTnight_FDO1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0.7 0.3 0 0 0 0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VERTday_FDO2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0.7 0.3 0 0 0 0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VERTnight_FDO2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0.7 0.3 0 0 0 0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VERTday_FDE</w:t>
      </w:r>
      <w:r w:rsidRPr="007B7F4D">
        <w:rPr>
          <w:rFonts w:ascii="Courier New" w:hAnsi="Courier New" w:cs="Courier New"/>
          <w:highlight w:val="red"/>
        </w:rPr>
        <w:t xml:space="preserve">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VERTnight_FDE1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VERTday_FDE2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VERTnight_FDE2 6</w:t>
      </w:r>
      <w:r w:rsidRPr="007B7F4D">
        <w:rPr>
          <w:rFonts w:ascii="Courier New" w:hAnsi="Courier New" w:cs="Courier New"/>
          <w:highlight w:val="red"/>
        </w:rPr>
        <w:t xml:space="preserve">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VERTday_FDF1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0 0 0 0 0.3 0.7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VERTnight_FDF1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0 0 0 0 0.5 0.5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VERTday_FDF2 6        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0.4 0.5 0.1 0 0 0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VERTnight_FDF2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0 0.3 0.3 0.2 0.1 0.1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VERTday_FDP1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VERTnight_FDP1 6           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VERTday_FDP2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VERTnight_FDP2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VERTday_FDM1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</w:t>
      </w:r>
      <w:r w:rsidRPr="007B7F4D">
        <w:rPr>
          <w:rFonts w:ascii="Courier New" w:hAnsi="Courier New" w:cs="Courier New"/>
          <w:highlight w:val="red"/>
        </w:rPr>
        <w:t xml:space="preserve">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VERTnight_FDM1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VERTday_FDM2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0.75 0.25 0 0 0 0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VERTnight_FDM2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0.75 0.25 0 0</w:t>
      </w:r>
      <w:r w:rsidRPr="007B7F4D">
        <w:rPr>
          <w:rFonts w:ascii="Courier New" w:hAnsi="Courier New" w:cs="Courier New"/>
          <w:highlight w:val="red"/>
        </w:rPr>
        <w:t xml:space="preserve">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VERTday_SHD1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VERTnight_SHD1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VERTday_SHD2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VERTnight_SHD2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VERTday_SHC1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VERTnight_SHC1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VERTday_SHC2 6 </w:t>
      </w:r>
      <w:r w:rsidRPr="007B7F4D">
        <w:rPr>
          <w:rFonts w:ascii="Courier New" w:hAnsi="Courier New" w:cs="Courier New"/>
          <w:highlight w:val="red"/>
        </w:rPr>
        <w:t xml:space="preserve">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VERTnight_SHC2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VERTday_SHP1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0 0 0 0.2 0.4 0.4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VERTnight_SHP1 6          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0 0 0 0.2 0.4 0.4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VERTday_SHP2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0 0 0 0.2 0.4 0.4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VERTnight_SHP2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0 0 0 0.2 0.4 0.4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VERTday_SHB1 6       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VERTnight_SHB1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VERTday_SHB2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VERTnight_SHB2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VERTday_SHR1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VERTnight_SHR1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VERTday_SHR2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</w:t>
      </w:r>
      <w:r w:rsidRPr="007B7F4D">
        <w:rPr>
          <w:rFonts w:ascii="Courier New" w:hAnsi="Courier New" w:cs="Courier New"/>
          <w:highlight w:val="red"/>
        </w:rPr>
        <w:t xml:space="preserve">RTnight_SHR2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VERTday_SSK1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VERTnight_SSK1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VERTday_SSK2 6        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VERTnight_SSK2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VERTday_REP1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0.4 0.3 0 0.2 0.1 0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VERTnight_REP1 6                     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0.4 0.3 0 0.2 0.1 0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VERTday_REP2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0.4 0.3 0 0.2 0.1 0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VERTnight_REP2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0.4 0.3 0 0.2 0.1 0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VERTday_WDG1 6       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0.1 0.1 0.1 0.1 0.1 0.5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VERTnight_WDG1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0.1 0.1 0.1 0.1 0.1 0.5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VERTday_WDG2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0.1 0.1 0.1 0.1 0.1 0.5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VERTnight_WDG2 6      </w:t>
      </w:r>
      <w:r w:rsidRPr="007B7F4D">
        <w:rPr>
          <w:rFonts w:ascii="Courier New" w:hAnsi="Courier New" w:cs="Courier New"/>
          <w:highlight w:val="red"/>
        </w:rPr>
        <w:t xml:space="preserve">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0.1 0.1 0.1 0.1 0.1 0.5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VERTday_PIN1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0 0.1 0.1 0.1 0.2 0.5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VERTnight_PIN1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0 0.1 0.1 0.1 0.2 0.5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VERTday_PIN</w:t>
      </w:r>
      <w:r w:rsidRPr="007B7F4D">
        <w:rPr>
          <w:rFonts w:ascii="Courier New" w:hAnsi="Courier New" w:cs="Courier New"/>
          <w:highlight w:val="red"/>
        </w:rPr>
        <w:t xml:space="preserve">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0 0.1 0.1 0.1 0.2 0.5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VERTnight_PIN2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0 0.1 0.1 0.1 0.2 0.5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VERTday_WHB1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0 0 0 0 0.2 0.8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VERTnight_</w:t>
      </w:r>
      <w:r w:rsidRPr="007B7F4D">
        <w:rPr>
          <w:rFonts w:ascii="Courier New" w:hAnsi="Courier New" w:cs="Courier New"/>
          <w:highlight w:val="red"/>
        </w:rPr>
        <w:t xml:space="preserve">WHB1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0 0 0 0 0.2 0.8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VERTday_WHB2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0 0 0 0 0.2 0.8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VERTnight_WHB2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0 0 0 0 0.2 0.8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VERTday_WHS1 6    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0 0 0 0 0.2 0.8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VERTnight_WHS1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0 0 0 0 0.2 0.8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VERTday_WHS2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0 0 0 0 0.2 0.8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VERTnight_WHS2 6           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0 0 0 0 0.2 0.8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VERTday_WHT1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0 0 0 0 0.2 0.8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VERTnight_WHT1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0 0 0 0 0.2 0.8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VERTday_WHT2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0 0 0 0 0.2 0.8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VERTnight_WHT2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0 0 0 0 0.2 0.8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VERTnight_SB1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VERTnight_SB2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VERTday_SB1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VERTday_SB2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VERTday_SP1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0 0 0 0.2 0.3 0.5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VERTday_SP2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0 0 0 0.2 0.3 0.5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VERTnight_SP1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0 0 0 0.2 0.3 0.5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VERTnight_SP2 </w:t>
      </w:r>
      <w:r w:rsidRPr="007B7F4D">
        <w:rPr>
          <w:rFonts w:ascii="Courier New" w:hAnsi="Courier New" w:cs="Courier New"/>
          <w:highlight w:val="red"/>
        </w:rPr>
        <w:t>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0 0 0 0.2 0.3 0.5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Swimming speed weighted averages for VMPA are not that different from those in the NSW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Speed_FPS  12500  Swimming speed of FPS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Speed_FPL  12500  Swimming speed of F</w:t>
      </w:r>
      <w:r w:rsidRPr="007B7F4D">
        <w:rPr>
          <w:rFonts w:ascii="Courier New" w:hAnsi="Courier New" w:cs="Courier New"/>
          <w:highlight w:val="red"/>
        </w:rPr>
        <w:t xml:space="preserve">PL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Speed_FPO  15000  Swimming speed of FPO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Speed_FVD  12500  Swimming speed of FVD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Speed_FVV  15000  Swimming speed of FVV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</w:t>
      </w:r>
      <w:r w:rsidRPr="007B7F4D">
        <w:rPr>
          <w:rFonts w:ascii="Courier New" w:hAnsi="Courier New" w:cs="Courier New"/>
          <w:highlight w:val="red"/>
        </w:rPr>
        <w:t xml:space="preserve">peed_FVS  12500  Swimming speed of FVS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Speed_FVT  12500  Swimming speed of FVT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Speed_FVO  15000  Swimming speed of FVO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Speed_FVB  12500  Swimming speed of FV</w:t>
      </w:r>
      <w:r w:rsidRPr="007B7F4D">
        <w:rPr>
          <w:rFonts w:ascii="Courier New" w:hAnsi="Courier New" w:cs="Courier New"/>
          <w:highlight w:val="red"/>
        </w:rPr>
        <w:t xml:space="preserve">B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Speed_FMM  12500  Swimming speed of FMM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Speed_FMN  12500  Swimming speed of FMN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Speed_FBP  15000  Swimming speed of FBP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</w:t>
      </w:r>
      <w:r w:rsidRPr="007B7F4D">
        <w:rPr>
          <w:rFonts w:ascii="Courier New" w:hAnsi="Courier New" w:cs="Courier New"/>
          <w:highlight w:val="red"/>
        </w:rPr>
        <w:t xml:space="preserve">eed_FDD  10000  Swimming speed of FDD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Speed_FDS  10000  Swimming speed of FDS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Speed_FDB  15000  Swimming speed of FDB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Speed_FDC  15000  Swimming speed of FDC</w:t>
      </w:r>
      <w:r w:rsidRPr="007B7F4D">
        <w:rPr>
          <w:rFonts w:ascii="Courier New" w:hAnsi="Courier New" w:cs="Courier New"/>
          <w:highlight w:val="red"/>
        </w:rPr>
        <w:t xml:space="preserve">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Speed_FDO  15000  Swimming speed of FDO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Speed_FDE  12500  Swimming speed of FDE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Speed_FDF  12500  Swimming speed of FDF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Spe</w:t>
      </w:r>
      <w:r w:rsidRPr="007B7F4D">
        <w:rPr>
          <w:rFonts w:ascii="Courier New" w:hAnsi="Courier New" w:cs="Courier New"/>
          <w:highlight w:val="red"/>
        </w:rPr>
        <w:t xml:space="preserve">ed_FDP  10  Swimming speed of FDP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Speed_FDM  15000  Swimming speed of FDM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Speed_SHD  10000  Swimming speed of SHD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Speed_SHC  12500  Swimming speed of SHC m.h</w:t>
      </w:r>
      <w:r w:rsidRPr="007B7F4D">
        <w:rPr>
          <w:rFonts w:ascii="Courier New" w:hAnsi="Courier New" w:cs="Courier New"/>
          <w:highlight w:val="red"/>
        </w:rPr>
        <w:t xml:space="preserve">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Speed_SHP  15000  Swimming speed of SHP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Speed_SHB  10000  Swimming speed of SHB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Speed_SHR  10000  Swimming speed of SHR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Speed_S</w:t>
      </w:r>
      <w:r w:rsidRPr="007B7F4D">
        <w:rPr>
          <w:rFonts w:ascii="Courier New" w:hAnsi="Courier New" w:cs="Courier New"/>
          <w:highlight w:val="red"/>
        </w:rPr>
        <w:t xml:space="preserve">SK  12500  Swimming speed of SSK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Speed_SB  0.05  Swimming speed of SB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Speed_SP  12500  Swimming speed of SP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Speed_REP 12500  Swimming speed of REP m.hr-1 125</w:t>
      </w:r>
      <w:r w:rsidRPr="007B7F4D">
        <w:rPr>
          <w:rFonts w:ascii="Courier New" w:hAnsi="Courier New" w:cs="Courier New"/>
          <w:highlight w:val="red"/>
        </w:rPr>
        <w:t xml:space="preserve">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Speed_WDG  28000  Swimming speed of WDG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Speed_PIN  28000  Swimming speed of PIN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Speed_WHB  20000  Swimming speed of WHB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Speed_WHS  200</w:t>
      </w:r>
      <w:r w:rsidRPr="007B7F4D">
        <w:rPr>
          <w:rFonts w:ascii="Courier New" w:hAnsi="Courier New" w:cs="Courier New"/>
          <w:highlight w:val="red"/>
        </w:rPr>
        <w:t xml:space="preserve">00  Swimming speed of WHS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Speed_WHT  20000  Swimming speed of WHT m.hr-1 12500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Minimum and maximum tolerated temperatures weighted averages for VMPA are not that different from those in the NSW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FPS_min_move_temp  9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FVS_min_move_temp</w:t>
      </w:r>
      <w:r w:rsidRPr="007B7F4D">
        <w:rPr>
          <w:rFonts w:ascii="Courier New" w:hAnsi="Courier New" w:cs="Courier New"/>
          <w:highlight w:val="red"/>
        </w:rPr>
        <w:t xml:space="preserve">  13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FVT_min_move_temp  9.5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FMN_min_move_temp  4    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FDO_min_m</w:t>
      </w:r>
      <w:r w:rsidRPr="007B7F4D">
        <w:rPr>
          <w:rFonts w:ascii="Courier New" w:hAnsi="Courier New" w:cs="Courier New"/>
          <w:highlight w:val="red"/>
        </w:rPr>
        <w:t xml:space="preserve">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SHD_min_move_temp  4        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SB_m</w:t>
      </w:r>
      <w:r w:rsidRPr="007B7F4D">
        <w:rPr>
          <w:rFonts w:ascii="Courier New" w:hAnsi="Courier New" w:cs="Courier New"/>
          <w:highlight w:val="red"/>
        </w:rPr>
        <w:t xml:space="preserve">in_move_temp  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WHB_min_move_temp  4      </w:t>
      </w:r>
      <w:r w:rsidRPr="007B7F4D">
        <w:rPr>
          <w:rFonts w:ascii="Courier New" w:hAnsi="Courier New" w:cs="Courier New"/>
          <w:highlight w:val="red"/>
        </w:rPr>
        <w:t xml:space="preserve">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WHT_min_move_temp 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FPS_max_move_temp 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FPL_max_move_temp  30  Jack Mackeral would have max of 17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FPO_max_move_t</w:t>
      </w:r>
      <w:r w:rsidRPr="007B7F4D">
        <w:rPr>
          <w:rFonts w:ascii="Courier New" w:hAnsi="Courier New" w:cs="Courier New"/>
          <w:highlight w:val="red"/>
        </w:rPr>
        <w:t xml:space="preserve">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FVS_max_move_temp  18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FVO_max_move_temp  30        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FDO_max_move_temp  7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FDF_max_move_te</w:t>
      </w:r>
      <w:r w:rsidRPr="007B7F4D">
        <w:rPr>
          <w:rFonts w:ascii="Courier New" w:hAnsi="Courier New" w:cs="Courier New"/>
          <w:highlight w:val="red"/>
        </w:rPr>
        <w:t xml:space="preserve">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SHP_max_move_temp  30        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SP_max_move_temp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</w:t>
      </w:r>
      <w:r w:rsidRPr="007B7F4D">
        <w:rPr>
          <w:rFonts w:ascii="Courier New" w:hAnsi="Courier New" w:cs="Courier New"/>
          <w:highlight w:val="red"/>
        </w:rPr>
        <w:t xml:space="preserve">EP_max_move_temp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WHS_max_move_temp  30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WHT_max_move_temp</w:t>
      </w:r>
      <w:r w:rsidRPr="007B7F4D">
        <w:rPr>
          <w:rFonts w:ascii="Courier New" w:hAnsi="Courier New" w:cs="Courier New"/>
          <w:highlight w:val="red"/>
        </w:rPr>
        <w:t xml:space="preserve">  30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Minimum and maximum tolerated salinity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FDC_min_move_salt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</w:t>
      </w:r>
      <w:r w:rsidRPr="007B7F4D">
        <w:rPr>
          <w:rFonts w:ascii="Courier New" w:hAnsi="Courier New" w:cs="Courier New"/>
          <w:highlight w:val="red"/>
        </w:rPr>
        <w:t>_min_move_salt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FDE_min_move_salt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FDF_min_move_salt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FDM_min_move_salt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FDP_min_move_salt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SHD_min_move_salt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SHC_min_move_salt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SHP_min_move_salt 0.0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SHB_min_move_salt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SHR_min_move_s</w:t>
      </w:r>
      <w:r w:rsidRPr="007B7F4D">
        <w:rPr>
          <w:rFonts w:ascii="Courier New" w:hAnsi="Courier New" w:cs="Courier New"/>
          <w:highlight w:val="red"/>
        </w:rPr>
        <w:t xml:space="preserve">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SSK_min_move_salt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SB_min_move_salt 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SP_min_move_salt 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REP_min_move_salt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PIN_min_move_salt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WDG_min_move_salt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WHB_min_move_salt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WHS_min_move_salt 0.0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WHT_min_move_salt 0.0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FPL_max_move_salt 40.0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FVO_max_mov</w:t>
      </w:r>
      <w:r w:rsidRPr="007B7F4D">
        <w:rPr>
          <w:rFonts w:ascii="Courier New" w:hAnsi="Courier New" w:cs="Courier New"/>
          <w:highlight w:val="red"/>
        </w:rPr>
        <w:t xml:space="preserve">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FMM_max_move_salt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FDC_max_move_salt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FDO_ma</w:t>
      </w:r>
      <w:r w:rsidRPr="007B7F4D">
        <w:rPr>
          <w:rFonts w:ascii="Courier New" w:hAnsi="Courier New" w:cs="Courier New"/>
          <w:highlight w:val="red"/>
        </w:rPr>
        <w:t>x_move_salt 40.0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FDE_max_move_salt 40.0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FDF_max_move_salt 40.0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FDM_max_move_salt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FDP_max_move_salt 40.0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SHD_max_move_salt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SHC_max_move_salt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SHP_max_move_salt 40.0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SHB_max_move_salt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SHR_max_</w:t>
      </w:r>
      <w:r w:rsidRPr="007B7F4D">
        <w:rPr>
          <w:rFonts w:ascii="Courier New" w:hAnsi="Courier New" w:cs="Courier New"/>
          <w:highlight w:val="red"/>
        </w:rPr>
        <w:t xml:space="preserve">move_salt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SSK_max_move_salt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SB_max_move_salt 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SP_max_move_salt 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REP_max_move_salt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PIN_max_move_salt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WDG_max_move_salt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WHB_max_move_salt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WHS_max_</w:t>
      </w:r>
      <w:r w:rsidRPr="007B7F4D">
        <w:rPr>
          <w:rFonts w:ascii="Courier New" w:hAnsi="Courier New" w:cs="Courier New"/>
          <w:highlight w:val="red"/>
        </w:rPr>
        <w:t xml:space="preserve">move_salt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WHT_max_move_salt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Migration out of (or into) model domain parameters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Migration dates for those groups moving out of model domain - must be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as many entries in these arrays as th</w:t>
      </w:r>
      <w:r w:rsidRPr="007B7F4D">
        <w:rPr>
          <w:rFonts w:ascii="Courier New" w:hAnsi="Courier New" w:cs="Courier New"/>
          <w:highlight w:val="red"/>
        </w:rPr>
        <w:t xml:space="preserve">ere are in the flagjXXXMigrate entry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for that group. Note an entry of 0 for the flag still requires a single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entry for the array, along the lines of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XX_Migrate_Time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0        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XX_Migrate_Return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364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Day of year large zooplankton leave the model domain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ZL_Migrate_Time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Day of y</w:t>
      </w:r>
      <w:r w:rsidRPr="007B7F4D">
        <w:rPr>
          <w:rFonts w:ascii="Courier New" w:hAnsi="Courier New" w:cs="Courier New"/>
          <w:highlight w:val="red"/>
        </w:rPr>
        <w:t xml:space="preserve">ear megazoobenthos leave the model domain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BML_Migrate_Time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Juvenile migration times - days of the year juvenile stages of each group leave the model domain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jFPL_Migra</w:t>
      </w:r>
      <w:r w:rsidRPr="007B7F4D">
        <w:rPr>
          <w:rFonts w:ascii="Courier New" w:hAnsi="Courier New" w:cs="Courier New"/>
          <w:highlight w:val="red"/>
        </w:rPr>
        <w:t xml:space="preserve">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jFPS_Migrate_Time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jFPO_Migrate_Time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jFVD_Migrate_Time 1    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jFVV_Migrate_Time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jFVS_Migrate_Time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jFVT_Migrate_Time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364</w:t>
      </w:r>
      <w:r w:rsidRPr="007B7F4D">
        <w:rPr>
          <w:rFonts w:ascii="Courier New" w:hAnsi="Courier New" w:cs="Courier New"/>
          <w:highlight w:val="red"/>
        </w:rPr>
        <w:t xml:space="preserve">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jFVO_Migrate_Time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jFVB_Migrate_Time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jFMM_Migrate_Time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jFMN_Migrate_Time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jFBP_Migrate_Time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jFDD_Migrate_Time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jFDS_Mig</w:t>
      </w:r>
      <w:r w:rsidRPr="007B7F4D">
        <w:rPr>
          <w:rFonts w:ascii="Courier New" w:hAnsi="Courier New" w:cs="Courier New"/>
          <w:highlight w:val="red"/>
        </w:rPr>
        <w:t xml:space="preserve">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jFDB_Migrate_Time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jFDC_Migrate_Time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jFDO_Migrate_Time 1        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jFDE_Migrate_Time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jFDF_Migrate_Time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jFDM_Migrate_Time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jFDP_Migrate_Time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jSHD_Migrate_Time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jSHC_Migrate_Time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jSHP_Migrate_Time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jSHB_Migrate_Time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jSHR_Migrate_Time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jSSK_</w:t>
      </w:r>
      <w:r w:rsidRPr="007B7F4D">
        <w:rPr>
          <w:rFonts w:ascii="Courier New" w:hAnsi="Courier New" w:cs="Courier New"/>
          <w:highlight w:val="red"/>
        </w:rPr>
        <w:t xml:space="preserve">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jSB_Migrate_Time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jSP_Migrate_Time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jREP_Migrate_Time 1       </w:t>
      </w:r>
      <w:r w:rsidRPr="007B7F4D">
        <w:rPr>
          <w:rFonts w:ascii="Courier New" w:hAnsi="Courier New" w:cs="Courier New"/>
          <w:highlight w:val="red"/>
        </w:rPr>
        <w:t xml:space="preserve">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jPIN_Migrate_Time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jWDG_Migrate_Time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jWHB_Migrate_Time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285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jWHS_Migrate_Time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jWHT_Migrate_Time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jCEP_Migrate_Time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jPWN_Migrate_Time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Adult migration times - days of the year adult stages of each group leave the model domain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364       </w:t>
      </w:r>
      <w:r w:rsidRPr="007B7F4D">
        <w:rPr>
          <w:rFonts w:ascii="Courier New" w:hAnsi="Courier New" w:cs="Courier New"/>
          <w:highlight w:val="red"/>
        </w:rPr>
        <w:t xml:space="preserve">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FVO_Migrate_Time 1   </w:t>
      </w:r>
      <w:r w:rsidRPr="007B7F4D">
        <w:rPr>
          <w:rFonts w:ascii="Courier New" w:hAnsi="Courier New" w:cs="Courier New"/>
          <w:highlight w:val="red"/>
        </w:rPr>
        <w:t xml:space="preserve">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FDE_Migra</w:t>
      </w:r>
      <w:r w:rsidRPr="007B7F4D">
        <w:rPr>
          <w:rFonts w:ascii="Courier New" w:hAnsi="Courier New" w:cs="Courier New"/>
          <w:highlight w:val="red"/>
        </w:rPr>
        <w:t xml:space="preserve">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FDP_Migrate_Time 1        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</w:t>
      </w:r>
      <w:r w:rsidRPr="007B7F4D">
        <w:rPr>
          <w:rFonts w:ascii="Courier New" w:hAnsi="Courier New" w:cs="Courier New"/>
          <w:highlight w:val="red"/>
        </w:rPr>
        <w:t xml:space="preserve">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224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PIN_Migrate_Time 1   </w:t>
      </w:r>
      <w:r w:rsidRPr="007B7F4D">
        <w:rPr>
          <w:rFonts w:ascii="Courier New" w:hAnsi="Courier New" w:cs="Courier New"/>
          <w:highlight w:val="red"/>
        </w:rPr>
        <w:t xml:space="preserve">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285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CEP_Migrate_Time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364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PWN_Migrate_Time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364          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Day of year large zooplankton return to the model domain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ZL_Migrate_Return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Day of year megazoobenthos return to the model domain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BML_Migrate_Retur</w:t>
      </w:r>
      <w:r w:rsidRPr="007B7F4D">
        <w:rPr>
          <w:rFonts w:ascii="Courier New" w:hAnsi="Courier New" w:cs="Courier New"/>
          <w:highlight w:val="red"/>
        </w:rPr>
        <w:t xml:space="preserve">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Juvenile return times - days of the year juvenile stages of each group return to the model domain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jFPL_Migrate_Return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jFPS_M</w:t>
      </w:r>
      <w:r w:rsidRPr="007B7F4D">
        <w:rPr>
          <w:rFonts w:ascii="Courier New" w:hAnsi="Courier New" w:cs="Courier New"/>
          <w:highlight w:val="red"/>
        </w:rPr>
        <w:t xml:space="preserve">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jFPO_Migrate_Return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jFVD_Migrate_Return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jFVV_Migrate_Return 1    </w:t>
      </w:r>
      <w:r w:rsidRPr="007B7F4D">
        <w:rPr>
          <w:rFonts w:ascii="Courier New" w:hAnsi="Courier New" w:cs="Courier New"/>
          <w:highlight w:val="red"/>
        </w:rPr>
        <w:t xml:space="preserve">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jFVS_Migrate_Return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jFVT_Migrate_Return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jFVO_Migrate_Return 1   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jFVB_Migrate_Return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jFMM_Migrate_Return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jFMN_Migrate_Return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jFBP_Migrate_Return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jFDD_Migrate_Return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jFDS_Migrate_Return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jFDB</w:t>
      </w:r>
      <w:r w:rsidRPr="007B7F4D">
        <w:rPr>
          <w:rFonts w:ascii="Courier New" w:hAnsi="Courier New" w:cs="Courier New"/>
          <w:highlight w:val="red"/>
        </w:rPr>
        <w:t xml:space="preserve">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jFDC_Migrate_Return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jFDO_Migrate_Return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jFDE_Migrate_Return 1  </w:t>
      </w:r>
      <w:r w:rsidRPr="007B7F4D">
        <w:rPr>
          <w:rFonts w:ascii="Courier New" w:hAnsi="Courier New" w:cs="Courier New"/>
          <w:highlight w:val="red"/>
        </w:rPr>
        <w:t xml:space="preserve">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jFDF_Migrate_Return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jFDM_Migrate_Return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jFDP_Migrate_Return 1       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jSHD_Migrate_Return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jSHC_Migrate_Return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jSHP_Migrate_Return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jSHB_Migrate_Return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jSHR_Migrate_Return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jSSK_Migrate_Return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</w:t>
      </w:r>
      <w:r w:rsidRPr="007B7F4D">
        <w:rPr>
          <w:rFonts w:ascii="Courier New" w:hAnsi="Courier New" w:cs="Courier New"/>
          <w:highlight w:val="red"/>
        </w:rPr>
        <w:t xml:space="preserve">SB_Migrate_Return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jSP_Migrate_Return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jREP_Migrate_Return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jPIN_Migrate_Return 1 </w:t>
      </w:r>
      <w:r w:rsidRPr="007B7F4D">
        <w:rPr>
          <w:rFonts w:ascii="Courier New" w:hAnsi="Courier New" w:cs="Courier New"/>
          <w:highlight w:val="red"/>
        </w:rPr>
        <w:t xml:space="preserve">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jWDG_Migrate_Return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jWHB_Migrate_Return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174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jWHS_Migrate_Return 1          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jWHT_Migrate_Return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jCEP_Migrate_Return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jPWN_Migrate_Return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Adult migration return times - days of the year adult stages of each group return the model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domain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FPS_Migrate_Return </w:t>
      </w:r>
      <w:r w:rsidRPr="007B7F4D">
        <w:rPr>
          <w:rFonts w:ascii="Courier New" w:hAnsi="Courier New" w:cs="Courier New"/>
          <w:highlight w:val="red"/>
        </w:rPr>
        <w:t xml:space="preserve">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FVV_Migrate_Return 1       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FBP_Mig</w:t>
      </w:r>
      <w:r w:rsidRPr="007B7F4D">
        <w:rPr>
          <w:rFonts w:ascii="Courier New" w:hAnsi="Courier New" w:cs="Courier New"/>
          <w:highlight w:val="red"/>
        </w:rPr>
        <w:t xml:space="preserve">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FDD_Migrate_Return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FDB_Migrate_Return 1        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</w:t>
      </w:r>
      <w:r w:rsidRPr="007B7F4D">
        <w:rPr>
          <w:rFonts w:ascii="Courier New" w:hAnsi="Courier New" w:cs="Courier New"/>
          <w:highlight w:val="red"/>
        </w:rPr>
        <w:t xml:space="preserve">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SHB_Migrate_Retur</w:t>
      </w:r>
      <w:r w:rsidRPr="007B7F4D">
        <w:rPr>
          <w:rFonts w:ascii="Courier New" w:hAnsi="Courier New" w:cs="Courier New"/>
          <w:highlight w:val="red"/>
        </w:rPr>
        <w:t xml:space="preserve">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SB_Migrate_Return 1           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120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PIN_Migrate_Return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174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</w:t>
      </w:r>
      <w:r w:rsidRPr="007B7F4D">
        <w:rPr>
          <w:rFonts w:ascii="Courier New" w:hAnsi="Courier New" w:cs="Courier New"/>
          <w:highlight w:val="red"/>
        </w:rPr>
        <w:t xml:space="preserve">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CEP_Migrate_Return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PWN_Migrate_Return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 Please enter 0 for any group (o</w:t>
      </w:r>
      <w:r w:rsidRPr="007B7F4D">
        <w:rPr>
          <w:rFonts w:ascii="Courier New" w:hAnsi="Courier New" w:cs="Courier New"/>
          <w:highlight w:val="red"/>
        </w:rPr>
        <w:t>r age group) you DO NOT want to migrate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Period of time migrating large zooplankton exit/enter over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ZL_Migrate_Period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Period of time migrating megazoobenthos exit/enter over  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BML_Migrate_Period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Juvenile migration periods - period of time migrating juvenile stages exit/enter over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jFPL_Migrate_Period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</w:t>
      </w:r>
      <w:r w:rsidRPr="007B7F4D">
        <w:rPr>
          <w:rFonts w:ascii="Courier New" w:hAnsi="Courier New" w:cs="Courier New"/>
          <w:highlight w:val="red"/>
        </w:rPr>
        <w:t xml:space="preserve">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jFPS_Migrate_Period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jFPO_Migrate_Period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jFVD_Migrate_Period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jFVV_Migrate_Period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jFVS_Migrate_Period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jFVT_Migrate_Period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jFVO_Migrate_Pe</w:t>
      </w:r>
      <w:r w:rsidRPr="007B7F4D">
        <w:rPr>
          <w:rFonts w:ascii="Courier New" w:hAnsi="Courier New" w:cs="Courier New"/>
          <w:highlight w:val="red"/>
        </w:rPr>
        <w:t xml:space="preserve">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jFVB_Migrate_Period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jFMM_Migrate_Period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jFMN_Migrate_Period 1        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jFBP_Migrate_Period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jFDD_Migrate_Period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jFDS_Migrate_Period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</w:t>
      </w:r>
      <w:r w:rsidRPr="007B7F4D">
        <w:rPr>
          <w:rFonts w:ascii="Courier New" w:hAnsi="Courier New" w:cs="Courier New"/>
          <w:highlight w:val="red"/>
        </w:rPr>
        <w:t xml:space="preserve">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jFDB_Migrate_Period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jFDC_Migrate_Period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jFDO_Migrate_Period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jFDE_Migrate_Period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jFDF_Migrate_Period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jFDM_Migrate_Period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jFDP_Migrate</w:t>
      </w:r>
      <w:r w:rsidRPr="007B7F4D">
        <w:rPr>
          <w:rFonts w:ascii="Courier New" w:hAnsi="Courier New" w:cs="Courier New"/>
          <w:highlight w:val="red"/>
        </w:rPr>
        <w:t xml:space="preserve">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jSHD_Migrate_Period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jSHC_Migrate_Period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jSHP_Migrate_Period 1        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jSHB_Migrate_Period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jSHR_Migrate_Period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jSSK_Migrate_Period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</w:t>
      </w:r>
      <w:r w:rsidRPr="007B7F4D">
        <w:rPr>
          <w:rFonts w:ascii="Courier New" w:hAnsi="Courier New" w:cs="Courier New"/>
          <w:highlight w:val="red"/>
        </w:rPr>
        <w:t xml:space="preserve">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jSB_Migrate_Period 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jSP_Migrate_Period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jREP_Migrate_Period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jPIN_Migrate_Period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jWDG_Migrate_Period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jWHB_Migrate_Period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jWHS_Migr</w:t>
      </w:r>
      <w:r w:rsidRPr="007B7F4D">
        <w:rPr>
          <w:rFonts w:ascii="Courier New" w:hAnsi="Courier New" w:cs="Courier New"/>
          <w:highlight w:val="red"/>
        </w:rPr>
        <w:t xml:space="preserve">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jWHT_Migrate_Period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jCEP_Migrate_Period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jPWN_Migrate_Period 1       </w:t>
      </w:r>
      <w:r w:rsidRPr="007B7F4D">
        <w:rPr>
          <w:rFonts w:ascii="Courier New" w:hAnsi="Courier New" w:cs="Courier New"/>
          <w:highlight w:val="red"/>
        </w:rPr>
        <w:t xml:space="preserve">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Adult migration periods - period of time migrating adult stages exit/enter over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FPS_Migrate_Period 1        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</w:t>
      </w:r>
      <w:r w:rsidRPr="007B7F4D">
        <w:rPr>
          <w:rFonts w:ascii="Courier New" w:hAnsi="Courier New" w:cs="Courier New"/>
          <w:highlight w:val="red"/>
        </w:rPr>
        <w:t xml:space="preserve">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FBP_Migrate_Perio</w:t>
      </w:r>
      <w:r w:rsidRPr="007B7F4D">
        <w:rPr>
          <w:rFonts w:ascii="Courier New" w:hAnsi="Courier New" w:cs="Courier New"/>
          <w:highlight w:val="red"/>
        </w:rPr>
        <w:t xml:space="preserve">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FDB_Migrate_Period 1         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SHD_M</w:t>
      </w:r>
      <w:r w:rsidRPr="007B7F4D">
        <w:rPr>
          <w:rFonts w:ascii="Courier New" w:hAnsi="Courier New" w:cs="Courier New"/>
          <w:highlight w:val="red"/>
        </w:rPr>
        <w:t xml:space="preserve">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SHB_Migrate_Period 1       </w:t>
      </w:r>
      <w:r w:rsidRPr="007B7F4D">
        <w:rPr>
          <w:rFonts w:ascii="Courier New" w:hAnsi="Courier New" w:cs="Courier New"/>
          <w:highlight w:val="red"/>
        </w:rPr>
        <w:t xml:space="preserve">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  </w:t>
      </w:r>
      <w:r w:rsidRPr="007B7F4D">
        <w:rPr>
          <w:rFonts w:ascii="Courier New" w:hAnsi="Courier New" w:cs="Courier New"/>
          <w:highlight w:val="red"/>
        </w:rPr>
        <w:t xml:space="preserve">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WHT_Migrate_Peri</w:t>
      </w:r>
      <w:r w:rsidRPr="007B7F4D">
        <w:rPr>
          <w:rFonts w:ascii="Courier New" w:hAnsi="Courier New" w:cs="Courier New"/>
          <w:highlight w:val="red"/>
        </w:rPr>
        <w:t xml:space="preserve">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CEP_Migrate_Period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PWN_Migrate_Period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k_migslow </w:t>
      </w:r>
      <w:r w:rsidRPr="007B7F4D">
        <w:rPr>
          <w:rFonts w:ascii="Courier New" w:hAnsi="Courier New" w:cs="Courier New"/>
          <w:highlight w:val="red"/>
        </w:rPr>
        <w:t xml:space="preserve">1 0 = all migrators leave at once, 1 = migrators leave gradually 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Juvenile migration return stock - set value to the integer number identifiying the stock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the immigrating individuals enter. If set to 0 then the returning in</w:t>
      </w:r>
      <w:r w:rsidRPr="007B7F4D">
        <w:rPr>
          <w:rFonts w:ascii="Courier New" w:hAnsi="Courier New" w:cs="Courier New"/>
          <w:highlight w:val="red"/>
        </w:rPr>
        <w:t xml:space="preserve">dividuals will be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spread uniformly across all stocks.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jFPL_ReturnStock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jFPS_ReturnStock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jFPO_ReturnSt</w:t>
      </w:r>
      <w:r w:rsidRPr="007B7F4D">
        <w:rPr>
          <w:rFonts w:ascii="Courier New" w:hAnsi="Courier New" w:cs="Courier New"/>
          <w:highlight w:val="red"/>
        </w:rPr>
        <w:t xml:space="preserve">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jFVD_ReturnStock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jFVV_ReturnStock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jFVS_ReturnStock 1         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jFVT_ReturnStock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jFVO_ReturnStock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jFVB_ReturnStock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jFMM_ReturnStock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jFMN_ReturnStock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jFBP_ReturnStock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jFDD_ReturnStock 1   </w:t>
      </w:r>
      <w:r w:rsidRPr="007B7F4D">
        <w:rPr>
          <w:rFonts w:ascii="Courier New" w:hAnsi="Courier New" w:cs="Courier New"/>
          <w:highlight w:val="red"/>
        </w:rPr>
        <w:t xml:space="preserve">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jFDS_ReturnStock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jFDB_ReturnStock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jFDC_ReturnStock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</w:t>
      </w:r>
      <w:r w:rsidRPr="007B7F4D">
        <w:rPr>
          <w:rFonts w:ascii="Courier New" w:hAnsi="Courier New" w:cs="Courier New"/>
          <w:highlight w:val="red"/>
        </w:rPr>
        <w:t xml:space="preserve">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jFDO_ReturnStock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jFDE_ReturnStock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jFDF_ReturnStock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</w:t>
      </w:r>
      <w:r w:rsidRPr="007B7F4D">
        <w:rPr>
          <w:rFonts w:ascii="Courier New" w:hAnsi="Courier New" w:cs="Courier New"/>
          <w:highlight w:val="red"/>
        </w:rPr>
        <w:t xml:space="preserve">FDM_ReturnStock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jFDP_ReturnStock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jSHD_ReturnStock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jSHC_ReturnStock 1    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jSHP_ReturnStock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jSHB_ReturnStock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jSHR_ReturnStock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jSSK_ReturnStock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jSB_ReturnStock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jSP_ReturnStock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jREP_Return</w:t>
      </w:r>
      <w:r w:rsidRPr="007B7F4D">
        <w:rPr>
          <w:rFonts w:ascii="Courier New" w:hAnsi="Courier New" w:cs="Courier New"/>
          <w:highlight w:val="red"/>
        </w:rPr>
        <w:t xml:space="preserve">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jPIN_ReturnStock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jWDG_ReturnStock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jWHB_ReturnStock 1       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jWHS_ReturnStock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jWHT_ReturnStock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Adult migration return stock - set value to the integer number id</w:t>
      </w:r>
      <w:r w:rsidRPr="007B7F4D">
        <w:rPr>
          <w:rFonts w:ascii="Courier New" w:hAnsi="Courier New" w:cs="Courier New"/>
          <w:highlight w:val="red"/>
        </w:rPr>
        <w:t xml:space="preserve">entifiying the stock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the immigrating individuals enter. If set to 0 then the returning individuals will be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spread uniformly across all stocks.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FPS_ReturnStock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FVV_ReturnStock 1</w:t>
      </w:r>
      <w:r w:rsidRPr="007B7F4D">
        <w:rPr>
          <w:rFonts w:ascii="Courier New" w:hAnsi="Courier New" w:cs="Courier New"/>
          <w:highlight w:val="red"/>
        </w:rPr>
        <w:t xml:space="preserve">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</w:t>
      </w:r>
      <w:r w:rsidRPr="007B7F4D">
        <w:rPr>
          <w:rFonts w:ascii="Courier New" w:hAnsi="Courier New" w:cs="Courier New"/>
          <w:highlight w:val="red"/>
        </w:rPr>
        <w:t xml:space="preserve">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FBP_</w:t>
      </w:r>
      <w:r w:rsidRPr="007B7F4D">
        <w:rPr>
          <w:rFonts w:ascii="Courier New" w:hAnsi="Courier New" w:cs="Courier New"/>
          <w:highlight w:val="red"/>
        </w:rPr>
        <w:t xml:space="preserve">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FDB_ReturnStock 1          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FDM_ReturnStock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SHD_ReturnStock 1    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</w:t>
      </w:r>
      <w:r w:rsidRPr="007B7F4D">
        <w:rPr>
          <w:rFonts w:ascii="Courier New" w:hAnsi="Courier New" w:cs="Courier New"/>
          <w:highlight w:val="red"/>
        </w:rPr>
        <w:t xml:space="preserve">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SP_ReturnS</w:t>
      </w:r>
      <w:r w:rsidRPr="007B7F4D">
        <w:rPr>
          <w:rFonts w:ascii="Courier New" w:hAnsi="Courier New" w:cs="Courier New"/>
          <w:highlight w:val="red"/>
        </w:rPr>
        <w:t xml:space="preserve">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WHT_ReturnStock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Large zooplankton external/migration survivorship - proportion of migrating biomass that return to the model domain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ZL_FSM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# Megazoobenthos external/migration survivorship - proport</w:t>
      </w:r>
      <w:r w:rsidRPr="007B7F4D">
        <w:rPr>
          <w:rFonts w:ascii="Courier New" w:hAnsi="Courier New" w:cs="Courier New"/>
          <w:highlight w:val="red"/>
        </w:rPr>
        <w:t xml:space="preserve">ion of migrating biomass that return to the model domain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BML_FSM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Juvenile external/migration survivorship - proportion of migrating juvenile stages that return to the model domain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jFPL_FSM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jFPS_FSM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jFPO_FSM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jFVD_FSM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</w:t>
      </w:r>
      <w:r w:rsidRPr="007B7F4D">
        <w:rPr>
          <w:rFonts w:ascii="Courier New" w:hAnsi="Courier New" w:cs="Courier New"/>
          <w:highlight w:val="red"/>
        </w:rPr>
        <w:t xml:space="preserve">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jFVV_FSM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jFVS_FSM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jFVT_FSM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jFVO_FSM 1          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jFVB_FSM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jFMM_FSM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jFMN_FSM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jFBP_FSM 1</w:t>
      </w:r>
      <w:r w:rsidRPr="007B7F4D">
        <w:rPr>
          <w:rFonts w:ascii="Courier New" w:hAnsi="Courier New" w:cs="Courier New"/>
          <w:highlight w:val="red"/>
        </w:rPr>
        <w:t xml:space="preserve">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jFDD_FSM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jFDS_FSM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jFDB_FSM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jFDC_FSM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jFDO_FSM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jFDE_FSM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jFDF_FSM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</w:t>
      </w:r>
      <w:r w:rsidRPr="007B7F4D">
        <w:rPr>
          <w:rFonts w:ascii="Courier New" w:hAnsi="Courier New" w:cs="Courier New"/>
          <w:highlight w:val="red"/>
        </w:rPr>
        <w:t xml:space="preserve">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jFDM_FSM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jFDP_FSM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jSHD_FSM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jSHC_FSM 1           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jSHP_FSM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jSHB_FSM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jSHR_FSM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jSSK_FSM 1    </w:t>
      </w:r>
      <w:r w:rsidRPr="007B7F4D">
        <w:rPr>
          <w:rFonts w:ascii="Courier New" w:hAnsi="Courier New" w:cs="Courier New"/>
          <w:highlight w:val="red"/>
        </w:rPr>
        <w:t xml:space="preserve">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jSB_FSM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jSP_FSM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jREP_FSM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jPIN_FSM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jWDG_FSM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jWHB_FSM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0.98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jWHS_FSM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jWHT_FSM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jCEP_FSM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jPWN_FSM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Adult external/migration surviv</w:t>
      </w:r>
      <w:r w:rsidRPr="007B7F4D">
        <w:rPr>
          <w:rFonts w:ascii="Courier New" w:hAnsi="Courier New" w:cs="Courier New"/>
          <w:highlight w:val="red"/>
        </w:rPr>
        <w:t xml:space="preserve">orship - proportion of migrating adult stages that return to the model domain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FPO_FSM 1         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FVT_FSM 1    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FMN_FSM </w:t>
      </w:r>
      <w:r w:rsidRPr="007B7F4D">
        <w:rPr>
          <w:rFonts w:ascii="Courier New" w:hAnsi="Courier New" w:cs="Courier New"/>
          <w:highlight w:val="red"/>
        </w:rPr>
        <w:t xml:space="preserve">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FDB_FSM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</w:t>
      </w:r>
      <w:r w:rsidRPr="007B7F4D">
        <w:rPr>
          <w:rFonts w:ascii="Courier New" w:hAnsi="Courier New" w:cs="Courier New"/>
          <w:highlight w:val="red"/>
        </w:rPr>
        <w:t xml:space="preserve">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SHR_FSM 1          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0.9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REP_FSM 1      </w:t>
      </w:r>
      <w:r w:rsidRPr="007B7F4D">
        <w:rPr>
          <w:rFonts w:ascii="Courier New" w:hAnsi="Courier New" w:cs="Courier New"/>
          <w:highlight w:val="red"/>
        </w:rPr>
        <w:t xml:space="preserve">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WHB_FSM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0.99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CEP_FSM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PWN_FSM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Proportional increases in size while outside model domain - note that if on seasonal feeding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grounds enter FSP value here as assume that reserves used in reproduction are recovered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through the year (and thus FSMG </w:t>
      </w:r>
      <w:r w:rsidRPr="007B7F4D">
        <w:rPr>
          <w:rFonts w:ascii="Courier New" w:hAnsi="Courier New" w:cs="Courier New"/>
          <w:highlight w:val="red"/>
        </w:rPr>
        <w:t xml:space="preserve">= FSP for those groups)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Proportional increase in biomass of large zooplankton while outside model domain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ZL_FSMG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Proportional increase in biomass of megazoobenth</w:t>
      </w:r>
      <w:r w:rsidRPr="007B7F4D">
        <w:rPr>
          <w:rFonts w:ascii="Courier New" w:hAnsi="Courier New" w:cs="Courier New"/>
          <w:highlight w:val="red"/>
        </w:rPr>
        <w:t xml:space="preserve">os while outside model domain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BML_FSMG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Proportional increase in size of juvenile stages while outside model domain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jFPL_FSMG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</w:t>
      </w:r>
      <w:r w:rsidRPr="007B7F4D">
        <w:rPr>
          <w:rFonts w:ascii="Courier New" w:hAnsi="Courier New" w:cs="Courier New"/>
          <w:highlight w:val="red"/>
        </w:rPr>
        <w:t xml:space="preserve">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jFPS_FSMG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jFPO_FSMG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jFVD_FSMG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jFVV_FSMG 1          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jFVS_FSMG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jFVT_FSMG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jFVO_FSMG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jFVB_FS</w:t>
      </w:r>
      <w:r w:rsidRPr="007B7F4D">
        <w:rPr>
          <w:rFonts w:ascii="Courier New" w:hAnsi="Courier New" w:cs="Courier New"/>
          <w:highlight w:val="red"/>
        </w:rPr>
        <w:t xml:space="preserve">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jFMM_FSMG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jFMN_FSMG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jFBP_FSMG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jFDD_FSMG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jFDS_FSMG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jFDB_FSMG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jFDC_FSMG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jFDO_FSMG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jFDE_FSMG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jFDF_FSMG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jFDM_FSMG 1    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jFDP_FSMG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jSHD_FSMG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jSHC_FSMG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jSHP_FSMG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jSHB_FSMG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jSHR_FSMG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jSSK_FSMG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jSB_FSMG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jSP_FSMG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jREP_FSMG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jPIN_FSMG 1          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jWDG_FSMG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jWHB_FSMG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jWHS_FSMG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jWHT_FS</w:t>
      </w:r>
      <w:r w:rsidRPr="007B7F4D">
        <w:rPr>
          <w:rFonts w:ascii="Courier New" w:hAnsi="Courier New" w:cs="Courier New"/>
          <w:highlight w:val="red"/>
        </w:rPr>
        <w:t xml:space="preserve">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jCEP_FSMG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jPWN_FSMG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Proportional increase in size of adults stages while o</w:t>
      </w:r>
      <w:r w:rsidRPr="007B7F4D">
        <w:rPr>
          <w:rFonts w:ascii="Courier New" w:hAnsi="Courier New" w:cs="Courier New"/>
          <w:highlight w:val="red"/>
        </w:rPr>
        <w:t xml:space="preserve">utside model domain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FVD_FSMG 1      </w:t>
      </w:r>
      <w:r w:rsidRPr="007B7F4D">
        <w:rPr>
          <w:rFonts w:ascii="Courier New" w:hAnsi="Courier New" w:cs="Courier New"/>
          <w:highlight w:val="red"/>
        </w:rPr>
        <w:t xml:space="preserve">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FDF_FSMG 1    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SHC_F</w:t>
      </w:r>
      <w:r w:rsidRPr="007B7F4D">
        <w:rPr>
          <w:rFonts w:ascii="Courier New" w:hAnsi="Courier New" w:cs="Courier New"/>
          <w:highlight w:val="red"/>
        </w:rPr>
        <w:t xml:space="preserve">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0.3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</w:t>
      </w:r>
      <w:r w:rsidRPr="007B7F4D">
        <w:rPr>
          <w:rFonts w:ascii="Courier New" w:hAnsi="Courier New" w:cs="Courier New"/>
          <w:highlight w:val="red"/>
        </w:rPr>
        <w:t xml:space="preserve">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WHS_FSMG 1    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CEP_FSMG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PWN_FSMG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Proport</w:t>
      </w:r>
      <w:r w:rsidRPr="007B7F4D">
        <w:rPr>
          <w:rFonts w:ascii="Courier New" w:hAnsi="Courier New" w:cs="Courier New"/>
          <w:highlight w:val="red"/>
        </w:rPr>
        <w:t xml:space="preserve">ion from each box in the model that exit when group migrates out of the model domain (default value will be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0 except for the few cells along the boundary where the group can flow out of the model. Juv stands for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juveniles and ad for adults </w:t>
      </w:r>
      <w:r w:rsidRPr="007B7F4D">
        <w:rPr>
          <w:rFonts w:ascii="Courier New" w:hAnsi="Courier New" w:cs="Courier New"/>
          <w:highlight w:val="red"/>
        </w:rPr>
        <w:t xml:space="preserve">(treated seperately in the model so separate entries for them are given here)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MigIOBox_ZL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MigIOBox_BML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Juvenile migration   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MigIOBox_FPSjuv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MigIOBox_FPLjuv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MigIOBox_FPOjuv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MigIOBox_FVDjuv 11        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MigIOBox_FVVjuv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MigIOBox_FVSjuv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MigIOBox_FVTjuv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Mig</w:t>
      </w:r>
      <w:r w:rsidRPr="007B7F4D">
        <w:rPr>
          <w:rFonts w:ascii="Courier New" w:hAnsi="Courier New" w:cs="Courier New"/>
          <w:highlight w:val="red"/>
        </w:rPr>
        <w:t xml:space="preserve">IOBox_FVT2juv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MigIOBox_FVOjuv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MigIOBox_FVO2juv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MigIOBox_FVO3juv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MigIOBox_FVBjuv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MigIOBox_FVB2juv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MigIOBox_FMMjuv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MigIOBox_FMNju</w:t>
      </w:r>
      <w:r w:rsidRPr="007B7F4D">
        <w:rPr>
          <w:rFonts w:ascii="Courier New" w:hAnsi="Courier New" w:cs="Courier New"/>
          <w:highlight w:val="red"/>
        </w:rPr>
        <w:t xml:space="preserve">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MigIOBox_FBPjuv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MigIOBox_FDDjuv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MigIOBox_FDSjuv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</w:t>
      </w:r>
      <w:r w:rsidRPr="007B7F4D">
        <w:rPr>
          <w:rFonts w:ascii="Courier New" w:hAnsi="Courier New" w:cs="Courier New"/>
          <w:highlight w:val="red"/>
        </w:rPr>
        <w:t xml:space="preserve">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MigIOBox_FDBjuv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MigIOBox_FDCjuv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MigIOBox_FDOjuv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MigIOBox_FDEjuv 11    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MigIOBox_FDFjuv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MigIOBox_FDMjuv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MigIOBox_FDPjuv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</w:t>
      </w:r>
      <w:r w:rsidRPr="007B7F4D">
        <w:rPr>
          <w:rFonts w:ascii="Courier New" w:hAnsi="Courier New" w:cs="Courier New"/>
          <w:highlight w:val="red"/>
        </w:rPr>
        <w:t xml:space="preserve">igIOBox_SHDjuv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MigIOBox_SHCjuv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MigIOBox_SHPjuv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MigIOBox_SHP2juv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MigIOBox_SHBjuv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MigIOBox_SHRjuv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MigIOBox_SSKjuv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MigIOBox_SBjuv </w:t>
      </w:r>
      <w:r w:rsidRPr="007B7F4D">
        <w:rPr>
          <w:rFonts w:ascii="Courier New" w:hAnsi="Courier New" w:cs="Courier New"/>
          <w:highlight w:val="red"/>
        </w:rPr>
        <w:t xml:space="preserve">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MigIOBox_SPjuv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MigIOBox_REPjuv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MigIOBox_REP2juv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</w:t>
      </w:r>
      <w:r w:rsidRPr="007B7F4D">
        <w:rPr>
          <w:rFonts w:ascii="Courier New" w:hAnsi="Courier New" w:cs="Courier New"/>
          <w:highlight w:val="red"/>
        </w:rPr>
        <w:t xml:space="preserve">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MigIOBox_PINjuv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MigIOBox_PIN2juv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MigIOBox_WDGjuv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MigIOBox_WHBjuv 11          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MigIOBox_WHB2juv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MigIOBox_WHSjuv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MigIOBox_WHTjuv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</w:t>
      </w:r>
      <w:r w:rsidRPr="007B7F4D">
        <w:rPr>
          <w:rFonts w:ascii="Courier New" w:hAnsi="Courier New" w:cs="Courier New"/>
          <w:highlight w:val="red"/>
        </w:rPr>
        <w:t xml:space="preserve">gIOBox_WHT2juv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MigIOBox_CEPjuv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MigIOBox_PWNjuv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Adult migrations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MigIOBox_FPSad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MigIOBox_FPLad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MigIOBox_FPOad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MigIOBox_FVDad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</w:t>
      </w:r>
      <w:r w:rsidRPr="007B7F4D">
        <w:rPr>
          <w:rFonts w:ascii="Courier New" w:hAnsi="Courier New" w:cs="Courier New"/>
          <w:highlight w:val="red"/>
        </w:rPr>
        <w:t xml:space="preserve">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MigIOBox_FVVad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MigIOBox_FVSad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MigIOBox_FVTad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MigIOBox_FVT2ad 11    </w:t>
      </w:r>
      <w:r w:rsidRPr="007B7F4D">
        <w:rPr>
          <w:rFonts w:ascii="Courier New" w:hAnsi="Courier New" w:cs="Courier New"/>
          <w:highlight w:val="red"/>
        </w:rPr>
        <w:t xml:space="preserve">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MigIOBox_FVOad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MigIOBox_FVO2ad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MigIOBox_FVO3ad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MigIOBox_FVBad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MigIOBox_FVB2ad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MigIOBox_FMMad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MigIOBox_FMNad 11         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MigIOBox_FBPad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MigIOBox_FDDad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MigIOBox_FDSad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MigIOBox_FDBad 1</w:t>
      </w:r>
      <w:r w:rsidRPr="007B7F4D">
        <w:rPr>
          <w:rFonts w:ascii="Courier New" w:hAnsi="Courier New" w:cs="Courier New"/>
          <w:highlight w:val="red"/>
        </w:rPr>
        <w:t xml:space="preserve">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MigIOBox_FDCad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MigIOBox_FDOad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MigIOBox_FDEad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</w:t>
      </w:r>
      <w:r w:rsidRPr="007B7F4D">
        <w:rPr>
          <w:rFonts w:ascii="Courier New" w:hAnsi="Courier New" w:cs="Courier New"/>
          <w:highlight w:val="red"/>
        </w:rPr>
        <w:t xml:space="preserve">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MigIOBox_FDFad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MigIOBox_FDMad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MigIOBox_FDPad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MigIOBox_SHDad 11       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MigIOBox_SHCad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MigIOBox_SHPad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MigIOBox_SHP2ad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MigIOBox_SHBa</w:t>
      </w:r>
      <w:r w:rsidRPr="007B7F4D">
        <w:rPr>
          <w:rFonts w:ascii="Courier New" w:hAnsi="Courier New" w:cs="Courier New"/>
          <w:highlight w:val="red"/>
        </w:rPr>
        <w:t xml:space="preserve">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MigIOBox_SHRad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MigIOBox_SSKad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MigIOBox_SBad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</w:t>
      </w:r>
      <w:r w:rsidRPr="007B7F4D">
        <w:rPr>
          <w:rFonts w:ascii="Courier New" w:hAnsi="Courier New" w:cs="Courier New"/>
          <w:highlight w:val="red"/>
        </w:rPr>
        <w:t xml:space="preserve">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MigIOBox_SPad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MigIOBox_REPad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MigIOBox_REP2ad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MigIOBox_PINad 11         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MigIOBox_PIN2ad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MigIOBox_WDGad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MigIOBox_WHBad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MigIOBox_WH</w:t>
      </w:r>
      <w:r w:rsidRPr="007B7F4D">
        <w:rPr>
          <w:rFonts w:ascii="Courier New" w:hAnsi="Courier New" w:cs="Courier New"/>
          <w:highlight w:val="red"/>
        </w:rPr>
        <w:t xml:space="preserve">B2ad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1 1 1 1 1 1 1 1 1 1 1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MigIOBox_WHSad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MigIOBox_WHTad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MigIOBox_WHT2ad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  <w:r w:rsidRPr="007B7F4D">
        <w:rPr>
          <w:rFonts w:ascii="Courier New" w:hAnsi="Courier New" w:cs="Courier New"/>
          <w:highlight w:val="red"/>
        </w:rPr>
        <w:t xml:space="preserve">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MigIOBox_CEPad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MigIOBox_PWNad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Numbers and weights of each group that begin outside the model domain and must migrate in during the fir</w:t>
      </w:r>
      <w:r w:rsidRPr="007B7F4D">
        <w:rPr>
          <w:rFonts w:ascii="Courier New" w:hAnsi="Courier New" w:cs="Courier New"/>
          <w:highlight w:val="red"/>
        </w:rPr>
        <w:t xml:space="preserve">st year.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Treat it these as part of the initial conditions when setting up initial stock sizes (i.e. adjust numbers inside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the model domain accordingly). There is one entry per cohort and the sn and rn entries are the structural and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reserve weight values for those to migrate in.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Invertebrate migration parameters - biomass beginning outside model domain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KMIGa_INVERT_ZG</w:t>
      </w:r>
      <w:r w:rsidRPr="007B7F4D">
        <w:rPr>
          <w:rFonts w:ascii="Courier New" w:hAnsi="Courier New" w:cs="Courier New"/>
          <w:highlight w:val="red"/>
        </w:rPr>
        <w:tab/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KMIGa_INVERT_ZL</w:t>
      </w:r>
      <w:r w:rsidRPr="007B7F4D">
        <w:rPr>
          <w:rFonts w:ascii="Courier New" w:hAnsi="Courier New" w:cs="Courier New"/>
          <w:highlight w:val="red"/>
        </w:rPr>
        <w:tab/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KMIGa_INVERT_ZM</w:t>
      </w:r>
      <w:r w:rsidRPr="007B7F4D">
        <w:rPr>
          <w:rFonts w:ascii="Courier New" w:hAnsi="Courier New" w:cs="Courier New"/>
          <w:highlight w:val="red"/>
        </w:rPr>
        <w:tab/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KMIGa_INVERT_ZS</w:t>
      </w:r>
      <w:r w:rsidRPr="007B7F4D">
        <w:rPr>
          <w:rFonts w:ascii="Courier New" w:hAnsi="Courier New" w:cs="Courier New"/>
          <w:highlight w:val="red"/>
        </w:rPr>
        <w:tab/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</w:t>
      </w:r>
      <w:r w:rsidRPr="007B7F4D">
        <w:rPr>
          <w:rFonts w:ascii="Courier New" w:hAnsi="Courier New" w:cs="Courier New"/>
          <w:highlight w:val="red"/>
        </w:rPr>
        <w:t>Ga_INVERT_CEP</w:t>
      </w:r>
      <w:r w:rsidRPr="007B7F4D">
        <w:rPr>
          <w:rFonts w:ascii="Courier New" w:hAnsi="Courier New" w:cs="Courier New"/>
          <w:highlight w:val="red"/>
        </w:rPr>
        <w:tab/>
        <w:t>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KMIGa_INVERT_PWN</w:t>
      </w:r>
      <w:r w:rsidRPr="007B7F4D">
        <w:rPr>
          <w:rFonts w:ascii="Courier New" w:hAnsi="Courier New" w:cs="Courier New"/>
          <w:highlight w:val="red"/>
        </w:rPr>
        <w:tab/>
        <w:t>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KMIGa_INVERT_BML</w:t>
      </w:r>
      <w:r w:rsidRPr="007B7F4D">
        <w:rPr>
          <w:rFonts w:ascii="Courier New" w:hAnsi="Courier New" w:cs="Courier New"/>
          <w:highlight w:val="red"/>
        </w:rPr>
        <w:tab/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from B1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Numbers per age group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KMIGa_FPL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KMIGa_FPS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</w:t>
      </w:r>
      <w:r w:rsidRPr="007B7F4D">
        <w:rPr>
          <w:rFonts w:ascii="Courier New" w:hAnsi="Courier New" w:cs="Courier New"/>
          <w:highlight w:val="red"/>
        </w:rPr>
        <w:t xml:space="preserve">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KMIGa_FPO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KMIGa_FVD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KMIGa_FVV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KMIGa_FVS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KMIGa_FVB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KMIGa_FVT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KMIGa_FV</w:t>
      </w:r>
      <w:r w:rsidRPr="007B7F4D">
        <w:rPr>
          <w:rFonts w:ascii="Courier New" w:hAnsi="Courier New" w:cs="Courier New"/>
          <w:highlight w:val="red"/>
        </w:rPr>
        <w:t xml:space="preserve">O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KMIGa_FMM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KMIGa_FMN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KMIGa_FBP 10    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KMIGa_FDD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KMIGa_FDS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KMIGa_FDB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</w:t>
      </w:r>
      <w:r w:rsidRPr="007B7F4D">
        <w:rPr>
          <w:rFonts w:ascii="Courier New" w:hAnsi="Courier New" w:cs="Courier New"/>
          <w:highlight w:val="red"/>
        </w:rPr>
        <w:t xml:space="preserve">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KMIGa_FDC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KMIGa_FDO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KMIGa_FDE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KMIGa_FDF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KMIGa_FDM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KMIGa_FDP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KMIGa</w:t>
      </w:r>
      <w:r w:rsidRPr="007B7F4D">
        <w:rPr>
          <w:rFonts w:ascii="Courier New" w:hAnsi="Courier New" w:cs="Courier New"/>
          <w:highlight w:val="red"/>
        </w:rPr>
        <w:t xml:space="preserve">_SHD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KMIGa_SHC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KMIGa_SHP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KMIGa_SHB 10          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KMIGa_SHR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KMIGa_SSK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KMIGa_SB 10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2468.84 1109.41 498.48</w:t>
      </w:r>
      <w:r w:rsidRPr="007B7F4D">
        <w:rPr>
          <w:rFonts w:ascii="Courier New" w:hAnsi="Courier New" w:cs="Courier New"/>
          <w:highlight w:val="red"/>
        </w:rPr>
        <w:t xml:space="preserve"> 223.99 100.69 45.23 20.45 9.29 4.34 1.86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KMIGa_SP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KMIGa_REP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KMIGa_PIN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</w:t>
      </w:r>
      <w:r w:rsidRPr="007B7F4D">
        <w:rPr>
          <w:rFonts w:ascii="Courier New" w:hAnsi="Courier New" w:cs="Courier New"/>
          <w:highlight w:val="red"/>
        </w:rPr>
        <w:t xml:space="preserve">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KMIGa_WDG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KMIGa_WHB 10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8.67 7.13 5.89 4.65 3.72 3.10 2.48 2.17 1.86 1.55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KMIGa_WHS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</w:t>
      </w:r>
      <w:r w:rsidRPr="007B7F4D">
        <w:rPr>
          <w:rFonts w:ascii="Courier New" w:hAnsi="Courier New" w:cs="Courier New"/>
          <w:highlight w:val="red"/>
        </w:rPr>
        <w:t xml:space="preserve">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KMIGa_WHT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Reserve weights for each age group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KMIGa_FPLrn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</w:t>
      </w:r>
      <w:r w:rsidRPr="007B7F4D">
        <w:rPr>
          <w:rFonts w:ascii="Courier New" w:hAnsi="Courier New" w:cs="Courier New"/>
          <w:highlight w:val="red"/>
        </w:rPr>
        <w:t xml:space="preserve">Ga_FPSrn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KMIGa_FPOrn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KMIGa_FVDrn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KMIGa_FVVrn 10  </w:t>
      </w:r>
      <w:r w:rsidRPr="007B7F4D">
        <w:rPr>
          <w:rFonts w:ascii="Courier New" w:hAnsi="Courier New" w:cs="Courier New"/>
          <w:highlight w:val="red"/>
        </w:rPr>
        <w:t xml:space="preserve">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KMIGa_FVSrn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KMIGa_FVBrn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KMIGa_FVTrn 10    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KMIGa_FVOrn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KMIGa_FMMrn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KMIGa_FMNrn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</w:t>
      </w:r>
      <w:r w:rsidRPr="007B7F4D">
        <w:rPr>
          <w:rFonts w:ascii="Courier New" w:hAnsi="Courier New" w:cs="Courier New"/>
          <w:highlight w:val="red"/>
        </w:rPr>
        <w:t xml:space="preserve">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KMIGa_FBPrn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KMIGa_FDDrn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KMIGa_FDSrn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</w:t>
      </w:r>
      <w:r w:rsidRPr="007B7F4D">
        <w:rPr>
          <w:rFonts w:ascii="Courier New" w:hAnsi="Courier New" w:cs="Courier New"/>
          <w:highlight w:val="red"/>
        </w:rPr>
        <w:t xml:space="preserve">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KMIGa_FDBrn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KMIGa_FDCrn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KMIGa_FDOrn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KMIGa_FDErn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KMIGa_FDFrn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KMIGa_FDMrn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KMIGa_FDPrn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KMIGa_SHDrn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KMIGa_SHCrn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KMIGa_SHPrn 1</w:t>
      </w:r>
      <w:r w:rsidRPr="007B7F4D">
        <w:rPr>
          <w:rFonts w:ascii="Courier New" w:hAnsi="Courier New" w:cs="Courier New"/>
          <w:highlight w:val="red"/>
        </w:rPr>
        <w:t xml:space="preserve">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KMIGa_SHBrn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KMIGa_SHRrn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KMIGa_SSKrn 10          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KMIGa_SBrn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93400 198720 224480 229520 230460 230640 230670 230680 230685 230690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KMIGa_SPrn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KMIGa_REPrn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KMIGa_PINrn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KMIGa_WDGrn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KMIGa</w:t>
      </w:r>
      <w:r w:rsidRPr="007B7F4D">
        <w:rPr>
          <w:rFonts w:ascii="Courier New" w:hAnsi="Courier New" w:cs="Courier New"/>
          <w:highlight w:val="red"/>
        </w:rPr>
        <w:t xml:space="preserve">_WHBrn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1.96E+08 2.18E+08 2.19E+08 2.19E+08 2.19E+08 2.19E+08 2.19E+08 2.19E+08 2.19E+08 2.19E+08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KMIGa_WHSrn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KMIGa_WHTrn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</w:t>
      </w:r>
      <w:r w:rsidRPr="007B7F4D">
        <w:rPr>
          <w:rFonts w:ascii="Courier New" w:hAnsi="Courier New" w:cs="Courier New"/>
          <w:highlight w:val="red"/>
        </w:rPr>
        <w:t xml:space="preserve">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Structural weights for each age group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KMIGa_FPLsn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KMIGa_FPSsn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KMIGa_FPOsn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KMIGa_FVDsn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KMIGa_FVVsn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KMIGa_FVSsn</w:t>
      </w:r>
      <w:r w:rsidRPr="007B7F4D">
        <w:rPr>
          <w:rFonts w:ascii="Courier New" w:hAnsi="Courier New" w:cs="Courier New"/>
          <w:highlight w:val="red"/>
        </w:rPr>
        <w:t xml:space="preserve">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KMIGa_FVBsn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KMIGa_FVTsn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KMIGa_FVOsn 10        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KMIGa_FMMsn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KMIGa_FMNsn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KMIGa_FBPsn 10         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KMIGa_FDDsn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KMIGa_FDSsn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KMIGa_FDBsn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</w:t>
      </w:r>
      <w:r w:rsidRPr="007B7F4D">
        <w:rPr>
          <w:rFonts w:ascii="Courier New" w:hAnsi="Courier New" w:cs="Courier New"/>
          <w:highlight w:val="red"/>
        </w:rPr>
        <w:t xml:space="preserve">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KMIGa_FDCsn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KMIGa_FDOsn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KMIGa_FDEsn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KMIGa_FDFsn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KMIGa_FDMsn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KMIGa_FDPsn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KMIGa_SHDsn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KMIGa_SHCsn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KMIGa_SHPsn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KMIGa_SH</w:t>
      </w:r>
      <w:r w:rsidRPr="007B7F4D">
        <w:rPr>
          <w:rFonts w:ascii="Courier New" w:hAnsi="Courier New" w:cs="Courier New"/>
          <w:highlight w:val="red"/>
        </w:rPr>
        <w:t xml:space="preserve">Bsn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KMIGa_SHRsn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KMIGa_SSKsn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KMIGa_SBsn 10        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14665 31205 35245 36040 36190 36215 36220 26225 36230 36235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KMIGa_SPsn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KMIGa_REPsn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KMIGa_PINsn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KMIGa_WDGsn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KMIGa_WHBsn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7.38E+07 8.22E+07 8.26E+07 8.27E+07 8.27E+07 8.27</w:t>
      </w:r>
      <w:r w:rsidRPr="007B7F4D">
        <w:rPr>
          <w:rFonts w:ascii="Courier New" w:hAnsi="Courier New" w:cs="Courier New"/>
          <w:highlight w:val="red"/>
        </w:rPr>
        <w:t>E+07 8.27E+07 8.27E+07 8.27E+07 8.27E+07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KMIGa_WHSsn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KMIGa_WHTsn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Vertebrate body form and aging details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X_RS 2.65 Ratio reserve to structure tissue in well fed vertebrates 2.2 - 2.7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Kthresh1 0.99 Threshhold rel. reserve when handother deep demersal time is reduced 0.99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Kthresh2 0.92 Threshhold rel. reserve when costs </w:t>
      </w:r>
      <w:r w:rsidRPr="007B7F4D">
        <w:rPr>
          <w:rFonts w:ascii="Courier New" w:hAnsi="Courier New" w:cs="Courier New"/>
          <w:highlight w:val="red"/>
        </w:rPr>
        <w:t xml:space="preserve">reduce + handother deep demersal time inc 0.92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KHTD 0.5 Factor handother deep demersal time reduced by for thresh2&lt;relres&lt;thesh1 0.5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KHTI 1.5 Factor handother deep demersal time increased by for relres&lt;thresh2 1.5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Food availabilty (exploitable fractions) - note that a zero entry may signify a food group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that is either unavailable or not a part of the diet.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Note that explicit exploitable fractions are not generally given for PB </w:t>
      </w:r>
      <w:r w:rsidRPr="007B7F4D">
        <w:rPr>
          <w:rFonts w:ascii="Courier New" w:hAnsi="Courier New" w:cs="Courier New"/>
          <w:highlight w:val="red"/>
        </w:rPr>
        <w:t xml:space="preserve">and BB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as they're consumed with DL and DR. All populations on the consumed DL or DR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are considered grazed.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pPREY1FY1 is the availability of juvenile prey groups to juvenile group FY, similarly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pPREY1FY2 is the availability of juvenile prey groups to adult group FY and so on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The order of the prey groups is defined by your functional group input file.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pPREY1FPL1 65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0 0 0.005 0 0 0 0 0 0 0.01 0 0 0 0 0 0 0 0 0 0 0 0 0 0 0 0 0 0 0 0 0 0 0 0 0 0 0 0 0 0 0 0 0 0 0.002 0 0 0 0 0 0 0 0 0.01 0 0 0 0 0 0 0 0 0 0 0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pPREY2FPL1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0 0 0 0 0 0 0 0 0 0.01 0 0 0 0 0 0 0 0 0 0 0 0 0 0 0 0 0 0 0 0 0 0 0 0 0 0 0 0 0 0 0 0 0 0 0.002 0 0 0 0 0 0 0 0 0.01 0 0 0 0 0 0 0 0 0 0 0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pPREY1FPL2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0 0 0.1 0 0 0 0 0 0 0.01 0.06 0 0 0 0 0 0 0 0 0 0 0 0 0 0 0 0 0 0 0 0 0 0 0 0 0.05 0 0 0 0 0 0 0 0 0.002 0 0 0 0 0 0.01 0.02 0 0.01 0.025 0.01 0 0 </w:t>
      </w:r>
      <w:r w:rsidRPr="007B7F4D">
        <w:rPr>
          <w:rFonts w:ascii="Courier New" w:hAnsi="Courier New" w:cs="Courier New"/>
          <w:highlight w:val="red"/>
        </w:rPr>
        <w:t>0 0.002 0.001 0.01 0 0 0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pPREY2FPL2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0 0 0.001 0 0 0 0 0 0 0.01 0.05 0 0 0 0 0 0 0 0 0 0 0 0 0 0 0 0 0 0 0 0 0 0 0 0 0.05 0</w:t>
      </w:r>
      <w:r w:rsidRPr="007B7F4D">
        <w:rPr>
          <w:rFonts w:ascii="Courier New" w:hAnsi="Courier New" w:cs="Courier New"/>
          <w:highlight w:val="red"/>
        </w:rPr>
        <w:t xml:space="preserve"> 0 0 0 0 0 0 0 0.002 0 0 0 0 0 0.01 0.02 0 0.01 0.025 0.01 0 0 0 0.002 0.001 0.001 0 0 0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pPREY1FPS1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  <w:r w:rsidRPr="007B7F4D">
        <w:rPr>
          <w:rFonts w:ascii="Courier New" w:hAnsi="Courier New" w:cs="Courier New"/>
          <w:highlight w:val="red"/>
        </w:rPr>
        <w:t>0 0 0 0 0 0 0 0 0 0 0 0 0 0 0 0 0 0 0 0 0 0 0 0 0 0 0 0 0 0 0 0 0 0.3 0 0 0 0 0 0 0.2 0 0.1 0.1 0.05 0 0 0 0.2 0.001 0 0 0 0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pPREY2FPS1 65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0 0 0 0 0 0 0 0 0 0 0 0 0 0 0 0 0 0 0 0 0 0 0 0 0 0 0 0 0 0 0 0 0 0 0 0 0 0 0 0 0 0 0 0 0.3 0 0 0 0 0 0 0.2 0 0.1 0.1 0.05 0 0 0 0.2 0.001 0 0 0 0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pPREY1FPS2 65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0 0 0.001 0 0 0 0 0 0 0 0 0 0 0 0 0 0 0 0 0 0 0 0 0 0 0 0 0 0 0 0 0 0 0 0 0 0 0 0 0 0 0 0 0.5 0.2 0 0 0 0 0 0 0.2 0.003 0.1 0.1 0.05 0 0 0 0.2 0.001 0 0 0 0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pPREY2FPS2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0 0 0 0 0 0 0 0 0 0 0 0 0 0 0 0 0 0 0 0 0 0 0 0 0 0 0 0 0 0 0 0 0 0 0 0 0 0 0 0 0 0 0 0.5 0.2 0 0 0 0 0 0 0.2 0.003 0.1 0.1 0.05 0 0 0 0.2 0.001 0 0 0 0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pPREY1FPO1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0 0 0 0 0 0 0 0 0 0 0 0 0 0 0 0 0 0 0 0 0 0 0 0 0 0 0 0 0 0 0 0 0 0 0 0 0 0.01 0.01 0 0 0 0 0 0.08 0.028 0.02 0 0.0000</w:t>
      </w:r>
      <w:r w:rsidRPr="007B7F4D">
        <w:rPr>
          <w:rFonts w:ascii="Courier New" w:hAnsi="Courier New" w:cs="Courier New"/>
          <w:highlight w:val="red"/>
        </w:rPr>
        <w:t>001 0 0 0.02 0 0.001 0.053333333 0.05 0 0 0.001 0.1 0.05 0 0.05 0.05 0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pPREY2FPO1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0 0 0 0 0 0 0 0 0 0 0 0 0 0 0 0 0 0 0 0 </w:t>
      </w:r>
      <w:r w:rsidRPr="007B7F4D">
        <w:rPr>
          <w:rFonts w:ascii="Courier New" w:hAnsi="Courier New" w:cs="Courier New"/>
          <w:highlight w:val="red"/>
        </w:rPr>
        <w:t>0 0 0 0 0 0 0 0 0 0 0 0 0 0 0 0 0 0.01 0.01 0 0 0 0 0 0.08 0.028 0.02 0 0.0000001 0 0 0.02 0 0.001 0.053333333 0.05 0 0 0.001 0.1 0.05 0 0.05 0.05 0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pPREY1FPO2 65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0 0 0 0 0 0 0 0 0 0 0 0 0 0 0 0 0 0 0 0 0 0 0 0 0 0 0 0 0 0 0 0 0 0 0 0 0 0.01 0.01 0 0 0 0 0.01 0.1 0.04 0.02 0 0.0000001 0 0 0.02 0 0.001 0.01 0.05 0 0 0.001 0.1 0.05 0 0.05 0.05 0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pPREY2FPO2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0 0 0 0 0 0 0 0 0 0 0 0 0 0 0 0 0 0 0 0 0 0 0 0 0 0 0 0 0 0 0 0 0 0 0 0 0 0.01 0.01 0 0 0 0 0.01 0.1 0.04 0.02 0 0.0000001 0 0 0.02 0 0.001 0.01 0</w:t>
      </w:r>
      <w:r w:rsidRPr="007B7F4D">
        <w:rPr>
          <w:rFonts w:ascii="Courier New" w:hAnsi="Courier New" w:cs="Courier New"/>
          <w:highlight w:val="red"/>
        </w:rPr>
        <w:t>.05 0 0 0.001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pPREY1FVD1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0 0 0 0 0 0 0 0 0 0 0 0 0 0 0 0 0 0 0 0 0 0 0 0 0 0 0 0 0 0 0 0 0 0 0 0 0 </w:t>
      </w:r>
      <w:r w:rsidRPr="007B7F4D">
        <w:rPr>
          <w:rFonts w:ascii="Courier New" w:hAnsi="Courier New" w:cs="Courier New"/>
          <w:highlight w:val="red"/>
        </w:rPr>
        <w:t>0 0 0 0 0 0 0 0.3 0 0 0 0 0 0.002 0.2 0 0.05 0.09 0.01 0 0 0 0 0 0 0 0 0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pPREY2FVD1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0 0 0 0 0 0 0 0 0 0 0 0 0 0 0 0 0 0 0 </w:t>
      </w:r>
      <w:r w:rsidRPr="007B7F4D">
        <w:rPr>
          <w:rFonts w:ascii="Courier New" w:hAnsi="Courier New" w:cs="Courier New"/>
          <w:highlight w:val="red"/>
        </w:rPr>
        <w:t>0 0 0 0 0 0 0 0 0 0 0 0 0 0 0 0 0 0 0 0 0 0 0 0 0 0.3 0 0 0 0 0 0.002 0.2 0 0.05 0.09 0.01 0 0 0 0 0 0 0 0 0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pPREY1FVD2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</w:t>
      </w: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0 0 0 0 0 0 0 0 0 0 0 0 0 0 0 0 0 0 0 0 0 0 0 0 0 0 0 0 0 0 0 0 0 0 0 0 0 0 0 0 0 0 0 0.3 0 0 0 0 0 0.009444444 0.2 0.003 0.05 0.09 0.01 0 0 0 0 0 0 0 0 0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pPREY2FVD2 65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0 0 0 0 0 0 0 0 0 0 0 0 0 0 0 0 0 0 0 0 0 0 0 0 0 0 0 0 0 0 0 0 0 0 0 0 0 0 0 0 0 0 0 0 0.3 0 0 0 0 0 0.009444444 0.2 0.003 0.05 0.09 0.01 0 0 0 0 0 0 0 0 0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pPREY1FVV1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0 0 0 0 0 0 0 0 0 0 0 0 0 0 0 0 0 0 0 0 0 0 0 0 0 0 0 0 0 0 0 0 0 0 0 0 0 0.05 0.05 0.2 0.005 0.005 0.005 0.01 0 0.05 0 0 0 0.05 0 0 0 0 0 0 0 0 0 0.02 0.01 0 0.01 0.</w:t>
      </w:r>
      <w:r w:rsidRPr="007B7F4D">
        <w:rPr>
          <w:rFonts w:ascii="Courier New" w:hAnsi="Courier New" w:cs="Courier New"/>
          <w:highlight w:val="red"/>
        </w:rPr>
        <w:t>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pPREY2FVV1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0 0 0 0 0 0 0 0 0 0 0 0 0 0 0 0 0 0 0 0 0 0 0 0 0 0 0 0 0 0 0 0 0 0 0 0 0 0.05 0.05 0.2 0.005 0.005 0.005 </w:t>
      </w:r>
      <w:r w:rsidRPr="007B7F4D">
        <w:rPr>
          <w:rFonts w:ascii="Courier New" w:hAnsi="Courier New" w:cs="Courier New"/>
          <w:highlight w:val="red"/>
        </w:rPr>
        <w:t>0.01 0 0.05 0 0 0 0 0 0 0 0 0 0 0 0 0 0.02 0.01 0 0.01 0.01 0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pPREY1FVV2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</w:t>
      </w:r>
      <w:r w:rsidRPr="007B7F4D">
        <w:rPr>
          <w:rFonts w:ascii="Courier New" w:hAnsi="Courier New" w:cs="Courier New"/>
          <w:highlight w:val="red"/>
        </w:rPr>
        <w:t xml:space="preserve"> 0 0 0 0 0 0 0 0 0 0 0 0.01 0.05 0.05 0.2 0.01 0.005 0.01 0.01 0 0.05 0 0 0 0.05 0 0 0 0 0 0 0 0 0 0.02 0.01 0 0.01 0.01 0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pPREY2FVV2 65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0 0 0 0 0 0 0 0 0 0 0 0 0 0 0 0 0 0 0 0 0 0 0 0 0 0 0 0 0 0 0 0 0 0 0 0 0.01 0.05 0.05 0.2 0.01 0.005 0.01 0.01 0 0.05 0 0 0 0.05 0 0 0 0 0 0 0 0 0 0.02 0.01 0 0.01 0.01 0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pPREY</w:t>
      </w:r>
      <w:r w:rsidRPr="007B7F4D">
        <w:rPr>
          <w:rFonts w:ascii="Courier New" w:hAnsi="Courier New" w:cs="Courier New"/>
          <w:highlight w:val="red"/>
        </w:rPr>
        <w:t xml:space="preserve">1FVS1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0.1 0.001 0.02 0 0.02 0 0 0 0.002 0.01 0 0 0 0.002 0.01 0.015 0.015 0 0 0.1 0.05 0 0 0 0 0 0 0 0 0 0 0 0 0 0 0.05 0.0075 0.007 0.007 0.02 0.001 0 0.001 0.05 0.15 0.008 0 0 0 0.018 0.0</w:t>
      </w:r>
      <w:r w:rsidRPr="007B7F4D">
        <w:rPr>
          <w:rFonts w:ascii="Courier New" w:hAnsi="Courier New" w:cs="Courier New"/>
          <w:highlight w:val="red"/>
        </w:rPr>
        <w:t>05 0.02 0 0.001 0.01 0 0 0 0 0 0 0 0 0 0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pPREY2FVS1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0.12 0.001 0.001 0 0.004 0 0.0001 0 0.004 0.01 0 0 0 0 0.002 0.05 0.07</w:t>
      </w:r>
      <w:r w:rsidRPr="007B7F4D">
        <w:rPr>
          <w:rFonts w:ascii="Courier New" w:hAnsi="Courier New" w:cs="Courier New"/>
          <w:highlight w:val="red"/>
        </w:rPr>
        <w:t>5 0 0 0.1 0.05 0 0 0 0 0 0 0 0 0 0 0 0 0 0 0.05 0.0075 0.007 0.007 0.02 0.001 0 0.001 0.05 0.15 0.008 0 0 0 0.018 0.005 0.02 0 0.001 0.01 0 0 0 0 0 0 0 0 0 0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pPREY1FVS2 65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0.1 0.001 0.001 0 0.02 0.001 0 0 0.004 0.01 0 0 0 0.002 0.005 0.003 0.05 0 0 0.1 0.05 0 0 0 0 0 0 0 0 0 0 0 0 0 0 0.05 0.0075 0.007 0.007 0.02 0.001 0 0.001 0.05 0.15 0.008 0 0 0 0.018 0.005 0.02 0 0.001 0.01 </w:t>
      </w:r>
      <w:r w:rsidRPr="007B7F4D">
        <w:rPr>
          <w:rFonts w:ascii="Courier New" w:hAnsi="Courier New" w:cs="Courier New"/>
          <w:highlight w:val="red"/>
        </w:rPr>
        <w:t>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pPREY2FVS2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0.12 0.001 0.0005 0 0.004 0 0.0001 0 0.008 0.01 0 0 0 0.002 0.001 0.01 0.03 0 0 0.1 0.05 0 </w:t>
      </w:r>
      <w:r w:rsidRPr="007B7F4D">
        <w:rPr>
          <w:rFonts w:ascii="Courier New" w:hAnsi="Courier New" w:cs="Courier New"/>
          <w:highlight w:val="red"/>
        </w:rPr>
        <w:t>0 0 0 0 0 0 0 0 0 0 0 0 0 0.05 0.0075 0.007 0.007 0.02 0.001 0 0.001 0.05 0 0.008 0 0 0 0.018 0.005 0.02 0 0.001 0.01 0 0 0 0 0 0 0 0 0 0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pPREY1FVT1 65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0.12 0 0.2 0.04 0.25 0.04 0 0 0.25 0.1 0.15 0 0 0 0 0 0 0 0 0.1 0 0 0 0 0 0 0 0 0 0 0 0 0 0 0 0.04 0 0 0 0 0.0015 0 0.0015 0 0 0 0 0 0 0 0 0 0 0 0 0 0 0 0 0 0 0 0 0 0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pPREY2FVT1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0.275 0 0.2 0.2 0.08 0.003 0 0 0.3 0.02 0.25 0 0 0 0 0 0 0 0 0.1 0 0 0 0 0 0 0 0 0 0 0 0 0 0 0 0.04 0 0 0 0 0.0015 0 0.0015 0 0 0 0 0 0 0 0 0 0 0 0 0 0 0 0 0 0 0 0 0 0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pPREY1FVT2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0.12 0 0.2 0.04 0.25 0.04 0 0.02 0.25 0.1 0.15 0 0 0 0 0 0 0 0 0.1 0 0 0 0 0 0 0 0 0 0 0 0 0 0 0 0.04 0 0 0 0 0.0015</w:t>
      </w:r>
      <w:r w:rsidRPr="007B7F4D">
        <w:rPr>
          <w:rFonts w:ascii="Courier New" w:hAnsi="Courier New" w:cs="Courier New"/>
          <w:highlight w:val="red"/>
        </w:rPr>
        <w:t xml:space="preserve"> 0 0.0015 0 0 0 0 0 0 0 0 0 0 0 0 0 0 0 0 0 0 0 0 0 0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pPREY2FVT2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0.275 0 0.2 0.2 0.08 0.003 0 0.02 0.3 0.02 0.25 0 0 0 0 0</w:t>
      </w:r>
      <w:r w:rsidRPr="007B7F4D">
        <w:rPr>
          <w:rFonts w:ascii="Courier New" w:hAnsi="Courier New" w:cs="Courier New"/>
          <w:highlight w:val="red"/>
        </w:rPr>
        <w:t xml:space="preserve"> 0 0 0 0.1 0 0 0 0 0 0 0 0 0 0 0 0 0 0 0 0.04 0 0 0 0 0.0015 0 0.0015 0 0 0 0 0 0 0 0 0 0 0 0 0 0 0 0 0 0 0 0 0 0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pPREY1FVO1 65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0 0 0 0 0 0 0 0 0 0 0 0 0 0 0 0 0 0 0 0 0 0 0 0 0 0 0 0 0 0 0 0 0 0 0 0 0 0 0 0 0 0 0 0 0.3 0 0 0 0 0 0 0.2 0 0.005 0.05 0 0 0 0 0.1 0.05 0 0.05 0.05 0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pPREY2FVO1 65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0 0 0 0 0 0 0 0 0 0 0 0 0 0 0 0 0 0 0 0 0 0 0 0 0 0 0 0 0 0 0 0 0 0 0 0 0 0 0 0 0 0 0 0.02 0.3 0 0 0 0 0 0 0.2 0 0.005 0.05 0 0 0 0 0.1 0.05 0 0.05 0.05 0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pPREY1FVO2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0 0 0 0 0 0 0 0 0 0 0 0 0 0 0 0 0 0 0 0 0 0 0 0 0 0 0 0 0 0 0 0 0 0 0 0 0 0 0 0 0 0 0 0 0.3 0 0 0 0 0 0 0.2 0 0.005 0.05 0 0 0 0 0.1 0.05 0 0.05 0.05 0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pPREY2FVO2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0 0 0 0 0 0 0 0 0 0 0 0 0 0 0 0 0 0 0 0 0 0 0 0 0 0 0 0 0 0 0 0 0 0 0 0 0 0 0 0 0 0 0 0 0.3 0 0 0 0 0 0 0.2 0 0.005 0.05 0 0 0 </w:t>
      </w:r>
      <w:r w:rsidRPr="007B7F4D">
        <w:rPr>
          <w:rFonts w:ascii="Courier New" w:hAnsi="Courier New" w:cs="Courier New"/>
          <w:highlight w:val="red"/>
        </w:rPr>
        <w:t>0 0.1 0.05 0 0.05 0.05 0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pPREY1FVB1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0 0 0 0 0 0 0 0 0 0 0 0 0 0 0 0 0 0 0 0 0 0 0 0 0 0 0 0 0 0 0 0 0 0 0 0 0 0 0 0.0065 0</w:t>
      </w:r>
      <w:r w:rsidRPr="007B7F4D">
        <w:rPr>
          <w:rFonts w:ascii="Courier New" w:hAnsi="Courier New" w:cs="Courier New"/>
          <w:highlight w:val="red"/>
        </w:rPr>
        <w:t>.00025 0 0.00025 0 0.04875 0.05 0 0.01 0 0.0025 0 0 0 0 0 0 0 0 0.001 0.02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pPREY2FVB1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</w:t>
      </w:r>
      <w:r w:rsidRPr="007B7F4D">
        <w:rPr>
          <w:rFonts w:ascii="Courier New" w:hAnsi="Courier New" w:cs="Courier New"/>
          <w:highlight w:val="red"/>
        </w:rPr>
        <w:t xml:space="preserve"> 0 0 0 0 0 0 0 0 0 0 0 0 0 0 0 0 0 0 0 0 0 0 0 0 0 0 0 0 0 0 0.0065 0.00025 0 0.00025 0 0.04875 0.05 0 0.01 0 0.0025 0 0 0 0 0 0 0 0 0.001 0.02 0.05 0 0.05 0.05 0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pPREY1FVB2 65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0 0 0 0 0 0 0 0 0 0 0 0 0 0 0 0 0 0 0 0 0 0 0 0 0 0 0 0 0 0 0 0 0 0 0 0 0 0 0 0.02 0.001 0 0.001 0 0.3 0.05 0 0.01 0 0.01 0 0 0 0 0 0 0 0 0.01 0.1 0.05 0 0.05 0.05 0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pPREY2FVB2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0 0 0 0 0 0 0 0 0 0 0 0 0 0 0 0 0 0 0 0 0 0 0 0 0 0 0 0 0 0 0 0 0 0 0 0 0 0 0 0.02 0.001 0 0.001 0 0.3 0.05 0 0.01 0 0.01 0 0 0 0 0 0 0 0 0.01 0.1 0.</w:t>
      </w:r>
      <w:r w:rsidRPr="007B7F4D">
        <w:rPr>
          <w:rFonts w:ascii="Courier New" w:hAnsi="Courier New" w:cs="Courier New"/>
          <w:highlight w:val="red"/>
        </w:rPr>
        <w:t>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pPREY1FMM1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0.1 0 0.2 0.2 0 0 0 0 0 0.005 0.275 0 0 0 0 0.1 0 0 0 0 0 0 0 0 0 0 0 0 0 0 0 0 0 0 0 0 0 0 0 </w:t>
      </w:r>
      <w:r w:rsidRPr="007B7F4D">
        <w:rPr>
          <w:rFonts w:ascii="Courier New" w:hAnsi="Courier New" w:cs="Courier New"/>
          <w:highlight w:val="red"/>
        </w:rPr>
        <w:t>0 0 0 0 0 0.2 0 0 0 0 0 0.15 0 0 0 0.1 0.2 0 0 0 0 0 0 0 0 0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pPREY2FMM1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0 0 0 0 0 0 0 0 0 0 0 0 0 0 0 0 0 0 0 0 0 0 0 0 0 </w:t>
      </w:r>
      <w:r w:rsidRPr="007B7F4D">
        <w:rPr>
          <w:rFonts w:ascii="Courier New" w:hAnsi="Courier New" w:cs="Courier New"/>
          <w:highlight w:val="red"/>
        </w:rPr>
        <w:t>0 0 0 0 0 0 0 0 0 0 0 0 0 0 0 0 0 0 0 0.2 0 0 0 0 0 0.15 0 0 0 0.1 0.2 0 0 0 0 0 0 0 0 0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pPREY1FMM2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0.1 0 0.2 0.2 0 0 0 0 </w:t>
      </w:r>
      <w:r w:rsidRPr="007B7F4D">
        <w:rPr>
          <w:rFonts w:ascii="Courier New" w:hAnsi="Courier New" w:cs="Courier New"/>
          <w:highlight w:val="red"/>
        </w:rPr>
        <w:t>0.04 0.005 0.275 0.1 0 0 0 0.1 0 0 0 0 0.1 0 0 0 0 0 0 0 0 0 0 0 0 0 0 0 0 0 0 0 0 0 0 0 0.2 0 0 0 0 0 0.15 0 0 0 0.1 0.2 0 0 0 0 0 0 0 0 0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pPREY2FMM2 65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0 0 0 0 0 0 0 0 0 0 0 0 0 0 0 0 0 0 0 0 0 0 0 0 0 0 0 0 0 0 0 0 0 0 0 0 0 0 0 0 0 0 0 0 0.2 0 0 0 0 0 0.15 0 0 0 0.1 0.2 0 0 0 0 0 0 0 0 0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pPREY1FMN1 65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0 0 0 0 0 0 0 0 0 0 0 0 0 0 0 0 0 0 0 0 0 0 0 0 0 0 0 0 0 0 0 0 0 0 0 0 0 0 0 0 0 0 0 0 0.1 0 0 0 0 0 0.005 0.02 0 0.01 0.005 0.01 0 0 0 0 0 0 0 0 0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pPREY2FMN1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0 0 0 0 0 0 0 0 0 0 0 0 0 0 0 0 0 0 0 0 0 0 0 0 0 0 0 0 0 0 0 0 0 0 0 0 0 0 0 0 0 0 0 0 0.1 0 0 0 0 0 0.005 0.02 0 0.01 0.005 0.01 0 0 0 0 0 0 0 0 0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pPREY1FMN2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0 0 0 0 0 0 0 0 0 0 0 0 0 0 0 0 0 0 0 0 0 0 0 0 0 0 0 0 0 0 0 0 0 0 0 0 0 0 0 0 0 0 0 0 0.1 0 0 0 0 0 0.005 0.02 0 0.01 0.0</w:t>
      </w:r>
      <w:r w:rsidRPr="007B7F4D">
        <w:rPr>
          <w:rFonts w:ascii="Courier New" w:hAnsi="Courier New" w:cs="Courier New"/>
          <w:highlight w:val="red"/>
        </w:rPr>
        <w:t>05 0.01 0 0 0 0 0 0 0 0 0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pPREY2FMN2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0 0 0 0 0 0 0 0 0 0 0 0 0 0 0 0 0 0 0 0 0 0 0 0 0 0 0 0 0 0 0 0 0 0 0 0 0 0 0 0 0 0 0</w:t>
      </w:r>
      <w:r w:rsidRPr="007B7F4D">
        <w:rPr>
          <w:rFonts w:ascii="Courier New" w:hAnsi="Courier New" w:cs="Courier New"/>
          <w:highlight w:val="red"/>
        </w:rPr>
        <w:t xml:space="preserve"> 0 0.1 0 0 0 0 0 0.005 0.02 0 0.01 0.005 0.01 0 0 0 0 0 0 0 0 0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pPREY1FBP1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</w:t>
      </w:r>
      <w:r w:rsidRPr="007B7F4D">
        <w:rPr>
          <w:rFonts w:ascii="Courier New" w:hAnsi="Courier New" w:cs="Courier New"/>
          <w:highlight w:val="red"/>
        </w:rPr>
        <w:t xml:space="preserve"> 0 0 0 0 0 0 0 0 0 0 0 0 0.0075 0.05 0 0.1 0.01 0.025 0 0.05 0 0.025 0 0.1 0 0.05 0 0 0 0 0 0 0 0 0.05 0.02 0.01 0 0.01 0.01 0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pPREY2FBP1 65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0 0 0 0 0 0 0 0 0 0 0 0 0 0 0 0 0 0 0 0 0 0 0 0 0 0 0 0 0 0 0 0 0 0 0 0 0.0075 0.05 0 0.1 0.01 0.025 0 0.05 0 0.025 0 0.1 0 0.05 0 0 0 0 0 0 0 0 0.05 0.02 0.01 0 0.01 0.01 0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pPREY1FBP2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0 0 0 0 0 0 0 0 0 0 0 0 0 0 0 0 0 0 0 0 0 0 0 0 0 0 0 0 0 0 0 0 0 0 0 0 0.0075 0.05 0 0.1 0.01 0.025 0.05 0.05 0 0.025 0 0.15 0 0.05 0 0 0 0 0 0 0 0 0 0.02 0.01 0 0.01 0.01 0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pPREY2FBP2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0 0 0 0 0 0 0 0 0 0 0 0 0 0 0 0 0 0 0 0 0 0 0 0 0 0 0 0 0 0 0 0 0 0 0 0 0.0075 0.05 0 0.1 0.01 0.025 0.05 0.05 0 </w:t>
      </w:r>
      <w:r w:rsidRPr="007B7F4D">
        <w:rPr>
          <w:rFonts w:ascii="Courier New" w:hAnsi="Courier New" w:cs="Courier New"/>
          <w:highlight w:val="red"/>
        </w:rPr>
        <w:t>0.025 0 0.15 0 0.05 0 0 0 0 0 0 0 0 0 0.02 0.01 0 0.01 0.01 0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pPREY1FDD1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0 0 0 0.002 0.01 0 0.0002 0 0.1 0.01 0.15 0.02 0.</w:t>
      </w:r>
      <w:r w:rsidRPr="007B7F4D">
        <w:rPr>
          <w:rFonts w:ascii="Courier New" w:hAnsi="Courier New" w:cs="Courier New"/>
          <w:highlight w:val="red"/>
        </w:rPr>
        <w:t>01 0 0 0 0 0.001 0.025 0 0 0 0 0 0 0 0 0 0 0 0 0 0 0 0 0.04 0.000006 0.0001 0.0001 0.0002 0.000025 0 0.000025 0.05 0.1 0.0125 0 0 0 0.0018 0.00005 0 0 0 0.0002 0 0 0 0 0.002 0.001 0.001 0 0 0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pPREY2FDD1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0 0 0 0.002 0 0 0.0002 0 0.032 0.01 0.03 0 0.01 0 0 0 0 0.01 0.005 0 0 0 0 0 0 0 0 0 0 0 0 0 0 0 0 0.04 0.000006 0.0001 0.0001 0.0002 0.000025 0 0.000025 0.05 0.1 0.0125 0 0 0</w:t>
      </w:r>
      <w:r w:rsidRPr="007B7F4D">
        <w:rPr>
          <w:rFonts w:ascii="Courier New" w:hAnsi="Courier New" w:cs="Courier New"/>
          <w:highlight w:val="red"/>
        </w:rPr>
        <w:t xml:space="preserve"> 0.0018 0.00005 0 0 0 0.0002 0 0 0 0 0.002 0.001 0.001 0 0 0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pPREY1FDD2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0 0 0 0.002 0.01 0 0.0002 0 0.1 0.02 0.15 0.02 0.0</w:t>
      </w:r>
      <w:r w:rsidRPr="007B7F4D">
        <w:rPr>
          <w:rFonts w:ascii="Courier New" w:hAnsi="Courier New" w:cs="Courier New"/>
          <w:highlight w:val="red"/>
        </w:rPr>
        <w:t>1 0 0 0 0 0.001 0.025 0 0 0 0 0 0 0 0 0 0 0 0 0 0 0 0 0.04 1.22222E-05 0.000576204 0.000576204 0.0004 6.44444E-05 0 6.44444E-05 0.05 0.1 0.019166667 0 0 0 0.000546667 1.33333E-05 0 0 0 0.000255556 0 0 0 0 0.002 0.001 0.001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pPREY2FDD2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0.002 0.01 0 0.0002 0 0.032 0.025 0.03 0 0.01 0 0 0 0 0.01 0.005 0 0 0 0 0 0 0 0 0 0 0 0 0 0 0 0 0.04 1.22222E-05 0.000576204 0.0005</w:t>
      </w:r>
      <w:r w:rsidRPr="007B7F4D">
        <w:rPr>
          <w:rFonts w:ascii="Courier New" w:hAnsi="Courier New" w:cs="Courier New"/>
          <w:highlight w:val="red"/>
        </w:rPr>
        <w:t>76204 0.0004 6.44444E-05 0 6.44444E-05 0.05 0.1 0.019166667 0 0 0 0.000546667 1.33333E-05 0 0 0 0.000255556 0 0 0 0 0.002 0.001 0.001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pPREY1FDS1 65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0.005 0.001 0.05 0.001 0.1 0 0.001 0 0.1 0 0 0 0 0.003 0.025 0.1 0.003 0 0 0.07 0 0 0 0 0 0 0 0 0 0 0 0 0 0 0 0.001 0.0001 0.007 0.007 0.002 0.01137931 0.000015 0.01137931 0.05 0.3 0.05 0.000001 0 0.0000001 0.007637931 0.001 0 </w:t>
      </w:r>
      <w:r w:rsidRPr="007B7F4D">
        <w:rPr>
          <w:rFonts w:ascii="Courier New" w:hAnsi="Courier New" w:cs="Courier New"/>
          <w:highlight w:val="red"/>
        </w:rPr>
        <w:t>0 0 0.0275 0 0 0 0 0.002 0.0005 0.0001 0 0 0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pPREY2FDS1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0.04 0.001 0.0005 0.001 0.004 0 0.001 0 0.004 0 0 0 0 0.003 0.005 </w:t>
      </w:r>
      <w:r w:rsidRPr="007B7F4D">
        <w:rPr>
          <w:rFonts w:ascii="Courier New" w:hAnsi="Courier New" w:cs="Courier New"/>
          <w:highlight w:val="red"/>
        </w:rPr>
        <w:t>0.1 0.0005 0 0 0.07 0 0 0 0 0 0 0 0 0 0 0 0 0 0 0 0.001 0.0001 0.007 0.007 0.002 0.01137931 0.000015 0.01137931 0.05 0.3 0.05 0.000001 0 0.0000001 0.007637931 0.001 0 0 0.005 0.0275 0 0 0 0 0.002 0.0005 0.0001 0 0 0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pPREY1FDS2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0.02 0.015 0.1 0.001 0.1 0 0.004 0 0.02 0 0 0 0 0.045 0.025 0.1 0.03 0 0 0.07 0 0 0 0 0 0 0 0 0 0 0 0 0 0 0 0.05 0.00015 0.008 0.008 0.0016 0.013793103</w:t>
      </w:r>
      <w:r w:rsidRPr="007B7F4D">
        <w:rPr>
          <w:rFonts w:ascii="Courier New" w:hAnsi="Courier New" w:cs="Courier New"/>
          <w:highlight w:val="red"/>
        </w:rPr>
        <w:t xml:space="preserve"> 0.0004625 0.013793103 0.05 0.1 0.005 0.00001 0 0.000001 0.009137931 0.001 0 0 0 0.0035 0 0 0 0 0.002 0.0005 0.0001 0 0 0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pPREY2FDS2 65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0.175 0.01 0.005 0.001 0.004 0 0.004 0 0.04 0 0 0 0 0.03 0.005 0.25 0.0075 0 0 0.1 0 0 0 0 0 0 0 0 0 0 0 0 0 0 0 0.05 0.00015 0.008 0.008 0.0016 0.013793103 0.0004625 0.013793103 0.05 0.1 0.005 0.00001 0 0.000001 0.009137931 0.001 0 0 0 0.0035 0</w:t>
      </w:r>
      <w:r w:rsidRPr="007B7F4D">
        <w:rPr>
          <w:rFonts w:ascii="Courier New" w:hAnsi="Courier New" w:cs="Courier New"/>
          <w:highlight w:val="red"/>
        </w:rPr>
        <w:t xml:space="preserve"> 0 0 0 0.002 0.0005 0.0001 0 0 0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pPREY1FDM1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0 0 0 0 0 0 0 0 0 0 0 0 0 0 0 0 0 0 0 0 0 0 0 0 0 0 0 0 0 0 0 0 0 0 0 0 0.0007</w:t>
      </w:r>
      <w:r w:rsidRPr="007B7F4D">
        <w:rPr>
          <w:rFonts w:ascii="Courier New" w:hAnsi="Courier New" w:cs="Courier New"/>
          <w:highlight w:val="red"/>
        </w:rPr>
        <w:t>5 0.01 0 0.1 0.05 0.025 0 0.05 0 0.05 0.001 0.1 0 0.075 0 0 0 0 0 0 0 0 0 0.1 0.05 0 0.05 0.05 0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pPREY2FDM1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</w:t>
      </w:r>
      <w:r w:rsidRPr="007B7F4D">
        <w:rPr>
          <w:rFonts w:ascii="Courier New" w:hAnsi="Courier New" w:cs="Courier New"/>
          <w:highlight w:val="red"/>
        </w:rPr>
        <w:t>0 0 0 0 0 0 0 0 0 0 0 0 0 0 0 0 0 0 0 0 0 0 0 0 0 0 0 0 0 0.00075 0.01 0 0.1 0.05 0 0 0.05 0 0.05 0.001 0.1 0 0.075 0 0 0 0 0 0 0 0 0 0.1 0.05 0 0.05 0.05 0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pPREY1FDM2 65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0 0 0 0 0 0 0 0 0 0 0 0 0 0 0 0 0 0 0 0 0 0 0 0 0 0 0 0 0 0 0 0 0 0 0 0 0.00075 0.01 0 0.1 0.05 0.025 0.015 0.05 0 0.05 0.001 0.1 0 0.075 0 0 0 0 0 0 0 0 0 0.1 0.05 0 0.05 0.05 0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pPREY2FDM2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0 0 0 0 0 0 0 0 0 0 0 0 0 0 0 0 0 0 0 0 0 0 0 0 0 0 0 0 0 0 0 0 0 0 0 0 0.00075 0.01 0 0.1 0.05 0 0.015 0.05 0 0.05 0.001 0.1 0 0.075 0 0 0 0 </w:t>
      </w:r>
      <w:r w:rsidRPr="007B7F4D">
        <w:rPr>
          <w:rFonts w:ascii="Courier New" w:hAnsi="Courier New" w:cs="Courier New"/>
          <w:highlight w:val="red"/>
        </w:rPr>
        <w:t>0 0 0 0 0 0.1 0.05 0 0.05 0.05 0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pPREY1FDP1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0 0 0 0 0 0 0 0 0 0 0 0 0 0 0 0 0 0 0 0 0 0 0 0 0 0 0 0 0 0 0 0 0 0 0 0 0 0 0 </w:t>
      </w:r>
      <w:r w:rsidRPr="007B7F4D">
        <w:rPr>
          <w:rFonts w:ascii="Courier New" w:hAnsi="Courier New" w:cs="Courier New"/>
          <w:highlight w:val="red"/>
        </w:rPr>
        <w:t>0 0 0 0 0 0.1 0 0 0 0 0 0.05 0.2 0 0 0.09 0.05 0 0 0 0.1 0.05 0 0.05 0.05 0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pPREY2FDP1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</w:t>
      </w:r>
      <w:r w:rsidRPr="007B7F4D">
        <w:rPr>
          <w:rFonts w:ascii="Courier New" w:hAnsi="Courier New" w:cs="Courier New"/>
          <w:highlight w:val="red"/>
        </w:rPr>
        <w:t xml:space="preserve"> 0 0 0 0 0 0 0 0 0 0 0 0 0 0 0 0 0 0 0 0 0 0 0 0 0 0 0.1 0 0 0 0 0 0.05 0.2 0 0 0.09 0.05 0 0 0 0.1 0.05 0 0.05 0.05 0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pPREY1FDP2 65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0 0 0 0 0 0 0 0 0 0 0 0 0 0 0 0 0 0 0 0 0 0 0 0 0 0 0 0 0 0 0 0 0 0 0 0 0 0 0 0 0 0 0 0 0.15 0 0 0 0 0 0.05 0.2 0 0 0.09 0.075 0 0 0 0.1 0.05 0 0.05 0.05 0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pPREY2FDP2 65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0 0 0 0 0 0 0 0 0 0 0 0 0 0 0 0 0 0 0 0 0 0 0 0 0 0 0 0 0 0 0 0 0 0 0 0 0 0 0 0 0 0 0 0 0.15 0 0 0 0 0 0.05 0.2 0 0 0.09 0.075 0 0 0 0.1 0.05 0 0.05 0.05 0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pPREY1FDB1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0.005 0.05 0.05 0.016666667 0.000833333 7.66667E-05 0.000833333 0 0.1 0.036666667 0.01</w:t>
      </w:r>
      <w:r w:rsidRPr="007B7F4D">
        <w:rPr>
          <w:rFonts w:ascii="Courier New" w:hAnsi="Courier New" w:cs="Courier New"/>
          <w:highlight w:val="red"/>
        </w:rPr>
        <w:t xml:space="preserve"> 0.1 0 0.023333333 0 0.04 0 0.01 0.053333333 0 0 0 0.01 0.1 0.05 0 0.01 0.01 0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pPREY2FDB1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</w:t>
      </w:r>
      <w:r w:rsidRPr="007B7F4D">
        <w:rPr>
          <w:rFonts w:ascii="Courier New" w:hAnsi="Courier New" w:cs="Courier New"/>
          <w:highlight w:val="red"/>
        </w:rPr>
        <w:t>0 0 0 0 0 0 0 0 0 0 0 0 0 0 0 0 0 0 0 0 0.005 0.05 0.05 0.016666667 0.000833333 7.66667E-05 0.000833333 0.05 0.1 0.036666667 0.01 0.05 0 0.023333333 0 0.04 0 0.01 0.053333333 0 0 0 0.01 0.1 0.05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pPREY1FDB2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0 0 0 0 0 0 0 0 0 0 0 0 0 0 0 0 0 0 0 0 0 0 0 0 0 0 0 0 0 0 0 0 0 0 0 0 0.0075 0.05 0.05 0.02 0.001 0.0005 0.001 0 0.1 0.04 0.01 0.15 0 0.05 0 0.04 0 0.01 0.0</w:t>
      </w:r>
      <w:r w:rsidRPr="007B7F4D">
        <w:rPr>
          <w:rFonts w:ascii="Courier New" w:hAnsi="Courier New" w:cs="Courier New"/>
          <w:highlight w:val="red"/>
        </w:rPr>
        <w:t>2 0 0 0 0.01 0.1 0.05 0 0.01 0.01 0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pPREY2FDB2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</w:t>
      </w:r>
      <w:r w:rsidRPr="007B7F4D">
        <w:rPr>
          <w:rFonts w:ascii="Courier New" w:hAnsi="Courier New" w:cs="Courier New"/>
          <w:highlight w:val="red"/>
        </w:rPr>
        <w:t>075 0.05 0.05 0.02 0.001 0.0005 0.001 0 0.1 0.04 0.01 0.1 0 0.05 0 0.04 0 0.01 0.02 0 0 0 0.01 0.1 0.05 0 0.01 0.01 0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pPREY1FDC1 65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0 0 0 0 0 0 0 0 0 0 0 0 0 0 0 0 0.05 0 0 0 0 0 0 0 0 0 0 0 0 0 0 0 0 0 0 0 0 0.05 0.05 0.1 0.005 0.0001 0.005 0.05 0.1 0.07 0 0.1 0 0.05 0 0.04 0 0 0.01 0 0 0 0.005 0.02 0.01 0 0.01 0.01 0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pPREY2FDC1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0 0 0 0 0 0 0 0 0 0 0 0 0 0 0 0 0.005 0 0 0 0 0 0 0 0 0 0 0 0 0 0 0 0 0 0 0 0 0.05 0.05 0.1 0.005 0.0001 0.005 0.05 0.1 0.07 0 0.1 0 0.05 0 0.04 0 0 0.01 0 0 0 0.005 0.02 </w:t>
      </w:r>
      <w:r w:rsidRPr="007B7F4D">
        <w:rPr>
          <w:rFonts w:ascii="Courier New" w:hAnsi="Courier New" w:cs="Courier New"/>
          <w:highlight w:val="red"/>
        </w:rPr>
        <w:t>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pPREY1FDC2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0 0 0 0 0 0 0 0 0 0 0 0 0 0 0 0 0.05 0 0 0 0 0 0 0 0 0 0 0 0 0 0 0 0 0 0 0.01 0.0075 0.05 0.</w:t>
      </w:r>
      <w:r w:rsidRPr="007B7F4D">
        <w:rPr>
          <w:rFonts w:ascii="Courier New" w:hAnsi="Courier New" w:cs="Courier New"/>
          <w:highlight w:val="red"/>
        </w:rPr>
        <w:t>05 0.1 0.05 0.0009 0.05 0.05 0.011111111 0.07 0 0.15 0 0.05 0 0.04 0 0 0 0 0 0 0 0.02 0.01 0 0.01 0.01 0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pPREY2FDC2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</w:t>
      </w:r>
      <w:r w:rsidRPr="007B7F4D">
        <w:rPr>
          <w:rFonts w:ascii="Courier New" w:hAnsi="Courier New" w:cs="Courier New"/>
          <w:highlight w:val="red"/>
        </w:rPr>
        <w:t>0 0 0 0 0 0 0 0 0 0 0 0 0 0.005 0 0 0 0 0 0 0 0 0 0 0 0 0 0 0 0 0 0 0.01 0.0075 0.05 0.05 0.1 0.05 0.0009 0.05 0.05 0.011111111 0.07 0 0.15 0 0.05 0 0.04 0 0 0 0 0 0 0 0.02 0.01 0 0.01 0.01 0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pPREY1FDO1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0 0.1 0.1 0 0 0 0 0 0 0 0 0 0 0 0.1 0 0.05 0 0 0 0 0 0 0 0 0 0 0 0 0 0 0 0 0 0 0.1 0.0075 0.005 0.005 0.05 0.05 0 0.05 0.1 0.1 0.02 0.1 0.05 0 0.01 0 0 0 0.15 0 0 0 0 0.05 0.0</w:t>
      </w:r>
      <w:r w:rsidRPr="007B7F4D">
        <w:rPr>
          <w:rFonts w:ascii="Courier New" w:hAnsi="Courier New" w:cs="Courier New"/>
          <w:highlight w:val="red"/>
        </w:rPr>
        <w:t>2 0.01 0 0.01 0.01 0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pPREY2FDO1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0 0 0.1 0 0 0 0 0 0 0 0 0 0 0 0 0 0.05 0 0 0 0 0 0 0 0 0 0 0 0 0 0 0 0 0 0 0.1 0.0075 0.00</w:t>
      </w:r>
      <w:r w:rsidRPr="007B7F4D">
        <w:rPr>
          <w:rFonts w:ascii="Courier New" w:hAnsi="Courier New" w:cs="Courier New"/>
          <w:highlight w:val="red"/>
        </w:rPr>
        <w:t>5 0.005 0.05 0.05 0 0.05 0.1 0.1 0.02 0.1 0.05 0 0.01 0 0 0 0.15 0 0 0 0 0.05 0.02 0.01 0 0.01 0.01 0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pPREY1FDO2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0 0.1 0.1</w:t>
      </w:r>
      <w:r w:rsidRPr="007B7F4D">
        <w:rPr>
          <w:rFonts w:ascii="Courier New" w:hAnsi="Courier New" w:cs="Courier New"/>
          <w:highlight w:val="red"/>
        </w:rPr>
        <w:t xml:space="preserve"> 0 0 0.05 0 0 0 0 0 0 0 0 0.1 0 0.05 0.1 0 0.05 0 0 0 0 0 0 0 0 0 0 0 0 0 0 0 0.1 0.04 0.01 0.01 0.1 0.1 0.008444444 0.1 0.1 0 0.05 0 0.1 0 0.05 0 0 0 0.15 0 0 0 0 0 0.02 0.01 0 0.01 0.01 0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pPREY2FDO2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0 0.1 0.1 0 0 0.05 0 0 0 0 0 0 0 0 0.1 0 0.05 0 0 0 0 0 0 0 0 0 0 0 0 0 0 0 0 0 0 0.1 0.04 0.01 0.01 0.1 0.1 0.008444444 0.1 0.1 0 0.05 0 0.1 0 0.05 0 0 0 0.15 0 0 0 0 0 0.02 0.</w:t>
      </w:r>
      <w:r w:rsidRPr="007B7F4D">
        <w:rPr>
          <w:rFonts w:ascii="Courier New" w:hAnsi="Courier New" w:cs="Courier New"/>
          <w:highlight w:val="red"/>
        </w:rPr>
        <w:t>01 0 0.01 0.01 0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pPREY1FDE1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0 0 0 0 0 0 0 0 0 0 0 0 0 0 0 0 0 0 0 0 0 0 0 0 0 0 0 0 0 0 0 0 0 0 0 0 0 0 0 0 0 0 0 0 0.3 0.</w:t>
      </w:r>
      <w:r w:rsidRPr="007B7F4D">
        <w:rPr>
          <w:rFonts w:ascii="Courier New" w:hAnsi="Courier New" w:cs="Courier New"/>
          <w:highlight w:val="red"/>
        </w:rPr>
        <w:t>035 0.05 0 0.02 0.03 0 0 0 0.05 0.07 0.05 0 0 0.001 0.1 0.05 0 0.05 0.05 0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pPREY2FDE1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</w:t>
      </w:r>
      <w:r w:rsidRPr="007B7F4D">
        <w:rPr>
          <w:rFonts w:ascii="Courier New" w:hAnsi="Courier New" w:cs="Courier New"/>
          <w:highlight w:val="red"/>
        </w:rPr>
        <w:t>0 0 0 0 0 0 0 0 0 0 0 0 0 0 0 0 0 0 0 0 0 0 0 0 0 0 0.3 0.035 0.05 0 0.02 0.03 0 0 0 0.05 0.07 0.05 0 0 0.001 0.1 0.05 0 0.05 0.05 0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pPREY1FDE2 65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0 0 0 0 0 0 0 0 0 0 0 0 0 0 0 0 0 0 0 0 0 0 0 0 0 0 0 0 0 0 0 0 0 0 0 0 0 0 0 0.00875 0.00875 0 0.00875 0.01 0.3 0.05 0.05 0 0.01 0.05 0 0 0 0 0.07 0.05 0 0 0.001 0.1 0.05 0 0.05 0.05 0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pPREY2FDE2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0 0 0 0 0 0 0 0 0 0 0 0 0 0 0 0 0 0 0 0 0 0 0 0 0 0 0 0 0 0 0 0 0 0 0 0 0 0 0 0.00875 0.00875 0 0.00875 0.01 0.3 0.05 0.05 0 0.01 0.05 0 0 0 0 0.07 0.05 0 0 0.</w:t>
      </w:r>
      <w:r w:rsidRPr="007B7F4D">
        <w:rPr>
          <w:rFonts w:ascii="Courier New" w:hAnsi="Courier New" w:cs="Courier New"/>
          <w:highlight w:val="red"/>
        </w:rPr>
        <w:t>001 0.1 0.05 0 0.05 0.05 0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pPREY1FDF1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0.005 0 0 0 0 0 0 0 0 0.05 0 0 0 0 0 0 0 0 0 0 0 0 0 0 0 0 0 0 0 0 0 0 0 0 0 0.025 0</w:t>
      </w:r>
      <w:r w:rsidRPr="007B7F4D">
        <w:rPr>
          <w:rFonts w:ascii="Courier New" w:hAnsi="Courier New" w:cs="Courier New"/>
          <w:highlight w:val="red"/>
        </w:rPr>
        <w:t xml:space="preserve"> 0 0 0 0 0 0 0 0.05 0 0 0 0 0 0 0 0 0 0.000005 0 0 0 0 0 0 0 0 0 0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pPREY2FDF1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0.01 0 0 0 0 0 0 0 0 0.005 0 0 0 0 0 0 0 0 0</w:t>
      </w:r>
      <w:r w:rsidRPr="007B7F4D">
        <w:rPr>
          <w:rFonts w:ascii="Courier New" w:hAnsi="Courier New" w:cs="Courier New"/>
          <w:highlight w:val="red"/>
        </w:rPr>
        <w:t xml:space="preserve"> 0 0 0 0 0 0 0 0 0 0 0 0 0 0 0 0 0.025 0 0 0 0 0 0 0 0 0.05 0 0 0 0 0 0 0 0 0 0.000005 0 0 0 0 0 0 0 0 0 0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pPREY1FDF2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</w:t>
      </w:r>
      <w:r w:rsidRPr="007B7F4D">
        <w:rPr>
          <w:rFonts w:ascii="Courier New" w:hAnsi="Courier New" w:cs="Courier New"/>
          <w:highlight w:val="red"/>
        </w:rPr>
        <w:t>0 0 0 0 0 0 0 0.05 0 0 0 0 0 0 0 0 0 0 0 0 0 0 0 0 0 0 0 0 0 0 0 0 0 0.025 0 0 0 0 0 0 0 0 0.3 0 0 0 0 0 0 0 0 0 0.0005 0 0 0 0 0 0 0 0 0 0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pPREY2FDF2 65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0.04 0 0 0 0 0 0 0 0 0.005 0 0 0 0 0 0 0 0 0 0 0 0 0 0 0 0 0 0 0 0 0 0 0 0 0 0.025 0 0 0 0 0 0 0 0 0 0 0 0 0 0 0 0 0 0 0.0005 0 0 0 0 0 0 0 0 0 0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pPREY1SHD1 65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0.1 0.05 0.05 0.075 0 0.05 0 0 0.02 0.005 0 0 0.1 0.05 0.05 0.025 0.075 0.05 0 0.083333333 0.1 0 0 0 0 0.05 0 0 0 0 0 0 0 0 0 0.05 0.004 0.0015 0.0015 0.1 0.00013 0.0005 0.00013 0.083333333 0 </w:t>
      </w:r>
      <w:r w:rsidRPr="007B7F4D">
        <w:rPr>
          <w:rFonts w:ascii="Courier New" w:hAnsi="Courier New" w:cs="Courier New"/>
          <w:highlight w:val="red"/>
        </w:rPr>
        <w:t>0.05 0 0.033333333 0 0.1 0 0 0 0 0 0 0 0 0 0 0 0 0 0 0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pPREY2SHD1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0.12 0 0.005 0.075 0.04 0.005 0.01 0 0.004 0.01 0 0 0.1 </w:t>
      </w:r>
      <w:r w:rsidRPr="007B7F4D">
        <w:rPr>
          <w:rFonts w:ascii="Courier New" w:hAnsi="Courier New" w:cs="Courier New"/>
          <w:highlight w:val="red"/>
        </w:rPr>
        <w:t>0.05 0.01 0.1 0.04 0.05 0 0.083333333 0.2 0 0 0 0 0.001 0.02 0 0 0 0 0 0 0 0 0.05 0.004 0.0015 0.0015 0.1 0.00013 0.0005 0.00013 0.083333333 0 0.05 0 0.033333333 0 0.1 0 0 0 0 0 0 0 0 0 0 0 0 0 0 0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pPREY1SHD2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0.075 0.05 0.005 0.05 0.02 0.001 0.002 0 0.002 0.001 0 0.002 0.75 0.05 0.05 0.025 0.075 0.05 0.01 0.083333333 0.1 0 0 0 0.05 0.05 0.01 0 0 0 0 0 0 0 0 0.05 0.004 0.0015 </w:t>
      </w:r>
      <w:r w:rsidRPr="007B7F4D">
        <w:rPr>
          <w:rFonts w:ascii="Courier New" w:hAnsi="Courier New" w:cs="Courier New"/>
          <w:highlight w:val="red"/>
        </w:rPr>
        <w:t>0.0015 0.1 0.00013 0.0005 0.00013 0.083333333 0 0.05 0 0.033333333 0 0.05 0 0 0 0 0 0 0 0 0 0 0 0 0 0 0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pPREY2SHD2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0.12 0.</w:t>
      </w:r>
      <w:r w:rsidRPr="007B7F4D">
        <w:rPr>
          <w:rFonts w:ascii="Courier New" w:hAnsi="Courier New" w:cs="Courier New"/>
          <w:highlight w:val="red"/>
        </w:rPr>
        <w:t>05 0.005 0.05 0.04 0.005 0.002 0 0.004 0.001 0 0.05 0.75 0.05 0.01 0.1 0.04 0.05 0 0.083333333 0.2 0 0 0 0 0.001 0.02 0 0 0 0 0 0 0 0 0.05 0.004 0.0015 0.0015 0.1 0.00013 0.0005 0.00013 0.083333333 0 0.05 0 0.033333333 0 0.05 0 0 0 0 0 0 0 0 0 0 0 0 0 0 0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pPREY1SHC1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0 0 0 0 0.01 0 0 0 0.002 0.001 0 0.0002 0.05 0 0 0.0025 0 0 0.01 0.1 0 0.001 0 0 0 0 0.002 0 0 0 0 0 0 0 0 0.00</w:t>
      </w:r>
      <w:r w:rsidRPr="007B7F4D">
        <w:rPr>
          <w:rFonts w:ascii="Courier New" w:hAnsi="Courier New" w:cs="Courier New"/>
          <w:highlight w:val="red"/>
        </w:rPr>
        <w:t>1 0.022 0.005 0.005 0.055 0.005 0.005 0.005 0.05 0 0.015 0 0 0 0.005 0.01 0 0 0 0 0 0 0 0 0.002 0.001 0.001 0 0 0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pPREY2SHC1 65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0 0 0 0 0.12 0 0 0 0.004 0.001 0 0 0.05 0 0 0.025 0 0 0.0001 0.1 0 0.001 0 0 0 0 0.002 0 0 0 0 0 0 0 0 0.001 0.022 0.005 0.005 0.055 0.005 0.005 0.005 0.05 0 0.015 0 0 0 0.005 0.01 0 0 0 0 0 0 0 0 0.002 0.001 0.001 0 0 0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pPREY1SHC2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0 0 0 0 0.01 0 0 0 0.002 0.001 0 0.0002 0.02 0 0 0.005 0 0 0.01 0.1 0 0.001 0 0.001 0 0 0.01 0 0 0 0 0 0 0 0 0.005 0.004 0.05 0.05 0.01 0.05 0.</w:t>
      </w:r>
      <w:r w:rsidRPr="007B7F4D">
        <w:rPr>
          <w:rFonts w:ascii="Courier New" w:hAnsi="Courier New" w:cs="Courier New"/>
          <w:highlight w:val="red"/>
        </w:rPr>
        <w:t>005 0.05 0.05 0 0.005 0 0 0 0.05 0.01 0 0 0 0 0 0 0 0 0.002 0.001 0.001 0 0 0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pPREY2SHC2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0 0 0 0 0.12 0 0 0 0.004 0.001 0 </w:t>
      </w:r>
      <w:r w:rsidRPr="007B7F4D">
        <w:rPr>
          <w:rFonts w:ascii="Courier New" w:hAnsi="Courier New" w:cs="Courier New"/>
          <w:highlight w:val="red"/>
        </w:rPr>
        <w:t>0.001 0.02 0 0 0.1 0 0 0.0001 0.2 0 0.001 0 0.001 0 0 0.002 0 0 0 0 0 0 0 0 0.005 0.004 0.05 0.05 0.01 0.05 0.005 0.05 0.05 0 0.005 0 0 0 0.05 0.01 0 0 0 0 0 0 0 0 0.002 0.001 0.001 0 0 0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</w:t>
      </w:r>
      <w:r w:rsidRPr="007B7F4D">
        <w:rPr>
          <w:rFonts w:ascii="Courier New" w:hAnsi="Courier New" w:cs="Courier New"/>
          <w:highlight w:val="red"/>
        </w:rPr>
        <w:t xml:space="preserve">PREY1SHP1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0.05 0.01 0.03 0.05 0.1 0.05 0.01 0.05 0.1 0.001 0 0 0.02 0.05 0.05 0.015 0.04 0.015 0 0.2 0.2 0.01 0.05 0.005 0.05 0.01 0.06 0.05 0 0.02 0 0 0.01 0.01 0 0.05 0 0 0 0 0.00013 0.00</w:t>
      </w:r>
      <w:r w:rsidRPr="007B7F4D">
        <w:rPr>
          <w:rFonts w:ascii="Courier New" w:hAnsi="Courier New" w:cs="Courier New"/>
          <w:highlight w:val="red"/>
        </w:rPr>
        <w:t>01 0.00013 0 0 0 0 0 0 0 0 0 0 0 0 0 0 0 0 0 0 0 0 0 0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pPREY2SHP1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0.12 0.01 0.003 0.05 0.12 0.001 0.01 0.05 0.12 0.001 0 0</w:t>
      </w:r>
      <w:r w:rsidRPr="007B7F4D">
        <w:rPr>
          <w:rFonts w:ascii="Courier New" w:hAnsi="Courier New" w:cs="Courier New"/>
          <w:highlight w:val="red"/>
        </w:rPr>
        <w:t xml:space="preserve"> 0.02 0.05 0.01 0.03 0.015 0.015 0 0.2 0.2 0.01 0.05 0.005 0.05 0.1 0.01 0.05 0 0.02 0 0 0.01 0.01 0 0.05 0 0 0 0 0.00013 0.0001 0.00013 0 0 0 0 0 0 0 0 0 0 0 0 0 0 0 0 0 0 0 0 0 0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pPREY1SH</w:t>
      </w:r>
      <w:r w:rsidRPr="007B7F4D">
        <w:rPr>
          <w:rFonts w:ascii="Courier New" w:hAnsi="Courier New" w:cs="Courier New"/>
          <w:highlight w:val="red"/>
        </w:rPr>
        <w:t xml:space="preserve">P2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0.05 0.01 0.001 0.05 0.1 0.05 0.01 0.05 0.1 0.001 0 0 0.02 0.05 0.05 0.015 0.04 0.015 0 0.2 0.2 0.01 0.05 0.005 0.05 0.05 0.06 0.05 0 0.02 0 0.05 0.01 0.01 0 0.05 0 0 0 0 0.00013 0.0001 </w:t>
      </w:r>
      <w:r w:rsidRPr="007B7F4D">
        <w:rPr>
          <w:rFonts w:ascii="Courier New" w:hAnsi="Courier New" w:cs="Courier New"/>
          <w:highlight w:val="red"/>
        </w:rPr>
        <w:t>0.00013 0 0 0 0 0 0 0 0 0 0 0 0 0 0 0 0 0 0 0 0 0 0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pPREY2SHP2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0.12 0.01 0.0015 0.05 0.12 0.001 0.01 0.05 0.12 0.001 0 0 0</w:t>
      </w:r>
      <w:r w:rsidRPr="007B7F4D">
        <w:rPr>
          <w:rFonts w:ascii="Courier New" w:hAnsi="Courier New" w:cs="Courier New"/>
          <w:highlight w:val="red"/>
        </w:rPr>
        <w:t>.02 0.05 0.01 0.03 0.015 0.015 0 0.2 0.2 0.01 0.05 0.005 0.05 0.05 0.01 0.05 0 0.02 0 0.05 0.01 0.01 0 0.05 0 0 0 0 0.00013 0.0001 0.00013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pPREY1</w:t>
      </w:r>
      <w:r w:rsidRPr="007B7F4D">
        <w:rPr>
          <w:rFonts w:ascii="Courier New" w:hAnsi="Courier New" w:cs="Courier New"/>
          <w:highlight w:val="red"/>
        </w:rPr>
        <w:t xml:space="preserve">SHB1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0 0 0 0 0.002 0 0 0 0.01 0.05 0.15 0 0.05 0 0 0 0 0 0 0 0.2 0.05 0 0 0 0 0.02 0 0 0 0 0 0 0 0 0.05 0.01 0.000533333 0.000533333 0.007666667 0.003833333 0.003833333 0.003833333 0.1 0 0.</w:t>
      </w:r>
      <w:r w:rsidRPr="007B7F4D">
        <w:rPr>
          <w:rFonts w:ascii="Courier New" w:hAnsi="Courier New" w:cs="Courier New"/>
          <w:highlight w:val="red"/>
        </w:rPr>
        <w:t>015333333 0 0.1 0 0.038333333 0.0005 0 0 0 0 0 0 0 0 0 0 0 0 0 0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pPREY2SHB1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0 0 0 0 0.004 0 0.0002 0 0.004 0.05 0.15 0 0 0</w:t>
      </w:r>
      <w:r w:rsidRPr="007B7F4D">
        <w:rPr>
          <w:rFonts w:ascii="Courier New" w:hAnsi="Courier New" w:cs="Courier New"/>
          <w:highlight w:val="red"/>
        </w:rPr>
        <w:t xml:space="preserve"> 0 0 0 0 0 0 0.2 0.05 0 0 0 0 0.01 0 0 0 0 0 0 0 0 0.05 0.01 0.000533333 0.000533333 0.007666667 0.007666667 0.003833333 0.003833333 0.1 0 0.015333333 0 0.1 0 0.038333333 0.0005 0 0 0 0 0 0 0 0 0 0 0 0 0 0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pPREY1SHB2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0 0 0 0 0.01 0 0 0 0.01 0.05 0.15 0 0.05 0 0 0 0 0 0 0 0.2 0.05 0 0 0 0 0.02 0 0 0 0 0 0 0 0 0.05 0.005 0.0005 0.0005 0.001 0 0.0005 0.0005 0.1 0 0.002 0 0.1 0 0</w:t>
      </w:r>
      <w:r w:rsidRPr="007B7F4D">
        <w:rPr>
          <w:rFonts w:ascii="Courier New" w:hAnsi="Courier New" w:cs="Courier New"/>
          <w:highlight w:val="red"/>
        </w:rPr>
        <w:t>.005 0.0005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pPREY2SHB2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0 0 0 0 0.004 0 0.0002 0 0.004 0.05 0.15 0 0.1 0 0 0 0 0 0 0 0.2 0.05 0</w:t>
      </w:r>
      <w:r w:rsidRPr="007B7F4D">
        <w:rPr>
          <w:rFonts w:ascii="Courier New" w:hAnsi="Courier New" w:cs="Courier New"/>
          <w:highlight w:val="red"/>
        </w:rPr>
        <w:t xml:space="preserve"> 0 0 0 0.01 0 0 0 0 0 0 0 0 0.05 0.005 0.0005 0.0005 0.001 0.001 0.0005 0.0005 0.1 0 0.002 0 0.1 0 0.005 0.0005 0 0 0 0 0 0 0 0 0 0 0 0 0 0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pPREY1SHR1 65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0.015 0.01 0 0 0.1 0 0 0 0.1 0.05 0.25 0 0.25 0 0 0.15 0 0 0 0 0.2 0.05 0 0 0 0 0.1 0 0 0 0 0 0 0 0 0.05 0.00075 0.001 0.001 0.02 0.001 0.001 0.001 0.1 0 0.025 0 0.1 0 0.025 0.0005 0 0 0 0 0 0 0 0 0 0 0 0 0 0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pPREY2SHR1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0.12 0.05 0 0 0.04 0 0.01 0 0.04 0.05 0.25 0 0.5 0 0 0.3 0 0 0 0 0.2 0.05 0 0 0 0 0.02 0 0 0 0 0 0 0 0 0.05 0.00075 0.001 0.001 0</w:t>
      </w:r>
      <w:r w:rsidRPr="007B7F4D">
        <w:rPr>
          <w:rFonts w:ascii="Courier New" w:hAnsi="Courier New" w:cs="Courier New"/>
          <w:highlight w:val="red"/>
        </w:rPr>
        <w:t>.02 0.001 0.001 0.001 0.1 0 0.025 0 0.1 0 0.01 0.0005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pPREY1SHR2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0.015 0.01 0 0 0.1 0 0 0 0.02</w:t>
      </w:r>
      <w:r w:rsidRPr="007B7F4D">
        <w:rPr>
          <w:rFonts w:ascii="Courier New" w:hAnsi="Courier New" w:cs="Courier New"/>
          <w:highlight w:val="red"/>
        </w:rPr>
        <w:t xml:space="preserve"> 0.05 0.25 0 0.25 0 0 0.15 0 0 0 0 0.2 0.05 0 0 0 0 0.1 0 0 0 0 0 0 0 0 0.05 0.004388889 0.005 0.005 0.011111111 0.004555556 0.000555556 0.004555556 0.1 0 0.025 0 0.1 0 0.005555556 0.05 0 0 0 0 0 0 0 0 0 0 0 0 0 0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pPREY2SHR2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0.12 0.05 0 0 0.04 0 0.01 0 0.04 0.05 0.25 0 0.5 0 0 0.3 0 0 0 0 0.2 0.05 0 0 0 0 0.02 0 0 0 0 0 0 0 0 0.05 0.004388889 0.005 0.005 0 0.004555556 0.00055</w:t>
      </w:r>
      <w:r w:rsidRPr="007B7F4D">
        <w:rPr>
          <w:rFonts w:ascii="Courier New" w:hAnsi="Courier New" w:cs="Courier New"/>
          <w:highlight w:val="red"/>
        </w:rPr>
        <w:t>5556 0.004555556 0.1 0 0.025 0 0.1 0 0.005555556 0.05 0 0 0 0 0 0 0 0 0 0 0 0 0 0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pPREY1SSK1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0 0.005 0 0 0 0 0.01 0 0.2 0 </w:t>
      </w:r>
      <w:r w:rsidRPr="007B7F4D">
        <w:rPr>
          <w:rFonts w:ascii="Courier New" w:hAnsi="Courier New" w:cs="Courier New"/>
          <w:highlight w:val="red"/>
        </w:rPr>
        <w:t>0 0.05 0.1 0.05 0.2 0 0.075 0.05 0.05 0.1 0 0.01 0 0.01 0 0 0 0 0 0 0 0 0 0 0 0 0.0075 0.01 0.01 0.02 0.005 0 0.005 0.05 0.1 0.025 0 0 0 0.02 0 0 0 0 0 0 0 0 0 0 0 0 0 0 0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pPREY2SSK1 65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0 0 0 0 0 0 0.01 0 0.12 0 0 0.05 0.1 0 0.05 0 0.04 0.05 0.01 0.1 0 0.01 0 0.01 0 0 0 0 0 0 0 0 0 0 0 0 0.0075 0.01 0.01 0.02 0.005 0 0.005 0.05 0.1 0.025 0 0 0 0.02 0 0 0 0 0 0 0 0 0 0 0 0 0 0 0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pPREY1SSK2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0 0.005 0 0 0 0 0.01 0 0.1 0 0 0.05 0.1 0.05 0.2 0 0.075 0.05 0.05 0.1 0 0.01 0 0.001 0 0.2 0 0 0 0 0 0 0 0 0 0</w:t>
      </w:r>
      <w:r w:rsidRPr="007B7F4D">
        <w:rPr>
          <w:rFonts w:ascii="Courier New" w:hAnsi="Courier New" w:cs="Courier New"/>
          <w:highlight w:val="red"/>
        </w:rPr>
        <w:t xml:space="preserve"> 0.0075 0.01 0.01 0.02 0.005 0 0.005 0.05 0.1 0.025 0 0 0 0.01 0 0 0 0 0 0 0 0 0 0 0 0 0 0 0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pPREY2SSK2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0 0.001 0 0 0 0 0.</w:t>
      </w:r>
      <w:r w:rsidRPr="007B7F4D">
        <w:rPr>
          <w:rFonts w:ascii="Courier New" w:hAnsi="Courier New" w:cs="Courier New"/>
          <w:highlight w:val="red"/>
        </w:rPr>
        <w:t>01 0 0.12 0 0 0.05 0.1 0.01 0.05 0 0.04 0.05 0.01 0.1 0 0.01 0 0.001 0 0 0 0 0 0 0 0 0 0 0 0 0.0075 0.01 0.01 0.02 0.005 0 0.005 0.05 0.1 0.025 0 0 0 0.01 0 0 0 0 0 0 0 0 0 0 0 0 0 0 0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pPRE</w:t>
      </w:r>
      <w:r w:rsidRPr="007B7F4D">
        <w:rPr>
          <w:rFonts w:ascii="Courier New" w:hAnsi="Courier New" w:cs="Courier New"/>
          <w:highlight w:val="red"/>
        </w:rPr>
        <w:t xml:space="preserve">Y1SB1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0.075 0 0.05 0.05 0 0.05 0 0 0.1 0.01 0 0 0 0 0.2 0 0 0 0 0.1 0 0 0 0 0 0 0 0 0 0 0 0 0 0 0 0.05 0.0075 0.01 0 0 0.005 0 0.005 0 0.1 0 0 0 0 0.01 0 0 0 0 0 0 0 0 0.0001 0.02 0.01 0.05</w:t>
      </w:r>
      <w:r w:rsidRPr="007B7F4D">
        <w:rPr>
          <w:rFonts w:ascii="Courier New" w:hAnsi="Courier New" w:cs="Courier New"/>
          <w:highlight w:val="red"/>
        </w:rPr>
        <w:t xml:space="preserve"> 0 0 0.05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pPREY2SB1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0.12 0 0.05 0.05 0 0.005 0 0 0.12 0.01 0 0 0 0 0.05 0 0 0 0 0.1 0 0 0 0 0 0 0 0 0 0 0 0 0 0 0 0.05 0.0</w:t>
      </w:r>
      <w:r w:rsidRPr="007B7F4D">
        <w:rPr>
          <w:rFonts w:ascii="Courier New" w:hAnsi="Courier New" w:cs="Courier New"/>
          <w:highlight w:val="red"/>
        </w:rPr>
        <w:t>075 0.01 0 0 0.005 0 0.005 0 0.1 0 0 0 0 0.01 0 0 0 0 0 0 0 0 0.0001 0.02 0.01 0.05 0 0 0.05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pPREY1SB2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0.075 0 0.05 0.05 0</w:t>
      </w:r>
      <w:r w:rsidRPr="007B7F4D">
        <w:rPr>
          <w:rFonts w:ascii="Courier New" w:hAnsi="Courier New" w:cs="Courier New"/>
          <w:highlight w:val="red"/>
        </w:rPr>
        <w:t xml:space="preserve"> 0.05 0 0 0.1 0.01 0 0 0 0 0.2 0 0 0 0 0 0 0 0 0 0 0 0 0 0 0 0 0 0 0 0 0.05 0 0 0 0 0.005 0 0.005 0 0.1 0 0 0 0 0 0 0 0 0 0 0 0 0 0 0.02 0.01 0.05 0 0 0.05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pPREY2SB2 65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0.12 0 0.05 0.05 0 0.005 0 0 0.12 0.01 0 0 0 0 0.05 0 0 0 0 0 0 0 0 0 0 0 0 0 0 0 0 0 0 0 0 0.05 0 0 0 0 0.005 0 0.005 0 0.1 0 0 0 0 0 0 0 0 0 0 0 0 0 0 0.02 0.01 0.05 0 0 0.05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pPREY1SP1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pPREY2SP1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pPREY1SP2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0 0 0 0 0 0 0 0 0 0 0 0 0 0 0 0 0 0 0 0 0 0 0 0 0 0 0 0 0 0 0 0 0 0 0 0 0 0 0 0 0 0 0 0 0 0 0 0 0 0 0 0 0 0 0 0</w:t>
      </w:r>
      <w:r w:rsidRPr="007B7F4D">
        <w:rPr>
          <w:rFonts w:ascii="Courier New" w:hAnsi="Courier New" w:cs="Courier New"/>
          <w:highlight w:val="red"/>
        </w:rPr>
        <w:t xml:space="preserve">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pPREY2SP2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0 0 0 0 0 0 0 0 0 0 0 0 0 0 0 0 0 0 0 0 0 0 0 0 0 0 0 0 0 0 0 0 0 0 0 0 0 0 0 0 0 0 0 0 0 0 0</w:t>
      </w:r>
      <w:r w:rsidRPr="007B7F4D">
        <w:rPr>
          <w:rFonts w:ascii="Courier New" w:hAnsi="Courier New" w:cs="Courier New"/>
          <w:highlight w:val="red"/>
        </w:rPr>
        <w:t xml:space="preserve">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pPREY1REP1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0 0 0 0 0 0 0 0 0 0 0 0 0 0 0 0 0 0 0 0 0 0 0 0 0 0 0 0 0 0 0 0 0 0 0 0 0 </w:t>
      </w:r>
      <w:r w:rsidRPr="007B7F4D">
        <w:rPr>
          <w:rFonts w:ascii="Courier New" w:hAnsi="Courier New" w:cs="Courier New"/>
          <w:highlight w:val="red"/>
        </w:rPr>
        <w:t>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pPREY2REP1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</w:t>
      </w:r>
      <w:r w:rsidRPr="007B7F4D">
        <w:rPr>
          <w:rFonts w:ascii="Courier New" w:hAnsi="Courier New" w:cs="Courier New"/>
          <w:highlight w:val="red"/>
        </w:rPr>
        <w:t xml:space="preserve"> 0 0 0 0 0 0 0 0 0 0 0 0 0 0 0 0 0 0 0 0 0 0 0 0 0 0 0 0 0 0 0 0 0 0 0 0 0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pPREY1REP2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</w:t>
      </w: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pPREY2REP2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</w:t>
      </w:r>
      <w:r w:rsidRPr="007B7F4D">
        <w:rPr>
          <w:rFonts w:ascii="Courier New" w:hAnsi="Courier New" w:cs="Courier New"/>
          <w:highlight w:val="red"/>
        </w:rPr>
        <w:t xml:space="preserve"> 0 0 0 0 0 0 0 0 0 0 0 0 0 0 0 0 0 0 0 0 0 0 0 0 0 0 0 0 0 0 0 0 0 0 0 0 0 0 0 0 0 0 0 0 0 0 0 0 0 0 0 0 0 0 0 0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pPREY1PIN1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0.075 0 0.1 0.025 0.02 0.001 0 0.05 0.1 0.05 0.15 0.1 0.005 0 0.025 0.008 0 0.001 0.01 0 0.1 0 0 0 0 0 0 0 0 0 0 0 0 0 0 0.05 0.0075 0.01 0 0.02 0.0025 0 0.0025 0 0 0 0 0 0 0 0 0 0 0 0 0 0 0 0 0 0 0.001 0 0 0.001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pPREY2PIN1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0.12 0 0.01 0.025 0.04 0.0001 0 0.05 0.12 0.05 0.05 0.1 0.04 0 0.005 0.1 0 0.001 0.001 0 0.2 0 0 0 0 0 0 0 0 0 0 0 0 0 0 0.05 0.0075 0.01 0 0.02 0.0025 </w:t>
      </w:r>
      <w:r w:rsidRPr="007B7F4D">
        <w:rPr>
          <w:rFonts w:ascii="Courier New" w:hAnsi="Courier New" w:cs="Courier New"/>
          <w:highlight w:val="red"/>
        </w:rPr>
        <w:t>0 0.0025 0 0 0 0 0 0 0 0 0 0 0 0 0 0 0 0 0 0 0.001 0 0 0.001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pPREY1PIN2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0.075 0 0.1 0.05 0.02 0.002 0 0.05 0.1 0.05 0.15 0</w:t>
      </w:r>
      <w:r w:rsidRPr="007B7F4D">
        <w:rPr>
          <w:rFonts w:ascii="Courier New" w:hAnsi="Courier New" w:cs="Courier New"/>
          <w:highlight w:val="red"/>
        </w:rPr>
        <w:t>.1 0.005 0 0.05 0.008 0 0.001 0.01 0 0.1 0 0 0 0 0 0 0 0 0 0 0 0 0 0 0.05 0.0075 0.01 0 0.02 0.005 0 0.005 0 0 0 0 0 0 0 0 0 0 0 0 0 0 0 0 0 0 0.001 0 0 0.001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pPREY2PIN2 65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0.12 0 0.005 0.05 0.04 0.0001 0 0.05 0.12 0.05 0.1 0.1 0.04 0 0.01 0.1 0 0.001 0.001 0 0.2 0 0 0 0 0 0 0 0 0 0 0 0 0 0 0.05 0.0075 0.01 0 0.02 0.005 0 0.005 0 0 0 0 0 0 0 0 0 0 0 0 0 0 0 0 0 0 0.001 0 0 0.001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pPREY1WHB1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0 0 0.01 0 0 0 0 0 0 0 0 0 0 0 0 0 0 0 0 0 0 0 0 0 0 0 0 0 0 0 0 0 0 0 0 0.005 0 0 0 0 0 0 0 0 0.1 0 0 0 0 0 0</w:t>
      </w:r>
      <w:r w:rsidRPr="007B7F4D">
        <w:rPr>
          <w:rFonts w:ascii="Courier New" w:hAnsi="Courier New" w:cs="Courier New"/>
          <w:highlight w:val="red"/>
        </w:rPr>
        <w:t xml:space="preserve"> 0 0 0 0.05 0.05 0 0 0 0 0 0 0 0 0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pPREY2WHB1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0 0 0.01 0 0 0 0 0 0 0 0 0 0 0 0 0 0 0 0 0 0 0 0 0 0 0 0 0 0 0 0 0 0 0 0 0.0</w:t>
      </w:r>
      <w:r w:rsidRPr="007B7F4D">
        <w:rPr>
          <w:rFonts w:ascii="Courier New" w:hAnsi="Courier New" w:cs="Courier New"/>
          <w:highlight w:val="red"/>
        </w:rPr>
        <w:t>05 0 0 0 0 0 0 0 0 0.1 0 0 0 0 0 0 0 0 0 0.05 0.05 0 0 0 0 0 0 0 0 0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pPREY1WHB2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0 0 0.01 0 0 0 0 0 0 0 0 0 0 0 0 0 0 0 0 0</w:t>
      </w:r>
      <w:r w:rsidRPr="007B7F4D">
        <w:rPr>
          <w:rFonts w:ascii="Courier New" w:hAnsi="Courier New" w:cs="Courier New"/>
          <w:highlight w:val="red"/>
        </w:rPr>
        <w:t xml:space="preserve"> 0 0 0 0 0 0 0 0 0 0 0 0 0 0 0 0.005 0 0 0 0 0 0 0 0 0.1 0 0 0 0 0 0 0 0 0 0.05 0.05 0 0 0 0 0 0 0 0 0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pPREY2WHB2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0 0 0.01</w:t>
      </w:r>
      <w:r w:rsidRPr="007B7F4D">
        <w:rPr>
          <w:rFonts w:ascii="Courier New" w:hAnsi="Courier New" w:cs="Courier New"/>
          <w:highlight w:val="red"/>
        </w:rPr>
        <w:t>1 0 0 0 0 0 0 0 0 0 0 0 0 0 0 0 0 0 0 0 0 0 0 0 0 0 0 0 0 0 0 0 0 0.005 0 0 0 0 0 0 0 0 0.1 0 0 0 0 0 0 0 0 0 0.05 0.05 0 0 0 0 0 0 0 0 0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pPREY1WHS1 65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0.075 0 0.02 0.05 0 0.04 0 0.05 0.06 0.01 0 0 0 0 0.05 0 0 0.04 0 0 0.2 0 0 0 0 0 0 0 0 0 0 0 0 0 0 0.01 0.0004 0.0005 0 0.001 0.0005 0 0.0005 0 0 0.0025 0 0 0 0 0 0 0 0 0 0 0 0 0 0 0 0.001 0 0 0.0005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pPREY2WHS1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0.12 0 0.001 0.05 0 0.0004 0 0.02 0.12 0.01 0 0 0 0 0.01 0 0 0.04 0 0 0.2 0 0 0 0 0 0 0 0 0 0 0 0 0 0 0.01 0.0004 0.0005 0 0.001 0.0005 0 0</w:t>
      </w:r>
      <w:r w:rsidRPr="007B7F4D">
        <w:rPr>
          <w:rFonts w:ascii="Courier New" w:hAnsi="Courier New" w:cs="Courier New"/>
          <w:highlight w:val="red"/>
        </w:rPr>
        <w:t>.0005 0 0 0.0025 0 0 0 0 0 0 0 0 0 0 0 0 0 0 0 0.001 0 0 0.0005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pPREY1WHS2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0.075 0 0.02 0.05 0 0.04 0 0.05 0.06 0.01 0 0 0</w:t>
      </w:r>
      <w:r w:rsidRPr="007B7F4D">
        <w:rPr>
          <w:rFonts w:ascii="Courier New" w:hAnsi="Courier New" w:cs="Courier New"/>
          <w:highlight w:val="red"/>
        </w:rPr>
        <w:t xml:space="preserve"> 0 0.15 0 0 0.04 0 0 0.2 0 0 0 0 0 0 0 0 0 0 0 0 0 0 0.01 0.0004 0.0005 0 0.001 0.0005 0 0.0005 0 0 0.0025 0 0 0 0 0 0 0 0 0 0 0 0 0 0 0 0.001 0 0 0.0005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pPREY2WHS2 65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0.12 0 0.001 0.05 0 0.0004 0 0.02 0.12 0.01 0 0 0 0 0.03 0 0 0.04 0 0 0.2 0 0 0 0 0 0 0 0 0 0 0 0 0 0 0.01 0.0004 0.0005 0 0.001 0.0005 0 0.0005 0 0 0.0025 0 0 0 0 0 0 0 0 0 0 0 0 0 0 0 0.001 0 0 0.0005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pPREY1WHT1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0.01 0 0.01 0.05 0 0.04 0 0.05 0.04 0.05 0 0 0 0 0.025 0 0 0.04 0 0 0.2 0.02 0.025 0.01 0.03 0.1 0 0.05 0 0.01 0 0.05 0 0</w:t>
      </w:r>
      <w:r w:rsidRPr="007B7F4D">
        <w:rPr>
          <w:rFonts w:ascii="Courier New" w:hAnsi="Courier New" w:cs="Courier New"/>
          <w:highlight w:val="red"/>
        </w:rPr>
        <w:t xml:space="preserve"> 0 0.05 0 0 0 0 0 0 0 0 0 0 0 0 0 0 0 0 0 0 0 0 0 0 0 0 0 0.01 0 0 0.01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pPREY2WHT1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0.02 0 0.01 0.05 0 0.0008 0 0.05 0.08 0</w:t>
      </w:r>
      <w:r w:rsidRPr="007B7F4D">
        <w:rPr>
          <w:rFonts w:ascii="Courier New" w:hAnsi="Courier New" w:cs="Courier New"/>
          <w:highlight w:val="red"/>
        </w:rPr>
        <w:t>.05 0 0 0 0 0.005 0 0 0.04 0 0 0.2 0.02 0.025 0.01 0.02 0.075 0 0.05 0 0.01 0 0.05 0 0 0 0.05 0 0 0 0 0 0 0 0 0 0 0 0 0 0 0 0 0 0 0 0 0 0 0 0 0 0.01 0 0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pPREY1WHT2 65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0.01 0 0.01 0.05 0 0.035 0 0.05 0.02 0.05 0 0 0 0 0.05 0 0 0.04 0 0 0.1 0.02 0.025 0.01 0.01 0.15 0 0.05 0 0.01 0 0.05 0.01 0 0 0.05 0 0 0 0 0 0 0 0 0 0 0 0 0 0 0 0 0 0 0 0 0 0 0 0 0 0.01 0 0 0.01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pPREY2WHT2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0.02 0 0.01 0.05 0 0.0008 0 0.05 0.04 0.05 0 0 0 0 0.01 0 0 0.04 0 0 0.2 0.02 0.025 0.01 0.04 0.1 0 0.05 0 0.01 0 0.05 0.01</w:t>
      </w:r>
      <w:r w:rsidRPr="007B7F4D">
        <w:rPr>
          <w:rFonts w:ascii="Courier New" w:hAnsi="Courier New" w:cs="Courier New"/>
          <w:highlight w:val="red"/>
        </w:rPr>
        <w:t xml:space="preserve"> 0 0 0.05 0 0 0 0 0 0 0 0 0 0 0 0 0 0 0 0 0 0 0 0 0 0 0 0 0 0.01 0 0 0.01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pPREY1WDG1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</w:t>
      </w:r>
      <w:r w:rsidRPr="007B7F4D">
        <w:rPr>
          <w:rFonts w:ascii="Courier New" w:hAnsi="Courier New" w:cs="Courier New"/>
          <w:highlight w:val="red"/>
        </w:rPr>
        <w:t xml:space="preserve"> 0 0 0 0.05 0.01 0.05 0.1 0 0 0 0 0 0 0 0 0 0 0 0 0 0 0 0 0 0 0 0 0 0 0 0 0 0 0 0 0 0 0 0 0 0 0 0 0 0 0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pPREY2WDG1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</w:t>
      </w:r>
      <w:r w:rsidRPr="007B7F4D">
        <w:rPr>
          <w:rFonts w:ascii="Courier New" w:hAnsi="Courier New" w:cs="Courier New"/>
          <w:highlight w:val="red"/>
        </w:rPr>
        <w:t xml:space="preserve"> 0 0 0 0 0 0 0 0 0 0 0 0 0 0 0 0 0 0 0.05 0.01 0.05 0.05 0 0 0 0 0 0 0 0 0 0 0 0 0 0 0 0 0 0 0 0 0 0 0 0 0 0 0 0 0 0 0 0 0 0 0 0 0 0 0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pPREY1WDG2 65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0 0 0 0 0 0 0 0 0 0 0 0 0 0 0 0 0 0 0 0 0 0 0.05 0 0.05 0.1 0 0 0 0 0 0 0 0 0 0 0 0 0 0 0 0 0 0 0 0 0 0 0 0 0 0 0 0 0 0 0 0 0 0 0 0 0 0 0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pPREY2WDG2 65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0 0 0 0 0 0 0 0 0 0 0 0 0 0 0 0 0 0 0 0 0 0 0.05 0 0.05 0.05 0 0 0 0 0 0 0 0 0 0 0 0 0 0 0 0 0 0 0 0 0 0 0 0 0 0 0 0 0 0 0 0 0 0 0 0 0 0 0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pPREYZG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0 0 0.005 0 0 0 0 0 0 0.001 0.003 0 0.005 0 0.001 0 0 0 0 0 0 0 0 0 0 0 0 0 0 0 0 0 0 0 0 0 0 0 0 0 0 0 0 0 0.001 0 0 0 0 0 0.001 0.0004 0 0.0001 0.025 0.0001 0 0 0 0.002 0.001 0.0</w:t>
      </w:r>
      <w:r w:rsidRPr="007B7F4D">
        <w:rPr>
          <w:rFonts w:ascii="Courier New" w:hAnsi="Courier New" w:cs="Courier New"/>
          <w:highlight w:val="red"/>
        </w:rPr>
        <w:t>01 0 0 0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pPREYZL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0 0 0 0 0 0 0 0 0 0 0 0 0 0 0 0 0 0 0 0 0 0 0 0 0 0 0 0 0 0 0 0 0 0 0 0 0 0 0 0 0 0 0 0 0.001 0 0 0 0 0 0</w:t>
      </w:r>
      <w:r w:rsidRPr="007B7F4D">
        <w:rPr>
          <w:rFonts w:ascii="Courier New" w:hAnsi="Courier New" w:cs="Courier New"/>
          <w:highlight w:val="red"/>
        </w:rPr>
        <w:t xml:space="preserve"> 0 0 0.00002 0.002 0.001 0 0 0 0.002 0.0001 0 0 0 0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pPREYZM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0 0 0 0 0 0 0 0 0 0 0 0 0 0 0 0 0 0 0 0 0 0 0 0 0 0 0 0 0 0 0 </w:t>
      </w:r>
      <w:r w:rsidRPr="007B7F4D">
        <w:rPr>
          <w:rFonts w:ascii="Courier New" w:hAnsi="Courier New" w:cs="Courier New"/>
          <w:highlight w:val="red"/>
        </w:rPr>
        <w:t>0 0 0 0 0 0 0 0 0 0 0 0 0 0 0 0 0 0 0 0 0 0 0.0001 0.0025 0.001 0 0 0 0.002 0.001 0 0 0 0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pPREYZS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</w:t>
      </w: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0 0 0 0 0 0 0 0 0 0 0 0 0 0 0 0 0 0 0 0 0 0 0 0 0 0 0 0 0 0 0 0 0 0 0 0 0 0 0 0 0 0.0001 0 0.0001 0 0 0 0.002 0.001 0 0 0 0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pPREYDF 65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pPREYBD 65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0 0 0 0 0 0 0 0 0 0 0 0 0 0 0 0 0 0 0 0 0 0 0 0 0 0 0 0 0 0 0 0 0 0 0 0 0 0 0 0 0 0 0 0 0 0 0 0 0 0 0 0 0 0 0 0 0 0 0.00006 0.004 0.002 0.002 0.002 0.002 0.002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pPR</w:t>
      </w:r>
      <w:r w:rsidRPr="007B7F4D">
        <w:rPr>
          <w:rFonts w:ascii="Courier New" w:hAnsi="Courier New" w:cs="Courier New"/>
          <w:highlight w:val="red"/>
        </w:rPr>
        <w:t xml:space="preserve">EYBO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0 0 0 0 0 0 0 0 0 0 0 0 0 0 0 0 0 0 0 0 0 0 0 0 0 0 0 0 0 0 0 0 0 0 0 0 0 0 0 0 0 0 0 0 0 0 0 0 0 0 0 0 0 0 0 0 0 0 0 0.00003 0.000015 0 0.000015 0.000015 0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pPREYBC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0 0 0 0 0 0 0 0 0 0 0 0 0 0 0 0 0 0 0 0 0 0 0 0 0 0 0 0 0 0 0 0 0 0 0 0 0 0 0 0 0 0 0 0 0 0.0005 0 0 0 0 0 0 0 0 0 0 0 0 0.0001 0 0 0.0001 0 </w:t>
      </w:r>
      <w:r w:rsidRPr="007B7F4D">
        <w:rPr>
          <w:rFonts w:ascii="Courier New" w:hAnsi="Courier New" w:cs="Courier New"/>
          <w:highlight w:val="red"/>
        </w:rPr>
        <w:t>0 0.0001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pPREYBFS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0 0 0 0 0 0 0 0 0 0 0 0 0 0 0 0 0 0 0 0 0 0 0 0 0 0 0 0 0 0 0 0 0 0 0 0 0 0 0 0 0 0 0 0 0 0 0.0001 0 0 0</w:t>
      </w:r>
      <w:r w:rsidRPr="007B7F4D">
        <w:rPr>
          <w:rFonts w:ascii="Courier New" w:hAnsi="Courier New" w:cs="Courier New"/>
          <w:highlight w:val="red"/>
        </w:rPr>
        <w:t xml:space="preserve"> 0 0.02 0 0.0001 0 0 0 0 0 0.00001 0.00001 0 0 0 0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pPREYBFF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0 0 0 0 0 0 0 0 0 0 0 0 0 0 0 0 0 0 0 0 0 0 0 0 0 0 0 0 0 0 0 </w:t>
      </w:r>
      <w:r w:rsidRPr="007B7F4D">
        <w:rPr>
          <w:rFonts w:ascii="Courier New" w:hAnsi="Courier New" w:cs="Courier New"/>
          <w:highlight w:val="red"/>
        </w:rPr>
        <w:t>0 0 0 0 0 0 0 0 0 0 0 0 0 0 0 0 0 0 0 0 0.02 0 0.0001 0.0025 0.001 0 0 0 0.02 0.01 0 0 0 0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pPREYBFD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  <w:r w:rsidRPr="007B7F4D">
        <w:rPr>
          <w:rFonts w:ascii="Courier New" w:hAnsi="Courier New" w:cs="Courier New"/>
          <w:highlight w:val="red"/>
        </w:rPr>
        <w:t>0 0 0 0 0 0 0 0 0 0 0 0 0 0 0 0 0 0 0 0 0 0 0 0 0 0 0 0 0 0 0 0 0 0 0 0 0 0 0 0 0.0004 0 0.0001 0.00025 0.0001 0 0 0 0.02 0.01 0 0 0 0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pPREYBMS 65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0 0 0 0 0 0 0 0 0 0 0 0 0 0 0 0 0 0 0 0 0 0 0 0 0 0 0 0 0 0 0 0 0 0 0 0 0.0075 0.01 0 0.02 0.001 0.0001 0.01 0 0 0.01 0 0 0 0.01 0 0.004 0 0.001 0 0 0 0 0 0.002 0.0001 0.05 0.001 0.0001 0.05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pPREYBML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0 0 0 0 0 0 0 0 0 0 0 0 0 0 0 0 0 0 0 0 0 0 0 0 0 0 0 0 0 0 0 0 0 0 0 0 0.003 0.004 0 0.008 0.0005 0 0.005 0 0 0.001 0 0 0 0.005 0 0 0 0 0 0 0 0 0 0.02 0.01</w:t>
      </w:r>
      <w:r w:rsidRPr="007B7F4D">
        <w:rPr>
          <w:rFonts w:ascii="Courier New" w:hAnsi="Courier New" w:cs="Courier New"/>
          <w:highlight w:val="red"/>
        </w:rPr>
        <w:t xml:space="preserve"> 0.05 0.01 0.01 0.05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pPREYBMD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0 0 0 0 0 0 0 0 0 0 0 0 0 0 0 0 0 0 0 0 0 0 0 0 0 0 0 0 0 0 0 0 0 0 0 0 0.00075 0.001 0.0002</w:t>
      </w:r>
      <w:r w:rsidRPr="007B7F4D">
        <w:rPr>
          <w:rFonts w:ascii="Courier New" w:hAnsi="Courier New" w:cs="Courier New"/>
          <w:highlight w:val="red"/>
        </w:rPr>
        <w:t xml:space="preserve"> 0.01 0.0005 0 0.001 0 0 0.0001 0 0 0 0.001 0 0 0 0 0 0 0 0 0 0.002 0.001 0.05 0.001 0.001 0.05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pPREYBG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</w:t>
      </w:r>
      <w:r w:rsidRPr="007B7F4D">
        <w:rPr>
          <w:rFonts w:ascii="Courier New" w:hAnsi="Courier New" w:cs="Courier New"/>
          <w:highlight w:val="red"/>
        </w:rPr>
        <w:t>0 0 0 0 0 0 0 0 0 0 0 0 0 0 0 0 0 0 0 0 0 0 0 0 0 0 0 0 0 0 0 0 0 0 0 0 0 0.001 0 0.0001 0 0 0 0 0 0 0 0 0 0 0.02 0.01 0 0 0 0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pPREY1CEP1 65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0.0002 0 0.0025 0.02 0.032 0.0004 0.0001 0.0001 0 0.05 0.025 0.00001 0 0 0.00016 0 0 0.0002 0 0 0 0 0 0 0 0 0 0 0.00005 0 0 0 0 0 0 0.0001 0 0 0 0 0 0 0 0 0.04 0 0 0 0 0 0 0 0 0 0.01 0 0 0 0 0 0 0 0 0 0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pPREY2CEP1 65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0.0002 0 0.0025 0.02 0.032 0.0004 0.0001 0.0001 0 0.05 0.025 0.00001 0 0 0.00016 0 0 0.0002 0 0 0 0 0 0 0 0 0 0 0.00005 0 0 0 0 0 0 0.0001 0 0 0 0 0 0 0 0 0.04 0 0 0 0 0 0 0 0 0 0.01 0 0 0 0 0 0 0 0 0 0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pPREY1CEP2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0.0004 0.0012 0.03 0.02 0.032 0.0001 0.0006 0.001 0 0.05 0.06 0.00005 0 0 0.0005 0 0 0.00075 0 0 0 0 0 0 0 0 0 0 0.0005 </w:t>
      </w:r>
      <w:r w:rsidRPr="007B7F4D">
        <w:rPr>
          <w:rFonts w:ascii="Courier New" w:hAnsi="Courier New" w:cs="Courier New"/>
          <w:highlight w:val="red"/>
        </w:rPr>
        <w:t>0 0 0 0 0 0 0.00025 0 0 0 0 0 0 0 0 0.03 0 0 0 0 0 0 0 0 0.001 0.008 0 0 0 0 0 0 0 0 0 0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pPREY2CEP2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0.0004 0.0012 0.03 0.02 0.032 0.0001 0.0006 0.001 0 0.05 0.06 0.00005 0 0 0.0005 0 0 0</w:t>
      </w:r>
      <w:r w:rsidRPr="007B7F4D">
        <w:rPr>
          <w:rFonts w:ascii="Courier New" w:hAnsi="Courier New" w:cs="Courier New"/>
          <w:highlight w:val="red"/>
        </w:rPr>
        <w:t>.00075 0 0 0 0 0 0 0 0 0 0 0.0005 0 0 0 0 0 0 0.00025 0 0 0 0 0 0 0 0 0.03 0 0 0 0 0 0 0 0 0.001 0.008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pPREY1PWN1 65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0 0 0 0 0 0 0 0 0 0 0 0 0 0 0 0 0 0 0 0 0 0 0 0 0 0 0 0 0 0 0 0 0 0 0 0 0.005 0.005 0.005 0.005 0.005 0 0.005 0 0.07 0.005 0 0 0 0.005 0 0.4 0 0.2 0.05 0 0 0 0.001 0.1 0.01 0.05 0.05 0 0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pPREY2PWN1 65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0 0 0 0 0 0 0 0 0 0 0 0 0 0 0 0 0 0 0 0 0 0 0 0 0 0 0 0 0 0 0 0 0 0 0 0 0.005 0.005 0.005 0.005 0.005 0 0.005 0 0.07 0.005 0 0 0 0.005 0 0.4 0 0.2 0.05 0 0 0 0.001 0.1 0.01 0.05 0.05 0 0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pPREY1PWN2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0 0 0 0 0 0 0 0 0 0 0 0 0 0 0 0 0 0 0 0 0 0 0 0 0 0 0 0 0 0 0 0 0 0 0 0 0.005 0.005 0.005 0.005 0.005 0 0.005 0 0.07 0.005 0 0 0 0.005 0 0.18 0 0.09 0.05 0 0 0 0.</w:t>
      </w:r>
      <w:r w:rsidRPr="007B7F4D">
        <w:rPr>
          <w:rFonts w:ascii="Courier New" w:hAnsi="Courier New" w:cs="Courier New"/>
          <w:highlight w:val="red"/>
        </w:rPr>
        <w:t>001 0.1 0.01 0.05 0.05 0 0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pPREY2PWN2 65                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0 0 0 0 0 0 0 0 0 0 0 0 0 0 0 0 0 0 0 0 0 0 0 0 0 0 0 0 0 0 0 0 0 0 0 0 0.005 0.005 0.005 0.005 0.005 0 0.005 0 0.07 0.005 0 0 0 0.005 0 0.18 0 0.09</w:t>
      </w:r>
      <w:r w:rsidRPr="007B7F4D">
        <w:rPr>
          <w:rFonts w:ascii="Courier New" w:hAnsi="Courier New" w:cs="Courier New"/>
          <w:highlight w:val="red"/>
        </w:rPr>
        <w:t xml:space="preserve"> 0.05 0 0 0 0.001 0.1 0.01 0.05 0.05 0 0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## Ontogenetic diet preferences - one entry per age class. 1=use explicit interactions above, 0=use ontogenetic values below 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For each group where the p_split value is set to 0 there will be a value for eac</w:t>
      </w:r>
      <w:r w:rsidRPr="007B7F4D">
        <w:rPr>
          <w:rFonts w:ascii="Courier New" w:hAnsi="Courier New" w:cs="Courier New"/>
          <w:highlight w:val="red"/>
        </w:rPr>
        <w:t xml:space="preserve">h cohort of the groups tagged below as age_structured_pred.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p_split_BFD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p_split_BFF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p_split_BFS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p_split_BMD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p_split_BMS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p_split_BML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p_split_BG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p_split_ZG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p_split_ZL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p_split_ZM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p_split_ZS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p_split_BD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p_split_BC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#Flag to indicate that the group uses age structured prey.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age_structured_prey_FVD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age_structured_prey_FVV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age_structured_prey_FVS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age_structured_prey_FVB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age_structured_prey_FVT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</w:t>
      </w:r>
      <w:r w:rsidRPr="007B7F4D">
        <w:rPr>
          <w:rFonts w:ascii="Courier New" w:hAnsi="Courier New" w:cs="Courier New"/>
          <w:highlight w:val="red"/>
        </w:rPr>
        <w:t>_structured_prey_FVO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age_structured_prey_FMM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age_structured_prey_FDD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age_structured_prey_FDS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age_structured_prey_FDB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age_structured_prey_FDC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age_structured_prey_FDO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age_structured_prey_FDE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age_structured_prey_FDF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</w:t>
      </w:r>
      <w:r w:rsidRPr="007B7F4D">
        <w:rPr>
          <w:rFonts w:ascii="Courier New" w:hAnsi="Courier New" w:cs="Courier New"/>
          <w:highlight w:val="red"/>
        </w:rPr>
        <w:t>rey_SHB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age_structured_prey_SHD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age_structured_prey_SHC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age_structured_prey_SHP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age_structured_prey_SHR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age_structured_prey_FPO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</w:t>
      </w:r>
      <w:r w:rsidRPr="007B7F4D">
        <w:rPr>
          <w:rFonts w:ascii="Courier New" w:hAnsi="Courier New" w:cs="Courier New"/>
          <w:highlight w:val="red"/>
        </w:rPr>
        <w:t>e_structured_prey_FDM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</w:t>
      </w:r>
      <w:r w:rsidRPr="007B7F4D">
        <w:rPr>
          <w:rFonts w:ascii="Courier New" w:hAnsi="Courier New" w:cs="Courier New"/>
          <w:highlight w:val="red"/>
        </w:rPr>
        <w:t>ey_WHT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age_structured_prey_WDG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These replace the juvenile/adult values defined in the pPREY entries above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p_ZGFPO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large zooplankton exploitable by each age class of deep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p_ZLFPO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0.04 0.1 0.1 0.1 0.1 0.1 0.1 0.1 0.1 0.1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mesozooplankton exploitable by each age class of deep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p_ZMFPO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0.1 0.05 0.01 0.01 0.01 0.01 0.01 0.01 0.01 0.01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c</w:t>
      </w:r>
      <w:r w:rsidRPr="007B7F4D">
        <w:rPr>
          <w:rFonts w:ascii="Courier New" w:hAnsi="Courier New" w:cs="Courier New"/>
          <w:highlight w:val="red"/>
        </w:rPr>
        <w:t xml:space="preserve">arnivorous infauna exploitable by each age class of deep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p_BCFPO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benthic deposit feeders exploitable by each age class of deep piscivore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p_BDFPO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0.004 0.04 0.04 0</w:t>
      </w:r>
      <w:r w:rsidRPr="007B7F4D">
        <w:rPr>
          <w:rFonts w:ascii="Courier New" w:hAnsi="Courier New" w:cs="Courier New"/>
          <w:highlight w:val="red"/>
        </w:rPr>
        <w:t xml:space="preserve">.04 0.04 0.04 0.04 0.04 0.04 0.04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deep piscivore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p_BFFPO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0.01 0.01 0.01 0.01 0.01 0.01 0.01 0.01 0.01 0.01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scallops exploita</w:t>
      </w:r>
      <w:r w:rsidRPr="007B7F4D">
        <w:rPr>
          <w:rFonts w:ascii="Courier New" w:hAnsi="Courier New" w:cs="Courier New"/>
          <w:highlight w:val="red"/>
        </w:rPr>
        <w:t xml:space="preserve">ble by each age class of deep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p_BFSFPO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deep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p_BGFPO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macrozo</w:t>
      </w:r>
      <w:r w:rsidRPr="007B7F4D">
        <w:rPr>
          <w:rFonts w:ascii="Courier New" w:hAnsi="Courier New" w:cs="Courier New"/>
          <w:highlight w:val="red"/>
        </w:rPr>
        <w:t xml:space="preserve">obenthos exploitable by each age class of deep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p_BMFPO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deep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p_BMLFPO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deep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p_ZGFVD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0.002 0.005 0.01 0.01 0.01 0.01 0.01 0.01 0.01 0.01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large zooplankton exploitable by each age class of deep </w:t>
      </w:r>
      <w:r w:rsidRPr="007B7F4D">
        <w:rPr>
          <w:rFonts w:ascii="Courier New" w:hAnsi="Courier New" w:cs="Courier New"/>
          <w:highlight w:val="red"/>
        </w:rPr>
        <w:t xml:space="preserve">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p_ZLFVD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0.3 0.3 0.3 0.3 0.3 0.3 0.3 0.3 0.3 0.3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mesozooplankton exploitable by each age class of deep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p_ZMFVD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0.09 0.09 0.09 0.09 0.09 0.09 0.09 0.09 0.09 0.09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</w:t>
      </w:r>
      <w:r w:rsidRPr="007B7F4D">
        <w:rPr>
          <w:rFonts w:ascii="Courier New" w:hAnsi="Courier New" w:cs="Courier New"/>
          <w:highlight w:val="red"/>
        </w:rPr>
        <w:t xml:space="preserve">raction of carnivorous infauna exploitable by each age class of deep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p_BCFVD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benthic deposit feeders exploitable by each age class of deep piscivore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p_BDFVD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</w:t>
      </w:r>
      <w:r w:rsidRPr="007B7F4D">
        <w:rPr>
          <w:rFonts w:ascii="Courier New" w:hAnsi="Courier New" w:cs="Courier New"/>
          <w:highlight w:val="red"/>
        </w:rPr>
        <w:t xml:space="preserve">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deep piscivore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p_BFFFVD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exploitable by each age class of deep pisc</w:t>
      </w:r>
      <w:r w:rsidRPr="007B7F4D">
        <w:rPr>
          <w:rFonts w:ascii="Courier New" w:hAnsi="Courier New" w:cs="Courier New"/>
          <w:highlight w:val="red"/>
        </w:rPr>
        <w:t xml:space="preserve">ivore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p_BFDFVD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scallops exploitable by each age class of deep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p_BFSFVD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deep piscivore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p_BGFVD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deep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p_BMSFVD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macrozoobenthos exploitable by each age class of deep piscivo</w:t>
      </w:r>
      <w:r w:rsidRPr="007B7F4D">
        <w:rPr>
          <w:rFonts w:ascii="Courier New" w:hAnsi="Courier New" w:cs="Courier New"/>
          <w:highlight w:val="red"/>
        </w:rPr>
        <w:t xml:space="preserve">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p_BMDFVD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deep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p_BMLFVD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gelatinous zooplankton exploitable by eac</w:t>
      </w:r>
      <w:r w:rsidRPr="007B7F4D">
        <w:rPr>
          <w:rFonts w:ascii="Courier New" w:hAnsi="Courier New" w:cs="Courier New"/>
          <w:highlight w:val="red"/>
        </w:rPr>
        <w:t xml:space="preserve">h age class of vulnerable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p_ZGFVV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# Fraction of large zooplankton exploitable by each age class of vulnerable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p_ZLFVV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mesozo</w:t>
      </w:r>
      <w:r w:rsidRPr="007B7F4D">
        <w:rPr>
          <w:rFonts w:ascii="Courier New" w:hAnsi="Courier New" w:cs="Courier New"/>
          <w:highlight w:val="red"/>
        </w:rPr>
        <w:t xml:space="preserve">oplankton exploitable by each age class of vulnerable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p_ZMFVV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vulnerable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p_BCFVV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0.05 0.05 0.05 0</w:t>
      </w:r>
      <w:r w:rsidRPr="007B7F4D">
        <w:rPr>
          <w:rFonts w:ascii="Courier New" w:hAnsi="Courier New" w:cs="Courier New"/>
          <w:highlight w:val="red"/>
        </w:rPr>
        <w:t xml:space="preserve">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benthic deposit feeders exploitable by each age class of vulnerable piscivore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p_BDFVV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</w:t>
      </w:r>
      <w:r w:rsidRPr="007B7F4D">
        <w:rPr>
          <w:rFonts w:ascii="Courier New" w:hAnsi="Courier New" w:cs="Courier New"/>
          <w:highlight w:val="red"/>
        </w:rPr>
        <w:t xml:space="preserve">invertebrates exploitable by each age class of vulnerable piscivore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p_BFFFVV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vulnerable piscivore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p_BFDFVV </w:t>
      </w:r>
      <w:r w:rsidRPr="007B7F4D">
        <w:rPr>
          <w:rFonts w:ascii="Courier New" w:hAnsi="Courier New" w:cs="Courier New"/>
          <w:highlight w:val="red"/>
        </w:rPr>
        <w:t>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scallops exploitable by each age class of vulnerable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p_BFSFVV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0 0.01 0.01 0.01 0.01 0.01 0.01 0.01 0.01 0.01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macrozoobenthos ex</w:t>
      </w:r>
      <w:r w:rsidRPr="007B7F4D">
        <w:rPr>
          <w:rFonts w:ascii="Courier New" w:hAnsi="Courier New" w:cs="Courier New"/>
          <w:highlight w:val="red"/>
        </w:rPr>
        <w:t xml:space="preserve">ploitable by each age class of vulnerable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p_BGFVV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0.2 0.2 0.2 0.2 0.2 0.2 0.2 0.2 0.2 0.2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vulnerable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p_BMSFVV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0.005 0.01 0.01 0.01 0.0</w:t>
      </w:r>
      <w:r w:rsidRPr="007B7F4D">
        <w:rPr>
          <w:rFonts w:ascii="Courier New" w:hAnsi="Courier New" w:cs="Courier New"/>
          <w:highlight w:val="red"/>
        </w:rPr>
        <w:t xml:space="preserve">1 0.01 0.01 0.01 0.01 0.01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vulnerable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p_BMDFVV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0.005 0.01 0.01 0.01 0.01 0.01 0.01 0.01 0.01 0.01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</w:t>
      </w:r>
      <w:r w:rsidRPr="007B7F4D">
        <w:rPr>
          <w:rFonts w:ascii="Courier New" w:hAnsi="Courier New" w:cs="Courier New"/>
          <w:highlight w:val="red"/>
        </w:rPr>
        <w:t xml:space="preserve">vulnerable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p_BMLFVV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0.005 0.005 0.005 0.005 0.005 0.005 0.005 0.005 0.005 0.005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shallow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p_ZGFVS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</w:t>
      </w:r>
      <w:r w:rsidRPr="007B7F4D">
        <w:rPr>
          <w:rFonts w:ascii="Courier New" w:hAnsi="Courier New" w:cs="Courier New"/>
          <w:highlight w:val="red"/>
        </w:rPr>
        <w:t xml:space="preserve">.005 0.005 0.005 0.005 0.005 0.005 0.005 0.005 0.005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large zooplankton exploitable by each age class of shallow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p_ZLFVS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0.15 0.15 0.15 0.15 0.15 0.15 0.15 0.15 0.15 0.15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# Fraction of mesozo</w:t>
      </w:r>
      <w:r w:rsidRPr="007B7F4D">
        <w:rPr>
          <w:rFonts w:ascii="Courier New" w:hAnsi="Courier New" w:cs="Courier New"/>
          <w:highlight w:val="red"/>
        </w:rPr>
        <w:t xml:space="preserve">oplankton exploitable by each age class of shallow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p_ZMFVS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0.01 0.01 0.01 0.01 0.01 0.01 0.01 0.01 0.01 0.01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shallow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p_BCFVS 10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0.018 0.018 0.018 0.018 0.018 0.018 0.018 0.018 0.018 0.018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benthic deposit feeders exploitable by each age class of shallow piscivore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p_BDFVS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0.008 0.008 0.008 0.008 0.008 0.008 0.008 0.008 0.008 0.008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shallow piscivore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p_BFFFVS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0.007 0.007 0.007 0.007 0.007 0.007 0.007 0.007 0.007 0.007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exploitable by ea</w:t>
      </w:r>
      <w:r w:rsidRPr="007B7F4D">
        <w:rPr>
          <w:rFonts w:ascii="Courier New" w:hAnsi="Courier New" w:cs="Courier New"/>
          <w:highlight w:val="red"/>
        </w:rPr>
        <w:t xml:space="preserve">ch age class of shallow piscivore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p_BFDFVS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0.007 0.007 0.007 0.007 0.007 0.007 0.007 0.007 0.007 0.007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scallops exploitable by each age class of shallow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p_BFSFVS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0.0075 0.0075 0.0075 0.0075 0.0075</w:t>
      </w:r>
      <w:r w:rsidRPr="007B7F4D">
        <w:rPr>
          <w:rFonts w:ascii="Courier New" w:hAnsi="Courier New" w:cs="Courier New"/>
          <w:highlight w:val="red"/>
        </w:rPr>
        <w:t xml:space="preserve"> 0.0075 0.0075 0.0075 0.0075 0.0075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shallow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p_BGFVS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0.02 0.02 0.02 0.02 0.02 0.02 0.02 0.02 0.02 0.02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macrozoobenthos exploitable by</w:t>
      </w:r>
      <w:r w:rsidRPr="007B7F4D">
        <w:rPr>
          <w:rFonts w:ascii="Courier New" w:hAnsi="Courier New" w:cs="Courier New"/>
          <w:highlight w:val="red"/>
        </w:rPr>
        <w:t xml:space="preserve"> each age class of shallow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p_BMSFVS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0.001 0.001 0.001 0.001 0.001 0.001 0.001 0.001 0.001 0.001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shallow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p_BMDFVS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0.001 0.001 0.001 0.001 0.001 0.001</w:t>
      </w:r>
      <w:r w:rsidRPr="007B7F4D">
        <w:rPr>
          <w:rFonts w:ascii="Courier New" w:hAnsi="Courier New" w:cs="Courier New"/>
          <w:highlight w:val="red"/>
        </w:rPr>
        <w:t xml:space="preserve"> 0.001 0.001 0.001 0.001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shallow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p_BMLFVS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gelatinous zooplankton exploitable by each age class o</w:t>
      </w:r>
      <w:r w:rsidRPr="007B7F4D">
        <w:rPr>
          <w:rFonts w:ascii="Courier New" w:hAnsi="Courier New" w:cs="Courier New"/>
          <w:highlight w:val="red"/>
        </w:rPr>
        <w:t xml:space="preserve">f other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p_ZGFVB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large zooplankton exploitable by each age class of other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p_ZLFVB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0.015 0.015 0.015 0.15 0.3 0.3 0.3 0.3 0.3 0.3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me</w:t>
      </w:r>
      <w:r w:rsidRPr="007B7F4D">
        <w:rPr>
          <w:rFonts w:ascii="Courier New" w:hAnsi="Courier New" w:cs="Courier New"/>
          <w:highlight w:val="red"/>
        </w:rPr>
        <w:t xml:space="preserve">sozooplankton exploitable by each age class of other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p_ZMFVB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other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p_BCFVB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0 0 0 0.01 0.01 0.01 0</w:t>
      </w:r>
      <w:r w:rsidRPr="007B7F4D">
        <w:rPr>
          <w:rFonts w:ascii="Courier New" w:hAnsi="Courier New" w:cs="Courier New"/>
          <w:highlight w:val="red"/>
        </w:rPr>
        <w:t xml:space="preserve">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benthic deposit feeders exploitable by each age class of other piscivore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p_BDFVB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</w:t>
      </w:r>
      <w:r w:rsidRPr="007B7F4D">
        <w:rPr>
          <w:rFonts w:ascii="Courier New" w:hAnsi="Courier New" w:cs="Courier New"/>
          <w:highlight w:val="red"/>
        </w:rPr>
        <w:t xml:space="preserve">table by each age class of other piscivore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p_BFFFVB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other piscivore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p_BFDFVB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scallops exploi</w:t>
      </w:r>
      <w:r w:rsidRPr="007B7F4D">
        <w:rPr>
          <w:rFonts w:ascii="Courier New" w:hAnsi="Courier New" w:cs="Courier New"/>
          <w:highlight w:val="red"/>
        </w:rPr>
        <w:t xml:space="preserve">table by each age class of other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p_BFSFVB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other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p_BGFVB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0.002 0.002 0.002 0.02 0.02 0.02 0.02 0.02 0</w:t>
      </w:r>
      <w:r w:rsidRPr="007B7F4D">
        <w:rPr>
          <w:rFonts w:ascii="Courier New" w:hAnsi="Courier New" w:cs="Courier New"/>
          <w:highlight w:val="red"/>
        </w:rPr>
        <w:t xml:space="preserve">.02 0.02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other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p_BMSFVB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0 0 0 0.001 0.001 0.001 0.001 0.001 0.001 0.001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other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</w:t>
      </w:r>
      <w:r w:rsidRPr="007B7F4D">
        <w:rPr>
          <w:rFonts w:ascii="Courier New" w:hAnsi="Courier New" w:cs="Courier New"/>
          <w:highlight w:val="red"/>
        </w:rPr>
        <w:t>DFVB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0 0 0 0.001 0.001 0.001 0.001 0.001 0.001 0.001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other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p_BMLFVB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gelatinous zooplankton e</w:t>
      </w:r>
      <w:r w:rsidRPr="007B7F4D">
        <w:rPr>
          <w:rFonts w:ascii="Courier New" w:hAnsi="Courier New" w:cs="Courier New"/>
          <w:highlight w:val="red"/>
        </w:rPr>
        <w:t xml:space="preserve">xploitable by each age class of large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p_ZGFVT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large zooplankton exploitable by each age class of large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p_ZLFVT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</w:t>
      </w:r>
      <w:r w:rsidRPr="007B7F4D">
        <w:rPr>
          <w:rFonts w:ascii="Courier New" w:hAnsi="Courier New" w:cs="Courier New"/>
          <w:highlight w:val="red"/>
        </w:rPr>
        <w:t xml:space="preserve"> mesozooplankton exploitable by each age class of large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p_ZMFVT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large piscivore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p_BCFVT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0 0 0 0 0 0 0 0 0 0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benthic deposit feeders exploitable by each age class of large piscivore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p_BDFVT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# Fraction of filter feeding benthic invertebrates exploitable by each age class of large piscivore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</w:t>
      </w:r>
      <w:r w:rsidRPr="007B7F4D">
        <w:rPr>
          <w:rFonts w:ascii="Courier New" w:hAnsi="Courier New" w:cs="Courier New"/>
          <w:highlight w:val="red"/>
        </w:rPr>
        <w:t>FFFVT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large piscivore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p_BFDFVT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scallops exploitable by each age class of large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p_BFSFVT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large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p_BGFVT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macrozoobenthos exploitable by each age class of la</w:t>
      </w:r>
      <w:r w:rsidRPr="007B7F4D">
        <w:rPr>
          <w:rFonts w:ascii="Courier New" w:hAnsi="Courier New" w:cs="Courier New"/>
          <w:highlight w:val="red"/>
        </w:rPr>
        <w:t xml:space="preserve">rge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p_BMSFVT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0.0015 0.0015 0.0015 0.0015 0.0015 0.0015 0.0015 0.0015 0.0015 0.0015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large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p_BMDFVT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0.0015 0.0015 0.0015 0.0015 0.0015 0.0015 0.0015 0</w:t>
      </w:r>
      <w:r w:rsidRPr="007B7F4D">
        <w:rPr>
          <w:rFonts w:ascii="Courier New" w:hAnsi="Courier New" w:cs="Courier New"/>
          <w:highlight w:val="red"/>
        </w:rPr>
        <w:t xml:space="preserve">.0015 0.0015 0.0015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large piscivore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p_BMLFVT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gelatinous zooplankton exploitable by each age class of large</w:t>
      </w:r>
      <w:r w:rsidRPr="007B7F4D">
        <w:rPr>
          <w:rFonts w:ascii="Courier New" w:hAnsi="Courier New" w:cs="Courier New"/>
          <w:highlight w:val="red"/>
        </w:rPr>
        <w:t xml:space="preserve"> tuna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p_ZGFVO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large zooplankton exploitable by each age class of large tuna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p_ZLFVO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0.3 0.3 0.3 0.3 0.3 0.3 0.3 0.3 0.3 0.3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mesozooplankton exploitabl</w:t>
      </w:r>
      <w:r w:rsidRPr="007B7F4D">
        <w:rPr>
          <w:rFonts w:ascii="Courier New" w:hAnsi="Courier New" w:cs="Courier New"/>
          <w:highlight w:val="red"/>
        </w:rPr>
        <w:t xml:space="preserve">e by each age class of large tuna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p_ZMFVO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large tuna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p_BCFVO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benthic deposit feeders exploitable by each age class of large tuna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p_BDFVO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large tuna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p_BFFFVO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</w:t>
      </w:r>
      <w:r w:rsidRPr="007B7F4D">
        <w:rPr>
          <w:rFonts w:ascii="Courier New" w:hAnsi="Courier New" w:cs="Courier New"/>
          <w:highlight w:val="red"/>
        </w:rPr>
        <w:t xml:space="preserve">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large tuna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p_BFDFVO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scallops exploitable by each age class of large tuna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p_BFSFVO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large tuna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p_BGFVO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large tuna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p_BMSFVO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</w:t>
      </w:r>
      <w:r w:rsidRPr="007B7F4D">
        <w:rPr>
          <w:rFonts w:ascii="Courier New" w:hAnsi="Courier New" w:cs="Courier New"/>
          <w:highlight w:val="red"/>
        </w:rPr>
        <w:t xml:space="preserve">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large tuna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p_BMDFVO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large tuna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p_BMLFVO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</w:t>
      </w:r>
      <w:r w:rsidRPr="007B7F4D">
        <w:rPr>
          <w:rFonts w:ascii="Courier New" w:hAnsi="Courier New" w:cs="Courier New"/>
          <w:highlight w:val="red"/>
        </w:rPr>
        <w:t xml:space="preserve">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migratory mesopelagics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p_ZGFMM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0.15 0.15 0.15 0.15 0.15 0.15 0.15 0.15 0.15 0.15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large zooplankton exploitabl</w:t>
      </w:r>
      <w:r w:rsidRPr="007B7F4D">
        <w:rPr>
          <w:rFonts w:ascii="Courier New" w:hAnsi="Courier New" w:cs="Courier New"/>
          <w:highlight w:val="red"/>
        </w:rPr>
        <w:t xml:space="preserve">e by each age class of migratory mesopelagics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p_ZLFMM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0.2 0.2 0.2 0.2 0.2 0.2 0.2 0.2 0.2 0.2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mesozooplankton exploitable by each age class of migratory mesopelagics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p_ZMFMM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</w:t>
      </w:r>
      <w:r w:rsidRPr="007B7F4D">
        <w:rPr>
          <w:rFonts w:ascii="Courier New" w:hAnsi="Courier New" w:cs="Courier New"/>
          <w:highlight w:val="red"/>
        </w:rPr>
        <w:t xml:space="preserve">0.1 0.1 0.1 0.1 0.1 0.1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migratory mesopelagics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p_BCFMM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benthic deposit feeders exploitable by each age class of migrato</w:t>
      </w:r>
      <w:r w:rsidRPr="007B7F4D">
        <w:rPr>
          <w:rFonts w:ascii="Courier New" w:hAnsi="Courier New" w:cs="Courier New"/>
          <w:highlight w:val="red"/>
        </w:rPr>
        <w:t xml:space="preserve">ry mesopelagics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p_BDFMM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migratory mesopelagics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p_BFFFMM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</w:t>
      </w:r>
      <w:r w:rsidRPr="007B7F4D">
        <w:rPr>
          <w:rFonts w:ascii="Courier New" w:hAnsi="Courier New" w:cs="Courier New"/>
          <w:highlight w:val="red"/>
        </w:rPr>
        <w:t xml:space="preserve">c invertebrates exploitable by each age class of migratory mesopelagics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p_BFDFMM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scallops exploitable by each age class of migratory mesopelagics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p_BFSFMM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</w:t>
      </w:r>
      <w:r w:rsidRPr="007B7F4D">
        <w:rPr>
          <w:rFonts w:ascii="Courier New" w:hAnsi="Courier New" w:cs="Courier New"/>
          <w:highlight w:val="red"/>
        </w:rPr>
        <w:t xml:space="preserve">action of macrozoobenthos exploitable by each age class of migratory mesopelagics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p_BGFMM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# Fraction of macrozoobenthos exploitable by each age class of migratory mesopelagics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p_BMSFMM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</w:t>
      </w:r>
      <w:r w:rsidRPr="007B7F4D">
        <w:rPr>
          <w:rFonts w:ascii="Courier New" w:hAnsi="Courier New" w:cs="Courier New"/>
          <w:highlight w:val="red"/>
        </w:rPr>
        <w:t xml:space="preserve">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migratory mesopelagics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p_BMDFMM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migratory mesopelagics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p_BMLFMM 10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deep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p_ZGFDD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0.00005 0.00004 0.00001 0.00001 0.00001 0.00001 0.00001 0.00001 0.00001 0.00001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</w:t>
      </w:r>
      <w:r w:rsidRPr="007B7F4D">
        <w:rPr>
          <w:rFonts w:ascii="Courier New" w:hAnsi="Courier New" w:cs="Courier New"/>
          <w:highlight w:val="red"/>
        </w:rPr>
        <w:t xml:space="preserve">raction of large zooplankton exploitable by each age class of deep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p_ZLFDD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0.1 0.1 0.1 0.1 0.1 0.1 0.1 0.1 0.1 0.1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mesozooplankton exploitable by each age class of deep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p_ZMFDD 10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0.0002 0.0003 0.00025 0.00025 0.00025 0.00025 0.00025 0.00025 0.00025 0.00025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deep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p_BCFDD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0.0018 0.0012 0.0005 0.00046 0.00046 0.00046 0.00046</w:t>
      </w:r>
      <w:r w:rsidRPr="007B7F4D">
        <w:rPr>
          <w:rFonts w:ascii="Courier New" w:hAnsi="Courier New" w:cs="Courier New"/>
          <w:highlight w:val="red"/>
        </w:rPr>
        <w:t xml:space="preserve"> 0.00046 0.00046 0.00046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benthic deposit feeders exploitable by each age class of deep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p_BDFDD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0.0125 0.0125 0.02 0.02 0.02 0.02 0.02 0.02 0.02 0.02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</w:t>
      </w:r>
      <w:r w:rsidRPr="007B7F4D">
        <w:rPr>
          <w:rFonts w:ascii="Courier New" w:hAnsi="Courier New" w:cs="Courier New"/>
          <w:highlight w:val="red"/>
        </w:rPr>
        <w:t xml:space="preserve">es exploitable by each age class of deep demersals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p_BFFFDD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0.0001 0.000845833 0.0005425 0.0005425 0.0005425 0.0005425 0.0005425 0.0005425 0.0005425 0.0005425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</w:t>
      </w:r>
      <w:r w:rsidRPr="007B7F4D">
        <w:rPr>
          <w:rFonts w:ascii="Courier New" w:hAnsi="Courier New" w:cs="Courier New"/>
          <w:highlight w:val="red"/>
        </w:rPr>
        <w:t xml:space="preserve">deep demersals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p_BFDFDD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0.0001 0.000845833 0.0005425 0.0005425 0.0005425 0.0005425 0.0005425 0.0005425 0.0005425 0.0005425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scallops exploitable by each age class of deep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p_BFSFDD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0.000006 0.00003 </w:t>
      </w:r>
      <w:r w:rsidRPr="007B7F4D">
        <w:rPr>
          <w:rFonts w:ascii="Courier New" w:hAnsi="Courier New" w:cs="Courier New"/>
          <w:highlight w:val="red"/>
        </w:rPr>
        <w:t xml:space="preserve">0.00001 0.00001 0.00001 0.00001 0.00001 0.00001 0.00001 0.00001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deep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p_BGFDD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0.0002 0.0012 0.0003 0.0003 0.0003 0.0003 0.0003 0.0003 0.0003 0.0003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# Fraction of macrozoobenthos exploitable by each age class of deep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p_BMSFDD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0.000025 0.0001 0.00006 0.00006 0.00006 0.00006 0.00006 0.00006 0.00006 0.00006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macrozoobenthos exploitable by each age class of deep deme</w:t>
      </w:r>
      <w:r w:rsidRPr="007B7F4D">
        <w:rPr>
          <w:rFonts w:ascii="Courier New" w:hAnsi="Courier New" w:cs="Courier New"/>
          <w:highlight w:val="red"/>
        </w:rPr>
        <w:t xml:space="preserve">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p_BMDFDD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0.000025 0.0001 0.00006 0.00006 0.00006 0.00006 0.00006 0.00006 0.00006 0.00006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deep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p_BMLFDD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shallow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p_ZGFDS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0.001 0.001 0.001 0.001 0.001 0.001 0.001 0.001 0.001 0.001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large zooplankton exploitable by each age class o</w:t>
      </w:r>
      <w:r w:rsidRPr="007B7F4D">
        <w:rPr>
          <w:rFonts w:ascii="Courier New" w:hAnsi="Courier New" w:cs="Courier New"/>
          <w:highlight w:val="red"/>
        </w:rPr>
        <w:t xml:space="preserve">f shallow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p_ZLFDS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0.3 0.3 0.1 0.1 0.1 0.1 0.1 0.1 0.1 0.1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mesozooplankton exploitable by each age class 0.001 shallow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p_ZMFDS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0.035 0.02 0.0035 0.0035 0.0035 0.0035 0.003</w:t>
      </w:r>
      <w:r w:rsidRPr="007B7F4D">
        <w:rPr>
          <w:rFonts w:ascii="Courier New" w:hAnsi="Courier New" w:cs="Courier New"/>
          <w:highlight w:val="red"/>
        </w:rPr>
        <w:t xml:space="preserve">5 0.0035 0.0035 0.0035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shallow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p_BCFDS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0.006948276 0.008327586 0.009017241 0.009155172 0.009155172 0.009155172 0.009155172 0.009155172 0.009155172 0.0</w:t>
      </w:r>
      <w:r w:rsidRPr="007B7F4D">
        <w:rPr>
          <w:rFonts w:ascii="Courier New" w:hAnsi="Courier New" w:cs="Courier New"/>
          <w:highlight w:val="red"/>
        </w:rPr>
        <w:t xml:space="preserve">09155172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benthic deposit feeders exploitable by each age class of shallow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p_BDFDS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0.05 0.05 0.005 0.005 0.005 0.005 0.005 0.005 0.005 0.005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</w:t>
      </w:r>
      <w:r w:rsidRPr="007B7F4D">
        <w:rPr>
          <w:rFonts w:ascii="Courier New" w:hAnsi="Courier New" w:cs="Courier New"/>
          <w:highlight w:val="red"/>
        </w:rPr>
        <w:t xml:space="preserve">table by each age class of shallow demersals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p_BFFFDS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0.006 0.008 0.008 0.008 0.008 0.008 0.008 0.008 0.008 0.008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shallow demersals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p_BFDFDS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0.006 0.008 </w:t>
      </w:r>
      <w:r w:rsidRPr="007B7F4D">
        <w:rPr>
          <w:rFonts w:ascii="Courier New" w:hAnsi="Courier New" w:cs="Courier New"/>
          <w:highlight w:val="red"/>
        </w:rPr>
        <w:t xml:space="preserve">0.008 0.008 0.008 0.008 0.008 0.008 0.008 0.008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scallops exploitable by each age class of shallow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p_BFSFDS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0.00005 0.00015 0.00015 0.00015 0.00015 0.00015 0.00015 0.00015 0.00015 0.00015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</w:t>
      </w:r>
      <w:r w:rsidRPr="007B7F4D">
        <w:rPr>
          <w:rFonts w:ascii="Courier New" w:hAnsi="Courier New" w:cs="Courier New"/>
          <w:highlight w:val="red"/>
        </w:rPr>
        <w:t xml:space="preserve">on of macrozoobenthos exploitable by each age class of shallow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p_BGFDS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0.002 0.002 0.0016 0.0016 0.0016 0.0016 0.0016 0.0016 0.0016 0.0016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macrozoobenthos exploitable by each age class of shallow demers</w:t>
      </w:r>
      <w:r w:rsidRPr="007B7F4D">
        <w:rPr>
          <w:rFonts w:ascii="Courier New" w:hAnsi="Courier New" w:cs="Courier New"/>
          <w:highlight w:val="red"/>
        </w:rPr>
        <w:t xml:space="preserve">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p_BMSFDS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0.008965517 0.013793103 0.013793103 0.013793103 0.013793103 0.013793103 0.013793103 0.013793103 0.013793103 0.013793103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shallow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p_BMDFDS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0.008965</w:t>
      </w:r>
      <w:r w:rsidRPr="007B7F4D">
        <w:rPr>
          <w:rFonts w:ascii="Courier New" w:hAnsi="Courier New" w:cs="Courier New"/>
          <w:highlight w:val="red"/>
        </w:rPr>
        <w:t xml:space="preserve">517 0.013793103 0.013793103 0.013793103 0.013793103 0.013793103 0.013793103 0.013793103 0.013793103 0.013793103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shallow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p_BMLFDS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0 0.00003 0.0002 0.0005 0</w:t>
      </w:r>
      <w:r w:rsidRPr="007B7F4D">
        <w:rPr>
          <w:rFonts w:ascii="Courier New" w:hAnsi="Courier New" w:cs="Courier New"/>
          <w:highlight w:val="red"/>
        </w:rPr>
        <w:t xml:space="preserve">.0005 0.0005 0.0005 0.0005 0.0005 0.0005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other shallow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p_ZGFDB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large zooplankton exploitab</w:t>
      </w:r>
      <w:r w:rsidRPr="007B7F4D">
        <w:rPr>
          <w:rFonts w:ascii="Courier New" w:hAnsi="Courier New" w:cs="Courier New"/>
          <w:highlight w:val="red"/>
        </w:rPr>
        <w:t xml:space="preserve">le by each age class of other shallow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p_ZLFDB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0.1 0.1 0.1 0.1 0.1 0.1 0.1 0.1 0.1 0.1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mesozooplankton exploitable by each age class of other shallow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p_ZMFDB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0.1 0.05 0.01 0</w:t>
      </w:r>
      <w:r w:rsidRPr="007B7F4D">
        <w:rPr>
          <w:rFonts w:ascii="Courier New" w:hAnsi="Courier New" w:cs="Courier New"/>
          <w:highlight w:val="red"/>
        </w:rPr>
        <w:t xml:space="preserve">.02 0.02 0.02 0.02 0.02 0.02 0.02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other shallow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p_BCFDB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0.01 0.01 0.05 0.05 0.05 0.05 0.05 0.05 0.05 0.05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benthic deposit feeders </w:t>
      </w:r>
      <w:r w:rsidRPr="007B7F4D">
        <w:rPr>
          <w:rFonts w:ascii="Courier New" w:hAnsi="Courier New" w:cs="Courier New"/>
          <w:highlight w:val="red"/>
        </w:rPr>
        <w:t xml:space="preserve">exploitable by each age class of other shallow demersals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p_BDFDB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0.03 0.04 0.04 0.04 0.04 0.04 0.04 0.04 0.04 0.04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exploitable by each age class of other shallow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</w:t>
      </w:r>
      <w:r w:rsidRPr="007B7F4D">
        <w:rPr>
          <w:rFonts w:ascii="Courier New" w:hAnsi="Courier New" w:cs="Courier New"/>
          <w:highlight w:val="red"/>
        </w:rPr>
        <w:t>FDB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exploitable by each age class of other shallow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p_BFDFDB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</w:t>
      </w:r>
      <w:r w:rsidRPr="007B7F4D">
        <w:rPr>
          <w:rFonts w:ascii="Courier New" w:hAnsi="Courier New" w:cs="Courier New"/>
          <w:highlight w:val="red"/>
        </w:rPr>
        <w:t xml:space="preserve">f scallops exploitable by each age class of other shallow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p_BFSFDB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0 0.0075 0.0075 0.0075 0.0075 0.0075 0.0075 0.0075 0.0075 0.0075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macrozoobenthos exploitable by each age class of other shallow demersal</w:t>
      </w:r>
      <w:r w:rsidRPr="007B7F4D">
        <w:rPr>
          <w:rFonts w:ascii="Courier New" w:hAnsi="Courier New" w:cs="Courier New"/>
          <w:highlight w:val="red"/>
        </w:rPr>
        <w:t xml:space="preserve">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p_BGFDB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0.01 0.02 0.02 0.02 0.02 0.02 0.02 0.02 0.02 0.02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other shallow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p_BMSFDB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0.0005 0.001 0.001 0.001 0.001 0.001 0.001 0.001 0.001 0.001  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# Fraction of macrozoobenthos exploitable by each age class of other shallow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p_BMDFDB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0.0005 0.001 0.001 0.001 0.001 0.001 0.001 0.001 0.001 0.001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megazoobenthos exploitable by each age class of other shallow dem</w:t>
      </w:r>
      <w:r w:rsidRPr="007B7F4D">
        <w:rPr>
          <w:rFonts w:ascii="Courier New" w:hAnsi="Courier New" w:cs="Courier New"/>
          <w:highlight w:val="red"/>
        </w:rPr>
        <w:t xml:space="preserve">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p_BMLFDB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0 0.00003 0.0002 0.0005 0.0005 0.0005 0.0005 0.0005 0.0005 0.0005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other deep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p_ZGFDC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</w:t>
      </w:r>
      <w:r w:rsidRPr="007B7F4D">
        <w:rPr>
          <w:rFonts w:ascii="Courier New" w:hAnsi="Courier New" w:cs="Courier New"/>
          <w:highlight w:val="red"/>
        </w:rPr>
        <w:t xml:space="preserve">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large zooplankton exploitable by each age class of other deep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p_ZLFDC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mesozooplankton exploitable by each age class of other deep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p_Z</w:t>
      </w:r>
      <w:r w:rsidRPr="007B7F4D">
        <w:rPr>
          <w:rFonts w:ascii="Courier New" w:hAnsi="Courier New" w:cs="Courier New"/>
          <w:highlight w:val="red"/>
        </w:rPr>
        <w:t xml:space="preserve">MFDC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other deep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p_BCFDC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benthic deposit</w:t>
      </w:r>
      <w:r w:rsidRPr="007B7F4D">
        <w:rPr>
          <w:rFonts w:ascii="Courier New" w:hAnsi="Courier New" w:cs="Courier New"/>
          <w:highlight w:val="red"/>
        </w:rPr>
        <w:t xml:space="preserve"> feeders exploitable by each age class of other deep demersals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p_BDFDC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0.07 0.07 0.07 0.07 0.07 0.07 0.07 0.07 0.07 0.07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exploitable by each age class of other deep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</w:t>
      </w:r>
      <w:r w:rsidRPr="007B7F4D">
        <w:rPr>
          <w:rFonts w:ascii="Courier New" w:hAnsi="Courier New" w:cs="Courier New"/>
          <w:highlight w:val="red"/>
        </w:rPr>
        <w:t>BFFFDC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exploitable by each age class of other deep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p_BFDFDC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</w:t>
      </w:r>
      <w:r w:rsidRPr="007B7F4D">
        <w:rPr>
          <w:rFonts w:ascii="Courier New" w:hAnsi="Courier New" w:cs="Courier New"/>
          <w:highlight w:val="red"/>
        </w:rPr>
        <w:t xml:space="preserve">f scallops exploitable by each age class of other deep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p_BFSFDC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0 0.0075 0.0075 0.0075 0.0075 0.0075 0.0075 0.0075 0.0075 0.0075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other deep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p_BGFDC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0.1 0.1 0.1 0.1 0.1 0.1 0.1 0.1 0.1 0.1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other deep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p_BMSFDC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macrozoobe</w:t>
      </w:r>
      <w:r w:rsidRPr="007B7F4D">
        <w:rPr>
          <w:rFonts w:ascii="Courier New" w:hAnsi="Courier New" w:cs="Courier New"/>
          <w:highlight w:val="red"/>
        </w:rPr>
        <w:t xml:space="preserve">nthos exploitable by each age class of other deep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p_BMDFDC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# Fraction of megazoobenthos exploitable by each age class of other deep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p_BMLFDC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0.0001 </w:t>
      </w:r>
      <w:r w:rsidRPr="007B7F4D">
        <w:rPr>
          <w:rFonts w:ascii="Courier New" w:hAnsi="Courier New" w:cs="Courier New"/>
          <w:highlight w:val="red"/>
        </w:rPr>
        <w:t xml:space="preserve">0.0001 0.001 0.001 0.001 0.001 0.001 0.001 0.001 0.001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long-lived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p_ZGFDO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large zooplankt</w:t>
      </w:r>
      <w:r w:rsidRPr="007B7F4D">
        <w:rPr>
          <w:rFonts w:ascii="Courier New" w:hAnsi="Courier New" w:cs="Courier New"/>
          <w:highlight w:val="red"/>
        </w:rPr>
        <w:t xml:space="preserve">on exploitable by each age class of long-lived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p_ZLFDO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mesozooplankton exploitable by each age class of long-lived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p_ZMFDO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long-lived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p_BCFDO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benthic deposit feeders exploitable by each age class of long-liv</w:t>
      </w:r>
      <w:r w:rsidRPr="007B7F4D">
        <w:rPr>
          <w:rFonts w:ascii="Courier New" w:hAnsi="Courier New" w:cs="Courier New"/>
          <w:highlight w:val="red"/>
        </w:rPr>
        <w:t xml:space="preserve">ed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p_BDFDO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0.02 0.05 0.05 0.05 0.05 0.05 0.05 0.05 0.05 0.05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long-lived demersals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p_BFFFDO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0.005 0.01 0.01 0.01 0.01 0.01 0.01 0</w:t>
      </w:r>
      <w:r w:rsidRPr="007B7F4D">
        <w:rPr>
          <w:rFonts w:ascii="Courier New" w:hAnsi="Courier New" w:cs="Courier New"/>
          <w:highlight w:val="red"/>
        </w:rPr>
        <w:t xml:space="preserve">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long-lived demersals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p_BFDFDO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0.005 0.01 0.01 0.01 0.01 0.01 0.01 0.01 0.01 0.01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scallops exploitable by each age class of l</w:t>
      </w:r>
      <w:r w:rsidRPr="007B7F4D">
        <w:rPr>
          <w:rFonts w:ascii="Courier New" w:hAnsi="Courier New" w:cs="Courier New"/>
          <w:highlight w:val="red"/>
        </w:rPr>
        <w:t xml:space="preserve">ong-lived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p_BFSFDO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0.0075 0.04 0.04 0.04 0.04 0.04 0.04 0.04 0.04 0.04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long-lived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p_BGFDO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0.05 0.1 0.1 0.1 0.1 0.1 0.1 0</w:t>
      </w:r>
      <w:r w:rsidRPr="007B7F4D">
        <w:rPr>
          <w:rFonts w:ascii="Courier New" w:hAnsi="Courier New" w:cs="Courier New"/>
          <w:highlight w:val="red"/>
        </w:rPr>
        <w:t xml:space="preserve">.1 0.1 0.1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long-lived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p_BMSFDO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0.05 0.1 0.1 0.1 0.1 0.1 0.1 0.1 0.1 0.1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long-lived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p_BMDFDO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0.05 0.1 0.1 0.1 0.1 0.1 0.1 0.1 0.1 0.1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long-lived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p_BMLFDO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0 0.001 0.005 0.01 0.01 0.01 0.01 0.01 0.01 0.01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# Frac</w:t>
      </w:r>
      <w:r w:rsidRPr="007B7F4D">
        <w:rPr>
          <w:rFonts w:ascii="Courier New" w:hAnsi="Courier New" w:cs="Courier New"/>
          <w:highlight w:val="red"/>
        </w:rPr>
        <w:t xml:space="preserve">tion of gelatinous zooplankton exploitable by each age class of estuarine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p_ZGFDE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large zooplankton exploitable by each age class of estuarine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p_ZLFDE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0.3 0.3 0.3 0.3 0.3 0.3 0.3 0.3 0.3 0.3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mesozooplankton exploitable by each age class of estuarine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p_ZMFDE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0.07 0.07 0.07 0.07 0.07 0.07 0.07 0.07 0.07 0.07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carnivorous infauna expl</w:t>
      </w:r>
      <w:r w:rsidRPr="007B7F4D">
        <w:rPr>
          <w:rFonts w:ascii="Courier New" w:hAnsi="Courier New" w:cs="Courier New"/>
          <w:highlight w:val="red"/>
        </w:rPr>
        <w:t xml:space="preserve">oitable by each age class of estuarine demersals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p_BCFDE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benthic deposit feeders exploitable by each age class of estuarine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p_BDFDE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0.02 0.05 0.05 0.05 0.05 0.05 0.05 0.05 0.05 0.05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estuarine demersals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p_BFFFDE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</w:t>
      </w:r>
      <w:r w:rsidRPr="007B7F4D">
        <w:rPr>
          <w:rFonts w:ascii="Courier New" w:hAnsi="Courier New" w:cs="Courier New"/>
          <w:highlight w:val="red"/>
        </w:rPr>
        <w:t xml:space="preserve">ploitable by each age class of estuarine demersals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p_BFDFDE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scallops exploitable by each age class of estuarine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p_BFSFDE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macrozoobentho</w:t>
      </w:r>
      <w:r w:rsidRPr="007B7F4D">
        <w:rPr>
          <w:rFonts w:ascii="Courier New" w:hAnsi="Courier New" w:cs="Courier New"/>
          <w:highlight w:val="red"/>
        </w:rPr>
        <w:t xml:space="preserve">s exploitable by each age class of estuarine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p_BGFDE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0 0 0 0.01 0.01 0.01 0.01 0.01 0.01 0.01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estuarine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p_BMSFDE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0 0 0 0.01 0.01 0.01 </w:t>
      </w:r>
      <w:r w:rsidRPr="007B7F4D">
        <w:rPr>
          <w:rFonts w:ascii="Courier New" w:hAnsi="Courier New" w:cs="Courier New"/>
          <w:highlight w:val="red"/>
        </w:rPr>
        <w:t xml:space="preserve">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estuarine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p_BMDFDE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0 0 0 0.01 0.01 0.01 0.01 0.01 0.01 0.01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megazoobenthos exploitable by each age class of estuarine demersal</w:t>
      </w:r>
      <w:r w:rsidRPr="007B7F4D">
        <w:rPr>
          <w:rFonts w:ascii="Courier New" w:hAnsi="Courier New" w:cs="Courier New"/>
          <w:highlight w:val="red"/>
        </w:rPr>
        <w:t xml:space="preserve">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p_BMLFDE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flat deep demersal demersals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p_ZGFDF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# Fraction of large zoop</w:t>
      </w:r>
      <w:r w:rsidRPr="007B7F4D">
        <w:rPr>
          <w:rFonts w:ascii="Courier New" w:hAnsi="Courier New" w:cs="Courier New"/>
          <w:highlight w:val="red"/>
        </w:rPr>
        <w:t xml:space="preserve">lankton exploitable by each age class of flat deep demersal demersals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p_ZLFDF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0.05 0.05 0.3 0.3 0.3 0.3 0.3 0.3 0.3 0.3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mesozooplankton exploitable by each age class of flat deep demersal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p_ZMFDF 10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0.000005 0.000005 0.0005 0.0005 0.0005 0.0005 0.0005 0.0005 0.0005 0.0005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flat deep demersal demersals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p_BCFDF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</w:t>
      </w:r>
      <w:r w:rsidRPr="007B7F4D">
        <w:rPr>
          <w:rFonts w:ascii="Courier New" w:hAnsi="Courier New" w:cs="Courier New"/>
          <w:highlight w:val="red"/>
        </w:rPr>
        <w:t>f benthic deposit feeders exploitable by each age class of flat deep demersal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p_BDFDF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exploitable by each age class of flat deep demersal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p_BFFFDF 1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exploitable by each age class of flat deep demersal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p_BFDFDF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scallops exploitable by each age class of flat deep demersal demersa</w:t>
      </w:r>
      <w:r w:rsidRPr="007B7F4D">
        <w:rPr>
          <w:rFonts w:ascii="Courier New" w:hAnsi="Courier New" w:cs="Courier New"/>
          <w:highlight w:val="red"/>
        </w:rPr>
        <w:t xml:space="preserve">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p_BFSFDF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flat deep demersal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p_BGFDF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macrozoobenthos exploitable by eac</w:t>
      </w:r>
      <w:r w:rsidRPr="007B7F4D">
        <w:rPr>
          <w:rFonts w:ascii="Courier New" w:hAnsi="Courier New" w:cs="Courier New"/>
          <w:highlight w:val="red"/>
        </w:rPr>
        <w:t xml:space="preserve">h age class of flat deep demersal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p_BMSFDF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flat deep demersal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p_BMDFDF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megazoobenthos explo</w:t>
      </w:r>
      <w:r w:rsidRPr="007B7F4D">
        <w:rPr>
          <w:rFonts w:ascii="Courier New" w:hAnsi="Courier New" w:cs="Courier New"/>
          <w:highlight w:val="red"/>
        </w:rPr>
        <w:t xml:space="preserve">itable by each age class of flat deep demersal demersals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p_BMLFDF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demersal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p_ZGSHD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</w:t>
      </w:r>
      <w:r w:rsidRPr="007B7F4D">
        <w:rPr>
          <w:rFonts w:ascii="Courier New" w:hAnsi="Courier New" w:cs="Courier New"/>
          <w:highlight w:val="red"/>
        </w:rPr>
        <w:t xml:space="preserve">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large zooplankton exploitable by each age class of demersal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p_ZLSHD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# Fraction of mesozooplankton exploitable by each age class of demersal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p_ZMSHD 10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demersal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p_BCSHD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benthic deposit feeders exploitable b</w:t>
      </w:r>
      <w:r w:rsidRPr="007B7F4D">
        <w:rPr>
          <w:rFonts w:ascii="Courier New" w:hAnsi="Courier New" w:cs="Courier New"/>
          <w:highlight w:val="red"/>
        </w:rPr>
        <w:t xml:space="preserve">y each age class of demersal sharks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p_BDSHD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demersal sharks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p_BFFSHD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0.0015 0.0015 0.001</w:t>
      </w:r>
      <w:r w:rsidRPr="007B7F4D">
        <w:rPr>
          <w:rFonts w:ascii="Courier New" w:hAnsi="Courier New" w:cs="Courier New"/>
          <w:highlight w:val="red"/>
        </w:rPr>
        <w:t xml:space="preserve">5 0.0015 0.0015 0.0015 0.0015 0.0015 0.0015 0.0015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demersal sharks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p_BFDSHD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0.0015 0.0015 0.0015 0.0015 0.0015 0.0015 0.0015 0.0015 0.0015 0.0015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</w:t>
      </w:r>
      <w:r w:rsidRPr="007B7F4D">
        <w:rPr>
          <w:rFonts w:ascii="Courier New" w:hAnsi="Courier New" w:cs="Courier New"/>
          <w:highlight w:val="red"/>
        </w:rPr>
        <w:t xml:space="preserve">tion of scallops exploitable by each age class of demersal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p_BFSSHD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0.004 0.004 0.004 0.004 0.004 0.004 0.004 0.004 0.004 0.004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demersal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p_BGSHD</w:t>
      </w:r>
      <w:r w:rsidRPr="007B7F4D">
        <w:rPr>
          <w:rFonts w:ascii="Courier New" w:hAnsi="Courier New" w:cs="Courier New"/>
          <w:highlight w:val="red"/>
        </w:rPr>
        <w:t xml:space="preserve">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0.1 0.1 0.1 0.1 0.1 0.1 0.1 0.1 0.1 0.1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demersal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p_BMSSHD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0.00013 0.00013 0.00013 0.00013 0.00013 0.00013 0.00013 0.00013 0.00013 0.00013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</w:t>
      </w:r>
      <w:r w:rsidRPr="007B7F4D">
        <w:rPr>
          <w:rFonts w:ascii="Courier New" w:hAnsi="Courier New" w:cs="Courier New"/>
          <w:highlight w:val="red"/>
        </w:rPr>
        <w:t xml:space="preserve">tion of macrozoobenthos exploitable by each age class of demersal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p_BMDSHD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0.00013 0.00013 0.00013 0.00013 0.00013 0.00013 0.00013 0.00013 0.00013 0.00013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demersal sharks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p_BMLSHD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0.0005 0.0005 0.0005 0.0005 0.0005 0.0005 0.0005 0.0005 0.0005 0.0005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dogfish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p_ZGSHC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0.01 0.01 0.01 0.01 0</w:t>
      </w:r>
      <w:r w:rsidRPr="007B7F4D">
        <w:rPr>
          <w:rFonts w:ascii="Courier New" w:hAnsi="Courier New" w:cs="Courier New"/>
          <w:highlight w:val="red"/>
        </w:rPr>
        <w:t xml:space="preserve">.01 0.01 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large zooplankton exploitable by each age class of dogfish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p_ZLSHC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mesozooplankton exploitable by each age class of dogfish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p_ZMSHC 10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dogfish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p_BCSHC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0.005 0.005 0.05 0.05 0.05 0.05 0.05 0.05 0.05 0.05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benthic deposit feeders exploitable </w:t>
      </w:r>
      <w:r w:rsidRPr="007B7F4D">
        <w:rPr>
          <w:rFonts w:ascii="Courier New" w:hAnsi="Courier New" w:cs="Courier New"/>
          <w:highlight w:val="red"/>
        </w:rPr>
        <w:t xml:space="preserve">by each age class of dogfish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p_BDSHC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0.025 0.005 0.005 0.005 0.005 0.005 0.005 0.005 0.005 0.005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dogfish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p_BFFSHC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0.005 0.005 0.05 0.05 </w:t>
      </w:r>
      <w:r w:rsidRPr="007B7F4D">
        <w:rPr>
          <w:rFonts w:ascii="Courier New" w:hAnsi="Courier New" w:cs="Courier New"/>
          <w:highlight w:val="red"/>
        </w:rPr>
        <w:t xml:space="preserve">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dogfish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p_BFDSHC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0.005 0.005 0.05 0.05 0.05 0.05 0.05 0.05 0.05 0.05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scallops exploitable by each age class</w:t>
      </w:r>
      <w:r w:rsidRPr="007B7F4D">
        <w:rPr>
          <w:rFonts w:ascii="Courier New" w:hAnsi="Courier New" w:cs="Courier New"/>
          <w:highlight w:val="red"/>
        </w:rPr>
        <w:t xml:space="preserve"> of dogfish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p_BFSSHC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0.04 0.004 0.004 0.004 0.004 0.004 0.004 0.004 0.004 0.004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dogfish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p_BGSHC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0.1 0.01 0.01 0.01 0.01 0.01 0.01 0.01 0.0</w:t>
      </w:r>
      <w:r w:rsidRPr="007B7F4D">
        <w:rPr>
          <w:rFonts w:ascii="Courier New" w:hAnsi="Courier New" w:cs="Courier New"/>
          <w:highlight w:val="red"/>
        </w:rPr>
        <w:t xml:space="preserve">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dogfish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p_BMSSHC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0.005 0.005 0.05 0.05 0.05 0.05 0.05 0.05 0.05 0.05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dogfish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p_BMDSHC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</w:t>
      </w:r>
      <w:r w:rsidRPr="007B7F4D">
        <w:rPr>
          <w:rFonts w:ascii="Courier New" w:hAnsi="Courier New" w:cs="Courier New"/>
          <w:highlight w:val="red"/>
        </w:rPr>
        <w:t xml:space="preserve">05 0.005 0.05 0.05 0.05 0.05 0.05 0.05 0.05 0.05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dogfish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p_BMLSHC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0.005 0.005 0.005 0.005 0.005 0.005 0.005 0.005 0.005 0.005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other demersal sharks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p_ZGSHB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0.0005 0.0005 0.0005 0.0005 0.0005 0.0005 0.0005 0.0005 0.0005 0.0005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large zooplankton explo</w:t>
      </w:r>
      <w:r w:rsidRPr="007B7F4D">
        <w:rPr>
          <w:rFonts w:ascii="Courier New" w:hAnsi="Courier New" w:cs="Courier New"/>
          <w:highlight w:val="red"/>
        </w:rPr>
        <w:t xml:space="preserve">itable by each age class of other demersal sharks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p_ZLSHB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mesozooplankton exploitable by each age class of other demersal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p_ZMSHB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</w:t>
      </w:r>
      <w:r w:rsidRPr="007B7F4D">
        <w:rPr>
          <w:rFonts w:ascii="Courier New" w:hAnsi="Courier New" w:cs="Courier New"/>
          <w:highlight w:val="red"/>
        </w:rPr>
        <w:t xml:space="preserve">on of carnivorous infauna exploitable by each age class of other demersal sharks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p_BCSHB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0.1 0.01 0.005 0.005 0.005 0.005 0.005 0.005 0.005 0.005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benthic deposit feeders exploitable by each age class of other demer</w:t>
      </w:r>
      <w:r w:rsidRPr="007B7F4D">
        <w:rPr>
          <w:rFonts w:ascii="Courier New" w:hAnsi="Courier New" w:cs="Courier New"/>
          <w:highlight w:val="red"/>
        </w:rPr>
        <w:t xml:space="preserve">sal sharks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p_BDSHB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0.04 0.004 0.002 0.002 0.002 0.002 0.002 0.002 0.002 0.002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exploitable by each age class of other demersal sharks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p_BFFSHB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0.001 0.0001 0.0005 0.0005 0.00</w:t>
      </w:r>
      <w:r w:rsidRPr="007B7F4D">
        <w:rPr>
          <w:rFonts w:ascii="Courier New" w:hAnsi="Courier New" w:cs="Courier New"/>
          <w:highlight w:val="red"/>
        </w:rPr>
        <w:t xml:space="preserve">05 0.0005 0.0005 0.0005 0.0005 0.0005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exploitable by each age class of other demersal sharks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p_BFDSHB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0.001 0.0001 0.0005 0.0005 0.0005 0.0005 0.0005 0.0005 0.0005 0.0005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s</w:t>
      </w:r>
      <w:r w:rsidRPr="007B7F4D">
        <w:rPr>
          <w:rFonts w:ascii="Courier New" w:hAnsi="Courier New" w:cs="Courier New"/>
          <w:highlight w:val="red"/>
        </w:rPr>
        <w:t xml:space="preserve">callops exploitable by each age class of other demersal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p_BFSSHB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0.01 0.01 0.01 0.005 0.005 0.005 0.005 0.005 0.005 0.005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other demersal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p_BGSHB 1</w:t>
      </w:r>
      <w:r w:rsidRPr="007B7F4D">
        <w:rPr>
          <w:rFonts w:ascii="Courier New" w:hAnsi="Courier New" w:cs="Courier New"/>
          <w:highlight w:val="red"/>
        </w:rPr>
        <w:t xml:space="preserve">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0.02 0.002 0.001 0.001 0.001 0.001 0.001 0.001 0.001 0.001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other demersal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p_BMSSHB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0.01 0.001 0.0005 0.0005 0.0005 0.0005 0.0005 0.0005 0.0005 0.0005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other demersal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p_BMDSHB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0.01 0.001 0.0005 0.0005 0.0005 0.0005 0.0005 0.0005 0.0005 0.0005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other demersal </w:t>
      </w:r>
      <w:r w:rsidRPr="007B7F4D">
        <w:rPr>
          <w:rFonts w:ascii="Courier New" w:hAnsi="Courier New" w:cs="Courier New"/>
          <w:highlight w:val="red"/>
        </w:rPr>
        <w:t xml:space="preserve">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p_BMLSHB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0.01 0.001 0.0005 0.0005 0.0005 0.0005 0.0005 0.0005 0.0005 0.0005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pelagic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p_ZGSHP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</w:t>
      </w:r>
      <w:r w:rsidRPr="007B7F4D">
        <w:rPr>
          <w:rFonts w:ascii="Courier New" w:hAnsi="Courier New" w:cs="Courier New"/>
          <w:highlight w:val="red"/>
        </w:rPr>
        <w:t xml:space="preserve">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large zooplankton exploitable by each age class of pelagic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p_ZLSHP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mesozooplankton exploitable by each age class of pelagic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p_ZMSHP 10          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pelagic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p_BCSHP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benthic deposit feeders exploitable by each age class of pelagic sharks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p_BDSHP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pelagic sharks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p_BFFSHP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exploit</w:t>
      </w:r>
      <w:r w:rsidRPr="007B7F4D">
        <w:rPr>
          <w:rFonts w:ascii="Courier New" w:hAnsi="Courier New" w:cs="Courier New"/>
          <w:highlight w:val="red"/>
        </w:rPr>
        <w:t xml:space="preserve">able by each age class of pelagic sharks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p_BFDSHP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scallops exploitable by each age class of pelagic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p_BFSSHP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macrozoobenthos exploitable b</w:t>
      </w:r>
      <w:r w:rsidRPr="007B7F4D">
        <w:rPr>
          <w:rFonts w:ascii="Courier New" w:hAnsi="Courier New" w:cs="Courier New"/>
          <w:highlight w:val="red"/>
        </w:rPr>
        <w:t xml:space="preserve">y each age class of pelagic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p_BGSHP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pelagic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p_BMSSHP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0.00013 0.00013 0.00013 0.00013 0.00013 0.00013 0.00013 0.00013 0.0</w:t>
      </w:r>
      <w:r w:rsidRPr="007B7F4D">
        <w:rPr>
          <w:rFonts w:ascii="Courier New" w:hAnsi="Courier New" w:cs="Courier New"/>
          <w:highlight w:val="red"/>
        </w:rPr>
        <w:t xml:space="preserve">0013 0.00013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pelagic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p_BMDSHP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0.00013 0.00013 0.00013 0.00013 0.00013 0.00013 0.00013 0.00013 0.00013 0.00013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</w:t>
      </w:r>
      <w:r w:rsidRPr="007B7F4D">
        <w:rPr>
          <w:rFonts w:ascii="Courier New" w:hAnsi="Courier New" w:cs="Courier New"/>
          <w:highlight w:val="red"/>
        </w:rPr>
        <w:t xml:space="preserve">class of pelagic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p_BMLSHP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0.0001 0.0001 0.0001 0.0001 0.0001 0.0001 0.0001 0.0001 0.0001 0.0001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gelatinous zooplankton exploitable by each age class of reef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p_ZGSHR 10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0.0005 0.05 0.05 0.05 0.05 0.05 0.05 0.05 0.05 0.05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large zooplankton exploitable by each age class of reef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p_ZLSHR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mesozooplankton exploitable by each age cla</w:t>
      </w:r>
      <w:r w:rsidRPr="007B7F4D">
        <w:rPr>
          <w:rFonts w:ascii="Courier New" w:hAnsi="Courier New" w:cs="Courier New"/>
          <w:highlight w:val="red"/>
        </w:rPr>
        <w:t xml:space="preserve">ss of reef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p_ZMSHR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carnivorous infauna exploitable by each age class of reef sharks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p_BCSHR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0.01 0.01 0.005 0.005 0.005 0.005 0.005 0.005 0.005 0.005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</w:t>
      </w:r>
      <w:r w:rsidRPr="007B7F4D">
        <w:rPr>
          <w:rFonts w:ascii="Courier New" w:hAnsi="Courier New" w:cs="Courier New"/>
          <w:highlight w:val="red"/>
        </w:rPr>
        <w:t xml:space="preserve">tion of benthic deposit feeders exploitable by each age class of reef sharks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p_BDSHR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0.025 0.025 0.025 0.025 0.025 0.025 0.025 0.025 0.025 0.025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filter feeding benthic invertebrates exploitable by each age class of</w:t>
      </w:r>
      <w:r w:rsidRPr="007B7F4D">
        <w:rPr>
          <w:rFonts w:ascii="Courier New" w:hAnsi="Courier New" w:cs="Courier New"/>
          <w:highlight w:val="red"/>
        </w:rPr>
        <w:t xml:space="preserve"> reef sharks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p_BFFSHR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0.001 0.005 0.005 0.005 0.005 0.005 0.005 0.005 0.005 0.005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filter feeding benthic invertebrates exploitable by each age class of reef sharks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p_BFDSHR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0.001 0.005 0.005 0.005 0.005 0.005 0.005 0.005 0.</w:t>
      </w:r>
      <w:r w:rsidRPr="007B7F4D">
        <w:rPr>
          <w:rFonts w:ascii="Courier New" w:hAnsi="Courier New" w:cs="Courier New"/>
          <w:highlight w:val="red"/>
        </w:rPr>
        <w:t xml:space="preserve">005 0.005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scallops exploitable by each age class of reef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p_BFSSHR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0.00075 0.0075 0.004 0.004 0.004 0.004 0.004 0.004 0.004 0.004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# Fraction of macrozoobenthos exploitable by each age class of reef s</w:t>
      </w:r>
      <w:r w:rsidRPr="007B7F4D">
        <w:rPr>
          <w:rFonts w:ascii="Courier New" w:hAnsi="Courier New" w:cs="Courier New"/>
          <w:highlight w:val="red"/>
        </w:rPr>
        <w:t xml:space="preserve">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p_BGSHR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0.02 0.02 0.01 0.01 0.01 0.01 0.01 0.01 0.01 0.01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macrozoobenthos exploitable by each age class of reef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p_BMSSHR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0.001 0.001 0.005 0.005 0.005 0.005 0.005 0.005 0.005 0.005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</w:t>
      </w:r>
      <w:r w:rsidRPr="007B7F4D">
        <w:rPr>
          <w:rFonts w:ascii="Courier New" w:hAnsi="Courier New" w:cs="Courier New"/>
          <w:highlight w:val="red"/>
        </w:rPr>
        <w:t xml:space="preserve">Fraction of macrozoobenthos exploitable by each age class of reef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p_BMDSHR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0.001 0.001 0.005 0.005 0.005 0.005 0.005 0.005 0.005 0.005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megazoobenthos exploitable by each age class of reef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p_BMLSHR 10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0.001 0.001 0.0005 0.0005 0.0005 0.0005 0.0005 0.0005 0.0005 0.0005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Stock specific availability scalars - to represent differential access for different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stocks. There must be as many entries in the vect</w:t>
      </w:r>
      <w:r w:rsidRPr="007B7F4D">
        <w:rPr>
          <w:rFonts w:ascii="Courier New" w:hAnsi="Courier New" w:cs="Courier New"/>
          <w:highlight w:val="red"/>
        </w:rPr>
        <w:t xml:space="preserve">or here as there are stocks for that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group. Maybe contributing factor for regional differences in diet, but required in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calibration occassionally. If don't believe there is stock specific differences set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array</w:t>
      </w:r>
      <w:r w:rsidRPr="007B7F4D">
        <w:rPr>
          <w:rFonts w:ascii="Courier New" w:hAnsi="Courier New" w:cs="Courier New"/>
          <w:highlight w:val="red"/>
        </w:rPr>
        <w:t xml:space="preserve"> cell contents to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pSTOCK_FPL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pSTOCK_FPS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pSTOCK_FPO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pS</w:t>
      </w:r>
      <w:r w:rsidRPr="007B7F4D">
        <w:rPr>
          <w:rFonts w:ascii="Courier New" w:hAnsi="Courier New" w:cs="Courier New"/>
          <w:highlight w:val="red"/>
        </w:rPr>
        <w:t xml:space="preserve">TOCK_FVD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pSTOCK_FVV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pSTOCK_FVS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pSTOCK_FVT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</w:t>
      </w:r>
      <w:r w:rsidRPr="007B7F4D">
        <w:rPr>
          <w:rFonts w:ascii="Courier New" w:hAnsi="Courier New" w:cs="Courier New"/>
          <w:highlight w:val="red"/>
        </w:rPr>
        <w:t xml:space="preserve">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pSTOCK_FVB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pSTOCK_FVO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pSTOCK_FMM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pSTOCK_FMN 1          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pSTOCK_FBP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pSTOCK_FDD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pSTOCK_FDS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pSTOCK_FDB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pSTOCK_FDC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pSTOCK_FDO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pSTOCK_FDE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pSTOCK_FDF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pSTOCK_FDM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pSTOCK_FDP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pSTOCK_SHD 1        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pSTOCK_SHB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pSTOCK_SHC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pSTOCK_SHP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pSTOCK_SHR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pSTOCK_SSK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pSTOCK_SB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pSTOCK_SP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pSTOCK_REP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pSTOCK_WDG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pSTOCK_PIN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pSTOCK_WHB 1        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pSTOCK_WHS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pSTOCK_WHT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Variable availability per stock for juveniles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pSTOCK_jFPL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pSTOCK_jFPS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pSTOCK_jFPO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pSTOCK_jFVD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pSTOCK_jFVV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pSTOCK_jFVS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pSTOCK_jFVT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pSTOCK_jFVB </w:t>
      </w:r>
      <w:r w:rsidRPr="007B7F4D">
        <w:rPr>
          <w:rFonts w:ascii="Courier New" w:hAnsi="Courier New" w:cs="Courier New"/>
          <w:highlight w:val="red"/>
        </w:rPr>
        <w:t xml:space="preserve">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pSTOCK_jFVO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pSTOCK_jFMM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pSTOCK_jFMN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pSTOCK_jFBP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pSTOCK_jFDD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pSTOCK_jFDS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pSTOCK_jFDB 1           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pSTOCK_jFDC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pSTOCK_jFDO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pSTOCK_jFDE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pSTOCK_jFDF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pSTOCK_jFDM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pSTOCK_jFDP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pSTOCK_jSHD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</w:t>
      </w:r>
      <w:r w:rsidRPr="007B7F4D">
        <w:rPr>
          <w:rFonts w:ascii="Courier New" w:hAnsi="Courier New" w:cs="Courier New"/>
          <w:highlight w:val="red"/>
        </w:rPr>
        <w:t xml:space="preserve">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pSTOCK_jSHB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pSTOCK_jSHC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pSTOCK_jSHP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pSTOCK_jSHR 1 </w:t>
      </w:r>
      <w:r w:rsidRPr="007B7F4D">
        <w:rPr>
          <w:rFonts w:ascii="Courier New" w:hAnsi="Courier New" w:cs="Courier New"/>
          <w:highlight w:val="red"/>
        </w:rPr>
        <w:t xml:space="preserve">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pSTOCK_jSSK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pSTOCK_jSB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pSTOCK_jSP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pSTOCK_jREP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pSTOCK_jWDG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pSTOCK_jPIN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pSTOCK_jWHB 1          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pSTOCK_jWHS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pSTOCK_jWHT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#from f1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Availabilty of catch to opportunistic c</w:t>
      </w:r>
      <w:r w:rsidRPr="007B7F4D">
        <w:rPr>
          <w:rFonts w:ascii="Courier New" w:hAnsi="Courier New" w:cs="Courier New"/>
          <w:highlight w:val="red"/>
        </w:rPr>
        <w:t xml:space="preserve">atch grazers (thieves). There should be an entry for each group that has 'IsCatchGrazer' set to true in the functional group definition file.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pFCPIN              62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0.9 0.35 0.35 0 0 0.001 0 0.01 0.01 0 </w:t>
      </w:r>
      <w:r w:rsidRPr="007B7F4D">
        <w:rPr>
          <w:rFonts w:ascii="Courier New" w:hAnsi="Courier New" w:cs="Courier New"/>
          <w:highlight w:val="red"/>
        </w:rPr>
        <w:t>0 0 0 0 0.4 0 0 0.4 0 0 0 0.1 0 0 0 0 0 0 0 0 0 0 0 0 0 0 0 0 0 0 0 0 0 0 0 0 0 0 0 0 0 0 0 0 0 0 0 0 0 0 0 0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pFCWHT              62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0 0 0 0.1 0.05 0.005 0 0.001 0.02 0 0 0 0 0 0 0 0 0 0.4 0 0 0 0</w:t>
      </w:r>
      <w:r w:rsidRPr="007B7F4D">
        <w:rPr>
          <w:rFonts w:ascii="Courier New" w:hAnsi="Courier New" w:cs="Courier New"/>
          <w:highlight w:val="red"/>
        </w:rPr>
        <w:t xml:space="preserve"> 0.01 0.01 0 0 0 0 0 0 0 0 0 0 0 0 0 0 0 0 0 0 0 0 0 0 0 0 0 0 0 0 0 0 0 0 0 0 0 0 0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pFCWHS              62   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0 0 0 0.1 0.05 0.005 0 0.001 0.02 0 0 0 0 0 0 0 0 0 0.4 0 0 0 0 0.01 0.01 0 0 0 0 0 0 0 </w:t>
      </w:r>
      <w:r w:rsidRPr="007B7F4D">
        <w:rPr>
          <w:rFonts w:ascii="Courier New" w:hAnsi="Courier New" w:cs="Courier New"/>
          <w:highlight w:val="red"/>
        </w:rPr>
        <w:t>0 0 0 0 0 0 0 0 0 0 0 0 0 0 0 0 0 0 0 0 0 0 0 0 0 0 0 0 0 0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Proportion of the catch in each fishery that can be exploited by the isCatchGrazer groups. Will be read in for groups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that have the isCatchGrazer set to 1 in the functional group input fil</w:t>
      </w:r>
      <w:r w:rsidRPr="007B7F4D">
        <w:rPr>
          <w:rFonts w:ascii="Courier New" w:hAnsi="Courier New" w:cs="Courier New"/>
          <w:highlight w:val="red"/>
        </w:rPr>
        <w:t>e.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PropCatch_PIN</w:t>
      </w:r>
      <w:r w:rsidRPr="007B7F4D">
        <w:rPr>
          <w:rFonts w:ascii="Courier New" w:hAnsi="Courier New" w:cs="Courier New"/>
          <w:highlight w:val="red"/>
        </w:rPr>
        <w:tab/>
        <w:t>33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0 0 0.2 0 0.1 0.1 0.9 0 0 0 0 0 0 0.2 0.2 0 0.2 0 0.9 0.9 0.9 0 0 0 0 0 0 0 0 0 0 0 0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PropCatch_WHT</w:t>
      </w:r>
      <w:r w:rsidRPr="007B7F4D">
        <w:rPr>
          <w:rFonts w:ascii="Courier New" w:hAnsi="Courier New" w:cs="Courier New"/>
          <w:highlight w:val="red"/>
        </w:rPr>
        <w:tab/>
        <w:t>33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0 0 0 0 0 0 0.9 0 0 0 0 0 0 0 0 0 0 0 0.9 0.9 0.9 0 0 0 0 0 0 0 0 0 0 0 0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PropCatch_WHS</w:t>
      </w:r>
      <w:r w:rsidRPr="007B7F4D">
        <w:rPr>
          <w:rFonts w:ascii="Courier New" w:hAnsi="Courier New" w:cs="Courier New"/>
          <w:highlight w:val="red"/>
        </w:rPr>
        <w:tab/>
        <w:t>33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0 0 0 0 0 0 0.9 0 0 0 0 0 0 0 0 0 0 </w:t>
      </w:r>
      <w:r w:rsidRPr="007B7F4D">
        <w:rPr>
          <w:rFonts w:ascii="Courier New" w:hAnsi="Courier New" w:cs="Courier New"/>
          <w:highlight w:val="red"/>
        </w:rPr>
        <w:t>0 0.9 0.9 0.9 0 0 0 0 0 0 0 0 0 0 0 0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Availability of bacteria being cleaned from ingested detritus #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p_BBfish  0.3  Prop. of sed. bacteria taken when detrit eaten by verts. 0.3 - 1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p_BBben  0.6  Prop. of sed. bacteria t</w:t>
      </w:r>
      <w:r w:rsidRPr="007B7F4D">
        <w:rPr>
          <w:rFonts w:ascii="Courier New" w:hAnsi="Courier New" w:cs="Courier New"/>
          <w:highlight w:val="red"/>
        </w:rPr>
        <w:t xml:space="preserve">aken when detrit eaten by benthos 0.6 - 1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p_PBwc   0.9  Prop. of pelag. bacteria taken when detrit eaten in wc 0.6 - 1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p_PBben  0.95  Prop. of pelag. bact. taken when detrit eaten by benthos 0.6 - 1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Gape size for </w:t>
      </w:r>
      <w:r w:rsidRPr="007B7F4D">
        <w:rPr>
          <w:rFonts w:ascii="Courier New" w:hAnsi="Courier New" w:cs="Courier New"/>
          <w:highlight w:val="red"/>
        </w:rPr>
        <w:t>predators, to determine available prey fish groups. Should be an entry per group that is tagged as a predator in the functional group input file.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KLP_FPS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KLP_FPO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KLP_FPL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KLP_FVD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KLP_FVS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KLP_FVT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</w:t>
      </w:r>
      <w:r w:rsidRPr="007B7F4D">
        <w:rPr>
          <w:rFonts w:ascii="Courier New" w:hAnsi="Courier New" w:cs="Courier New"/>
          <w:highlight w:val="red"/>
        </w:rPr>
        <w:t>LP_FVO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KLP_FVB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KLP_FVV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KLP_FMM   0.00001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KLP_FMN   0.00001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KLP_FBP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KLP_FDD   0.00001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KLP_FDS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KLP_FDB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KLP_FDC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KLP_FDO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KLP_FDE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KLP_FDF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KLP_FDM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</w:t>
      </w:r>
      <w:r w:rsidRPr="007B7F4D">
        <w:rPr>
          <w:rFonts w:ascii="Courier New" w:hAnsi="Courier New" w:cs="Courier New"/>
          <w:highlight w:val="red"/>
        </w:rPr>
        <w:t>P_FDP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KLP_SHD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KLP_SHP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KLP_SHB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KLP_SHC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KLP_SHR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KLP_SSK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KLP_SB 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KLP_SP 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KLP_REP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KLP_PIN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KLP_WDG  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KLP_WHB   1.0e-10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KLP_WHT   0.00001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</w:t>
      </w:r>
      <w:r w:rsidRPr="007B7F4D">
        <w:rPr>
          <w:rFonts w:ascii="Courier New" w:hAnsi="Courier New" w:cs="Courier New"/>
          <w:highlight w:val="red"/>
        </w:rPr>
        <w:t>WHS   0.00001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KLP_CEP    0.0001     Lower prey selection size limit for cephalopods                    0.005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KLP_ZG     0.0001     Lower prey selection size limit for gelatinous zooplankton         0.001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KLP_PWN    0.0000001  Lower prey selection size</w:t>
      </w:r>
      <w:r w:rsidRPr="007B7F4D">
        <w:rPr>
          <w:rFonts w:ascii="Courier New" w:hAnsi="Courier New" w:cs="Courier New"/>
          <w:highlight w:val="red"/>
        </w:rPr>
        <w:t xml:space="preserve"> limit for prawns                         0.001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KLP_BMS    0.0000001  Lower prey selection size limit for macrozoobenthos                0.001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KLP_BML    0.0000001  Lower prey selection size limit for megazoobenthos 0.005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KLP_BMD    0.0000001  Lower pre</w:t>
      </w:r>
      <w:r w:rsidRPr="007B7F4D">
        <w:rPr>
          <w:rFonts w:ascii="Courier New" w:hAnsi="Courier New" w:cs="Courier New"/>
          <w:highlight w:val="red"/>
        </w:rPr>
        <w:t>y selection size limit for deep macrobenthos 0.005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KLP_DF 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KLP_ZG 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KLP_ZL 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KLP_ZM 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KLP_ZS     0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KLP_BO 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KLP_BD 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KLP_BC 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KLP_BFS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KLP_BFD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KLP_BFF </w:t>
      </w:r>
      <w:r w:rsidRPr="007B7F4D">
        <w:rPr>
          <w:rFonts w:ascii="Courier New" w:hAnsi="Courier New" w:cs="Courier New"/>
          <w:highlight w:val="red"/>
        </w:rPr>
        <w:t xml:space="preserve">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KLP_BG     0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Upper gape size for predators. Should be a value for each group that is tagged as a predator in the functional group definition file.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KUP_FPS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KUP_FPO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KUP_FPL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KUP_FVD   0.6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KUP_FVS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KUP_FVT   0</w:t>
      </w:r>
      <w:r w:rsidRPr="007B7F4D">
        <w:rPr>
          <w:rFonts w:ascii="Courier New" w:hAnsi="Courier New" w:cs="Courier New"/>
          <w:highlight w:val="red"/>
        </w:rPr>
        <w:t>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KUP_FVO   0.25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KUP_FVB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KUP_FVV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KUP_FMM   0.9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KUP_FMN   0.9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KUP_FBP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KUP_FDD   0.95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KUP_FDS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KUP_FDB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KUP_FDC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KUP_FDO   0.6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KUP_FDE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KUP_FDF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KUP_FDM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KUP_FDP   0.42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KUP_SHD   0.4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KUP_SHP   0.4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KUP_SHB   0.4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KUP_SHR   0.4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KUP_SHC   0.4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KUP_SSK   0.4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KUP_SB   0.25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KUP_SP   0.25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KUP_REP   0.4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KUP_PIN   0.4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KUP_WDG   0.4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KUP_WHB   0.000002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KUP_WHT   10.5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KUP_WHS   0.6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KUP_CEP    0.4 Upper prey selection size limit for c</w:t>
      </w:r>
      <w:r w:rsidRPr="007B7F4D">
        <w:rPr>
          <w:rFonts w:ascii="Courier New" w:hAnsi="Courier New" w:cs="Courier New"/>
          <w:highlight w:val="red"/>
        </w:rPr>
        <w:t>ephalopods        0.2 - 0.4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KUP_ZG     0.5 Upper prey selection size limit for gelatinous zooplankton   0.2 - 0.7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KUP_PWN    0.1 Upper prey selection size limit for prawns                   0.2 - 0.7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KUP_BML    0.1 Upper prey selection size limit for me</w:t>
      </w:r>
      <w:r w:rsidRPr="007B7F4D">
        <w:rPr>
          <w:rFonts w:ascii="Courier New" w:hAnsi="Courier New" w:cs="Courier New"/>
          <w:highlight w:val="red"/>
        </w:rPr>
        <w:t>gazoobenthos   0.2 - 0.7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KUP_BMS    0.1 Upper prey selection size limit for shallow macrozoobenthos   0.2 - 0.7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KUP_BMD    0.1 Upper prey selection size limit for deep macrozoobenthos   0.2 - 0.7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KUP_DF 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KUP_ZG     0.5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KUP_ZL     0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KUP_ZM 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KUP_ZS     0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KUP_BO 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KUP_BD 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KUP_BC 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KUP_BFS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KUP_BFD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KUP_BFF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KUP_BG     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CEP_sn           2375.0    Ref. AFDW for adult cephal. so can determine ava</w:t>
      </w:r>
      <w:r w:rsidRPr="007B7F4D">
        <w:rPr>
          <w:rFonts w:ascii="Courier New" w:hAnsi="Courier New" w:cs="Courier New"/>
          <w:highlight w:val="red"/>
        </w:rPr>
        <w:t>il fish groups (=20cm squid)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jCEP_sn          375.0     Ref. AFDW for juv cephal. so can determine avail fish groups (=10cm, squid)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ZG_sn            2375.0    Ref. AFDW for gelatin. zoopl. so can determine avail fish groups (=20cm medusa)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BML_sn        </w:t>
      </w:r>
      <w:r w:rsidRPr="007B7F4D">
        <w:rPr>
          <w:rFonts w:ascii="Courier New" w:hAnsi="Courier New" w:cs="Courier New"/>
          <w:highlight w:val="red"/>
        </w:rPr>
        <w:t xml:space="preserve">   20263.0   Ref. AFDW for megazoobenthos so can determine avail fish groups (=20cm lobster, 3.5kg)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BMS_sn           13290.0    Ref. AFDW for shallow macrozoobenthos so can determine avail fish groups (=10cm crab, 500g)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BMD_sn           13290.0    Ref. A</w:t>
      </w:r>
      <w:r w:rsidRPr="007B7F4D">
        <w:rPr>
          <w:rFonts w:ascii="Courier New" w:hAnsi="Courier New" w:cs="Courier New"/>
          <w:highlight w:val="red"/>
        </w:rPr>
        <w:t>FDW for deep macrozoobenthos so can determine avail fish groups (=10cm crab, 500g)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jPWN_sn          10.0      Ref. AFDW for deep macrozoobenthos so can determine avail fish groups (=1cm prawn)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PWN_sn           90.0      Ref. AFDW for deep macrozoobenthos</w:t>
      </w:r>
      <w:r w:rsidRPr="007B7F4D">
        <w:rPr>
          <w:rFonts w:ascii="Courier New" w:hAnsi="Courier New" w:cs="Courier New"/>
          <w:highlight w:val="red"/>
        </w:rPr>
        <w:t xml:space="preserve"> so can determine avail fish groups (=10cm prawn)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Following parameters required for read-in, but as these species don't eat age-structured groups, not used as yet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ZL_sn           1.0        Ref. AFDW for large zooplankton so can determine avail fish </w:t>
      </w:r>
      <w:r w:rsidRPr="007B7F4D">
        <w:rPr>
          <w:rFonts w:ascii="Courier New" w:hAnsi="Courier New" w:cs="Courier New"/>
          <w:highlight w:val="red"/>
        </w:rPr>
        <w:t>groups (=10cm prawn)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ZM_sn           1.0        Ref. AFDW for mesozooplankton so can determine avail fish groups (=10cm prawn)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ZS_sn           1.0        Ref. AFDW for small zooplankton so can determine avail fish groups (=10cm prawn)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DF_sn           1.</w:t>
      </w:r>
      <w:r w:rsidRPr="007B7F4D">
        <w:rPr>
          <w:rFonts w:ascii="Courier New" w:hAnsi="Courier New" w:cs="Courier New"/>
          <w:highlight w:val="red"/>
        </w:rPr>
        <w:t>0        Ref. AFDW for dinoflagellates so can determine avail fish groups (=10cm prawn)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BFS_sn          90.0       Ref. AFDW for shallow filter feeders so can determine avail fish groups (=10cm prawn)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BFF_sn          90.0       Ref. AFDW for other filter</w:t>
      </w:r>
      <w:r w:rsidRPr="007B7F4D">
        <w:rPr>
          <w:rFonts w:ascii="Courier New" w:hAnsi="Courier New" w:cs="Courier New"/>
          <w:highlight w:val="red"/>
        </w:rPr>
        <w:t xml:space="preserve"> feeders so can determine avail fish groups (=10cm prawn)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BFD_sn          90.0       Ref. AFDW for deep filter feeders so can determine avail fish groups (=10cm prawn)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BG_sn           50.0       Ref. AFDW for benthic grazers so can determine avail fish g</w:t>
      </w:r>
      <w:r w:rsidRPr="007B7F4D">
        <w:rPr>
          <w:rFonts w:ascii="Courier New" w:hAnsi="Courier New" w:cs="Courier New"/>
          <w:highlight w:val="red"/>
        </w:rPr>
        <w:t>roups (=10cm prawn)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BO_sn           1.0        Ref. AFDW for meiobenthos so can determine avail fish groups (=10cm prawn)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BD_sn           10.0       Ref. AFDW for deposit feeders so can determine avail fish groups (=10cm prawn)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BC_sn           5.0      </w:t>
      </w:r>
      <w:r w:rsidRPr="007B7F4D">
        <w:rPr>
          <w:rFonts w:ascii="Courier New" w:hAnsi="Courier New" w:cs="Courier New"/>
          <w:highlight w:val="red"/>
        </w:rPr>
        <w:t xml:space="preserve">  Ref. AFDW for benthic canrivores so can determine avail fish groups (=10cm prawn)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Detritus handother deep demersal parameters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k_trans_BFS 0.001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k_trans_BFF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k_trans_BFD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k_refDL  10   Reference labile detrit. level i</w:t>
      </w:r>
      <w:r w:rsidRPr="007B7F4D">
        <w:rPr>
          <w:rFonts w:ascii="Courier New" w:hAnsi="Courier New" w:cs="Courier New"/>
          <w:highlight w:val="red"/>
        </w:rPr>
        <w:t xml:space="preserve">n water column (if higher availability to omnivores reduced)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k_refDR  20   Reference refract. detrit. level in water column (if higher availability to omnivores reduced)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k_refsDL  10000   Reference labile detrit. level in sediment</w:t>
      </w:r>
      <w:r w:rsidRPr="007B7F4D">
        <w:rPr>
          <w:rFonts w:ascii="Courier New" w:hAnsi="Courier New" w:cs="Courier New"/>
          <w:highlight w:val="red"/>
        </w:rPr>
        <w:t xml:space="preserve">s (if higher availability to omnivores reduced)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Clearance rates for consumers - this is used by Holling type feeding (predcase 0, 1, 2)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C_ZG_T15  0.008  Clearance rate of gelatinous zooplankton -0.008 mg3(mg N)-1 d-1 0.02 - 0.0</w:t>
      </w:r>
      <w:r w:rsidRPr="007B7F4D">
        <w:rPr>
          <w:rFonts w:ascii="Courier New" w:hAnsi="Courier New" w:cs="Courier New"/>
          <w:highlight w:val="red"/>
        </w:rPr>
        <w:t xml:space="preserve">8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C_ZL_T15  0.02  Clearance rate of large zooplankton -0.01 mg3(mg N)-1 d-1 0.02 - 0.08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C_ZM_T15  0.04  Clearance rate of meso-zooplankton -0.045 mg3(mg N)-1 d-1 0.05 - 0.1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C_ZS_T15  0.18  Clearance rate of small </w:t>
      </w:r>
      <w:r w:rsidRPr="007B7F4D">
        <w:rPr>
          <w:rFonts w:ascii="Courier New" w:hAnsi="Courier New" w:cs="Courier New"/>
          <w:highlight w:val="red"/>
        </w:rPr>
        <w:t xml:space="preserve">zooplankton mg3(mg N)-1 d-1 0.2 - 0.4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C_DF_T15  0.2  Clearance rate of dinoflagellates mg3(mg N)-1 d-1 0.2 - 0.4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C_BFS_T15  0.02  Clearance rate of shallow filter feeders mg3(mg N)-1 d-1 0.0005 - 0.015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C_BFD_T15</w:t>
      </w:r>
      <w:r w:rsidRPr="007B7F4D">
        <w:rPr>
          <w:rFonts w:ascii="Courier New" w:hAnsi="Courier New" w:cs="Courier New"/>
          <w:highlight w:val="red"/>
        </w:rPr>
        <w:t xml:space="preserve">  0.02  Clearance rate of deep filter feeders mg3(mg N)-1 d-1 0.0005 - 0.015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C_BFF_T15  0.02  Clearance rate of other filter feeders mg3(mg N)-1 d-1 0.0005 - 0.015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C_BD_T15  0.01  Clearance rate of benth deposit feeders mg3(mg N</w:t>
      </w:r>
      <w:r w:rsidRPr="007B7F4D">
        <w:rPr>
          <w:rFonts w:ascii="Courier New" w:hAnsi="Courier New" w:cs="Courier New"/>
          <w:highlight w:val="red"/>
        </w:rPr>
        <w:t xml:space="preserve">)-1 d-1 0.00055 - 0.02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C_BC_T15  0.008  Clearance rate of benth inf carniv -0.001 mg3(mg N)-1 d-1 0.0004 - 0.012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C_BG_T15  0.004 Clearance rate of benthic grazers -0.00004 mg3(mg N)-1 d-1 0.00005 - 0.003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C_BMS_T15  </w:t>
      </w:r>
      <w:r w:rsidRPr="007B7F4D">
        <w:rPr>
          <w:rFonts w:ascii="Courier New" w:hAnsi="Courier New" w:cs="Courier New"/>
          <w:highlight w:val="red"/>
        </w:rPr>
        <w:t xml:space="preserve">0.003  Clearance rate of shallow macrozoobenthos mg3(mg N)-1 d-1 0.0002 - 0.004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C_BML_T15  0.016  Clearance rate of megazoobenthos mg3(mg N)-1 d-1 0.0002 - 0.004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C_BMD_T15  0.004  Clearance rate of deep macrozoobenthos mg3(mg</w:t>
      </w:r>
      <w:r w:rsidRPr="007B7F4D">
        <w:rPr>
          <w:rFonts w:ascii="Courier New" w:hAnsi="Courier New" w:cs="Courier New"/>
          <w:highlight w:val="red"/>
        </w:rPr>
        <w:t xml:space="preserve"> N)-1 d-1 0.0002 - 0.004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C_BO_T15  0.01 Clearance rate of meiobenthos mg3(mg N)-1 d-1 0.001 - 0.05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C_CEP_T15  0.0019  Clearance rate of cephalopods mg3(mg N)-1 d-1 0.1 - 0.2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C_jCEP_T15  0.0015  Clearance rate </w:t>
      </w:r>
      <w:r w:rsidRPr="007B7F4D">
        <w:rPr>
          <w:rFonts w:ascii="Courier New" w:hAnsi="Courier New" w:cs="Courier New"/>
          <w:highlight w:val="red"/>
        </w:rPr>
        <w:t xml:space="preserve">of juvenile cephalopods mg3(mg N)-1d-1 0.1 - 0.2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C_PWN_T15  0.01  Clearance rate of prawns mg3(mg N)-1d-1 0.0002 - 0.004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C_jPWN_T15  0.007  Clearance rate of juvenile prawns mg3(mg N)-1d-1 0.0002 - 0.004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</w:t>
      </w:r>
      <w:r w:rsidRPr="007B7F4D">
        <w:rPr>
          <w:rFonts w:ascii="Courier New" w:hAnsi="Courier New" w:cs="Courier New"/>
          <w:highlight w:val="red"/>
        </w:rPr>
        <w:t xml:space="preserve"> Bacteria need C_ param for read-in but not used - see bacteria colonistation and uptake params above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C_PB_T15         0.0       Clearance rate of pelagic bacteria                  mg3(mg N)-1 d-1  0.001 - 0.05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C_BB_T15         0.0       Clearance rate</w:t>
      </w:r>
      <w:r w:rsidRPr="007B7F4D">
        <w:rPr>
          <w:rFonts w:ascii="Courier New" w:hAnsi="Courier New" w:cs="Courier New"/>
          <w:highlight w:val="red"/>
        </w:rPr>
        <w:t xml:space="preserve"> of benthic bacteria                  mg3(mg N)-1 d-1  0.001 - 0.05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Clearance rate of each vertebrate group, per age class mg3(mg N)-1 d-1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flagfishrates  0  Switch to show whether clearance and growth rates are absolute=0, or as propo</w:t>
      </w:r>
      <w:r w:rsidRPr="007B7F4D">
        <w:rPr>
          <w:rFonts w:ascii="Courier New" w:hAnsi="Courier New" w:cs="Courier New"/>
          <w:highlight w:val="red"/>
        </w:rPr>
        <w:t xml:space="preserve">rtion of body mass=1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C_FPL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0.15 3.0 7.0 8.0 15.0 25.0 20.0 20.0 20.0 20.0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C_FPS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0.0002 0.3 0.6 0.6 0.6 0.6 0.5 0.5 0.4 0.4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C_FPO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0.830998464 1.007442396 1.816966206 15.9122043 16.</w:t>
      </w:r>
      <w:r w:rsidRPr="007B7F4D">
        <w:rPr>
          <w:rFonts w:ascii="Courier New" w:hAnsi="Courier New" w:cs="Courier New"/>
          <w:highlight w:val="red"/>
        </w:rPr>
        <w:t xml:space="preserve">19791859 16.9122043 17.62649002 17.62649002 17.62649002 17.62649002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C_FVD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2.0 2.5 3.5 4.0 5.0 7.0 7.0 7.0 7.0 7.0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C_FVV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0.8 1.25 2.25 19.0 20.0 20.5 21.0 21.0 21.0 21.0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C_FVS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40.0 40.0 40.0 120.0 150.0 250.0 250.0 300.0 300.0 300.0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C_FVT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400.0 2000.0 3000.0 3000.0 5000.0 6000.0 6000.0 6000.0 6000.0 8000.0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C_FVO            10</w:t>
      </w:r>
      <w:r w:rsidRPr="007B7F4D">
        <w:rPr>
          <w:rFonts w:ascii="Courier New" w:hAnsi="Courier New" w:cs="Courier New"/>
          <w:highlight w:val="red"/>
        </w:rPr>
        <w:t xml:space="preserve">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2 3 5 10 10 10 10 10 10 10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C_FVB            10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2 3 5 10 10 10 10 10 10 10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C_FMM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3.0 15.0 48.0 56.0 56.0 56.0 56.0 56.0 56.0 28.0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C_FMN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2.6 4.1 3.0 1.8 </w:t>
      </w:r>
      <w:r w:rsidRPr="007B7F4D">
        <w:rPr>
          <w:rFonts w:ascii="Courier New" w:hAnsi="Courier New" w:cs="Courier New"/>
          <w:highlight w:val="red"/>
        </w:rPr>
        <w:t xml:space="preserve">1.3 0.8 0.8 0.8 0.8 0.8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C_FBP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0.830998464 1.007442396 1.816966206 15.9122043 16.19791859 16.9122043 17.62649002 17.62649002 17.62649002 17.62649002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C_FDD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48.75 160 217.5 420 380 412.5 43</w:t>
      </w:r>
      <w:r w:rsidRPr="007B7F4D">
        <w:rPr>
          <w:rFonts w:ascii="Courier New" w:hAnsi="Courier New" w:cs="Courier New"/>
          <w:highlight w:val="red"/>
        </w:rPr>
        <w:t>2.5 457.5 482.5 482.5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C_FDS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4 20 40 60 60 60 60 60 60 60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C_FDB           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2 3 5 10 10 10 10 10 10 10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C_FDC           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0.830998464 1.007442396 1.816966206 15.</w:t>
      </w:r>
      <w:r w:rsidRPr="007B7F4D">
        <w:rPr>
          <w:rFonts w:ascii="Courier New" w:hAnsi="Courier New" w:cs="Courier New"/>
          <w:highlight w:val="red"/>
        </w:rPr>
        <w:t xml:space="preserve">9122043 16.19791859 16.9122043 17.62649002 17.62649002 17.62649002 17.62649002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C_FDO           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0.830998464 1.007442396 1.816966206 15.9122043 16.19791859 16.9122043 17.62649002 17.62649002 17.62649002 17.62</w:t>
      </w:r>
      <w:r w:rsidRPr="007B7F4D">
        <w:rPr>
          <w:rFonts w:ascii="Courier New" w:hAnsi="Courier New" w:cs="Courier New"/>
          <w:highlight w:val="red"/>
        </w:rPr>
        <w:t xml:space="preserve">649002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C_FDE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4.0 2.5 2.5 5.0 6.0 8.0 8.0 7.0 7.0 7.0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C_FDF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4.0 32.0 32.0 48.0 120.0 300.0 300.0 300.0 300.0 300.0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C_FDM           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0.83 1.0 1.81 15.91 16.</w:t>
      </w:r>
      <w:r w:rsidRPr="007B7F4D">
        <w:rPr>
          <w:rFonts w:ascii="Courier New" w:hAnsi="Courier New" w:cs="Courier New"/>
          <w:highlight w:val="red"/>
        </w:rPr>
        <w:t xml:space="preserve">2 16.91 17.63 34.0 34.0 34.0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C_FDP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0.5 1.5 1.5 0.8 0.8 0.4 0.4 0.2 0.2 0.2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C_SHD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933.3333333 566.6666667 766.6666667 1350 3133.333333 3666.666667 3666.666667 3666.666667 3666.666667 3666.6</w:t>
      </w:r>
      <w:r w:rsidRPr="007B7F4D">
        <w:rPr>
          <w:rFonts w:ascii="Courier New" w:hAnsi="Courier New" w:cs="Courier New"/>
          <w:highlight w:val="red"/>
        </w:rPr>
        <w:t>66667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C_SHC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30.0 30.0 60.0 90.0 120.0 130.0 90.0 30.0 30.0 30.0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C_SHB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30.0 30.0 60.0 90.0 120.0 130.0 90.0 30.0 30.0 30.0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C_SHP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1000.0 7000.0 7000.0 7000.0</w:t>
      </w:r>
      <w:r w:rsidRPr="007B7F4D">
        <w:rPr>
          <w:rFonts w:ascii="Courier New" w:hAnsi="Courier New" w:cs="Courier New"/>
          <w:highlight w:val="red"/>
        </w:rPr>
        <w:t xml:space="preserve"> 7000.0 15000.0 20000.0 30000.0 30000.0 30000.0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C_SHR           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30 45 50 60 70 70 70 70 70 70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C_SSK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15.0 150.0 300.0 600.0 800.0 800.0 1000.0 1000.0 1000.0 1000.0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C_SB             10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200.0 70.0 50.0 50.0 50.0 50.0 50.0 50.0 50.0 50.0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C_SP 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2.0 4.0 6.0 8.0 10.0 15.0 20.0 20.0 20.0 20.0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C_REP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3.0 0.5 15.0 30.0 30.</w:t>
      </w:r>
      <w:r w:rsidRPr="007B7F4D">
        <w:rPr>
          <w:rFonts w:ascii="Courier New" w:hAnsi="Courier New" w:cs="Courier New"/>
          <w:highlight w:val="red"/>
        </w:rPr>
        <w:t>0 30.0 30.0 30.0 30.0 30.0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C_WDG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200.0 200.0 200.0 300.0 300.0 300.0 300.0 300.0 300.0 300.0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C_PIN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1000.0 10000.0 6000.0 4000.0 2000.0 2000.0 700.0 700.0 600.0 600.0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C_WHB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1500.0 80.0 270.0 500.0 1000.0</w:t>
      </w:r>
      <w:r w:rsidRPr="007B7F4D">
        <w:rPr>
          <w:rFonts w:ascii="Courier New" w:hAnsi="Courier New" w:cs="Courier New"/>
          <w:highlight w:val="red"/>
        </w:rPr>
        <w:t xml:space="preserve"> 1000.0 2000.0 3000.0 3000.0 3000.0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C_WHS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9000.0 14000.0 4000.0 2000.0 8000.0 8000.0 600.0 500.0 350.0 300.0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C_WHT  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100000.0 80000.0 50000.0 10000.0 3000.0 2000.0 2000.0 1500.0 1500.0 1500.0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Consumer growth - this is</w:t>
      </w:r>
      <w:r w:rsidRPr="007B7F4D">
        <w:rPr>
          <w:rFonts w:ascii="Courier New" w:hAnsi="Courier New" w:cs="Courier New"/>
          <w:highlight w:val="red"/>
        </w:rPr>
        <w:t xml:space="preserve"> used by Holling type feeding (predcase 0, 1, 2)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mum_ZG_T15       0.02     Growth rate of gelatinous zooplankton            mg N d-1      0.02 - 0.35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mum_ZL_T15       0.01     Growth rate of largezooplankton (0.04)           mg N d-1      0.02 - 0.35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</w:t>
      </w:r>
      <w:r w:rsidRPr="007B7F4D">
        <w:rPr>
          <w:rFonts w:ascii="Courier New" w:hAnsi="Courier New" w:cs="Courier New"/>
          <w:highlight w:val="red"/>
        </w:rPr>
        <w:t>m_ZM_T15       0.05     Growth rate of meso-zooplankton                  mg N d-1       0.3 - 1.4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mum_ZS_T15       0.9      Growth rate of microzooplankton                  mg N d-1       0.5 - 2.5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mum_BFS_T15      0.025     Growth rate of shallow filter</w:t>
      </w:r>
      <w:r w:rsidRPr="007B7F4D">
        <w:rPr>
          <w:rFonts w:ascii="Courier New" w:hAnsi="Courier New" w:cs="Courier New"/>
          <w:highlight w:val="red"/>
        </w:rPr>
        <w:t xml:space="preserve"> feeders             mg N d-1         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mum_BFF_T15      0.08     Growth rate of other filter feeders               mg N d-1         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mum_BFD_T15      0.075     Growth rate of deep filter feeders                mg N d-1         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mum_BD_T15</w:t>
      </w:r>
      <w:r w:rsidRPr="007B7F4D">
        <w:rPr>
          <w:rFonts w:ascii="Courier New" w:hAnsi="Courier New" w:cs="Courier New"/>
          <w:highlight w:val="red"/>
        </w:rPr>
        <w:t xml:space="preserve">       0.02    Growth rate of deposit feeders                   mg N d-1      0.005 - 0.07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mum_BC_T15       0.0125   Growth rate of infaunal carnivores (0.005)        mg N d-1      0.005 - 0.06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mum_BG_T15       0.02     Growth rate of benthic grazers    </w:t>
      </w:r>
      <w:r w:rsidRPr="007B7F4D">
        <w:rPr>
          <w:rFonts w:ascii="Courier New" w:hAnsi="Courier New" w:cs="Courier New"/>
          <w:highlight w:val="red"/>
        </w:rPr>
        <w:t xml:space="preserve">               mg N d-1      0.001 - 0.01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mum_BMS_T15      0.05     Growth rate of shallow macrozoobenthos            mg N d-1      0.0015 - 0.015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mum_BMD_T15      0.05     Growth rate of deep macrozoobenthos               mg N d-1      0.0015 - 0.015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</w:t>
      </w:r>
      <w:r w:rsidRPr="007B7F4D">
        <w:rPr>
          <w:rFonts w:ascii="Courier New" w:hAnsi="Courier New" w:cs="Courier New"/>
          <w:highlight w:val="red"/>
        </w:rPr>
        <w:t>um_BML_T15      0.016    Growth rate of megazoobenthos                     mg N d-1      0.0015 - 0.015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mum_BO_T15       0.03      Growth rate of meiobenthos                        mg N d-1          0.3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mum_PB_T15       1.2      Growth rate of pelagic ba</w:t>
      </w:r>
      <w:r w:rsidRPr="007B7F4D">
        <w:rPr>
          <w:rFonts w:ascii="Courier New" w:hAnsi="Courier New" w:cs="Courier New"/>
          <w:highlight w:val="red"/>
        </w:rPr>
        <w:t>cteria                  mg N d-1       1.0 - 2.0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mum_BB_T15       1.5      Growth rate of sediment bacteria                 mg N d-1       1.0 - 2.0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mum_CEP_T15   0.0014   Growth rate of cephalopods (from AMS was 0.05 in NSW) mg N d-1 0.02 - 0.35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mum_jCEP_T15   0.001  Growth rate of juvenile cephalopods (from AMS was 0.05 in NSW) mg N d-1 0.02 - 0.35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mum_PWN_T15   0.0000001 Growth rate of prawns (from AMS was 0.004 in NSW) mg N d-1 0.0015 - 0.015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mum_jPWN_T15  </w:t>
      </w:r>
      <w:r w:rsidRPr="007B7F4D">
        <w:rPr>
          <w:rFonts w:ascii="Courier New" w:hAnsi="Courier New" w:cs="Courier New"/>
          <w:highlight w:val="red"/>
        </w:rPr>
        <w:t xml:space="preserve"> 0.0000001  Growth rate of juvenile prawns (From AMS was 0.004 in NSW) mg N d-1 0.0015 - 0.015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Vertebrate growth rates for each group, per age class mg N d-1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mum_FPL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2.0 9.0 30.0 40.0 4</w:t>
      </w:r>
      <w:r w:rsidRPr="007B7F4D">
        <w:rPr>
          <w:rFonts w:ascii="Courier New" w:hAnsi="Courier New" w:cs="Courier New"/>
          <w:highlight w:val="red"/>
        </w:rPr>
        <w:t>0.0 40.0 40.0 40.0 40.0 40.0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mum_FPS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0.003 0.5 0.5 0.5 0.5 0.5 0.5 0.5 0.5 0.5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mum_FPO 10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0.418285127 1.246523551 2.069271654 2.67801458 3.035477156 3.172197908 3.140384589 2.992594809 2.773276786 2.516598583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mum_FVD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1.7 12.0 25.0 25.0 25.0 25.0 20.0 20.0 20.0 20.0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mum_FVV 10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4.0 8.0 7.0 5.0 3.75 3.0 2.0 1.8 1.0 0.8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mum_FVS 10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150 150 150 250 250 250 250 250 250 </w:t>
      </w:r>
      <w:r w:rsidRPr="007B7F4D">
        <w:rPr>
          <w:rFonts w:ascii="Courier New" w:hAnsi="Courier New" w:cs="Courier New"/>
          <w:highlight w:val="red"/>
        </w:rPr>
        <w:t>250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mum_FVT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1000.0 7000.0 7000.0 7000.0 7000.0 7000.0 7000.0 7000.0 7000.0 7000.0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mum_FVO 10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1.322269862 2.091654976 2.762792352 3.077038359 3.105631604 2.943649066 2.673592716 2.35603034 2.030907742 1.722103169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mum_FVB 10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1.322269862 2.091654976 2.762792352 3.077038359 3.105631604 2.943649066 2.673592716 2.35603034 2.030907742 1.722103169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mum_FMM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15.0 24.0 24.0 24.0 24.0 24.0 24.0 24.0 2</w:t>
      </w:r>
      <w:r w:rsidRPr="007B7F4D">
        <w:rPr>
          <w:rFonts w:ascii="Courier New" w:hAnsi="Courier New" w:cs="Courier New"/>
          <w:highlight w:val="red"/>
        </w:rPr>
        <w:t>4.0 12.0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mum_FMN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6.0 10.0 10.0 8.0 8.0 8.0 8.0 8.0 8.0 8.0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mum_FBP 10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1.353221791 1.791206405 2.419165043 2.839497375 3.057148201 3.106836224 3.031115252 2.869911118 2.65639063 2.416080844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mum_FDD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80.0   250.0   260.0   270.0   280.0  280.0  280.0  280.0  280.0  280.0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mum_FDS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30 100 150 150 99.03225806 83.38709677 83.38709677 83.38709677 83.38709677 83.38709677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mum_FDB 10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4.309497958 4.311134946 5.054565136 5.248896298 5.054363045 4.62801544 4.091142203 3.525919845 2.982383937 2.487396013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mum_FDC 10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2.542680758 2.165998814 2.847089473 3.457241652 3.973383069 4.386304755 4.69603885</w:t>
      </w:r>
      <w:r w:rsidRPr="007B7F4D">
        <w:rPr>
          <w:rFonts w:ascii="Courier New" w:hAnsi="Courier New" w:cs="Courier New"/>
          <w:highlight w:val="red"/>
        </w:rPr>
        <w:t xml:space="preserve">1 4.908446226 5.032767475 5.07991216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mum_FDO 10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7.887707419 40.65260389 56.22578195 50.65774674 38.39317132 26.72193186 17.75572704 11.48764367 7.315758456 4.614698272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mum_FDE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</w:t>
      </w:r>
      <w:r w:rsidRPr="007B7F4D">
        <w:rPr>
          <w:rFonts w:ascii="Courier New" w:hAnsi="Courier New" w:cs="Courier New"/>
          <w:highlight w:val="red"/>
        </w:rPr>
        <w:t>0 8.0 14.0 16.0 18.0 28.0 32.0 40.0 40.0 40.0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mum_FDF 10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0.4  3.25  20.0  90.0  200.0  250.0  250.0  250.0  250.0  250.0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mum_FDM 10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4.0 6.12 5.42 4.14 3.07 2.26 1.65 2.4 1.7 1.2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mum_FDP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0.08 0.2 0.2 0.3 0.3 0.3 0.3 0.3 0.3 0.3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mum_SHD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300.0 500.0 1500.0 1500.0 2000.0 4000.0 4000.0 4000.0 4000.0 4000.0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mum_SHC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30.0 90.0 95.0 100.0 100.0 100.0 100</w:t>
      </w:r>
      <w:r w:rsidRPr="007B7F4D">
        <w:rPr>
          <w:rFonts w:ascii="Courier New" w:hAnsi="Courier New" w:cs="Courier New"/>
          <w:highlight w:val="red"/>
        </w:rPr>
        <w:t>.0 100.0 100.0 100.0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mum_SHB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20.0 200.0 250.0 250.0 250.0 300.0 300.0 300.0 300.0 300.0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mum_SHP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500.0 8000.0 8000.0 15000.0 30000.0 40000.0 40000.0 40000.0 40000.0 40000.0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mum_SHR 10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20.0 200.0 25</w:t>
      </w:r>
      <w:r w:rsidRPr="007B7F4D">
        <w:rPr>
          <w:rFonts w:ascii="Courier New" w:hAnsi="Courier New" w:cs="Courier New"/>
          <w:highlight w:val="red"/>
        </w:rPr>
        <w:t>0.0 250.0 250.0 300.0 300.0 300.0 300.0 300.0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mum_SSK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10.0 250.0 1000.0 1000.0 1000.0 1000.0 1000.0 1000.0 1000.0 1000.0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mum_SB 10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5000 1000 200 100 100 100 100 300 300 300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mum_SP </w:t>
      </w:r>
      <w:r w:rsidRPr="007B7F4D">
        <w:rPr>
          <w:rFonts w:ascii="Courier New" w:hAnsi="Courier New" w:cs="Courier New"/>
          <w:highlight w:val="red"/>
        </w:rPr>
        <w:t xml:space="preserve">10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9 45 100 100 100 100 100 100 100 100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mum_REP 10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40 12 12 12 12 12 12 17 17 17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mum_WDG 10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200 45 55 65 80 85 90 90 90 90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</w:t>
      </w:r>
      <w:r w:rsidRPr="007B7F4D">
        <w:rPr>
          <w:rFonts w:ascii="Courier New" w:hAnsi="Courier New" w:cs="Courier New"/>
          <w:highlight w:val="red"/>
        </w:rPr>
        <w:t>um_PIN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3000.0 3000.0 3000.0 2000.0 2000.0 2000.0 2000.0 2000.0 2000.0 2000.0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mum_WHB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7000000.0 1500000.0 2200000.0 2200000.0 2200000.0 2200000.0 2200000.0 2200000.0 2200000.0 2200000.0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mum_WHS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2000.0 1500.0 15</w:t>
      </w:r>
      <w:r w:rsidRPr="007B7F4D">
        <w:rPr>
          <w:rFonts w:ascii="Courier New" w:hAnsi="Courier New" w:cs="Courier New"/>
          <w:highlight w:val="red"/>
        </w:rPr>
        <w:t xml:space="preserve">00.0 1500.0 1500.0 1500.0 1500.0 1500.0 1500.0 1500.0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mum_WHT 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1500000.0 600000.0 500000.0 250000.0 100000.0 80000.0 80000.0 80000.0 80000.0 80000.0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Seed bank/population refuge based on consumer intake, if available food b</w:t>
      </w:r>
      <w:r w:rsidRPr="007B7F4D">
        <w:rPr>
          <w:rFonts w:ascii="Courier New" w:hAnsi="Courier New" w:cs="Courier New"/>
          <w:highlight w:val="red"/>
        </w:rPr>
        <w:t xml:space="preserve">elow this feeding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slows/stops so can't eat out all food. This is used by min-max feeding (predcase 4)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KL_DF  5  Lower threshold for feeding by dinoflagellates mg N m-3 1 - 6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KL_ZG  20  Lower threshold for feeding b</w:t>
      </w:r>
      <w:r w:rsidRPr="007B7F4D">
        <w:rPr>
          <w:rFonts w:ascii="Courier New" w:hAnsi="Courier New" w:cs="Courier New"/>
          <w:highlight w:val="red"/>
        </w:rPr>
        <w:t xml:space="preserve">y gelatinous zoopl mg N m-3 15 - 25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KL_ZL  20  Lower threshold for feeding by large zooplankton mg N m-3 15 - 25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KL_ZM  18  Lower threshold for feeding by meso-zooplankton mg N m-3 15 - 20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KL_ZS  5  Lower threshold f</w:t>
      </w:r>
      <w:r w:rsidRPr="007B7F4D">
        <w:rPr>
          <w:rFonts w:ascii="Courier New" w:hAnsi="Courier New" w:cs="Courier New"/>
          <w:highlight w:val="red"/>
        </w:rPr>
        <w:t xml:space="preserve">or feeding by microzooplankton mg N m-3 1 - 6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KL_BO  0.18  Lower threshold for feeding by meiobenthos mg N m-3 0.1 - 0.5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KL_BD  0.88  Lower threshold for feeding by deposit feeders mg N m-3 0.5 - 1.5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KL_BC  0.88  Lo</w:t>
      </w:r>
      <w:r w:rsidRPr="007B7F4D">
        <w:rPr>
          <w:rFonts w:ascii="Courier New" w:hAnsi="Courier New" w:cs="Courier New"/>
          <w:highlight w:val="red"/>
        </w:rPr>
        <w:t xml:space="preserve">wer threshold for feeding by infaunal carniv mg N m-3 0.5 - 1.5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KL_BFS 0.08  Lower thresh. for feeding by shallow filt. feeders mg N m-3 0.05 - 0.2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KL_BFF  0.08  Lower thresh. for feeding by other filt. feeders mg N m-3 0.05 - 0.2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KL_BFD  0.08  Lower threshold for feeding by deep filter feeders mg N m-3 0.05 - 0.2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KL_BG  900  Lower threshold for feeding by bethic grazers mg N m-3 870 - 900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KL_BMS  4000  Lower threshold for feeding by shallow macr</w:t>
      </w:r>
      <w:r w:rsidRPr="007B7F4D">
        <w:rPr>
          <w:rFonts w:ascii="Courier New" w:hAnsi="Courier New" w:cs="Courier New"/>
          <w:highlight w:val="red"/>
        </w:rPr>
        <w:t xml:space="preserve">ozooben mg N m-3 3000 - 4000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KL_BMD  4000  Lower threshold for feeding by deep macrozooben mg N m-3 3000 - 4000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KL_BML  4000  Lower threshold for feeding by megazoobenthos mg N m-3 3000 - 4000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KL_CEP  20  Lower thres</w:t>
      </w:r>
      <w:r w:rsidRPr="007B7F4D">
        <w:rPr>
          <w:rFonts w:ascii="Courier New" w:hAnsi="Courier New" w:cs="Courier New"/>
          <w:highlight w:val="red"/>
        </w:rPr>
        <w:t xml:space="preserve">hold for feeding by cephalopods mg N m-3 15 - 25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KL_PWN  4000  Lower threshold for feeding by prawns mg N m-3 3000 - 4000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KL_FPL  5  Lower threshold for feeding by large planktivores mg N m-3 1 - 10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KL_FPS  5  Low</w:t>
      </w:r>
      <w:r w:rsidRPr="007B7F4D">
        <w:rPr>
          <w:rFonts w:ascii="Courier New" w:hAnsi="Courier New" w:cs="Courier New"/>
          <w:highlight w:val="red"/>
        </w:rPr>
        <w:t xml:space="preserve">er threshold for feeding by small planktivores mg N m-3 1 - 10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KL_FPO  2000  Lower threshold for feeding by other planktivores mg N m-3 1 - 10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KL_FVD  0.2  Lower threshold for feeding by deep piscivores mg N m-3 0.05 - 5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KL_FVS  0.2  Lower threshold for feeding by shallow piscivores mg N m-3 0.05 - 5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KL_FVV  0.2  Lower threshold for feeding by vul. piscivores mg N m-3 0.05 - 5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KL_FVT  0.2  Lower threshold for feeding by tropical piscivores mg </w:t>
      </w:r>
      <w:r w:rsidRPr="007B7F4D">
        <w:rPr>
          <w:rFonts w:ascii="Courier New" w:hAnsi="Courier New" w:cs="Courier New"/>
          <w:highlight w:val="red"/>
        </w:rPr>
        <w:t xml:space="preserve">N m-3 0.05 - 5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KL_FVB  0.2 Lower threshold for feeding by other piscivores mg N m-3 0.05 - 5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KL_FVO  2000  Lower threshold for feeding by other tuna mg N m-3 1500 - 2500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KL_FMM  5  Lower threshold for feeding by mig. </w:t>
      </w:r>
      <w:r w:rsidRPr="007B7F4D">
        <w:rPr>
          <w:rFonts w:ascii="Courier New" w:hAnsi="Courier New" w:cs="Courier New"/>
          <w:highlight w:val="red"/>
        </w:rPr>
        <w:t xml:space="preserve">mesopelagics mg N m-3 1 - 10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KL_FMN  5  Lower threshold for feeding by non-mig. mesopelag. mg N m-3 1 - 10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KL_FBP  5  Lower threshold for feeding by benthopelagics mg N m-3 1 - 10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KL_FDD  800  Lower threshold for fee</w:t>
      </w:r>
      <w:r w:rsidRPr="007B7F4D">
        <w:rPr>
          <w:rFonts w:ascii="Courier New" w:hAnsi="Courier New" w:cs="Courier New"/>
          <w:highlight w:val="red"/>
        </w:rPr>
        <w:t xml:space="preserve">ding by deep demersals mg N m-3 1500 - 2500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KL_FDS  2000  Lower threshold for feeding by shallow demersals mg N m-3 1500 - 2500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KL_FDB  2000  Lower threshold for feeding by other shallow dem. mg N m-3 1500 - 2500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KL_FD</w:t>
      </w:r>
      <w:r w:rsidRPr="007B7F4D">
        <w:rPr>
          <w:rFonts w:ascii="Courier New" w:hAnsi="Courier New" w:cs="Courier New"/>
          <w:highlight w:val="red"/>
        </w:rPr>
        <w:t xml:space="preserve">C  2000  Lower threshold for feeding by other deep demersal mg N m-3 1500 - 2500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KL_FDO  2000  Lower threshold for feeding by longlived demersal mg N m-3 1500 - 2500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KL_FDE  800  Lower threshold for feeding by herbiv. demersals mg </w:t>
      </w:r>
      <w:r w:rsidRPr="007B7F4D">
        <w:rPr>
          <w:rFonts w:ascii="Courier New" w:hAnsi="Courier New" w:cs="Courier New"/>
          <w:highlight w:val="red"/>
        </w:rPr>
        <w:t xml:space="preserve">N m-3 1500 - 2500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KL_FDF  0.2  Lower threshold for feeding by flat deep pisciv. mg N m-3 0.05 - 5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KL_FDM  2000  Lower threshold for feeding by misc. demersals mg N m-3 1500 - 2500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KL_FDP  800  Lower threshold for feedi</w:t>
      </w:r>
      <w:r w:rsidRPr="007B7F4D">
        <w:rPr>
          <w:rFonts w:ascii="Courier New" w:hAnsi="Courier New" w:cs="Courier New"/>
          <w:highlight w:val="red"/>
        </w:rPr>
        <w:t xml:space="preserve">ng by protect. demersals mg N m-3 1500 - 2500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KL_SHD  2000  Lower threshold for feeding by demersal sharks mg N m-3 1500 - 2500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KL_SHC  2000  Lower threshold for feeding by dogfish mg N m-3 1500 - 2500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KL_SHB  2000  </w:t>
      </w:r>
      <w:r w:rsidRPr="007B7F4D">
        <w:rPr>
          <w:rFonts w:ascii="Courier New" w:hAnsi="Courier New" w:cs="Courier New"/>
          <w:highlight w:val="red"/>
        </w:rPr>
        <w:t xml:space="preserve">Lower threshold for feeding by other sharks mg N m-3 1500 - 2500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KL_SHP  2000  Lower threshold for feeding by pelagic sharks mg N m-3 1500 - 2500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KL_SHR  2000  Lower threshold for feeding by reef sharks mg N m-3 1500 - 2500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KL_SSK  2000  Lower threshold for feeding by skates and rays mg N m-3 1500 - 2500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KL_SB  2000  Lower threshold for feeding by seabirds mg N m-3 1 - 10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KL_SP  5  Lower threshold for feeding by penguins mg N m-3 1 - 10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KL_REP  2000  Lower threshold for feeding by reptiles mg N m-3 1500 - 2500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KL_PIN  3000  Lower threshold for feeding by pinnipeds mg N m-3 500 - 1000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KL_WDG  3000  Lower threshold for feeding by dugongs mg N m-3 500 - 10</w:t>
      </w:r>
      <w:r w:rsidRPr="007B7F4D">
        <w:rPr>
          <w:rFonts w:ascii="Courier New" w:hAnsi="Courier New" w:cs="Courier New"/>
          <w:highlight w:val="red"/>
        </w:rPr>
        <w:t xml:space="preserve">00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KL_WHB  50  Lower threshold for feeding by baleen whales mg N m-3 500 - 1000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KL_WHS  3000  Lower threshold for feeding by sm. toothed whales mg N m-3 500 - 1000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KL_WHT  3000  Lower threshold for feeding by toothed </w:t>
      </w:r>
      <w:r w:rsidRPr="007B7F4D">
        <w:rPr>
          <w:rFonts w:ascii="Courier New" w:hAnsi="Courier New" w:cs="Courier New"/>
          <w:highlight w:val="red"/>
        </w:rPr>
        <w:t xml:space="preserve">whales mg N m-3 500 - 1000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Saturation levels for consumer food intake. This is used by min-max feeding (predcase 4)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KU_DF  35  Half saturation for uptake by dinoflagellates mg N m-3 10 - 40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KU_ZG  65  Half satura</w:t>
      </w:r>
      <w:r w:rsidRPr="007B7F4D">
        <w:rPr>
          <w:rFonts w:ascii="Courier New" w:hAnsi="Courier New" w:cs="Courier New"/>
          <w:highlight w:val="red"/>
        </w:rPr>
        <w:t xml:space="preserve">tion for uptake by gelatinous zoopl mg N m-3 30 - 65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KU_ZL  65  Half saturation for uptake by large zooplankton mg N m-3 30 - 65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KU_ZM  50  Half saturation for uptake by meso-zooplankton mg N m-3 30 - 55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KU_ZS  35  H</w:t>
      </w:r>
      <w:r w:rsidRPr="007B7F4D">
        <w:rPr>
          <w:rFonts w:ascii="Courier New" w:hAnsi="Courier New" w:cs="Courier New"/>
          <w:highlight w:val="red"/>
        </w:rPr>
        <w:t xml:space="preserve">alf saturation for uptake by microzooplankton mg N m-3 10 - 40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KU_BO  18.8  Half saturation for uptake by meiobenthos mg N m-3 8 - 20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KU_BD  17.5  Half saturation for uptake by deposit feeders mg N m-3 15 - 25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KU_BC</w:t>
      </w:r>
      <w:r w:rsidRPr="007B7F4D">
        <w:rPr>
          <w:rFonts w:ascii="Courier New" w:hAnsi="Courier New" w:cs="Courier New"/>
          <w:highlight w:val="red"/>
        </w:rPr>
        <w:t xml:space="preserve">  8.8  Half saturation for uptake by infaunal carniv mg N m-3 8 - 10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KU_BFS 5.7  Half sat. for uptake by shallow filter feeders mg N m-3 4.5 - 6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KU_BFF  7000  Half sat. for uptake by other filter feeders mg N m-3 4.5 - 6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KU_BFD  5.7  Half saturation for uptake by deep filter feeders mg N m-3 4.5 - 6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KU_BG  7000  Half saturation for uptake by benthic grazers mg N m-3 8700 - 9000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KU_BMS  70000 Half saturation for uptake by shallow macrozooben mg N </w:t>
      </w:r>
      <w:r w:rsidRPr="007B7F4D">
        <w:rPr>
          <w:rFonts w:ascii="Courier New" w:hAnsi="Courier New" w:cs="Courier New"/>
          <w:highlight w:val="red"/>
        </w:rPr>
        <w:t xml:space="preserve">m-3 87000 - 90000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KU_BMD  70000  Half saturation for uptake by deep macrozooben mg N m-3 87000 - 90000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KU_BML  70000  Half saturation for uptake by megazoobenthos mg N m-3 87000 - 90000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KU_CEP  60  Half saturation fo</w:t>
      </w:r>
      <w:r w:rsidRPr="007B7F4D">
        <w:rPr>
          <w:rFonts w:ascii="Courier New" w:hAnsi="Courier New" w:cs="Courier New"/>
          <w:highlight w:val="red"/>
        </w:rPr>
        <w:t xml:space="preserve">r uptake by cephalopods mg N m-3 30 - 65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KU_PWN  70000  Half saturation for uptake by prawns mg N m-3 87000 - 90000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KU_FPL  50  Half saturation for uptake by large planktivores mg N m-3 25 - 60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KU_FPS  50  Half sa</w:t>
      </w:r>
      <w:r w:rsidRPr="007B7F4D">
        <w:rPr>
          <w:rFonts w:ascii="Courier New" w:hAnsi="Courier New" w:cs="Courier New"/>
          <w:highlight w:val="red"/>
        </w:rPr>
        <w:t xml:space="preserve">turation for uptake by small planktivores mg N m-3 25 - 60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KU_FPO  15000  Half saturation for uptake by other planktivores mg N m-3 25 - 60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KU_FVD  20  Half saturation for uptake by deep piscivores mg N m-3 5 - 15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KU_</w:t>
      </w:r>
      <w:r w:rsidRPr="007B7F4D">
        <w:rPr>
          <w:rFonts w:ascii="Courier New" w:hAnsi="Courier New" w:cs="Courier New"/>
          <w:highlight w:val="red"/>
        </w:rPr>
        <w:t xml:space="preserve">FVV  150000  Half saturation for uptake by vul. piscivores mg N m-3 5 - 15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KU_FVS  20  Half saturation for uptake by shallow piscivores mg N m-3 5 - 15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KU_FVT  20  Half saturation for uptake by tropical piscivores mg N m-3 5 - 15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KU_FVB  15000  Half saturation for uptake by other planktivores mg N m-3 25 - 60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KU_FVO  150000  Half saturation for uptake by other tuna mg N m-3 100000 - 150000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KU_FMM  50  Half saturation for uptake by mig. mesopel</w:t>
      </w:r>
      <w:r w:rsidRPr="007B7F4D">
        <w:rPr>
          <w:rFonts w:ascii="Courier New" w:hAnsi="Courier New" w:cs="Courier New"/>
          <w:highlight w:val="red"/>
        </w:rPr>
        <w:t xml:space="preserve">agics mg N m-3 25 - 60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KU_FMN  50  Half saturation for uptake by non-mig. mesopelag. mg N m-3 25 - 60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KU_FBP  150000  Half saturation for uptake by benthopelagics mg N m-3 25 - 60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KU_FDD  15000  Half saturation for u</w:t>
      </w:r>
      <w:r w:rsidRPr="007B7F4D">
        <w:rPr>
          <w:rFonts w:ascii="Courier New" w:hAnsi="Courier New" w:cs="Courier New"/>
          <w:highlight w:val="red"/>
        </w:rPr>
        <w:t xml:space="preserve">ptake by deep demersals mg N m-3 100000 - 150000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KU_FDS  150000  Half saturation for uptake by shallow demersals mg N m-3 100000 - 150000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KU_FDB  150000  Half saturation for uptake by other shallow dem. mg N m-3 100000 - 150000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KU_FDC  150000  Half saturation for uptake by other deep demersal mg N m-3 100000 - 150000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KU_FDO  150000  Half saturation for uptake by longlived demersal mg N m-3 100000 - 150000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KU_FDE  15000  Half saturation for uptak</w:t>
      </w:r>
      <w:r w:rsidRPr="007B7F4D">
        <w:rPr>
          <w:rFonts w:ascii="Courier New" w:hAnsi="Courier New" w:cs="Courier New"/>
          <w:highlight w:val="red"/>
        </w:rPr>
        <w:t xml:space="preserve">e by herbiv. demersals mg N m-3 100000 - 150000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KU_FDF  20  Half saturation for uptake by flat deep demersals mg N m-3 5 - 15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KU_FDM  15000  Half saturation for uptake by misc. demersals mg N m-3 100000 - 150000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KU_FDP</w:t>
      </w:r>
      <w:r w:rsidRPr="007B7F4D">
        <w:rPr>
          <w:rFonts w:ascii="Courier New" w:hAnsi="Courier New" w:cs="Courier New"/>
          <w:highlight w:val="red"/>
        </w:rPr>
        <w:t xml:space="preserve">  15000  Half saturation for uptake by protected demersals mg N m-3 100000 - 150000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KU_SHD  8000  Half saturation for uptake by demersal sharks mg N m-3 100000 - 150000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KU_SHC  8000  Half saturation for uptake by dogfish mg N m-3 </w:t>
      </w:r>
      <w:r w:rsidRPr="007B7F4D">
        <w:rPr>
          <w:rFonts w:ascii="Courier New" w:hAnsi="Courier New" w:cs="Courier New"/>
          <w:highlight w:val="red"/>
        </w:rPr>
        <w:t xml:space="preserve">100000 - 150000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KU_SHB  8000  Half saturation for uptake by other sharks mg N m-3 100000 - 150000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KU_SHR  8000  Half saturation for uptake by reef sharks mg N m-3 100000 - 150000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KU_SHP  8000  Half saturation for upt</w:t>
      </w:r>
      <w:r w:rsidRPr="007B7F4D">
        <w:rPr>
          <w:rFonts w:ascii="Courier New" w:hAnsi="Courier New" w:cs="Courier New"/>
          <w:highlight w:val="red"/>
        </w:rPr>
        <w:t xml:space="preserve">ake by pelagic sharks mg N m-3 100000 - 150000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KU_SSK  8000  Half saturation for uptake by skates and rays mg N m-3 100000 - 150000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KU_SB  5000  Half saturation for uptake by seabirds mg N m-3 25 - 60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KU_SP  50  Half </w:t>
      </w:r>
      <w:r w:rsidRPr="007B7F4D">
        <w:rPr>
          <w:rFonts w:ascii="Courier New" w:hAnsi="Courier New" w:cs="Courier New"/>
          <w:highlight w:val="red"/>
        </w:rPr>
        <w:t xml:space="preserve">saturation for uptake by penguins mg N m-3 25 - 60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KU_REP  8000  Half saturation for uptake by reptiles mg N m-3 100000 - 150000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KU_PIN  15000  Half saturation for uptake by pinnipeds mg N m-3 10000 - 15000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KU_WDG </w:t>
      </w:r>
      <w:r w:rsidRPr="007B7F4D">
        <w:rPr>
          <w:rFonts w:ascii="Courier New" w:hAnsi="Courier New" w:cs="Courier New"/>
          <w:highlight w:val="red"/>
        </w:rPr>
        <w:t xml:space="preserve"> 15000  Half saturation for uptake by dugongs mg N m-3 10000 - 15000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KU_WHB  5000  Half saturation for uptake by baleen whales mg N m-3 10000 - 15000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KU_WHS  15000  Half saturation for uptake by sm. toothed whales mg N m-3 10000 </w:t>
      </w:r>
      <w:r w:rsidRPr="007B7F4D">
        <w:rPr>
          <w:rFonts w:ascii="Courier New" w:hAnsi="Courier New" w:cs="Courier New"/>
          <w:highlight w:val="red"/>
        </w:rPr>
        <w:t xml:space="preserve">- 15000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KU_WHT  15000  Half saturation for uptake by toothed whales mg N m-3 10000 - 15000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Search volume - used by size specific Holling type III (predcase 5)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vl_DF  0.4  Search volume for dinoflagellates m3 d-1 </w:t>
      </w:r>
      <w:r w:rsidRPr="007B7F4D">
        <w:rPr>
          <w:rFonts w:ascii="Courier New" w:hAnsi="Courier New" w:cs="Courier New"/>
          <w:highlight w:val="red"/>
        </w:rPr>
        <w:t xml:space="preserve">0.4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vl_ZG  0.04  Search volume for gelatinous zooplankton m3 d-1 0.04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vl_ZL  0.04  Search volume for large zooplankton m3 d-1 0.04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vl_ZM  0.08  Search volume for meso-zooplankton m3 d-1 0.08   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vl_ZS  0.4  Search volume for microzooplankton m3 d-1 0.4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vl_BFS  0.0005  Search volume for shallow filter feeders m3 d-1 0.0005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vl_BFF  0.0005  Search volume for other filter feeders m3 d-1 0.0005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vl_BFD  0.0005  Search volume for deep filter feeders m3 d-1 0.0005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vl_BO  0.002  Search volume for meiobenthos m3 d-1 0.002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vl_BD  0.00055 Search volume for deposit feeders m3 d-1 0.00055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vl_BC  0.</w:t>
      </w:r>
      <w:r w:rsidRPr="007B7F4D">
        <w:rPr>
          <w:rFonts w:ascii="Courier New" w:hAnsi="Courier New" w:cs="Courier New"/>
          <w:highlight w:val="red"/>
        </w:rPr>
        <w:t xml:space="preserve">0004  Search volume for infaunal carnivores m3 d-1 0.0004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vl_BG  0.00005 Search volume for benthic grazers m3 d-1 0.00005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vl_BMS  0.0002  Search volume for shallow macrozoobenthos m3 d-1 0.0002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vl_BMD  </w:t>
      </w:r>
      <w:r w:rsidRPr="007B7F4D">
        <w:rPr>
          <w:rFonts w:ascii="Courier New" w:hAnsi="Courier New" w:cs="Courier New"/>
          <w:highlight w:val="red"/>
        </w:rPr>
        <w:t xml:space="preserve">0.0002  Search volume for deep macrozoobenthos m3 d-1 0.0002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vl_BML  0.0002  Search volume for megazoobenthos m3 d-1 0.0002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vl_CEP  0.04  Search volume for cephalpods m3 d-1 0.04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vl_PWN  0.0002  Searc</w:t>
      </w:r>
      <w:r w:rsidRPr="007B7F4D">
        <w:rPr>
          <w:rFonts w:ascii="Courier New" w:hAnsi="Courier New" w:cs="Courier New"/>
          <w:highlight w:val="red"/>
        </w:rPr>
        <w:t xml:space="preserve">h volume for prawns m3 d-1 0.0002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vla_FPL_T15  2  Coefficient of search volume for large planktivores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vla_FPS_T15  2  Coefficient of search volume for small planktivores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vla_FPO_T15  1  Coefficie</w:t>
      </w:r>
      <w:r w:rsidRPr="007B7F4D">
        <w:rPr>
          <w:rFonts w:ascii="Courier New" w:hAnsi="Courier New" w:cs="Courier New"/>
          <w:highlight w:val="red"/>
        </w:rPr>
        <w:t xml:space="preserve">nt of search volume for other planktivores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vla_FVD_T15  5  Coefficient of search volume for deep piscivores 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vla_FVV_T15  1  Coefficient of search volume for vulnerable piscivores 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vla_FVS_T15  5  C</w:t>
      </w:r>
      <w:r w:rsidRPr="007B7F4D">
        <w:rPr>
          <w:rFonts w:ascii="Courier New" w:hAnsi="Courier New" w:cs="Courier New"/>
          <w:highlight w:val="red"/>
        </w:rPr>
        <w:t xml:space="preserve">oefficient of search volume for shallow piscivores 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vla_FVT_T15  5  Coefficient of search volume for tropical piscivores 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vla_FVO_T15  1  Coefficient of search volume for other tuna 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vla_FVB_T15  1  </w:t>
      </w:r>
      <w:r w:rsidRPr="007B7F4D">
        <w:rPr>
          <w:rFonts w:ascii="Courier New" w:hAnsi="Courier New" w:cs="Courier New"/>
          <w:highlight w:val="red"/>
        </w:rPr>
        <w:t xml:space="preserve">Coefficient of search volume for other piscivores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vla_FMM_T15  2  Coefficient of search volume for migratory mesopelagics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vla_FMN_T15  2  Coefficient of search volume for non-migratory mesopelagics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vla_FBP_T15  1  Coefficient of search volume for benthopelagics 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vla_FDD_T15  1.2  Coefficient of search volume for deep demersals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vla_FDS_T15  1  Coefficient of search volume for shallow demersals 1 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vla_FDB_T15  1  Coefficient of search volume for other shallow demersal 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vla_FDC_T15  1  Coefficient of search volume for other deep demersal 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vla_FDO_T15  1.2  Coefficient of search volume for longlived demersal 1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vla_FDE_T15  1.2  Coefficient of search volume for herbivorous demersals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vla_FDF_T15  5  Coefficient of search volume for flat deep demersals 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vla_FDM_T15  1  Coefficient of search volume for miscellan</w:t>
      </w:r>
      <w:r w:rsidRPr="007B7F4D">
        <w:rPr>
          <w:rFonts w:ascii="Courier New" w:hAnsi="Courier New" w:cs="Courier New"/>
          <w:highlight w:val="red"/>
        </w:rPr>
        <w:t xml:space="preserve">eous demersals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vla_FDP_T15  1.2  Coefficient of search volume for protected demersals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vla_SHD_T15  1  Coefficient of search volume for demersal sharks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vla_SHC_T15  1  Coefficient of search volume </w:t>
      </w:r>
      <w:r w:rsidRPr="007B7F4D">
        <w:rPr>
          <w:rFonts w:ascii="Courier New" w:hAnsi="Courier New" w:cs="Courier New"/>
          <w:highlight w:val="red"/>
        </w:rPr>
        <w:t xml:space="preserve">for dogfish 1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vla_SHB_T15  1  Coefficient of search volume for other sharks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vla_SHR_T15  1  Coefficient of search volume for reef sharks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vla_SHP_T15  1  Coefficient of search volume for pelagic sha</w:t>
      </w:r>
      <w:r w:rsidRPr="007B7F4D">
        <w:rPr>
          <w:rFonts w:ascii="Courier New" w:hAnsi="Courier New" w:cs="Courier New"/>
          <w:highlight w:val="red"/>
        </w:rPr>
        <w:t xml:space="preserve">rks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vla_SSK_T15  1  Coefficient of search volume for skates and rays 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vla_SB_T15  2  Coefficient of search volume for seabirds 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vla_SP_T15  2  Coefficient of search volume for penguins 2  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vla_REP_T15  1  Coefficient of search volume for reptiles 1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vla_PIN_T15  1.2  Coefficient of search volume for pinnipeds 1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vla_WDG_T15  1.2  Coefficient of search volume for dugongs 1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vla_WHB</w:t>
      </w:r>
      <w:r w:rsidRPr="007B7F4D">
        <w:rPr>
          <w:rFonts w:ascii="Courier New" w:hAnsi="Courier New" w:cs="Courier New"/>
          <w:highlight w:val="red"/>
        </w:rPr>
        <w:t xml:space="preserve">_T15  1.2  Coefficient of search volume for baleen whales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vla_WHS_T15  1.2  Coefficient of search volume for small toothed whales 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vla_WHT_T15  1.2  Coefficient of search volume for toothed whales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vlb_FPL  0.4  Exponent for search volume relation for large planktivores 0.4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vlb_FPS  0.4  Exponent for search volume relation for small planktivores 0.4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vlb_FPO  0.2  Exponent for search volume relation for other plankti</w:t>
      </w:r>
      <w:r w:rsidRPr="007B7F4D">
        <w:rPr>
          <w:rFonts w:ascii="Courier New" w:hAnsi="Courier New" w:cs="Courier New"/>
          <w:highlight w:val="red"/>
        </w:rPr>
        <w:t xml:space="preserve">vores 0.4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vlb_FVD  0.35 Exponent for search volume relation for deep piscivore 0.35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vlb_FVV  0.2  Exponent for search volume relation for vulnerable piscivore 0.35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vlb_FVS  0.35  Exponent for search volume</w:t>
      </w:r>
      <w:r w:rsidRPr="007B7F4D">
        <w:rPr>
          <w:rFonts w:ascii="Courier New" w:hAnsi="Courier New" w:cs="Courier New"/>
          <w:highlight w:val="red"/>
        </w:rPr>
        <w:t xml:space="preserve"> relation for shallow piscivore 0.35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vlb_FVT  0.35  Exponent for search volume relation for tropical piscivore 0.35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vlb_FVB  0.2  Exponent for search volume relation for other piscivores 0.4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vlb_FVO  0.2  </w:t>
      </w:r>
      <w:r w:rsidRPr="007B7F4D">
        <w:rPr>
          <w:rFonts w:ascii="Courier New" w:hAnsi="Courier New" w:cs="Courier New"/>
          <w:highlight w:val="red"/>
        </w:rPr>
        <w:t xml:space="preserve">Exponent for search volume relation for other tuna 0.35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vlb_FMM  0.4  Exponent for search volume relation for migratory mesopelagics 0.4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vlb_FMN  0.4  Exponent for search volume relation for non-migratory mesopelagics 0.4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vlb_FBP  0.2  Exponent for search volume relation for benthopelagics 0.4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vlb_FDD  0.25  Exponent for search volume relation for deep demersals 0.3 - 0.55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vlb_FDS  0.2  Exponent for search volume relation fo</w:t>
      </w:r>
      <w:r w:rsidRPr="007B7F4D">
        <w:rPr>
          <w:rFonts w:ascii="Courier New" w:hAnsi="Courier New" w:cs="Courier New"/>
          <w:highlight w:val="red"/>
        </w:rPr>
        <w:t xml:space="preserve">r shallow demersals 0.25 - 0.55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vlb_FDB  0.2  Exponent for search volume relation for other shallow demersal 0.25 - 0.55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vlb_FDC  0.2  Exponent for search volume relation for other deep demersal 0.25 - 0.55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vlb_FD</w:t>
      </w:r>
      <w:r w:rsidRPr="007B7F4D">
        <w:rPr>
          <w:rFonts w:ascii="Courier New" w:hAnsi="Courier New" w:cs="Courier New"/>
          <w:highlight w:val="red"/>
        </w:rPr>
        <w:t xml:space="preserve">O  0.25  Exponent for search volume relation for longlived demersal 0.3 - 0.55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vlb_FDE  0.25  Exponent for search volume relation for deep demersals 0.3 - 0.55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vlb_FDF  0.35  Exponent for search volume relation for flat deep d</w:t>
      </w:r>
      <w:r w:rsidRPr="007B7F4D">
        <w:rPr>
          <w:rFonts w:ascii="Courier New" w:hAnsi="Courier New" w:cs="Courier New"/>
          <w:highlight w:val="red"/>
        </w:rPr>
        <w:t xml:space="preserve">emersals 0.35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vlb_FDM  0.2  Exponent for search volume relation for deep demersals 0.3 - 0.55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vlb_FDP  0.25  Exponent for search volume relation for deep demersals 0.3 - 0.55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vlb_SHD  0.2  Exponent for search v</w:t>
      </w:r>
      <w:r w:rsidRPr="007B7F4D">
        <w:rPr>
          <w:rFonts w:ascii="Courier New" w:hAnsi="Courier New" w:cs="Courier New"/>
          <w:highlight w:val="red"/>
        </w:rPr>
        <w:t xml:space="preserve">olume relation for demersal sharks 0.25 - 0.55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vlb_SHC  0.2  Exponent for search volume relation for dogfish 0.25 - 0.55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vlb_SHB  0.2  Exponent for search volume relation for other sharks 0.25 - 0.55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vlb_SHR  0</w:t>
      </w:r>
      <w:r w:rsidRPr="007B7F4D">
        <w:rPr>
          <w:rFonts w:ascii="Courier New" w:hAnsi="Courier New" w:cs="Courier New"/>
          <w:highlight w:val="red"/>
        </w:rPr>
        <w:t xml:space="preserve">.2  Exponent for search volume relation for reef sharks 0.25 - 0.55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vlb_SHP  0.2  Exponent for search volume relation for pelagic sharks 0.25 - 0.55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vlb_SSK  0.2  Exponent for search volume relation for skates and rays 0.25 - </w:t>
      </w:r>
      <w:r w:rsidRPr="007B7F4D">
        <w:rPr>
          <w:rFonts w:ascii="Courier New" w:hAnsi="Courier New" w:cs="Courier New"/>
          <w:highlight w:val="red"/>
        </w:rPr>
        <w:t xml:space="preserve">0.55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vlb_SB   0.4  Exponent for search volume relation for seabirds 0.4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vlb_SP   0.4  Exponent for search volume relation for penguins 0.4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vlb_REP  0.2  Exponent for search volume relation for reptiles 0.25</w:t>
      </w:r>
      <w:r w:rsidRPr="007B7F4D">
        <w:rPr>
          <w:rFonts w:ascii="Courier New" w:hAnsi="Courier New" w:cs="Courier New"/>
          <w:highlight w:val="red"/>
        </w:rPr>
        <w:t xml:space="preserve"> - 0.55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vlb_PIN  0.25  Exponent for search volume relation for pinnipeds 0.3 - 0.55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vlb_WDG  0.25  Exponent for search volume relation for dugongs 0.3 - 0.55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vlb_WHB  0.25  Exponent for search volume relation</w:t>
      </w:r>
      <w:r w:rsidRPr="007B7F4D">
        <w:rPr>
          <w:rFonts w:ascii="Courier New" w:hAnsi="Courier New" w:cs="Courier New"/>
          <w:highlight w:val="red"/>
        </w:rPr>
        <w:t xml:space="preserve"> for baleen whales 0.3 - 0.55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vlb_WHS  0.25  Exponent for search volume relation for small toothed whales 0.3 - 0.55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vlb_WHT  0.25  Exponent for search volume relation for toothed whales 0.3 - 0.55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Handother </w:t>
      </w:r>
      <w:r w:rsidRPr="007B7F4D">
        <w:rPr>
          <w:rFonts w:ascii="Courier New" w:hAnsi="Courier New" w:cs="Courier New"/>
          <w:highlight w:val="red"/>
        </w:rPr>
        <w:t xml:space="preserve">deep demersal time - used by size specific Holling type III (predcase 5)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ht_DF  0.14  Handling deep demersal time for dinoflagellates d 0.14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ht_ZG  4.5  Handling deep demersal time for gelatinous zooplankton d 4.5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ht_ZL  4.5  Handling deep demersal time for large zooplankton d 4.5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ht_ZM  1.2  Handling deep demersal time for meso-zooplankton d 1.2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ht_ZS  0.14  Handling deep demersal time for microzooplankton d 0.14   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ht_BFS 40  Handling deep demersal time for shallow filter feeders d 40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ht_BFF  40  Handling deep demersal time for other filter feeders d 40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ht_BFD  40  Handling deep demersal time for deep filter feeders d 40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ht_BO  0.27  Handling deep demersal time for meiobenthos d 0.27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ht_BD  20  Handling deep demersal time for deposit feeders d 20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ht_BC  50  Handling deep demersal time for infaunal carnivores d 50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ht_BG  71.43  Handling deep demersal time for benthic grazers d 71.43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ht_BMS  100  Handling deep demersal time for shallow macrozoobenthos d 100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ht_BMD  100  Handling deep demersal time for deep macrozoobenthos d 100  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ht_BML  100  Handling deep demersal time for megazoobenthos d 100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ht_CEP  4.5  Handling deep demersal time for cephalopods d 4.5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ht_PWN  100  Handling deep demersal time for prawns d 100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hta_FPL 100  Coefficient of handling deep demersal time for large planktivores 100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hta_FPS 100  Coefficient of handling deep demersal time for small planktivores 100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hta_FPO 150  Coefficient of handling deep demersal time fo</w:t>
      </w:r>
      <w:r w:rsidRPr="007B7F4D">
        <w:rPr>
          <w:rFonts w:ascii="Courier New" w:hAnsi="Courier New" w:cs="Courier New"/>
          <w:highlight w:val="red"/>
        </w:rPr>
        <w:t xml:space="preserve">r other planktivores 100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hta_FVD 10  Coefficient of handling deep demersal time for deep piscivores 10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hta_FVV 150  Coefficient of handling deep demersal time for vulnerable piscivores 10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hta_FVS 10  Coeffici</w:t>
      </w:r>
      <w:r w:rsidRPr="007B7F4D">
        <w:rPr>
          <w:rFonts w:ascii="Courier New" w:hAnsi="Courier New" w:cs="Courier New"/>
          <w:highlight w:val="red"/>
        </w:rPr>
        <w:t xml:space="preserve">ent of handling deep demersal time for shallow piscivores 10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hta_FVT 10  Coefficient of handling deep demersal time for tropical piscivores 10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hta_FVB 250  Coefficient of handling deep demersal time for other piscivores 100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hta_FVO 150  Coefficient of handling deep demersal time for other tuna 10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hta_FMM 100  Coefficient of handling deep demersal time for migratory mesopelagics 100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hta_FMN 100  Coefficient of handling deep demer</w:t>
      </w:r>
      <w:r w:rsidRPr="007B7F4D">
        <w:rPr>
          <w:rFonts w:ascii="Courier New" w:hAnsi="Courier New" w:cs="Courier New"/>
          <w:highlight w:val="red"/>
        </w:rPr>
        <w:t xml:space="preserve">sal time for non-migratory mesopelagics 100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hta_FBP 150  Coefficient of handling deep demersal time for benthopelagics 100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hta_FDD 250  Coefficient of handling deep demersal time for deep demersals 250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hta_F</w:t>
      </w:r>
      <w:r w:rsidRPr="007B7F4D">
        <w:rPr>
          <w:rFonts w:ascii="Courier New" w:hAnsi="Courier New" w:cs="Courier New"/>
          <w:highlight w:val="red"/>
        </w:rPr>
        <w:t xml:space="preserve">DS 150  Coefficient of handling deep demersal time for shallow demersals 150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hta_FDB 150  Coefficient of handling deep demersal time for other shallow demersal 150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hta_FDC 150  Coefficient of handling deep demersal time for o</w:t>
      </w:r>
      <w:r w:rsidRPr="007B7F4D">
        <w:rPr>
          <w:rFonts w:ascii="Courier New" w:hAnsi="Courier New" w:cs="Courier New"/>
          <w:highlight w:val="red"/>
        </w:rPr>
        <w:t xml:space="preserve">ther deep demersal 150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hta_FDO 150  Coefficient of handling deep demersal time for longlived demersal 250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hta_FDE 250  Coefficient of handling deep demersal time for herbivorous demersals 250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hta_FDF 10  Coeff</w:t>
      </w:r>
      <w:r w:rsidRPr="007B7F4D">
        <w:rPr>
          <w:rFonts w:ascii="Courier New" w:hAnsi="Courier New" w:cs="Courier New"/>
          <w:highlight w:val="red"/>
        </w:rPr>
        <w:t xml:space="preserve">icient of handling deep demersal time for flat deep demersals 10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hta_FDM 150  Coefficient of handling deep demersal time for miscellaneous demersals 250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hta_FDP 250  Coefficient of handling deep demersal time for protected de</w:t>
      </w:r>
      <w:r w:rsidRPr="007B7F4D">
        <w:rPr>
          <w:rFonts w:ascii="Courier New" w:hAnsi="Courier New" w:cs="Courier New"/>
          <w:highlight w:val="red"/>
        </w:rPr>
        <w:t xml:space="preserve">mersals 250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hta_SHD 150  Coefficient of handling deep demersal time for demersal sharks 150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hta_SHC 150  Coefficient of handling deep demersal time for dogfish 150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hta_SHB 150  Coefficient of handling deep d</w:t>
      </w:r>
      <w:r w:rsidRPr="007B7F4D">
        <w:rPr>
          <w:rFonts w:ascii="Courier New" w:hAnsi="Courier New" w:cs="Courier New"/>
          <w:highlight w:val="red"/>
        </w:rPr>
        <w:t xml:space="preserve">emersal time for other sharks 150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hta_SHR 150  Coefficient of handling deep demersal time for reef sharks 150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hta_SHP 150  Coefficient of handling deep demersal time for pelagic sharks 150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hta_SSK 150  Coeffi</w:t>
      </w:r>
      <w:r w:rsidRPr="007B7F4D">
        <w:rPr>
          <w:rFonts w:ascii="Courier New" w:hAnsi="Courier New" w:cs="Courier New"/>
          <w:highlight w:val="red"/>
        </w:rPr>
        <w:t xml:space="preserve">cient of handling deep demersal time for skates and rays 150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hta_SB 100  Coefficient of handling deep demersal time for seabirds 100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hta_SP 100  Coefficient of handling deep demersal time for penguins 100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</w:t>
      </w:r>
      <w:r w:rsidRPr="007B7F4D">
        <w:rPr>
          <w:rFonts w:ascii="Courier New" w:hAnsi="Courier New" w:cs="Courier New"/>
          <w:highlight w:val="red"/>
        </w:rPr>
        <w:t xml:space="preserve">a_REP 150  Coefficient of handling deep demersal time for reptiles 150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hta_WDG 250  Coefficient of handling deep demersal time for dugongs 250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hta_PIN 250  Coefficient of handling deep demersal time for pinnipeds 250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hta_WHB 50  Coefficient of handling deep demersal time for baleen whales 50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hta_WHS 250  Coefficient of handling deep demersal time for small toothed whales 250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hta_WHT 250  Coefficient of handling deep demersal t</w:t>
      </w:r>
      <w:r w:rsidRPr="007B7F4D">
        <w:rPr>
          <w:rFonts w:ascii="Courier New" w:hAnsi="Courier New" w:cs="Courier New"/>
          <w:highlight w:val="red"/>
        </w:rPr>
        <w:t xml:space="preserve">ime for toothed whales 250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htb_FPL 0.2  Exponent for handling time relation for large planktivores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htb_FPS 0.2  Exponent for handling time relation for small planktivores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htb_FPO 0.15 Exponent for</w:t>
      </w:r>
      <w:r w:rsidRPr="007B7F4D">
        <w:rPr>
          <w:rFonts w:ascii="Courier New" w:hAnsi="Courier New" w:cs="Courier New"/>
          <w:highlight w:val="red"/>
        </w:rPr>
        <w:t xml:space="preserve"> handling time relation for other planktivores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htb_FVD 0.2  Exponent for handling time relation for deep piscivore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htb_FVV 0.5  Exponent for handling time relation for vulnerable piscivore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htb_</w:t>
      </w:r>
      <w:r w:rsidRPr="007B7F4D">
        <w:rPr>
          <w:rFonts w:ascii="Courier New" w:hAnsi="Courier New" w:cs="Courier New"/>
          <w:highlight w:val="red"/>
        </w:rPr>
        <w:t xml:space="preserve">FVS 0.2  Exponent for handling time relation for shallow piscivore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htb_FVT 0.2  Exponent for handling time relation for tropical piscivore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htb_FVB 0.3  Exponent for handling time relation for other piscivores 0.2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htb_FVO 0.15  Exponent for handling time relation for other tuna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htb_FMM 0.2  Exponent for handling time relation for migratory mesopelagics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htb_FMN 0.2  Exponent for handling time relation for non-</w:t>
      </w:r>
      <w:r w:rsidRPr="007B7F4D">
        <w:rPr>
          <w:rFonts w:ascii="Courier New" w:hAnsi="Courier New" w:cs="Courier New"/>
          <w:highlight w:val="red"/>
        </w:rPr>
        <w:t xml:space="preserve">migratory mesopelagics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htb_FBP 0.15  Exponent for handling time relation for benthopelagics 0.2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htb_FDD 0.3  Exponent for handling time relation for deep demersal 0.15 - 0.63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htb_FDS 0.15  Exponent for </w:t>
      </w:r>
      <w:r w:rsidRPr="007B7F4D">
        <w:rPr>
          <w:rFonts w:ascii="Courier New" w:hAnsi="Courier New" w:cs="Courier New"/>
          <w:highlight w:val="red"/>
        </w:rPr>
        <w:t xml:space="preserve">handling time relation for shallow demersal 0.1 - 0.6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htb_FDB 0.15  Exponent for handling time relation for other shallow demersal 0.1 - 0.6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htb_FDC 0.15  Exponent for handling time relation for other deep demersal 0.1 - 0.6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htb_FDO 0.15  Exponent for handling time relation for longlived demersal 0.15 - 0.63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htb_FDE 0.3  Exponent for handling time relation for herbivorous demersal 0.15 - 0.63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htb_FDF 0.2  Exponent for handling time rel</w:t>
      </w:r>
      <w:r w:rsidRPr="007B7F4D">
        <w:rPr>
          <w:rFonts w:ascii="Courier New" w:hAnsi="Courier New" w:cs="Courier New"/>
          <w:highlight w:val="red"/>
        </w:rPr>
        <w:t xml:space="preserve">ation for flat deep demersals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htb_FDM 0.15  Exponent for handling time relation for miscellaneous demersal 0.15 - 0.63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htb_FDP 0.3  Exponent for handling time relation for protected demersal 0.15 - 0.63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htb</w:t>
      </w:r>
      <w:r w:rsidRPr="007B7F4D">
        <w:rPr>
          <w:rFonts w:ascii="Courier New" w:hAnsi="Courier New" w:cs="Courier New"/>
          <w:highlight w:val="red"/>
        </w:rPr>
        <w:t xml:space="preserve">_SHD 0.15  Exponent for handling time relation for demersal sharks 0.1 - 0.6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htb_SHC 0.15  Exponent for handling time relation for dogfish 0.1 - 0.6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htb_SHB 0.15  Exponent for handling time relation for other sharks 0.1 - 0.6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htb_SHR 0.15  Exponent for handling time relation for reef sharks 0.1 - 0.6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htb_SHP 0.15  Exponent for handling time relation for pelagic sharks 0.1 - 0.6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htb_SSK 0.15  Exponent for handling time relation for s</w:t>
      </w:r>
      <w:r w:rsidRPr="007B7F4D">
        <w:rPr>
          <w:rFonts w:ascii="Courier New" w:hAnsi="Courier New" w:cs="Courier New"/>
          <w:highlight w:val="red"/>
        </w:rPr>
        <w:t xml:space="preserve">kates and rays 0.1 - 0.6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htb_SB 0.2  Exponent for handling time relation for seabirds 0.52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htb_SP 0.2  Exponent for handling time relation for penguins 0.2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htb_REP 0.15  Exponent for handling time relation </w:t>
      </w:r>
      <w:r w:rsidRPr="007B7F4D">
        <w:rPr>
          <w:rFonts w:ascii="Courier New" w:hAnsi="Courier New" w:cs="Courier New"/>
          <w:highlight w:val="red"/>
        </w:rPr>
        <w:t xml:space="preserve">for reptiles 0.1 - 0.6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htb_PIN 0.3  Exponent for handling time relation for pinnipeds 0.15 - 0.63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htb_WDG 0.3  Exponent for handling time relation for dugongs 0.15 - 0.63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htb_WHB 0.3  Exponent for handling ti</w:t>
      </w:r>
      <w:r w:rsidRPr="007B7F4D">
        <w:rPr>
          <w:rFonts w:ascii="Courier New" w:hAnsi="Courier New" w:cs="Courier New"/>
          <w:highlight w:val="red"/>
        </w:rPr>
        <w:t xml:space="preserve">me relation for baleen whales 0.15 - 0.63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htb_WHS 0.3  Exponent for handling time relation for small toothed whales 0.15 - 0.63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htb_WHT 0.3  Exponent for handling time relation for toothed whales 0.15 - 0.63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</w:t>
      </w:r>
      <w:r w:rsidRPr="007B7F4D">
        <w:rPr>
          <w:rFonts w:ascii="Courier New" w:hAnsi="Courier New" w:cs="Courier New"/>
          <w:highlight w:val="red"/>
        </w:rPr>
        <w:t xml:space="preserve">Vertebrate preference for rebuilding reserves over structure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pR_FPL   7  Large planktivore preference for reserve building 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pR_FPS   5  Small planktivore preference for reserve building 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pR_FPO   </w:t>
      </w:r>
      <w:r w:rsidRPr="007B7F4D">
        <w:rPr>
          <w:rFonts w:ascii="Courier New" w:hAnsi="Courier New" w:cs="Courier New"/>
          <w:highlight w:val="red"/>
        </w:rPr>
        <w:t xml:space="preserve">2  Other planktivore preference for reserve building 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pR_FVD   2.5  Deep piscivore preference for reserve building 2.5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pR_FVV   2.5  Vulnerable piscivore preference for reserve building 2.5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pR_FVS  </w:t>
      </w:r>
      <w:r w:rsidRPr="007B7F4D">
        <w:rPr>
          <w:rFonts w:ascii="Courier New" w:hAnsi="Courier New" w:cs="Courier New"/>
          <w:highlight w:val="red"/>
        </w:rPr>
        <w:t xml:space="preserve"> 4.5  Shallow piscivore preference for reserve building 2.5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pR_FVT   2.5  Tropical piscivore preference for reserve building 2.5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pR_FVO   2  Other tuna preference for reserve building 2.5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pR_FVB   6 </w:t>
      </w:r>
      <w:r w:rsidRPr="007B7F4D">
        <w:rPr>
          <w:rFonts w:ascii="Courier New" w:hAnsi="Courier New" w:cs="Courier New"/>
          <w:highlight w:val="red"/>
        </w:rPr>
        <w:t xml:space="preserve"> Other piscivore preference for reserve building 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pR_FMM   7  Migratory mesopelagic preference for reserve building 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pR_FMN   6  Non-migratory mesopelagic preference for reserve building 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pR_FBP  </w:t>
      </w:r>
      <w:r w:rsidRPr="007B7F4D">
        <w:rPr>
          <w:rFonts w:ascii="Courier New" w:hAnsi="Courier New" w:cs="Courier New"/>
          <w:highlight w:val="red"/>
        </w:rPr>
        <w:t xml:space="preserve"> 2  Benthopelagics preference for reserve building 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pR_FDD   2.3  Deep demersal preference for reserve building 2.3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pR_FDS   2  Shallow demersal preference for reserve building 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pR_FDB   2  Other </w:t>
      </w:r>
      <w:r w:rsidRPr="007B7F4D">
        <w:rPr>
          <w:rFonts w:ascii="Courier New" w:hAnsi="Courier New" w:cs="Courier New"/>
          <w:highlight w:val="red"/>
        </w:rPr>
        <w:t xml:space="preserve">shallow demersal preference for reserve building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pR_FDC   2  Other deep demersal preference for reserve building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pR_FDO   2  Longlived demersal preference for reserve building 2.3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pR_FDE   2.3  Her</w:t>
      </w:r>
      <w:r w:rsidRPr="007B7F4D">
        <w:rPr>
          <w:rFonts w:ascii="Courier New" w:hAnsi="Courier New" w:cs="Courier New"/>
          <w:highlight w:val="red"/>
        </w:rPr>
        <w:t xml:space="preserve">bivorous demersal preference for reserve building 2.3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pR_FDF   5  Flat deep demersal preference for reserve building 2.5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pR_FDM   2  Miscellaneous demersal preference for reserve building 2.3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pR_FDP  </w:t>
      </w:r>
      <w:r w:rsidRPr="007B7F4D">
        <w:rPr>
          <w:rFonts w:ascii="Courier New" w:hAnsi="Courier New" w:cs="Courier New"/>
          <w:highlight w:val="red"/>
        </w:rPr>
        <w:t xml:space="preserve"> 2.3  Protected demersal preference for reserve building 2.3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pR_SHD   2  Shark preference for reserve building 2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pR_SHC   2  Dogfish preference for reserve building 2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pR_SHB   3  Other shark prefer</w:t>
      </w:r>
      <w:r w:rsidRPr="007B7F4D">
        <w:rPr>
          <w:rFonts w:ascii="Courier New" w:hAnsi="Courier New" w:cs="Courier New"/>
          <w:highlight w:val="red"/>
        </w:rPr>
        <w:t xml:space="preserve">ence for reserve building 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pR_SHR   2  Reef shark preference for reserve building 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pR_SHP   2  Shark preference for reserve building 2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pR_SSK   2  Skates and rays preference for reserve building 2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pR_SB   5  Seabird preference for reserve building 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pR_SP   5  Penguin preference for reserve building 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pR_REP   2  Reptile preference for reserve building 2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pR_WDG   3.5  Dug</w:t>
      </w:r>
      <w:r w:rsidRPr="007B7F4D">
        <w:rPr>
          <w:rFonts w:ascii="Courier New" w:hAnsi="Courier New" w:cs="Courier New"/>
          <w:highlight w:val="red"/>
        </w:rPr>
        <w:t xml:space="preserve">ong preference for reserve building 3.5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pR_PIN   3.5  Pinniped preference for reserve building 3.5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pR_WHB   3.5  Baleen whale preference for reserve building 3.5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pR_WHS   3.5  Small toothed whale p</w:t>
      </w:r>
      <w:r w:rsidRPr="007B7F4D">
        <w:rPr>
          <w:rFonts w:ascii="Courier New" w:hAnsi="Courier New" w:cs="Courier New"/>
          <w:highlight w:val="red"/>
        </w:rPr>
        <w:t xml:space="preserve">reference for reserve building 3.5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pR_WHT   3.5  Toothed whale preference for reserve building 3.5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# Length - weight parameters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li_a_FPS 0.0076  Coefficient of allometic length-weight relation f</w:t>
      </w:r>
      <w:r w:rsidRPr="007B7F4D">
        <w:rPr>
          <w:rFonts w:ascii="Courier New" w:hAnsi="Courier New" w:cs="Courier New"/>
          <w:highlight w:val="red"/>
        </w:rPr>
        <w:t xml:space="preserve">or small planktiv. 0.008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li_a_FPL 0.0065  Coefficient of allometic length-weight relation for large planktiv. 0.008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li_a_FPO 0.0163  Coefficient of allometic length-weight relation for other planktiv. 0.008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li_a_FVD 0.0333  Coefficient of allometic length-weight relation for deep piscivores 0.0178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li_a_FVV 0.016   Coefficient of allometic length-weight relation for vul. pisciv. 0.0178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li_a_FVS 0.0094  Coefficient of allomet</w:t>
      </w:r>
      <w:r w:rsidRPr="007B7F4D">
        <w:rPr>
          <w:rFonts w:ascii="Courier New" w:hAnsi="Courier New" w:cs="Courier New"/>
          <w:highlight w:val="red"/>
        </w:rPr>
        <w:t xml:space="preserve">ic length-weight relation for shallow pisciv. 0.0178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li_a_FVT 0.0214  Coefficient of allometic length-weight relation for tropical pisciv 0.0178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li_a_FVB 0.0061  Coefficient of allometic length-weight relation for other pi</w:t>
      </w:r>
      <w:r w:rsidRPr="007B7F4D">
        <w:rPr>
          <w:rFonts w:ascii="Courier New" w:hAnsi="Courier New" w:cs="Courier New"/>
          <w:highlight w:val="red"/>
        </w:rPr>
        <w:t xml:space="preserve">sciv. 0.008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li_a_FVO 0.014   Coefficient of allometic length-weight relation for other tuna 0.0178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li_a_FMM 0.068   Coefficient of allometic length-weight relation for mig mesopelag. 0.0048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li_a_FMN 0.0475</w:t>
      </w:r>
      <w:r w:rsidRPr="007B7F4D">
        <w:rPr>
          <w:rFonts w:ascii="Courier New" w:hAnsi="Courier New" w:cs="Courier New"/>
          <w:highlight w:val="red"/>
        </w:rPr>
        <w:t xml:space="preserve">  Coefficient of allometic length-weight relation for nonmig mesopel. 0.0048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li_a_FBP 0.0125  Coefficient of allometic length-weight relation for benthopelagics 0.008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li_a_FDD 0.008   Coefficient of allometic length-weigh</w:t>
      </w:r>
      <w:r w:rsidRPr="007B7F4D">
        <w:rPr>
          <w:rFonts w:ascii="Courier New" w:hAnsi="Courier New" w:cs="Courier New"/>
          <w:highlight w:val="red"/>
        </w:rPr>
        <w:t xml:space="preserve">t relation for deep demersals 0.0101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li_a_FDS 0.0085  Coefficient of allometic length-weight relation for shallow demers. 0.0037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li_a_FDB 0.014   Coefficient of allometic length-weight relation for other sh. dem. 0.0037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li_a_FDC 0.0125  Coefficient of allometic length-weight relation for other deep dem. 0.0037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li_a_FDO 0.0458  Coefficient of allometic length-weight relation for longlived dem. 0.0101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li_a_FDE 0.085   Coefficie</w:t>
      </w:r>
      <w:r w:rsidRPr="007B7F4D">
        <w:rPr>
          <w:rFonts w:ascii="Courier New" w:hAnsi="Courier New" w:cs="Courier New"/>
          <w:highlight w:val="red"/>
        </w:rPr>
        <w:t xml:space="preserve">nt of allometic length-weight relation for herbiv. dem. 0.0101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li_a_FDF 0.0056  Coefficient of allometic length-weight relation for flat deep dem. 0.0178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li_a_FDM 0.016   Coefficient of allometic length-weight relation for </w:t>
      </w:r>
      <w:r w:rsidRPr="007B7F4D">
        <w:rPr>
          <w:rFonts w:ascii="Courier New" w:hAnsi="Courier New" w:cs="Courier New"/>
          <w:highlight w:val="red"/>
        </w:rPr>
        <w:t xml:space="preserve">misc. dem. 0.0101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li_a_FDP 0.0333  Coefficient of allometic length-weight relation for protect. dem. 0.0101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li_a_SHD 0.0065  Coefficient of allometic length-weight relation for demersal sharks 0.0061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li_a_</w:t>
      </w:r>
      <w:r w:rsidRPr="007B7F4D">
        <w:rPr>
          <w:rFonts w:ascii="Courier New" w:hAnsi="Courier New" w:cs="Courier New"/>
          <w:highlight w:val="red"/>
        </w:rPr>
        <w:t xml:space="preserve">SHB 0.007   Coefficient of allometic length-weight relation for other sharks 0.0061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li_a_SHC 0.007   Coefficient of allometic length-weight relation for dogfish 0.0061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li_a_SHR 0.007   Coefficient of allometic length-weig</w:t>
      </w:r>
      <w:r w:rsidRPr="007B7F4D">
        <w:rPr>
          <w:rFonts w:ascii="Courier New" w:hAnsi="Courier New" w:cs="Courier New"/>
          <w:highlight w:val="red"/>
        </w:rPr>
        <w:t xml:space="preserve">ht relation for reef sharks 0.0061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li_a_SHP 0.008254  Coefficient of allometic length-weight relation for pelagic sharks 0.0061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li_a_SSK 0.0053335  Coefficient of allometic length-weight relation for skates and rays 0.0061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li_a_SB 0.02   Coefficient of allometic length-weight relation for seabirds 0.0061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li_a_SP 0.0065   Coefficient of allometic length-weight relation for penguins 0.008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li_a_REP 0.008   Coefficient of allo</w:t>
      </w:r>
      <w:r w:rsidRPr="007B7F4D">
        <w:rPr>
          <w:rFonts w:ascii="Courier New" w:hAnsi="Courier New" w:cs="Courier New"/>
          <w:highlight w:val="red"/>
        </w:rPr>
        <w:t xml:space="preserve">metic length-weight relation for reptiles 0.0061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li_a_WDG 0.035   Coefficient of allometic length-weight relation for dugongs 0.0061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li_a_PIN 0.035   Coefficient of allometic length-weight relation for pinnipeds 0.0061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li_a_WHB 0.2   Coefficient of allometic length-weight relation for baleen whales 0.0061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li_a_WHS 0.01   Coefficient of allometic length-weight relation for sm tooth whales 0.0061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li_a_WHT 0.01   Coefficient</w:t>
      </w:r>
      <w:r w:rsidRPr="007B7F4D">
        <w:rPr>
          <w:rFonts w:ascii="Courier New" w:hAnsi="Courier New" w:cs="Courier New"/>
          <w:highlight w:val="red"/>
        </w:rPr>
        <w:t xml:space="preserve"> of allometic length-weight relation for toothed whales 0.0061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li_b_FPS 3   Exponent in allometic length-weight relation for large planktivores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li_b_FPL 3.25   Exponent in allometic length-weight relation for small pla</w:t>
      </w:r>
      <w:r w:rsidRPr="007B7F4D">
        <w:rPr>
          <w:rFonts w:ascii="Courier New" w:hAnsi="Courier New" w:cs="Courier New"/>
          <w:highlight w:val="red"/>
        </w:rPr>
        <w:t xml:space="preserve">nktivores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li_b_FPO 3.022   Exponent in allometic length-weight relation for other planktivores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li_b_FVD 2.921   Exponent in allometic length-weight relation for deep piscivores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li_b_FVV 2.989   Expon</w:t>
      </w:r>
      <w:r w:rsidRPr="007B7F4D">
        <w:rPr>
          <w:rFonts w:ascii="Courier New" w:hAnsi="Courier New" w:cs="Courier New"/>
          <w:highlight w:val="red"/>
        </w:rPr>
        <w:t xml:space="preserve">ent in allometic length-weight relation for vulner. piscivores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li_b_FVS 2.875   Exponent in allometic length-weight relation for shallow piscivores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li_b_FVT 2.96   Exponent in allometic length-weight relation for tropi</w:t>
      </w:r>
      <w:r w:rsidRPr="007B7F4D">
        <w:rPr>
          <w:rFonts w:ascii="Courier New" w:hAnsi="Courier New" w:cs="Courier New"/>
          <w:highlight w:val="red"/>
        </w:rPr>
        <w:t xml:space="preserve">cal pisciv.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li_b_FVB 3.239   Exponent in allometic length-weight relation for other piscivores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li_b_FVO 3.08   Exponent in allometic length-weight relation for other tuna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li_b_FMM 3.3   Exponent in a</w:t>
      </w:r>
      <w:r w:rsidRPr="007B7F4D">
        <w:rPr>
          <w:rFonts w:ascii="Courier New" w:hAnsi="Courier New" w:cs="Courier New"/>
          <w:highlight w:val="red"/>
        </w:rPr>
        <w:t xml:space="preserve">llometic length-weight relation for mig. mesopelagics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li_b_FMN 3   Exponent in allometic length-weight relation for non-mig. mesopel.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li_b_FBP 3.115   Exponent in allometic length-weight relation for benthopelagics 3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li_b_FDD 3.28   Exponent in allometic length-weight relation for deep demersals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li_b_FDS 3.13   Exponent in allometic length-weight relation for shallow demersals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li_b_FDB 3.08   Exponent in allometic </w:t>
      </w:r>
      <w:r w:rsidRPr="007B7F4D">
        <w:rPr>
          <w:rFonts w:ascii="Courier New" w:hAnsi="Courier New" w:cs="Courier New"/>
          <w:highlight w:val="red"/>
        </w:rPr>
        <w:t xml:space="preserve">length-weight relation for other shallow dem. 3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li_b_FDC 3.115   Exponent in allometic length-weight relation for other deep dem. 3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li_b_FDO 2.788   Exponent in allometic length-weight relation for longlived demersal 3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li_b_FDE 2.9   Exponent in allometic length-weight relation for herbiv. demersals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li_b_FDF 3.16   Exponent in allometic length-weight relation for flat deep dem. 3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li_b_FDM 2.989  Exponent in allometic length-</w:t>
      </w:r>
      <w:r w:rsidRPr="007B7F4D">
        <w:rPr>
          <w:rFonts w:ascii="Courier New" w:hAnsi="Courier New" w:cs="Courier New"/>
          <w:highlight w:val="red"/>
        </w:rPr>
        <w:t xml:space="preserve">weight relation for misc. demersals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li_b_FDP 2.921   Exponent in allometic length-weight relation for protected demersal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li_b_SHD 3   Exponent in allometic length-weight relation for demersal sharks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li_b_SHC 2.94   Exponent in allometic length-weight relation for dogfish 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li_b_SHB 2.94   Exponent in allometic length-weight relation for other sharks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li_b_SHR 2.94   Exponent in allometic length-weight relation for r</w:t>
      </w:r>
      <w:r w:rsidRPr="007B7F4D">
        <w:rPr>
          <w:rFonts w:ascii="Courier New" w:hAnsi="Courier New" w:cs="Courier New"/>
          <w:highlight w:val="red"/>
        </w:rPr>
        <w:t xml:space="preserve">eef sharks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li_b_SHP 3.11   Exponent in allometic length-weight relation for pelagic sharks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li_b_SSK 3.0308  Exponent in allometic length-weight relation for skates and rays 3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li_b_SB 3   Exponent in all</w:t>
      </w:r>
      <w:r w:rsidRPr="007B7F4D">
        <w:rPr>
          <w:rFonts w:ascii="Courier New" w:hAnsi="Courier New" w:cs="Courier New"/>
          <w:highlight w:val="red"/>
        </w:rPr>
        <w:t xml:space="preserve">ometic length-weight relation for seabirds 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li_b_SP 3.25   Exponent in allometic length-weight relation for penguins 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li_b_REP 3.004   Exponent in allometic length-weight relation for reptiles 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li_b_</w:t>
      </w:r>
      <w:r w:rsidRPr="007B7F4D">
        <w:rPr>
          <w:rFonts w:ascii="Courier New" w:hAnsi="Courier New" w:cs="Courier New"/>
          <w:highlight w:val="red"/>
        </w:rPr>
        <w:t xml:space="preserve">WDG 2.9   Exponent in allometic length-weight relation for dugongs 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li_b_PIN 2.9   Exponent in allometic length-weight relation for pinnipeds 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li_b_WHB 3   Exponent in allometic length-weight relation for baleen whales</w:t>
      </w:r>
      <w:r w:rsidRPr="007B7F4D">
        <w:rPr>
          <w:rFonts w:ascii="Courier New" w:hAnsi="Courier New" w:cs="Courier New"/>
          <w:highlight w:val="red"/>
        </w:rPr>
        <w:t xml:space="preserve">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li_b_WHS 3   Exponent in allometic length-weight relation for sm. toothed whales 3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li_b_WHT 3   Exponent in allometic length-weight relation for toothed whales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</w:t>
      </w:r>
      <w:r w:rsidRPr="007B7F4D">
        <w:rPr>
          <w:rFonts w:ascii="Courier New" w:hAnsi="Courier New" w:cs="Courier New"/>
          <w:highlight w:val="red"/>
        </w:rPr>
        <w:t>_li_mat_FPO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</w:t>
      </w:r>
      <w:r w:rsidRPr="007B7F4D">
        <w:rPr>
          <w:rFonts w:ascii="Courier New" w:hAnsi="Courier New" w:cs="Courier New"/>
          <w:highlight w:val="red"/>
        </w:rPr>
        <w:t>mat_FDO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min_li_mat_FDM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min_li_mat_WD</w:t>
      </w:r>
      <w:r w:rsidRPr="007B7F4D">
        <w:rPr>
          <w:rFonts w:ascii="Courier New" w:hAnsi="Courier New" w:cs="Courier New"/>
          <w:highlight w:val="red"/>
        </w:rPr>
        <w:t>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min_li_mat_FPS 0   minimum length at maturity for small planktivores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min_li_mat_FPL 0   minimum length at maturity for large planktivores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</w:t>
      </w:r>
      <w:r w:rsidRPr="007B7F4D">
        <w:rPr>
          <w:rFonts w:ascii="Courier New" w:hAnsi="Courier New" w:cs="Courier New"/>
          <w:highlight w:val="red"/>
        </w:rPr>
        <w:t xml:space="preserve">in_li_mat_FPO 0   minimum length at maturity for other planktivores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min_li_mat_FVD 0   minimum length at maturity for deep piscivores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min_li_mat_FVV 0   minimum length at maturity for vulner. piscivores 0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min_li_mat_FVS 0   minimum length at maturity for shallow piscivores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min_li_mat_FVT 0   minimum length at maturity for tropical pisciv.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min_li_mat_FVB 0   minimum length at maturity for other piscivores 0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min_li_mat_FVO 0   minimum length at maturity for other tuna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min_li_mat_FMM 0   minimum length at maturity for mig. mesopelagics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min_li_mat_FMN 0   minimum length at maturity for non-mig. mesopel. 0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min_li_mat_FBP 0   minimum length at maturity for benthopelagics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min_li_mat_FDD 0   minimum length at maturity for deep demersals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min_li_mat_FDS 0   minimum length at maturity for shallow demersals 0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min_li_mat_FDB 0   minimum length at maturity for other shallow dem. 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min_li_mat_FDC 0   minimum length at maturity for other deep dem. 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min_li_mat_FDO 0   minimum length at maturity for longlived demersal 0 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min_li_mat_FDE 0   minimum length at maturity for herbiv. demersals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min_li_mat_FDF 0   minimum length at maturity for flat deep dem. 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min_li_mat_FDM 0  minimum length at maturity for misc. demersals 0  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min_li_mat_FDP 0   minimum length at maturity for protected demersal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min_li_mat_SHD 0   minimum length at maturity for demersal sharks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min_li_mat_SHC 0   minimum length at maturity for dogfish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min_li_mat_SHB 0   minimum length at maturity for other sharks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min_li_mat_SHR 0   minimum length at maturity for reef sharks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min_li_mat_SHP 0   minimum length at maturity for pelagic sharks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</w:t>
      </w:r>
      <w:r w:rsidRPr="007B7F4D">
        <w:rPr>
          <w:rFonts w:ascii="Courier New" w:hAnsi="Courier New" w:cs="Courier New"/>
          <w:highlight w:val="red"/>
        </w:rPr>
        <w:t xml:space="preserve">mat_SSK 0      minimum length at maturity for skates and rays 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min_li_mat_SB 0   minimum length at maturity for seabirds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min_li_mat_SP 0   minimum length at maturity for penguins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min_li_mat_REP 0   m</w:t>
      </w:r>
      <w:r w:rsidRPr="007B7F4D">
        <w:rPr>
          <w:rFonts w:ascii="Courier New" w:hAnsi="Courier New" w:cs="Courier New"/>
          <w:highlight w:val="red"/>
        </w:rPr>
        <w:t xml:space="preserve">inimum length at maturity for reptiles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min_li_mat_WDG 0   minimum length at maturity for dugongs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min_li_mat_PIN 0   minimum length at maturity for pinnipeds 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min_li_mat_WHB 0   minimum length at ma</w:t>
      </w:r>
      <w:r w:rsidRPr="007B7F4D">
        <w:rPr>
          <w:rFonts w:ascii="Courier New" w:hAnsi="Courier New" w:cs="Courier New"/>
          <w:highlight w:val="red"/>
        </w:rPr>
        <w:t xml:space="preserve">turity for baleen whales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min_li_mat_WHS 0   minimum length at maturity for sm. toothed whales 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min_li_mat_WHT 0   minimum length at maturity for toothed whales 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# Depth consumers can d</w:t>
      </w:r>
      <w:r w:rsidRPr="007B7F4D">
        <w:rPr>
          <w:rFonts w:ascii="Courier New" w:hAnsi="Courier New" w:cs="Courier New"/>
          <w:highlight w:val="red"/>
        </w:rPr>
        <w:t xml:space="preserve">ig into, are found down to in the sediment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KDEP_BFS  0.003  Sediment penetration depth of shallow filter feeders m 0.003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KDEP_BFF  0.003  Sediment penetration depth of other filter feeders m 0.003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KDEP_BFD  </w:t>
      </w:r>
      <w:r w:rsidRPr="007B7F4D">
        <w:rPr>
          <w:rFonts w:ascii="Courier New" w:hAnsi="Courier New" w:cs="Courier New"/>
          <w:highlight w:val="red"/>
        </w:rPr>
        <w:t xml:space="preserve">0.003  Sediment penetration depth of deep filter feeders m 0.003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KDEP_BO  0.03  Sediment penetration depth of meiobenthos m 0.03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KDEP_BD  0.1  Sediment penetration depth of deposit feeder m 0.01 - 0.3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</w:t>
      </w:r>
      <w:r w:rsidRPr="007B7F4D">
        <w:rPr>
          <w:rFonts w:ascii="Courier New" w:hAnsi="Courier New" w:cs="Courier New"/>
          <w:highlight w:val="red"/>
        </w:rPr>
        <w:t xml:space="preserve">P_BC  0.1  Sediment penetration depth of infaunal carniv m 0.01 - 0.3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KDEP_BG  0.005  Sediment penetration depth of benth grazers m 0.001 - 0.01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KDEP_BMS  0.001  Sediment penetration depth of shallow macrozoobenthos m 0.0000</w:t>
      </w:r>
      <w:r w:rsidRPr="007B7F4D">
        <w:rPr>
          <w:rFonts w:ascii="Courier New" w:hAnsi="Courier New" w:cs="Courier New"/>
          <w:highlight w:val="red"/>
        </w:rPr>
        <w:t xml:space="preserve">1 - 0.002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KDEP_BMD  0.001  Sediment penetration depth of deep macrozoobenthos m 0.00001 - 0.002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KDEP_BML  0.001  Sediment penetration depth of megazoobenthos m 0.00001 - 0.002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KDEP_CEP  0.003  Sediment penet</w:t>
      </w:r>
      <w:r w:rsidRPr="007B7F4D">
        <w:rPr>
          <w:rFonts w:ascii="Courier New" w:hAnsi="Courier New" w:cs="Courier New"/>
          <w:highlight w:val="red"/>
        </w:rPr>
        <w:t xml:space="preserve">ration depth of cephalopods m 0.003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KDEP_PWN  0.001  Sediment penetration depth of prawns m 0.00001 - 0.002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Sediment penetration depth for predators (m). Value read in for groups that are tagged as predators in the f</w:t>
      </w:r>
      <w:r w:rsidRPr="007B7F4D">
        <w:rPr>
          <w:rFonts w:ascii="Courier New" w:hAnsi="Courier New" w:cs="Courier New"/>
          <w:highlight w:val="red"/>
        </w:rPr>
        <w:t>unctionL group definition file.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KDEP_FPS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KDEP_FPL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KDEP_FPO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KDEP_FVD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KDEP_FVV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KDEP_FVS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KDEP_FVT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KDEP_FVO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KDEP_FVB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KDEP_FMM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KDEP_FMN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KDEP_FBP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KDEP_FDD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KDEP_FDS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KDEP_FDB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KDEP_FDC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KDEP_FDO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</w:t>
      </w:r>
      <w:r w:rsidRPr="007B7F4D">
        <w:rPr>
          <w:rFonts w:ascii="Courier New" w:hAnsi="Courier New" w:cs="Courier New"/>
          <w:highlight w:val="red"/>
        </w:rPr>
        <w:t xml:space="preserve">EP_FDE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KDEP_FDF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KDEP_FDP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KDEP_FDM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KDEP_SHD 0.01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KDEP_SHC 0.01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KDEP_SHP 0.01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KDEP_SHB 0.01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KDEP_SHR 0.01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KDEP_SSK 0.01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KDEP_SB 0.05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KDEP_SP 0.05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KDEP_REP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KDEP_PIN 0.001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KDEP_WDG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KDEP_WHB 0.001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KDEP_WHT 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KDEP_WH</w:t>
      </w:r>
      <w:r w:rsidRPr="007B7F4D">
        <w:rPr>
          <w:rFonts w:ascii="Courier New" w:hAnsi="Courier New" w:cs="Courier New"/>
          <w:highlight w:val="red"/>
        </w:rPr>
        <w:t xml:space="preserve">S 0.01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KDEP_DF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KDEP_ZG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KDEP_ZL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KDEP_ZM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KDEP_ZS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Assimilation efficiency of invertebrate consumers on live food and carrion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E_ZG  0.45  Assimilation efficiency of gelatinous zooplankton -0.4 0.25 - 0.5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E_ZL  0.45  Assimilation efficiency of large zooplankton -0.4 0.25 - 0.5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E_ZM  0.45  Assimilation efficiency of meso-zooplankton 0.3 - 0.5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E_ZS  0.55  Assimilation efficiency of microzooplankton 0.5 - 0.6  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E_DF  0.1  Assimilation efficiency of dinoflagellates 0.01 - 0.1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E_BFS  0.5  Assimilation efficiency of shallow filter feeders 0.3 - 0.9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E_BFF  0.4  Assimilation efficiency of other filter feeders 0.3 - 0.9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E_BFD  0.4  Assimilation efficiency of deep filter feeders 0.3 - 0.9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E_BO  0.35  Assimilation efficiency of meiobenthos 0.01 - 0.6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E_BD  0.3  Assimilation efficiency of deposit feeder 0.01 - 0.6             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E_BC  0.5  Assimilation efficiency of infaunal carniv 0.5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E_BG  0.5  Assimilation efficiency of benthic grazer 0.5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E_BMS  0.5  Assimilation efficiency of shallow macrozoobenthos 0.5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E_BMD  0.</w:t>
      </w:r>
      <w:r w:rsidRPr="007B7F4D">
        <w:rPr>
          <w:rFonts w:ascii="Courier New" w:hAnsi="Courier New" w:cs="Courier New"/>
          <w:highlight w:val="red"/>
        </w:rPr>
        <w:t xml:space="preserve">5  Assimilation efficiency of deeo macrozoobenthos 0.5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E_BML  0.5  Assimilation efficiency of megazoobenthos 0.5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E_CEP  0.4  Assimilation efficiency of cephalopods 0.25 - 0.5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E_PWN  0.5  Assimilat</w:t>
      </w:r>
      <w:r w:rsidRPr="007B7F4D">
        <w:rPr>
          <w:rFonts w:ascii="Courier New" w:hAnsi="Courier New" w:cs="Courier New"/>
          <w:highlight w:val="red"/>
        </w:rPr>
        <w:t xml:space="preserve">ion efficiency of prawns 0.5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Assimilation efficiency of invertebrate consumers on plants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EPlant_ZG             0.45      Assimilation efficiency of gelatinous zooplankton (0.4)          0.25 - 0.5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EPlant_ZL             0.45      </w:t>
      </w:r>
      <w:r w:rsidRPr="007B7F4D">
        <w:rPr>
          <w:rFonts w:ascii="Courier New" w:hAnsi="Courier New" w:cs="Courier New"/>
          <w:highlight w:val="red"/>
        </w:rPr>
        <w:t>Assimilation efficiency of large zooplankton (0.4)               0.25 - 0.5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EPlant_ZM             0.45      Assimilation efficiency of meso-zooplankton                      0.3 - 0.5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EPlant_ZS             0.55      Assimilation efficiency of microzooplan</w:t>
      </w:r>
      <w:r w:rsidRPr="007B7F4D">
        <w:rPr>
          <w:rFonts w:ascii="Courier New" w:hAnsi="Courier New" w:cs="Courier New"/>
          <w:highlight w:val="red"/>
        </w:rPr>
        <w:t>kton                      0.5 - 0.6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EPlant_DF             0.1       Assimilation efficiency of dinoflagellates                       0.01 - 0.1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EPlant_BFS            0.4       Assimilation efficiency of shallow filter feeders                0.3 - 0.9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</w:t>
      </w:r>
      <w:r w:rsidRPr="007B7F4D">
        <w:rPr>
          <w:rFonts w:ascii="Courier New" w:hAnsi="Courier New" w:cs="Courier New"/>
          <w:highlight w:val="red"/>
        </w:rPr>
        <w:t>lant_BFF            0.4       Assimilation efficiency of other filter feeders                  0.3 - 0.9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EPlant_BFD            0.4       Assimilation efficiency of deep filter feeders                   0.3 - 0.9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EPlant_BO             0      Assimilation </w:t>
      </w:r>
      <w:r w:rsidRPr="007B7F4D">
        <w:rPr>
          <w:rFonts w:ascii="Courier New" w:hAnsi="Courier New" w:cs="Courier New"/>
          <w:highlight w:val="red"/>
        </w:rPr>
        <w:t>efficiency of meiobenthos                           0.01 - 0.6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EPlant_BD             0       Assimilation efficiency of deposit feeder                        0.01 - 0.6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EPlant_BC             0       Assimilation efficiency of infaunal carniv             </w:t>
      </w:r>
      <w:r w:rsidRPr="007B7F4D">
        <w:rPr>
          <w:rFonts w:ascii="Courier New" w:hAnsi="Courier New" w:cs="Courier New"/>
          <w:highlight w:val="red"/>
        </w:rPr>
        <w:t xml:space="preserve">           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EPlant_BG             0.5       Assimilation efficiency of benthic grazer                         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EPlant_BMS            0.5       Assimilation efficiency of shallow macrozoobenthos                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EPlant_BMD            0.5      </w:t>
      </w:r>
      <w:r w:rsidRPr="007B7F4D">
        <w:rPr>
          <w:rFonts w:ascii="Courier New" w:hAnsi="Courier New" w:cs="Courier New"/>
          <w:highlight w:val="red"/>
        </w:rPr>
        <w:t xml:space="preserve"> Assimilation efficiency of deeo macrozoobenthos                   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EPlant_BML            0       Assimilation efficiency of megazoobenthos                         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EPlant_CEP            0.4       Assimilation efficiency of cephalopods           </w:t>
      </w:r>
      <w:r w:rsidRPr="007B7F4D">
        <w:rPr>
          <w:rFonts w:ascii="Courier New" w:hAnsi="Courier New" w:cs="Courier New"/>
          <w:highlight w:val="red"/>
        </w:rPr>
        <w:t xml:space="preserve">                0.25 - 0.5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EPlant_PWN            0.5       Assimilation efficiency of prawns                                 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Assimilation efficiency of invertebrate consumers on labile detritus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EDL_BB  0.5  Assim efficiency of</w:t>
      </w:r>
      <w:r w:rsidRPr="007B7F4D">
        <w:rPr>
          <w:rFonts w:ascii="Courier New" w:hAnsi="Courier New" w:cs="Courier New"/>
          <w:highlight w:val="red"/>
        </w:rPr>
        <w:t xml:space="preserve"> sediment bacteria on labile detritus 0.5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EDL_BD  0.15  Assim efficiency of deposit feeder on labile detritus 0.002 - 0.3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EDL_BC  0  Assim efficiency of benthic carnivores on labile detritus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EDL_BO  0.</w:t>
      </w:r>
      <w:r w:rsidRPr="007B7F4D">
        <w:rPr>
          <w:rFonts w:ascii="Courier New" w:hAnsi="Courier New" w:cs="Courier New"/>
          <w:highlight w:val="red"/>
        </w:rPr>
        <w:t xml:space="preserve">3  Assim efficiency of meiobenthos on labile detritus 0.002 - 0.3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EDL_BG  0.2  Assim efficiency of benthic grazer on labile detritus 0.12 - 0.25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EDL_BMS 0.12  Assim efficiency of shallow macrozoobenthos on labile detritus 0.1</w:t>
      </w:r>
      <w:r w:rsidRPr="007B7F4D">
        <w:rPr>
          <w:rFonts w:ascii="Courier New" w:hAnsi="Courier New" w:cs="Courier New"/>
          <w:highlight w:val="red"/>
        </w:rPr>
        <w:t xml:space="preserve">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EDL_BML 0.12  Assim efficiency of megazoobenthos on labile detritus 0.1 - 0.2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EDL_BMD 0.12  Assim efficiency of deep macrozoobenthos on labile detritus 0.1 - 0.2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EDL_BFS 0.2  Assim efficiency of shallow </w:t>
      </w:r>
      <w:r w:rsidRPr="007B7F4D">
        <w:rPr>
          <w:rFonts w:ascii="Courier New" w:hAnsi="Courier New" w:cs="Courier New"/>
          <w:highlight w:val="red"/>
        </w:rPr>
        <w:t xml:space="preserve">filter feeder on labile detritus 0.1 - 0.45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EDL_BFF 0.2  Assim efficiency of other filter feeder on labile detritus 0.1 - 0.45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EDL_BFD 0.2  Assim efficiency of deep filter feeder on labile detritus 0.1 - 0.45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EDL_Z</w:t>
      </w:r>
      <w:r w:rsidRPr="007B7F4D">
        <w:rPr>
          <w:rFonts w:ascii="Courier New" w:hAnsi="Courier New" w:cs="Courier New"/>
          <w:highlight w:val="red"/>
        </w:rPr>
        <w:t xml:space="preserve">S  0  Assim efficiency of microzooplankton on labile detritus 0 - 0.2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EDL_ZM  0.12  Assim efficiency of large zooplankton on labile detritus 0.12 - 0.25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EDL_ZL  0  Assim efficiency of large zooplankton on labile detritus 0 - </w:t>
      </w:r>
      <w:r w:rsidRPr="007B7F4D">
        <w:rPr>
          <w:rFonts w:ascii="Courier New" w:hAnsi="Courier New" w:cs="Courier New"/>
          <w:highlight w:val="red"/>
        </w:rPr>
        <w:t xml:space="preserve">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EDL_ZG  0.1  Assim efficiency of getlatinous zooplankton on labile detritus 0.1 - 0.25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EDL_PB  0.5  Assim efficiency of pelagic bacteria on labile detritus 0.5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EDL_CEP 0  Assim efficiency of cephalopods on</w:t>
      </w:r>
      <w:r w:rsidRPr="007B7F4D">
        <w:rPr>
          <w:rFonts w:ascii="Courier New" w:hAnsi="Courier New" w:cs="Courier New"/>
          <w:highlight w:val="red"/>
        </w:rPr>
        <w:t xml:space="preserve"> labile detritus 0 - 0.2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EDL_PWN 0.1  Assim efficiency of prawns on labile detritus 0 - 0.2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EDL_DF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EDL_MA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EDL_MB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EDL_SG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EDL_PL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EDL_PS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# Assimilation efficiency of invertebrate consumers on refractory detritus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EDR_ZS  0.05  Assim efficiency of microzooplankton on refractory detritus 0.001 - 0.1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EDR_ZM  0.03  Assim efficiency of meso-zooplankton on refr</w:t>
      </w:r>
      <w:r w:rsidRPr="007B7F4D">
        <w:rPr>
          <w:rFonts w:ascii="Courier New" w:hAnsi="Courier New" w:cs="Courier New"/>
          <w:highlight w:val="red"/>
        </w:rPr>
        <w:t xml:space="preserve">actory detritus 0.001 - 0.1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EDR_ZL  0.02  Assim efficiency of large zooplankton on refractory detritus 0.001 - 0.1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EDR_ZG  0.02  Assim efficiency of gelatinous zooplank on refractory detritus 0.001 - 0.1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EDR_PB</w:t>
      </w:r>
      <w:r w:rsidRPr="007B7F4D">
        <w:rPr>
          <w:rFonts w:ascii="Courier New" w:hAnsi="Courier New" w:cs="Courier New"/>
          <w:highlight w:val="red"/>
        </w:rPr>
        <w:t xml:space="preserve">  0.25  Assim efficiency of pelagic bacteria on refractory detritus 0.25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EDR_BB  0.25  Assim efficiency of sediemnt bacteria on refractory detritus 0.25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EDR_BD  0.08  Assim efficiency of deposit feeder on refractory detrit</w:t>
      </w:r>
      <w:r w:rsidRPr="007B7F4D">
        <w:rPr>
          <w:rFonts w:ascii="Courier New" w:hAnsi="Courier New" w:cs="Courier New"/>
          <w:highlight w:val="red"/>
        </w:rPr>
        <w:t xml:space="preserve">us 0.001 - 0.15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EDR_BO  0.08  Assim efficiency of meiobenth on refractory detritus 0.001 - 0.15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EDR_BC  0  Assim efficiency of carnivorous infauna on refractory detritus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EDR_CEP 0  Assim efficiency of c</w:t>
      </w:r>
      <w:r w:rsidRPr="007B7F4D">
        <w:rPr>
          <w:rFonts w:ascii="Courier New" w:hAnsi="Courier New" w:cs="Courier New"/>
          <w:highlight w:val="red"/>
        </w:rPr>
        <w:t xml:space="preserve">ephalopods on refractory detritus 0 - 0.1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EDR_PWN 0  Assim efficiency of prawns on refractory detritus 0 - 0.1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EDR_DF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EDR_MA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EDR_MB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EDR_SG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EDR_PL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</w:t>
      </w:r>
      <w:r w:rsidRPr="007B7F4D">
        <w:rPr>
          <w:rFonts w:ascii="Courier New" w:hAnsi="Courier New" w:cs="Courier New"/>
          <w:highlight w:val="red"/>
        </w:rPr>
        <w:t>_PS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EDR_BFS 0  Assim efficiency of shallow filter feeders on refractory det. 0 - 0.1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EDR_BFD 0  Assim efficiency of deep filter feeders on refractory detritus 0 - 0.1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EDR_BFF 0  Assim efficiency of other filter fe</w:t>
      </w:r>
      <w:r w:rsidRPr="007B7F4D">
        <w:rPr>
          <w:rFonts w:ascii="Courier New" w:hAnsi="Courier New" w:cs="Courier New"/>
          <w:highlight w:val="red"/>
        </w:rPr>
        <w:t xml:space="preserve">eders on refractory detritus 0 - 0.1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EDR_BML 0  Assim efficiency of megazoobenthos on refractory detritus 0 - 0.1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EDR_BMD 0  Assim efficiency of deep macrozoobenthos on refractory detritus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EDR_BMS 0  Ass</w:t>
      </w:r>
      <w:r w:rsidRPr="007B7F4D">
        <w:rPr>
          <w:rFonts w:ascii="Courier New" w:hAnsi="Courier New" w:cs="Courier New"/>
          <w:highlight w:val="red"/>
        </w:rPr>
        <w:t xml:space="preserve">im efficiency of shallow macrozoobenthos on refractory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EDR_BG  0  Assim efficiency of benthic grazers on refractory detritus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Assimilation efficiencies of vertebrate consumers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E_FP</w:t>
      </w:r>
      <w:r w:rsidRPr="007B7F4D">
        <w:rPr>
          <w:rFonts w:ascii="Courier New" w:hAnsi="Courier New" w:cs="Courier New"/>
          <w:highlight w:val="red"/>
        </w:rPr>
        <w:t xml:space="preserve">L 0.5  Assimilation efficiency of large planktivores 0.08 - 0.55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E_FPS 0.3  Assimilation efficiency of small planktivores 0.08 - 0.55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E_FPO 0.2  Assimilation efficiency of other planktivores 0.08 - 0.55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E_FVD 0.5  Assimilation efficiency of deep piscivores 0.08 - 0.55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E_FVV 0.2  Assimilation efficiency of vulnerable piscivores 0.08 - 0.55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E_FVS 0.5  Assimilation efficiency of shallow piscivores 0.08 - 0.55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E_FVT 0.5  Assimilation efficiency of tropical piscivores 0.08 - 0.55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E_FVB 0.2  Assimilation efficiency of other piscivores 0.08 - 0.55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E_FVO 0.2  Assimilation efficiency of other tuna 0.06 - 0.5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E_FMM 0.5  Assimilation efficiency of migratory mesopelagics 0.08 - 0.55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E_FMN 0.5  Assimilation efficiency of non-migratory mesopelagics 0.08 - 0.55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E_FBP 0.2  Assimilation efficiency of benthopelagics 0.08 - 0.55   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E_FDD 0.2  Assimilation efficiency of deep demersals 0.06 - 0.5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E_FDS 0.2  Assimilation efficiency of shallow demersals 0.06 - 0.5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E_FDB 0.2  Assimilation efficiency of other shallow demersal 0.06 - 0.5 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E_FDC 0.2  Assimilation efficiency of other deep demersal 0.06 - 0.5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E_FDO 0.2  Assimilation efficiency of longlived demersal 0.06 - 0.5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E_FDE 0.2  Assimilation efficiency of herbivorous demersals 0.06 - 0.</w:t>
      </w:r>
      <w:r w:rsidRPr="007B7F4D">
        <w:rPr>
          <w:rFonts w:ascii="Courier New" w:hAnsi="Courier New" w:cs="Courier New"/>
          <w:highlight w:val="red"/>
        </w:rPr>
        <w:t xml:space="preserve">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E_FDF 0.35  Assimilation efficiency of flat deep demersals 0.08 - 0.55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E_FDM 0.2  Assimilation efficiency of miscellaneous demersals 0.06 - 0.5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E_FDP 0.2  Assimilation efficiency of protected demersals</w:t>
      </w:r>
      <w:r w:rsidRPr="007B7F4D">
        <w:rPr>
          <w:rFonts w:ascii="Courier New" w:hAnsi="Courier New" w:cs="Courier New"/>
          <w:highlight w:val="red"/>
        </w:rPr>
        <w:t xml:space="preserve"> 0.06 - 0.5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E_SHB 0.3  Assimilation efficiency of other sharks 0.06 - 0.5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E_SHD 0.3  Assimilation efficiency of demersal sharks 0.07 - 0.5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E_SHC 0.3  Assimilation efficiency of dogfish 0.07 - 0.5    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E_SHP 0.4  Assimilation efficiency of pelagic sharks 0.07 - 0.5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E_SHR 0.4  Assimilation efficiency of reef sharks 0.06 - 0.5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E_SSK 0.3  Assimilation efficiency of skates and rays 0.06 - 0.5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E_SB  0.25  Assimilation efficiency of seabirds 0.05 - 0.4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E_SP  0.5  Assimilation efficiency of penguins 0.08 - 0.55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E_REP 0.3  Assimilation efficiency of reptiles 0.07 - 0.5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E_PIN 0.35  Assimilatio</w:t>
      </w:r>
      <w:r w:rsidRPr="007B7F4D">
        <w:rPr>
          <w:rFonts w:ascii="Courier New" w:hAnsi="Courier New" w:cs="Courier New"/>
          <w:highlight w:val="red"/>
        </w:rPr>
        <w:t xml:space="preserve">n efficiency of pinnipeds 0.07 - 0.5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E_WDG 0.35  Assimilation efficiency of dugongs 0.07 - 0.5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E_WHB 0.35  Assimilation efficiency of baleen whales 0.07 - 0.5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E_WHT 0.45  Assimilation efficiency of to</w:t>
      </w:r>
      <w:r w:rsidRPr="007B7F4D">
        <w:rPr>
          <w:rFonts w:ascii="Courier New" w:hAnsi="Courier New" w:cs="Courier New"/>
          <w:highlight w:val="red"/>
        </w:rPr>
        <w:t xml:space="preserve">othed whales 0.07 - 0.5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E_WHS 0.35  Assimilation efficiency of small toothed whales 0.07 - 0.5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EPlant_FPL 0.2  Assimilation efficiency of large planktivores on plants 0.001 - 0.1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EPlant_FPS 0.05 Assimila</w:t>
      </w:r>
      <w:r w:rsidRPr="007B7F4D">
        <w:rPr>
          <w:rFonts w:ascii="Courier New" w:hAnsi="Courier New" w:cs="Courier New"/>
          <w:highlight w:val="red"/>
        </w:rPr>
        <w:t xml:space="preserve">tion efficiency of small planktivores on plants 0.001 - 0.1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EPlant_FPO 0.5  Assimilation efficiency of other planktivores on plants 0.001 - 0.1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EPlant_FVD 0  Assimilation efficiency of deep piscivores on plants 0.001 - 0.1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EPlant_FVV 0  Assimilation efficiency of vulnerable piscivores on plants 0.001 - 0.1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EPlant_FVS 0  Assimilation efficiency of shallow piscivores on plants 0.001 - 0.1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EPlant_FVT 0  Assimilation efficiency of t</w:t>
      </w:r>
      <w:r w:rsidRPr="007B7F4D">
        <w:rPr>
          <w:rFonts w:ascii="Courier New" w:hAnsi="Courier New" w:cs="Courier New"/>
          <w:highlight w:val="red"/>
        </w:rPr>
        <w:t xml:space="preserve">ropical piscivores on plants 0.001 - 0.1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EPlant_FVB 0.5  Assimilation efficiency of other piscivores on plants 0.001 - 0.1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EPlant_FVO 0  Assimilation efficiency of other tuna on plants 0.001 - 0.2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EPlant_FMM </w:t>
      </w:r>
      <w:r w:rsidRPr="007B7F4D">
        <w:rPr>
          <w:rFonts w:ascii="Courier New" w:hAnsi="Courier New" w:cs="Courier New"/>
          <w:highlight w:val="red"/>
        </w:rPr>
        <w:t xml:space="preserve">0  Assimilation efficiency of migratory mesopelagics on plants 0.001 - 0.1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EPlant_FMN 0  Assimilation efficiency of non-migratory mesopelagics on plants 0.001 - 0.1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EPlant_FBP 0  Assimilation efficiency of benthopelagics on </w:t>
      </w:r>
      <w:r w:rsidRPr="007B7F4D">
        <w:rPr>
          <w:rFonts w:ascii="Courier New" w:hAnsi="Courier New" w:cs="Courier New"/>
          <w:highlight w:val="red"/>
        </w:rPr>
        <w:t xml:space="preserve">plants 0.001 - 0.1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EPlant_FDD 0  Assimilation efficiency of deep demersals on plants 0.001 - 0.2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EPlant_FDS 0.08 Assimilation efficiency of shallow demersals on plants 0.001 - 0.2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EPlant_FDB 0  Assimilation </w:t>
      </w:r>
      <w:r w:rsidRPr="007B7F4D">
        <w:rPr>
          <w:rFonts w:ascii="Courier New" w:hAnsi="Courier New" w:cs="Courier New"/>
          <w:highlight w:val="red"/>
        </w:rPr>
        <w:t xml:space="preserve">efficiency of other shallow demersal on plants 0.001 - 0.2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EPlant_FDC 0  Assimilation efficiency of other deep demersal on plants 0.001 - 0.2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EPlant_FDO 0  Assimilation efficiency of longlived demersal on plants 0.001 - 0.2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EPlant_FDE 0.5  Assimilation efficiency of herbivorous demersals on plants 0.001 - 0.2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EPlant_FDF 0  Assimilation efficiency of flat deep demersals on plants 0.001 - 0.1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EPlant_FDM 0  Assimilation efficiency of </w:t>
      </w:r>
      <w:r w:rsidRPr="007B7F4D">
        <w:rPr>
          <w:rFonts w:ascii="Courier New" w:hAnsi="Courier New" w:cs="Courier New"/>
          <w:highlight w:val="red"/>
        </w:rPr>
        <w:t xml:space="preserve">miscellaneous demersals on plants 0.001 - 0.2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EPlant_FDP 0.2  Assimilation efficiency of protected demersals on plants 0.001 - 0.2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EPlant_SHB 0  Assimilation efficiency of other sharks on plants 0.001 - 0.2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</w:t>
      </w:r>
      <w:r w:rsidRPr="007B7F4D">
        <w:rPr>
          <w:rFonts w:ascii="Courier New" w:hAnsi="Courier New" w:cs="Courier New"/>
          <w:highlight w:val="red"/>
        </w:rPr>
        <w:t xml:space="preserve">Plant_SHD 0  Assimilation efficiency of demersal sharks on plants 0.001 - 0.2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EPlant_SHC 0  Assimilation efficiency of dogfish on plants 0.001 - 0.2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EPlant_SHP 0  Assimilation efficiency of pelagic sharks on plants 0.001 - </w:t>
      </w:r>
      <w:r w:rsidRPr="007B7F4D">
        <w:rPr>
          <w:rFonts w:ascii="Courier New" w:hAnsi="Courier New" w:cs="Courier New"/>
          <w:highlight w:val="red"/>
        </w:rPr>
        <w:t xml:space="preserve">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EPlant_SHR 0  Assimilation efficiency of reef sharks on plants 0.001 - 0.2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EPlant_SSK 0  Assimilation efficiency of skates and rays on plants 0.001 - 0.2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EPlant_SB 0  Assimilation efficiency of seabirds on</w:t>
      </w:r>
      <w:r w:rsidRPr="007B7F4D">
        <w:rPr>
          <w:rFonts w:ascii="Courier New" w:hAnsi="Courier New" w:cs="Courier New"/>
          <w:highlight w:val="red"/>
        </w:rPr>
        <w:t xml:space="preserve"> plants 0.001 - 0.1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EPlant_SP 0  Assimilation efficiency of penguins on plants 0.001 - 0.1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EPlant_REP 0  Assimilation efficiency of reptiles on plants 0.001 - 0.2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EPlant_PIN 0  Assimilation efficiency of p</w:t>
      </w:r>
      <w:r w:rsidRPr="007B7F4D">
        <w:rPr>
          <w:rFonts w:ascii="Courier New" w:hAnsi="Courier New" w:cs="Courier New"/>
          <w:highlight w:val="red"/>
        </w:rPr>
        <w:t xml:space="preserve">innipeds on plants 0.001 - 0.2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EPlant_WDG 0  Assimilation efficiency of dugongs on plants 0.001 - 0.2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EPlant_WHB 0  Assimilation efficiency of baleen whales on plants 0.001 - 0.2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EPlant_WHT 0  Assimilation </w:t>
      </w:r>
      <w:r w:rsidRPr="007B7F4D">
        <w:rPr>
          <w:rFonts w:ascii="Courier New" w:hAnsi="Courier New" w:cs="Courier New"/>
          <w:highlight w:val="red"/>
        </w:rPr>
        <w:t xml:space="preserve">efficiency of toothed whales on plants 0.001 - 0.2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EPlant_WHS 0  Assimilation efficiency of small toothed whales on plants 0.001 - 0.2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EDL_FPL 0  Assimilation efficiency of large planktivores on labile det. 0 - 0.1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EDL_FPS 0  Assimilation efficiency of small planktivores on labile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EDL_FPO 0.2  Assimilation efficiency of other planktivores on labile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EDL_FVD 0.1  Assimilation efficiency of deep piscivores o</w:t>
      </w:r>
      <w:r w:rsidRPr="007B7F4D">
        <w:rPr>
          <w:rFonts w:ascii="Courier New" w:hAnsi="Courier New" w:cs="Courier New"/>
          <w:highlight w:val="red"/>
        </w:rPr>
        <w:t xml:space="preserve">n labile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EDL_FVV 0.04  Assimilation efficiency of vulnerable piscivores on labile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EDL_FVS 0  Assimilation efficiency of shallow piscivores on labile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EDL_FVT 0  Assimilation</w:t>
      </w:r>
      <w:r w:rsidRPr="007B7F4D">
        <w:rPr>
          <w:rFonts w:ascii="Courier New" w:hAnsi="Courier New" w:cs="Courier New"/>
          <w:highlight w:val="red"/>
        </w:rPr>
        <w:t xml:space="preserve"> efficiency of tropical piscivores on labile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EDL_FVB 0.2  Assimilation efficiency of other piscivores on labile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EDL_FVO 0.04  Assimilation efficiency of other tuna on labile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EDL_FMM 0  Assimilation efficiency of migratory mesopelagics on labile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EDL_FMN 0  Assimilation efficiency of non-migratory mesopel. on labile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EDL_FBP 0.04  Assimilation efficiency of benthopelagics </w:t>
      </w:r>
      <w:r w:rsidRPr="007B7F4D">
        <w:rPr>
          <w:rFonts w:ascii="Courier New" w:hAnsi="Courier New" w:cs="Courier New"/>
          <w:highlight w:val="red"/>
        </w:rPr>
        <w:t xml:space="preserve">on labile det. 0 - 0.1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EDL_FDD 0.05  Assimilation efficiency of deep demersals on labile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EDL_FDS 0.04  Assimilation efficiency of shallow demersals on labile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EDL_FDB 0.04  Assimilation</w:t>
      </w:r>
      <w:r w:rsidRPr="007B7F4D">
        <w:rPr>
          <w:rFonts w:ascii="Courier New" w:hAnsi="Courier New" w:cs="Courier New"/>
          <w:highlight w:val="red"/>
        </w:rPr>
        <w:t xml:space="preserve"> efficiency of other shallow demersal on labile det. 0 - 0.2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EDL_FDC 0.04  Assimilation efficiency of other deep demersal on labile det. 0 - 0.2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EDL_FDO 0.04  Assimilation efficiency of longlived demersal on labile det. 0 - 0.2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EDL_FDE 0.2  Assimilation efficiency of herbivorous demersals on labile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EDL_FDF 0  Assimilation efficiency of flat deep demersals on labile det. 0 - 0.1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EDL_FDM 0.04  Assimilation efficiency of misce</w:t>
      </w:r>
      <w:r w:rsidRPr="007B7F4D">
        <w:rPr>
          <w:rFonts w:ascii="Courier New" w:hAnsi="Courier New" w:cs="Courier New"/>
          <w:highlight w:val="red"/>
        </w:rPr>
        <w:t xml:space="preserve">llaneous demersals on labile det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EDL_FDP 0.2  Assimilation efficiency of protected demersals on labile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EDL_SHB 0  Assimilation efficiency of other sharks on labile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EDL_SHD 0  As</w:t>
      </w:r>
      <w:r w:rsidRPr="007B7F4D">
        <w:rPr>
          <w:rFonts w:ascii="Courier New" w:hAnsi="Courier New" w:cs="Courier New"/>
          <w:highlight w:val="red"/>
        </w:rPr>
        <w:t xml:space="preserve">similation efficiency of demersal sharks on labile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EDL_SHC 0  Assimilation efficiency of dogfish on labile det. 0 - 0.2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EDL_SHP 0  Assimilation efficiency of pelagic sharks on labile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</w:t>
      </w:r>
      <w:r w:rsidRPr="007B7F4D">
        <w:rPr>
          <w:rFonts w:ascii="Courier New" w:hAnsi="Courier New" w:cs="Courier New"/>
          <w:highlight w:val="red"/>
        </w:rPr>
        <w:t xml:space="preserve">DL_SHR 0  Assimilation efficiency of reef sharks on labile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EDL_SSK 0  Assimilation efficiency of skates and rays on labile det. 0 - 0.2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EDL_SB  0  Assimilation efficiency of seabirds on labile det. 0 - 0.1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EDL_SP  0  Assimilation efficiency of penguins on labile det. 0 - 0.1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EDL_REP 0  Assimilation efficiency of reptiles on labile det. 0 - 0.2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EDL_PIN 0  Assimilation efficiency of pinnipeds on labile det. 0 - 0.2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EDL_WDG 0  Assimilation efficiency of dugongs on labile det. 0 - 0.2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EDL_WHB 0  Assimilation efficiency of baleen whales on labile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EDL_WHT 0  Assimilation efficiency of toothed whales on labile det. 0 </w:t>
      </w:r>
      <w:r w:rsidRPr="007B7F4D">
        <w:rPr>
          <w:rFonts w:ascii="Courier New" w:hAnsi="Courier New" w:cs="Courier New"/>
          <w:highlight w:val="red"/>
        </w:rPr>
        <w:t xml:space="preserve">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EDL_WHS 0  Assimilation efficiency of small toothed whales on labile det. 0 - 0.2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EDR_FPL 0  Assimilation efficiency of large planktivores on refract.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EDR_FPS 0  Assimilation efficiency of sm</w:t>
      </w:r>
      <w:r w:rsidRPr="007B7F4D">
        <w:rPr>
          <w:rFonts w:ascii="Courier New" w:hAnsi="Courier New" w:cs="Courier New"/>
          <w:highlight w:val="red"/>
        </w:rPr>
        <w:t xml:space="preserve">all planktivores on refract.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EDR_FPO 0.05  Assimilation efficiency of other planktivores on refract.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EDR_FVD 0  Assimilation efficiency of deep piscivores on refract.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EDR_F</w:t>
      </w:r>
      <w:r w:rsidRPr="007B7F4D">
        <w:rPr>
          <w:rFonts w:ascii="Courier New" w:hAnsi="Courier New" w:cs="Courier New"/>
          <w:highlight w:val="red"/>
        </w:rPr>
        <w:t xml:space="preserve">VV 0  Assimilation efficiency of vulnerable piscivores on refract. det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EDR_FVS 0  Assimilation efficiency of shallow piscivores on refract.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EDR_FVT 0  Assimilation efficiency of tropical piscivores on refr</w:t>
      </w:r>
      <w:r w:rsidRPr="007B7F4D">
        <w:rPr>
          <w:rFonts w:ascii="Courier New" w:hAnsi="Courier New" w:cs="Courier New"/>
          <w:highlight w:val="red"/>
        </w:rPr>
        <w:t xml:space="preserve">act.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EDR_FVB 0.05  Assimilation efficiency of other piscivores on refract. det.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EDR_FVO 0  Assimilation efficiency of other tuna on refract.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EDR_FMM 0  Assimilation efficiency o</w:t>
      </w:r>
      <w:r w:rsidRPr="007B7F4D">
        <w:rPr>
          <w:rFonts w:ascii="Courier New" w:hAnsi="Courier New" w:cs="Courier New"/>
          <w:highlight w:val="red"/>
        </w:rPr>
        <w:t xml:space="preserve">f migratory mesopelagics on refract det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EDR_FMN 0  Assimilation efficiency of non-migratory mesopel. on refract det 0 - 0.1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EDR_FBP 0  Assimilation efficiency of benthopelagics on refract. det. 0 - 0.1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EDR_FDD 0  Assimilation efficiency of deep demersals on refract.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EDR_FDS 0  Assimilation efficiency of shallow demersals on refract.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EDR_FDB 0  Assimilation efficiency of other shallow dem. on refract</w:t>
      </w:r>
      <w:r w:rsidRPr="007B7F4D">
        <w:rPr>
          <w:rFonts w:ascii="Courier New" w:hAnsi="Courier New" w:cs="Courier New"/>
          <w:highlight w:val="red"/>
        </w:rPr>
        <w:t xml:space="preserve">. det. 0 - 0.2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EDR_FDC 0  Assimilation efficiency of other deep demersal on refract. det. 0 - 0.2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EDR_FDO 0  Assimilation efficiency of longlived demersal on refract.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EDR_FDE 0.05  Assimilation effici</w:t>
      </w:r>
      <w:r w:rsidRPr="007B7F4D">
        <w:rPr>
          <w:rFonts w:ascii="Courier New" w:hAnsi="Courier New" w:cs="Courier New"/>
          <w:highlight w:val="red"/>
        </w:rPr>
        <w:t xml:space="preserve">ency of herbivorous demersals on refract. det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EDR_FDF 0  Assimilation efficiency of flat deep demersals on refract. det. 0 - 0.1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EDR_FDM 0  Assimilation efficiency of miscellaneous dem. on refract. det. 0 - 0.2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EDR_FDP 0.05  Assimilation efficiency of protected demersals on refract.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EDR_SHB 0  Assimilation efficiency of other sharks on refract.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EDR_SHD 0  Assimilation efficiency of demersal sharks on </w:t>
      </w:r>
      <w:r w:rsidRPr="007B7F4D">
        <w:rPr>
          <w:rFonts w:ascii="Courier New" w:hAnsi="Courier New" w:cs="Courier New"/>
          <w:highlight w:val="red"/>
        </w:rPr>
        <w:t xml:space="preserve">refract.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EDR_SHC 0  Assimilation efficiency of dogfish on refract. det. 0 - 0.2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EDR_SHP 0  Assimilation efficiency of pelagic sharks on refract.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EDR_SHR 0  Assimilation efficiency of r</w:t>
      </w:r>
      <w:r w:rsidRPr="007B7F4D">
        <w:rPr>
          <w:rFonts w:ascii="Courier New" w:hAnsi="Courier New" w:cs="Courier New"/>
          <w:highlight w:val="red"/>
        </w:rPr>
        <w:t xml:space="preserve">eef sharks on refract.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EDR_SSK 0  Assimilation efficiency of skates and rays on refract. det. 0 - 0.2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EDR_SB  0  Assimilation efficiency of seabirds on refract. det. 0 - 0.1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EDR_SP  0  Assimilation </w:t>
      </w:r>
      <w:r w:rsidRPr="007B7F4D">
        <w:rPr>
          <w:rFonts w:ascii="Courier New" w:hAnsi="Courier New" w:cs="Courier New"/>
          <w:highlight w:val="red"/>
        </w:rPr>
        <w:t xml:space="preserve">efficiency of penguins on refract. det. 0 - 0.1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EDR_REP 0  Assimilation efficiency of reptiles on refract. det. 0 - 0.2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EDR_PIN 0  Assimilation efficiency of pinnipeds on refract. det. 0 - 0.2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EDR_WDG 0  Assi</w:t>
      </w:r>
      <w:r w:rsidRPr="007B7F4D">
        <w:rPr>
          <w:rFonts w:ascii="Courier New" w:hAnsi="Courier New" w:cs="Courier New"/>
          <w:highlight w:val="red"/>
        </w:rPr>
        <w:t xml:space="preserve">milation efficiency of dugongs on refract. det. 0 - 0.2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EDR_WHB 0  Assimilation efficiency of baleen whales on refract.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EDR_WHT 0  Assimilation efficiency of toothed whales on refract. det. 0 - 0.2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EDR_WHS 0  Assimilation efficiency of small toothed whales on refract. det. 0 - 0.2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Fish respiration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KA_FPL 0.024  Scaling coefft in allometry of resp vs weight for large planktiv. 0.024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KA_FPS 0.02</w:t>
      </w:r>
      <w:r w:rsidRPr="007B7F4D">
        <w:rPr>
          <w:rFonts w:ascii="Courier New" w:hAnsi="Courier New" w:cs="Courier New"/>
          <w:highlight w:val="red"/>
        </w:rPr>
        <w:t xml:space="preserve">4  Scaling coefft in allometry of resp vs weight for small planktiv. 0.024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KA_FPO 0.014  Scaling coefft in allometry of resp vs weight for other planktiv. 0.024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KA_FVD 0.025  Scaling coefft in allometry of resp vs weight for dee</w:t>
      </w:r>
      <w:r w:rsidRPr="007B7F4D">
        <w:rPr>
          <w:rFonts w:ascii="Courier New" w:hAnsi="Courier New" w:cs="Courier New"/>
          <w:highlight w:val="red"/>
        </w:rPr>
        <w:t xml:space="preserve">p piscivores 0.025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KA_FVV 0.014  Scaling coefft in allometry of resp vs weight for vulnerable pisciv 0.025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KA_FVS 0.025  Scaling coefft in allometry of resp vs weight for shallow pisciv. 0.025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KA_FVT 0.025  Scaling</w:t>
      </w:r>
      <w:r w:rsidRPr="007B7F4D">
        <w:rPr>
          <w:rFonts w:ascii="Courier New" w:hAnsi="Courier New" w:cs="Courier New"/>
          <w:highlight w:val="red"/>
        </w:rPr>
        <w:t xml:space="preserve"> coefft in allometry of resp vs weight for tropical pisciv. 0.025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KA_FVB 0.014  Scaling coefft in allometry of resp vs weight for other piscivores 0.024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KA_FVO 0.014  Scaling coefft in allometry of resp vs weight for other tuna </w:t>
      </w:r>
      <w:r w:rsidRPr="007B7F4D">
        <w:rPr>
          <w:rFonts w:ascii="Courier New" w:hAnsi="Courier New" w:cs="Courier New"/>
          <w:highlight w:val="red"/>
        </w:rPr>
        <w:t xml:space="preserve">0.025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KA_FMM 0.024  Scaling coefft in allometry of resp vs weight for mig mesopelagics 0.024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KA_FMN 0.024  Scaling coefft in allometry of resp vs weight for non-mig mesopel 0.024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KA_FBP 0.014  Scaling coefft in all</w:t>
      </w:r>
      <w:r w:rsidRPr="007B7F4D">
        <w:rPr>
          <w:rFonts w:ascii="Courier New" w:hAnsi="Courier New" w:cs="Courier New"/>
          <w:highlight w:val="red"/>
        </w:rPr>
        <w:t xml:space="preserve">ometry of resp vs weight for benthopelagics 0.024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KA_FDD 0.018  Scaling coefft in allometry of resp vs weight for deep demersals 0.018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KA_FDS 0.014  Scaling coefft in allometry of resp vs weight for shallow demersals 0.014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KA_FDB 0.014  Scaling coefft in allometry of resp vs weight for other shallow dem 0.014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KA_FDC 0.014  Scaling coefft in allometry of resp vs weight for other deep dem 0.014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KA_FDO 0.014  Scaling coefft in allometry of re</w:t>
      </w:r>
      <w:r w:rsidRPr="007B7F4D">
        <w:rPr>
          <w:rFonts w:ascii="Courier New" w:hAnsi="Courier New" w:cs="Courier New"/>
          <w:highlight w:val="red"/>
        </w:rPr>
        <w:t xml:space="preserve">sp vs weight for longlived dem 0.018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KA_FDE 0.018  Scaling coefft in allometry of resp vs weight for herbiv. demersals 0.018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KA_FDF 0.024  Scaling coefft in allometry of resp vs weight for flat deep dem. 0.025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KA_FD</w:t>
      </w:r>
      <w:r w:rsidRPr="007B7F4D">
        <w:rPr>
          <w:rFonts w:ascii="Courier New" w:hAnsi="Courier New" w:cs="Courier New"/>
          <w:highlight w:val="red"/>
        </w:rPr>
        <w:t xml:space="preserve">M 0.014  Scaling coefft in allometry of resp vs weight for misc. demersals 0.018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KA_FDP 0.018  Scaling coefft in allometry of resp vs weight for protect demersals 0.018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KA_SHD 0.01  Scaling coefft in allometry of resp vs weight </w:t>
      </w:r>
      <w:r w:rsidRPr="007B7F4D">
        <w:rPr>
          <w:rFonts w:ascii="Courier New" w:hAnsi="Courier New" w:cs="Courier New"/>
          <w:highlight w:val="red"/>
        </w:rPr>
        <w:t xml:space="preserve">for demersal sharks 0.01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KA_SHB 0.01  Scaling coefft in allometry of resp vs weight for other sharks 0.01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KA_SHR 0.01  Scaling coefft in allometry of resp vs weight for reef sharks 0.01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KA_SHC 0.01  Scaling coefft </w:t>
      </w:r>
      <w:r w:rsidRPr="007B7F4D">
        <w:rPr>
          <w:rFonts w:ascii="Courier New" w:hAnsi="Courier New" w:cs="Courier New"/>
          <w:highlight w:val="red"/>
        </w:rPr>
        <w:t xml:space="preserve">in allometry of resp vs weight for dogfish 0.01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KA_SHP 0.01  Scaling coefft in allometry of resp vs weight for pelagic sharks 0.01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KA_SSK 0.01  Scaling coefft in allometry of resp vs weight for skates and rays 0.01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KA_SB 0.024  Scaling coefft in allometry of resp vs weight for seabirds 0.024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KA_SP 0.024  Scaling coefft in allometry of resp vs weight for penguins 0.024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KA_REP 0.01  Scaling coefft in allometry of resp vs weight for reptil</w:t>
      </w:r>
      <w:r w:rsidRPr="007B7F4D">
        <w:rPr>
          <w:rFonts w:ascii="Courier New" w:hAnsi="Courier New" w:cs="Courier New"/>
          <w:highlight w:val="red"/>
        </w:rPr>
        <w:t xml:space="preserve">es 0.01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KA_PIN 0.021  Scaling coefft in allometry of resp vs weight for pinnipeds 0.021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KA_WDG 0.021  Scaling coefft in allometry of resp vs weight for dugongs 0.021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KA_WHB 0.021  Scaling coefft in allometry of </w:t>
      </w:r>
      <w:r w:rsidRPr="007B7F4D">
        <w:rPr>
          <w:rFonts w:ascii="Courier New" w:hAnsi="Courier New" w:cs="Courier New"/>
          <w:highlight w:val="red"/>
        </w:rPr>
        <w:t xml:space="preserve">resp vs weight for baleen whales 0.021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KA_WHS 0.021  Scaling coefft in allometry of resp vs weight for sm toothed whales 0.021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KA_WHT 0.021  Scaling coefft in allometry of resp vs weight for toothed whales 0.021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</w:t>
      </w:r>
      <w:r w:rsidRPr="007B7F4D">
        <w:rPr>
          <w:rFonts w:ascii="Courier New" w:hAnsi="Courier New" w:cs="Courier New"/>
          <w:highlight w:val="red"/>
        </w:rPr>
        <w:t xml:space="preserve">B_FPL 0.85  Exponent in respiration vs weight for large planktivores 0.85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KB_FPS 0.85  Exponent in respiration vs weight for small planktivores 0.85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KB_FPO 0.8  Exponent in respiration vs weight for other planktivores 0.85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KB_FVD 0.8  Exponent in respiration vs weight for deep piscivores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KB_FVV 0.8  Exponent in respiration vs weight for vulnerable piscivores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KB_FVS 0.8  Exponent in respiration vs weight for shallow </w:t>
      </w:r>
      <w:r w:rsidRPr="007B7F4D">
        <w:rPr>
          <w:rFonts w:ascii="Courier New" w:hAnsi="Courier New" w:cs="Courier New"/>
          <w:highlight w:val="red"/>
        </w:rPr>
        <w:t xml:space="preserve">piscivores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KB_FVT 0.8  Exponent in respiration vs weight for tropical piscivores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KB_FVO 0.8  Exponent in respiration vs weight for other tuna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KB_FVB 0.8  Exponent in respiration vs weight for o</w:t>
      </w:r>
      <w:r w:rsidRPr="007B7F4D">
        <w:rPr>
          <w:rFonts w:ascii="Courier New" w:hAnsi="Courier New" w:cs="Courier New"/>
          <w:highlight w:val="red"/>
        </w:rPr>
        <w:t xml:space="preserve">ther piscivores 0.85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KB_FMM 0.85 Exponent in respiration vs weight for migratory mesopelagics 0.85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KB_FMN 0.85  Exponent in respiration vs weight for non-migratory mesopelagics 0.85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KB_FBP 0.8  Exponent in</w:t>
      </w:r>
      <w:r w:rsidRPr="007B7F4D">
        <w:rPr>
          <w:rFonts w:ascii="Courier New" w:hAnsi="Courier New" w:cs="Courier New"/>
          <w:highlight w:val="red"/>
        </w:rPr>
        <w:t xml:space="preserve"> respiration vs weight for benthopelagics 0.85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KB_FDD 0.8  Exponent in respiration vs weight for deep demersals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KB_FDS 0.8  Exponent in respiration vs weight for shallow demersals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KB_FDB 0.8  Expo</w:t>
      </w:r>
      <w:r w:rsidRPr="007B7F4D">
        <w:rPr>
          <w:rFonts w:ascii="Courier New" w:hAnsi="Courier New" w:cs="Courier New"/>
          <w:highlight w:val="red"/>
        </w:rPr>
        <w:t xml:space="preserve">nent in respiration vs weight for other shallow demersal 0.8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KB_FDC 0.8  Exponent in respiration vs weight for other deep demersal 0.8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KB_FDO 0.8  Exponent in respiration vs weight for longlived demersal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KB_FDE 0.8  Exponent in respiration vs weight for herbivorous demersals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KB_FDF 0.85  Exponent in respiration vs weight for flat deep demersals 0.8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KB_FDM 0.8  Exponent in respiration vs weight for miscellaneous demersa</w:t>
      </w:r>
      <w:r w:rsidRPr="007B7F4D">
        <w:rPr>
          <w:rFonts w:ascii="Courier New" w:hAnsi="Courier New" w:cs="Courier New"/>
          <w:highlight w:val="red"/>
        </w:rPr>
        <w:t xml:space="preserve">ls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KB_FDP 0.8  Exponent in respiration vs weight for protected demersals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KB_SHD 0.8  Exponent in respiration vs weight for demersal sharks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KB_SHB 0.8  Exponent in respiration vs weight for othe</w:t>
      </w:r>
      <w:r w:rsidRPr="007B7F4D">
        <w:rPr>
          <w:rFonts w:ascii="Courier New" w:hAnsi="Courier New" w:cs="Courier New"/>
          <w:highlight w:val="red"/>
        </w:rPr>
        <w:t xml:space="preserve">r sharks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KB_SHC 0.8  Exponent in respiration vs weight for dogfish 0.8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KB_SHR 0.8  Exponent in respiration vs weight for reef sharks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KB_SHP 0.8  Exponent in respiration vs weight for pelagic shark</w:t>
      </w:r>
      <w:r w:rsidRPr="007B7F4D">
        <w:rPr>
          <w:rFonts w:ascii="Courier New" w:hAnsi="Courier New" w:cs="Courier New"/>
          <w:highlight w:val="red"/>
        </w:rPr>
        <w:t xml:space="preserve">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KB_SSK 0.8  Exponent in respiration vs weight for skates and rays 0.8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KB_SB 0.85  Exponent in respiration vs weight for seabirds 0.85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KB_SP 0.85  Exponent in respiration vs weight for penguins 0.85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KB_REP 0.8  Exponent in respiration vs weight for reptiles 0.8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KB_WDG 0.8  Exponent in respiration vs weight for dugongs 0.8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KB_PIN 0.8  Exponent in respiration vs weight for pinnipeds 0.8 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KB_WHB 0.8  Exponent in respiration vs weight for baleen whales 0.8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KB_WHS 0.8  Exponent in respiration vs weight for small toothed whales 0.8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KB_WHT 0.8  Exponent in respiration vs weight for toothed whales 0.8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Value used depends on the group type in the functional definition input file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KST_fish 0.3  Factor respiration reduced by when fish are starved 0.3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KST_shark 0.3 Factor respiration reduced by when sharks are starved 0.3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KST_bird 0.3  Factor respiration reduced by when seabirds are starved 0.3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KST_mammal 0.3  Factor respiration reduced by when mammals are starved 0.3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Ktmp_fish   0.08  Factor relating temperature to respiratio</w:t>
      </w:r>
      <w:r w:rsidRPr="007B7F4D">
        <w:rPr>
          <w:rFonts w:ascii="Courier New" w:hAnsi="Courier New" w:cs="Courier New"/>
          <w:highlight w:val="red"/>
        </w:rPr>
        <w:t xml:space="preserve">n for fish 0.08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Ktmp_shark  0.075 Factor relating temperature to respiration for sharks 0.075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Ktmp_bird   0.08  Factor relating temperature to respiration for seabirds 0.08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Ktmp_mammal 0.08  Factor rela</w:t>
      </w:r>
      <w:r w:rsidRPr="007B7F4D">
        <w:rPr>
          <w:rFonts w:ascii="Courier New" w:hAnsi="Courier New" w:cs="Courier New"/>
          <w:highlight w:val="red"/>
        </w:rPr>
        <w:t xml:space="preserve">ting temperature to respiration for mammals 0.08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Lysis rate of microalgaes. Read in for primary producer groups only.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KLYS_PL 0.00001   Lysis rate of diatoms d-1 0.0001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KLYS_PS 0.00002   Lysis ra</w:t>
      </w:r>
      <w:r w:rsidRPr="007B7F4D">
        <w:rPr>
          <w:rFonts w:ascii="Courier New" w:hAnsi="Courier New" w:cs="Courier New"/>
          <w:highlight w:val="red"/>
        </w:rPr>
        <w:t xml:space="preserve">te of picophytoplankton d-1 -0.01 0.01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KLYS_MB 0        Lysis rate of microphytobenthos d-1 -0.01 0.01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KLYS_DF 0        Lysis rate of dinoflagellates d-1 -0.01 0.01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KLYS_MA 1.0       Lysis rate of ma</w:t>
      </w:r>
      <w:r w:rsidRPr="007B7F4D">
        <w:rPr>
          <w:rFonts w:ascii="Courier New" w:hAnsi="Courier New" w:cs="Courier New"/>
          <w:highlight w:val="red"/>
        </w:rPr>
        <w:t>croalgaes  d-1 (0.01)      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KLYS_SG 1.0       Lysis rate of seagrass     d-1 (0.01)      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Linear mortality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PL_mL        0.00002       Linear mortality rate of lg phytopl, 15 deg C     d-1              0.14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PS_mL        0.00001       Line</w:t>
      </w:r>
      <w:r w:rsidRPr="007B7F4D">
        <w:rPr>
          <w:rFonts w:ascii="Courier New" w:hAnsi="Courier New" w:cs="Courier New"/>
          <w:highlight w:val="red"/>
        </w:rPr>
        <w:t>ar mortality rate of picophytopl, 15 deg C    d-1              0.14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MB_mL        0.0       Linear mortality rate of microphytoben, 15 deg C  d-1              0.14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DF_mL        0.0       Linear mortality rate of dinoflag, 15 deg C       d-1              0</w:t>
      </w:r>
      <w:r w:rsidRPr="007B7F4D">
        <w:rPr>
          <w:rFonts w:ascii="Courier New" w:hAnsi="Courier New" w:cs="Courier New"/>
          <w:highlight w:val="red"/>
        </w:rPr>
        <w:t>.14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MA_mL        0.0000001    Linear mortality rate of macroalgae, 15 deg C     d-1             0.002 - 0.04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SG_mL        0   Linear mortality rate of seagrass, 15 deg C       d-1              0.001 - 0.01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ZG_mL        0.000001  Linear mortality rate of</w:t>
      </w:r>
      <w:r w:rsidRPr="007B7F4D">
        <w:rPr>
          <w:rFonts w:ascii="Courier New" w:hAnsi="Courier New" w:cs="Courier New"/>
          <w:highlight w:val="red"/>
        </w:rPr>
        <w:t xml:space="preserve"> gelatin zoopl, 15 deg C  d-1 (0.0008)     0.0 - 0.04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ZL_mL        0.0002  Linear mortality rate of large zoopl, 15 deg C    d-1 (0.001)      0.0 - 0.04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ZM_mL        0.0001  Linear mortality rate of meso-zoopl, 15 deg C     d-1 (0.001)      0.0 - 0.09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</w:t>
      </w:r>
      <w:r w:rsidRPr="007B7F4D">
        <w:rPr>
          <w:rFonts w:ascii="Courier New" w:hAnsi="Courier New" w:cs="Courier New"/>
          <w:highlight w:val="red"/>
        </w:rPr>
        <w:t>S_mL        0.000009  Linear mortality rate of microzoopl, 15 deg C     d-1 (0.0015)     0.0 - 1.0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BFS_mL       0.0       Linear mortality rate of shallow ff, 15 deg C     d-1 (0.000001)   0.0 -  0.001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BFF_mL       0.0       Linear mortality rate of othe</w:t>
      </w:r>
      <w:r w:rsidRPr="007B7F4D">
        <w:rPr>
          <w:rFonts w:ascii="Courier New" w:hAnsi="Courier New" w:cs="Courier New"/>
          <w:highlight w:val="red"/>
        </w:rPr>
        <w:t>r ff, 15 deg C       d-1 (0.000001)   0.0 -  0.001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BFD_mL       0.0       Linear mortality rate of deep filt feed, 15 deg C d-1 (0.000001)   0.0 -  0.001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BD_mL        0.001  Linear mortality rate of deposit feeder, 15 deg C d-1 (0.0005)     0.0 -  0.001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BC_mL        0.00005   Linear mortality rate of inf carniv, 15 deg C     d-1 (0.0001)     0.0 - 0.003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BG_mL        0.0001    Linear mortality rate of herbiv grazer, 15 deg C  d-1 (0.0005)     0.0 - 0.001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BMS_mL       0.00006    Linear mort rate of shall</w:t>
      </w:r>
      <w:r w:rsidRPr="007B7F4D">
        <w:rPr>
          <w:rFonts w:ascii="Courier New" w:hAnsi="Courier New" w:cs="Courier New"/>
          <w:highlight w:val="red"/>
        </w:rPr>
        <w:t>ow macrozooben, 15 deg C d-1 (0.00037)    0.0 - 0.002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BML_mL       0.00007    Linear mortality rate of megazoobenthos, 15 deg C d-1 (0.00037)    0.0 - 0.002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BMD_mL       0.000002    Linear mort. rate of deep macrozooben.,  15 deg C d-1 (0.0001)     0.0 -</w:t>
      </w:r>
      <w:r w:rsidRPr="007B7F4D">
        <w:rPr>
          <w:rFonts w:ascii="Courier New" w:hAnsi="Courier New" w:cs="Courier New"/>
          <w:highlight w:val="red"/>
        </w:rPr>
        <w:t xml:space="preserve"> 0.002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BO_mL        0.00000001 Linear mortality rate of meiobenthos, 15 deg C    d-1 (0.0082)     0.0 - 0.01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PB_mL        0.00001   Linear mortality rate of pelagic bact, 15 deg C   d-1              0.0 - 0.1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BB_mL        0.00001   Linear mortality rate</w:t>
      </w:r>
      <w:r w:rsidRPr="007B7F4D">
        <w:rPr>
          <w:rFonts w:ascii="Courier New" w:hAnsi="Courier New" w:cs="Courier New"/>
          <w:highlight w:val="red"/>
        </w:rPr>
        <w:t xml:space="preserve"> of sediment bact, 15 deg C  d-1 (0.0001)     0.0 - 0.1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9.00E-007</w:t>
      </w:r>
      <w:r w:rsidRPr="007B7F4D">
        <w:rPr>
          <w:rFonts w:ascii="Courier New" w:hAnsi="Courier New" w:cs="Courier New"/>
          <w:highlight w:val="red"/>
        </w:rPr>
        <w:tab/>
        <w:t>2.00E-006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1.00E-008</w:t>
      </w:r>
      <w:r w:rsidRPr="007B7F4D">
        <w:rPr>
          <w:rFonts w:ascii="Courier New" w:hAnsi="Courier New" w:cs="Courier New"/>
          <w:highlight w:val="red"/>
        </w:rPr>
        <w:tab/>
        <w:t>2.00E-008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FPO_mL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1.25E-011</w:t>
      </w:r>
      <w:r w:rsidRPr="007B7F4D">
        <w:rPr>
          <w:rFonts w:ascii="Courier New" w:hAnsi="Courier New" w:cs="Courier New"/>
          <w:highlight w:val="red"/>
        </w:rPr>
        <w:tab/>
        <w:t>1.25E-011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1.00E-009</w:t>
      </w:r>
      <w:r w:rsidRPr="007B7F4D">
        <w:rPr>
          <w:rFonts w:ascii="Courier New" w:hAnsi="Courier New" w:cs="Courier New"/>
          <w:highlight w:val="red"/>
        </w:rPr>
        <w:tab/>
        <w:t>1.00E-011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1.00E-011</w:t>
      </w:r>
      <w:r w:rsidRPr="007B7F4D">
        <w:rPr>
          <w:rFonts w:ascii="Courier New" w:hAnsi="Courier New" w:cs="Courier New"/>
          <w:highlight w:val="red"/>
        </w:rPr>
        <w:tab/>
        <w:t>1.00E-011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1.00E-015</w:t>
      </w:r>
      <w:r w:rsidRPr="007B7F4D">
        <w:rPr>
          <w:rFonts w:ascii="Courier New" w:hAnsi="Courier New" w:cs="Courier New"/>
          <w:highlight w:val="red"/>
        </w:rPr>
        <w:tab/>
        <w:t>2.50E-010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9.00E-016</w:t>
      </w:r>
      <w:r w:rsidRPr="007B7F4D">
        <w:rPr>
          <w:rFonts w:ascii="Courier New" w:hAnsi="Courier New" w:cs="Courier New"/>
          <w:highlight w:val="red"/>
        </w:rPr>
        <w:tab/>
        <w:t>9.00E-014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1.00E-017</w:t>
      </w:r>
      <w:r w:rsidRPr="007B7F4D">
        <w:rPr>
          <w:rFonts w:ascii="Courier New" w:hAnsi="Courier New" w:cs="Courier New"/>
          <w:highlight w:val="red"/>
        </w:rPr>
        <w:tab/>
        <w:t>1.00E-013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1.00E-016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1.00E-018</w:t>
      </w:r>
      <w:r w:rsidRPr="007B7F4D">
        <w:rPr>
          <w:rFonts w:ascii="Courier New" w:hAnsi="Courier New" w:cs="Courier New"/>
          <w:highlight w:val="red"/>
        </w:rPr>
        <w:tab/>
        <w:t>5.00E-010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FMN_mL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2.00E-016</w:t>
      </w:r>
      <w:r w:rsidRPr="007B7F4D">
        <w:rPr>
          <w:rFonts w:ascii="Courier New" w:hAnsi="Courier New" w:cs="Courier New"/>
          <w:highlight w:val="red"/>
        </w:rPr>
        <w:tab/>
        <w:t>8.00E-009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1.00E-011</w:t>
      </w:r>
      <w:r w:rsidRPr="007B7F4D">
        <w:rPr>
          <w:rFonts w:ascii="Courier New" w:hAnsi="Courier New" w:cs="Courier New"/>
          <w:highlight w:val="red"/>
        </w:rPr>
        <w:tab/>
        <w:t>1.00E-009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1.00E-009</w:t>
      </w:r>
      <w:r w:rsidRPr="007B7F4D">
        <w:rPr>
          <w:rFonts w:ascii="Courier New" w:hAnsi="Courier New" w:cs="Courier New"/>
          <w:highlight w:val="red"/>
        </w:rPr>
        <w:tab/>
        <w:t>1.00E-009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4.00E-011</w:t>
      </w:r>
      <w:r w:rsidRPr="007B7F4D">
        <w:rPr>
          <w:rFonts w:ascii="Courier New" w:hAnsi="Courier New" w:cs="Courier New"/>
          <w:highlight w:val="red"/>
        </w:rPr>
        <w:tab/>
        <w:t>1.00E-009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2.00E-013</w:t>
      </w:r>
      <w:r w:rsidRPr="007B7F4D">
        <w:rPr>
          <w:rFonts w:ascii="Courier New" w:hAnsi="Courier New" w:cs="Courier New"/>
          <w:highlight w:val="red"/>
        </w:rPr>
        <w:tab/>
        <w:t>7.50E</w:t>
      </w:r>
      <w:r w:rsidRPr="007B7F4D">
        <w:rPr>
          <w:rFonts w:ascii="Courier New" w:hAnsi="Courier New" w:cs="Courier New"/>
          <w:highlight w:val="red"/>
        </w:rPr>
        <w:t>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FDC_mL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1.00E-009</w:t>
      </w:r>
      <w:r w:rsidRPr="007B7F4D">
        <w:rPr>
          <w:rFonts w:ascii="Courier New" w:hAnsi="Courier New" w:cs="Courier New"/>
          <w:highlight w:val="red"/>
        </w:rPr>
        <w:tab/>
        <w:t>4.00E-009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1.00E-009</w:t>
      </w:r>
      <w:r w:rsidRPr="007B7F4D">
        <w:rPr>
          <w:rFonts w:ascii="Courier New" w:hAnsi="Courier New" w:cs="Courier New"/>
          <w:highlight w:val="red"/>
        </w:rPr>
        <w:tab/>
        <w:t>1.00E-009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3.00E-007</w:t>
      </w:r>
      <w:r w:rsidRPr="007B7F4D">
        <w:rPr>
          <w:rFonts w:ascii="Courier New" w:hAnsi="Courier New" w:cs="Courier New"/>
          <w:highlight w:val="red"/>
        </w:rPr>
        <w:tab/>
        <w:t>1.00E-009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1.00E-009</w:t>
      </w:r>
      <w:r w:rsidRPr="007B7F4D">
        <w:rPr>
          <w:rFonts w:ascii="Courier New" w:hAnsi="Courier New" w:cs="Courier New"/>
          <w:highlight w:val="red"/>
        </w:rPr>
        <w:tab/>
        <w:t>4.00E-008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1.00E-010</w:t>
      </w:r>
      <w:r w:rsidRPr="007B7F4D">
        <w:rPr>
          <w:rFonts w:ascii="Courier New" w:hAnsi="Courier New" w:cs="Courier New"/>
          <w:highlight w:val="red"/>
        </w:rPr>
        <w:tab/>
        <w:t>1.00E-012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SHD_mL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1.00E-008</w:t>
      </w:r>
      <w:r w:rsidRPr="007B7F4D">
        <w:rPr>
          <w:rFonts w:ascii="Courier New" w:hAnsi="Courier New" w:cs="Courier New"/>
          <w:highlight w:val="red"/>
        </w:rPr>
        <w:tab/>
        <w:t>1.00E-013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1.00E-009</w:t>
      </w:r>
      <w:r w:rsidRPr="007B7F4D">
        <w:rPr>
          <w:rFonts w:ascii="Courier New" w:hAnsi="Courier New" w:cs="Courier New"/>
          <w:highlight w:val="red"/>
        </w:rPr>
        <w:tab/>
        <w:t>1.00E-013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</w:t>
      </w:r>
      <w:r w:rsidRPr="007B7F4D">
        <w:rPr>
          <w:rFonts w:ascii="Courier New" w:hAnsi="Courier New" w:cs="Courier New"/>
          <w:highlight w:val="red"/>
        </w:rPr>
        <w:t>0</w:t>
      </w:r>
      <w:r w:rsidRPr="007B7F4D">
        <w:rPr>
          <w:rFonts w:ascii="Courier New" w:hAnsi="Courier New" w:cs="Courier New"/>
          <w:highlight w:val="red"/>
        </w:rPr>
        <w:tab/>
        <w:t>1.00E-013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1.00E-008</w:t>
      </w:r>
      <w:r w:rsidRPr="007B7F4D">
        <w:rPr>
          <w:rFonts w:ascii="Courier New" w:hAnsi="Courier New" w:cs="Courier New"/>
          <w:highlight w:val="red"/>
        </w:rPr>
        <w:tab/>
        <w:t>6.00E-013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5.00E-008</w:t>
      </w:r>
      <w:r w:rsidRPr="007B7F4D">
        <w:rPr>
          <w:rFonts w:ascii="Courier New" w:hAnsi="Courier New" w:cs="Courier New"/>
          <w:highlight w:val="red"/>
        </w:rPr>
        <w:tab/>
        <w:t>2.00E-013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SSK_mL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3.00E-010</w:t>
      </w:r>
      <w:r w:rsidRPr="007B7F4D">
        <w:rPr>
          <w:rFonts w:ascii="Courier New" w:hAnsi="Courier New" w:cs="Courier New"/>
          <w:highlight w:val="red"/>
        </w:rPr>
        <w:tab/>
        <w:t>5.00E-011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8.00E-008</w:t>
      </w:r>
      <w:r w:rsidRPr="007B7F4D">
        <w:rPr>
          <w:rFonts w:ascii="Courier New" w:hAnsi="Courier New" w:cs="Courier New"/>
          <w:highlight w:val="red"/>
        </w:rPr>
        <w:tab/>
        <w:t>8.00E-006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9.00E-007</w:t>
      </w:r>
      <w:r w:rsidRPr="007B7F4D">
        <w:rPr>
          <w:rFonts w:ascii="Courier New" w:hAnsi="Courier New" w:cs="Courier New"/>
          <w:highlight w:val="red"/>
        </w:rPr>
        <w:tab/>
        <w:t>9.00E-007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WDG_mL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1.00E-008</w:t>
      </w:r>
      <w:r w:rsidRPr="007B7F4D">
        <w:rPr>
          <w:rFonts w:ascii="Courier New" w:hAnsi="Courier New" w:cs="Courier New"/>
          <w:highlight w:val="red"/>
        </w:rPr>
        <w:tab/>
        <w:t>5.00E-013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1.00E-008</w:t>
      </w:r>
      <w:r w:rsidRPr="007B7F4D">
        <w:rPr>
          <w:rFonts w:ascii="Courier New" w:hAnsi="Courier New" w:cs="Courier New"/>
          <w:highlight w:val="red"/>
        </w:rPr>
        <w:tab/>
        <w:t>1.00E-013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1.00E-008</w:t>
      </w:r>
      <w:r w:rsidRPr="007B7F4D">
        <w:rPr>
          <w:rFonts w:ascii="Courier New" w:hAnsi="Courier New" w:cs="Courier New"/>
          <w:highlight w:val="red"/>
        </w:rPr>
        <w:tab/>
        <w:t>1.00E-013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1.00E-008</w:t>
      </w:r>
      <w:r w:rsidRPr="007B7F4D">
        <w:rPr>
          <w:rFonts w:ascii="Courier New" w:hAnsi="Courier New" w:cs="Courier New"/>
          <w:highlight w:val="red"/>
        </w:rPr>
        <w:tab/>
        <w:t>1.00E-013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#Linear mortality rate of cephalopods, 15 deg C    d-1 (0.002)      0.0 - 0.01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CEP_mL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0.00001 0.0000001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PWN_mL 2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0.00001 0.0000001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Quadratic mortality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Invertebrates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ZG_mQ        0.000005    Quad. mortality rate of gelatin. zoopl, 15 deg C  d-1 (0.00001)    0.0 - 0.01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ZL_mQ        0.000001  Quad. mortality rate of large zoopl, 15 deg C     d-1              0.0 - 0.01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ZM_mQ        0.0       Quad. mortality rate of me</w:t>
      </w:r>
      <w:r w:rsidRPr="007B7F4D">
        <w:rPr>
          <w:rFonts w:ascii="Courier New" w:hAnsi="Courier New" w:cs="Courier New"/>
          <w:highlight w:val="red"/>
        </w:rPr>
        <w:t>so-zoopl, 15 deg C      d-1              0.0 - 0.02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ZS_mQ        0.0       Quad. mortality rate of microzoopl, 15 deg C      d-1              0.0 - 0.2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BC_mQ        0.0000001  Quad. mortality rate of inf carniv, 15 deg C      d-1              0.0 - 0.000</w:t>
      </w:r>
      <w:r w:rsidRPr="007B7F4D">
        <w:rPr>
          <w:rFonts w:ascii="Courier New" w:hAnsi="Courier New" w:cs="Courier New"/>
          <w:highlight w:val="red"/>
        </w:rPr>
        <w:t>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BD_mQ        0.0000003   Quad. mortality rate of deposit feeder, 15 deg C  d-1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BO_mQ        0.0       Quad. mortality rate of meiobenthos, 15 deg C     d-1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BFS_mQ       1.0e-7    Quad. mortality rate of shallow ff, 1</w:t>
      </w:r>
      <w:r w:rsidRPr="007B7F4D">
        <w:rPr>
          <w:rFonts w:ascii="Courier New" w:hAnsi="Courier New" w:cs="Courier New"/>
          <w:highlight w:val="red"/>
        </w:rPr>
        <w:t>5 deg C      d-1              0.0 - 0.000002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BFF_mQ       1.0e-7    Quad. mortality rate of other ff, 15 deg C        d-1              0.0 - 0.000002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BFD_mQ       1.0e-6    Quad. mortality rate of deep filt feed, 15 deg C  d-1              0.0 - 0.000002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BMS_mQ       0.0000001  Quad. mort. rate of shallow macrozooben, 15 deg C d-1              0.0 - 0.000002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BML_mQ       0.0000001  Quad. mortality rate of megazoobenthos, 15 deg C  d-1              0.0 - 0.000002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BMD_mQ       0.0000001 Quad. mort. rate </w:t>
      </w:r>
      <w:r w:rsidRPr="007B7F4D">
        <w:rPr>
          <w:rFonts w:ascii="Courier New" w:hAnsi="Courier New" w:cs="Courier New"/>
          <w:highlight w:val="red"/>
        </w:rPr>
        <w:t>of deep macrozooben., 15 deg C   d-1              0.0 - 0.000002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BG_mQ        0.0       Quad. mortality rate of benthic grazer, 15 deg C  d-1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CEP_mQ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1.0e-10 1.0e-10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PWN_mQ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1.0e-10 1.0e-10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1.00E-015</w:t>
      </w:r>
      <w:r w:rsidRPr="007B7F4D">
        <w:rPr>
          <w:rFonts w:ascii="Courier New" w:hAnsi="Courier New" w:cs="Courier New"/>
          <w:highlight w:val="red"/>
        </w:rPr>
        <w:tab/>
        <w:t>5.00E-011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1.00E-015</w:t>
      </w:r>
      <w:r w:rsidRPr="007B7F4D">
        <w:rPr>
          <w:rFonts w:ascii="Courier New" w:hAnsi="Courier New" w:cs="Courier New"/>
          <w:highlight w:val="red"/>
        </w:rPr>
        <w:tab/>
        <w:t>1.00E-013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FPO_mQ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1.00E-015</w:t>
      </w:r>
      <w:r w:rsidRPr="007B7F4D">
        <w:rPr>
          <w:rFonts w:ascii="Courier New" w:hAnsi="Courier New" w:cs="Courier New"/>
          <w:highlight w:val="red"/>
        </w:rPr>
        <w:tab/>
        <w:t>1.00E-014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1.00E-015</w:t>
      </w:r>
      <w:r w:rsidRPr="007B7F4D">
        <w:rPr>
          <w:rFonts w:ascii="Courier New" w:hAnsi="Courier New" w:cs="Courier New"/>
          <w:highlight w:val="red"/>
        </w:rPr>
        <w:tab/>
        <w:t>4.00E-012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6.00E-013</w:t>
      </w:r>
      <w:r w:rsidRPr="007B7F4D">
        <w:rPr>
          <w:rFonts w:ascii="Courier New" w:hAnsi="Courier New" w:cs="Courier New"/>
          <w:highlight w:val="red"/>
        </w:rPr>
        <w:tab/>
        <w:t>1.00E-010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2.00E-016</w:t>
      </w:r>
      <w:r w:rsidRPr="007B7F4D">
        <w:rPr>
          <w:rFonts w:ascii="Courier New" w:hAnsi="Courier New" w:cs="Courier New"/>
          <w:highlight w:val="red"/>
        </w:rPr>
        <w:tab/>
        <w:t>1.00E-007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2.50E-011</w:t>
      </w:r>
      <w:r w:rsidRPr="007B7F4D">
        <w:rPr>
          <w:rFonts w:ascii="Courier New" w:hAnsi="Courier New" w:cs="Courier New"/>
          <w:highlight w:val="red"/>
        </w:rPr>
        <w:tab/>
        <w:t>5.00E-007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5.00E-011</w:t>
      </w:r>
      <w:r w:rsidRPr="007B7F4D">
        <w:rPr>
          <w:rFonts w:ascii="Courier New" w:hAnsi="Courier New" w:cs="Courier New"/>
          <w:highlight w:val="red"/>
        </w:rPr>
        <w:tab/>
        <w:t>1.00E-006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1.00E-017</w:t>
      </w:r>
      <w:r w:rsidRPr="007B7F4D">
        <w:rPr>
          <w:rFonts w:ascii="Courier New" w:hAnsi="Courier New" w:cs="Courier New"/>
          <w:highlight w:val="red"/>
        </w:rPr>
        <w:tab/>
        <w:t>1.60E-013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1.00E-018</w:t>
      </w:r>
      <w:r w:rsidRPr="007B7F4D">
        <w:rPr>
          <w:rFonts w:ascii="Courier New" w:hAnsi="Courier New" w:cs="Courier New"/>
          <w:highlight w:val="red"/>
        </w:rPr>
        <w:tab/>
        <w:t>2.00E-009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2.00E-016</w:t>
      </w:r>
      <w:r w:rsidRPr="007B7F4D">
        <w:rPr>
          <w:rFonts w:ascii="Courier New" w:hAnsi="Courier New" w:cs="Courier New"/>
          <w:highlight w:val="red"/>
        </w:rPr>
        <w:tab/>
        <w:t>9.25E-014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1.00E-013</w:t>
      </w:r>
      <w:r w:rsidRPr="007B7F4D">
        <w:rPr>
          <w:rFonts w:ascii="Courier New" w:hAnsi="Courier New" w:cs="Courier New"/>
          <w:highlight w:val="red"/>
        </w:rPr>
        <w:tab/>
        <w:t>3.00E-009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5.00E-016</w:t>
      </w:r>
      <w:r w:rsidRPr="007B7F4D">
        <w:rPr>
          <w:rFonts w:ascii="Courier New" w:hAnsi="Courier New" w:cs="Courier New"/>
          <w:highlight w:val="red"/>
        </w:rPr>
        <w:tab/>
        <w:t>6.40E-010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1.00E-013</w:t>
      </w:r>
      <w:r w:rsidRPr="007B7F4D">
        <w:rPr>
          <w:rFonts w:ascii="Courier New" w:hAnsi="Courier New" w:cs="Courier New"/>
          <w:highlight w:val="red"/>
        </w:rPr>
        <w:tab/>
        <w:t>4.00E-010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1.00E-013</w:t>
      </w:r>
      <w:r w:rsidRPr="007B7F4D">
        <w:rPr>
          <w:rFonts w:ascii="Courier New" w:hAnsi="Courier New" w:cs="Courier New"/>
          <w:highlight w:val="red"/>
        </w:rPr>
        <w:tab/>
        <w:t>9.00E-010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FDC_mQ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3.50E-010</w:t>
      </w:r>
      <w:r w:rsidRPr="007B7F4D">
        <w:rPr>
          <w:rFonts w:ascii="Courier New" w:hAnsi="Courier New" w:cs="Courier New"/>
          <w:highlight w:val="red"/>
        </w:rPr>
        <w:tab/>
        <w:t>5.00E-008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8.50E-014</w:t>
      </w:r>
      <w:r w:rsidRPr="007B7F4D">
        <w:rPr>
          <w:rFonts w:ascii="Courier New" w:hAnsi="Courier New" w:cs="Courier New"/>
          <w:highlight w:val="red"/>
        </w:rPr>
        <w:tab/>
        <w:t>1.00E-013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9.50E-</w:t>
      </w:r>
      <w:r w:rsidRPr="007B7F4D">
        <w:rPr>
          <w:rFonts w:ascii="Courier New" w:hAnsi="Courier New" w:cs="Courier New"/>
          <w:highlight w:val="red"/>
        </w:rPr>
        <w:t>012</w:t>
      </w:r>
      <w:r w:rsidRPr="007B7F4D">
        <w:rPr>
          <w:rFonts w:ascii="Courier New" w:hAnsi="Courier New" w:cs="Courier New"/>
          <w:highlight w:val="red"/>
        </w:rPr>
        <w:tab/>
        <w:t>4.00E-011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9.00E-013</w:t>
      </w:r>
      <w:r w:rsidRPr="007B7F4D">
        <w:rPr>
          <w:rFonts w:ascii="Courier New" w:hAnsi="Courier New" w:cs="Courier New"/>
          <w:highlight w:val="red"/>
        </w:rPr>
        <w:tab/>
        <w:t>4.00E-008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5.00E-016</w:t>
      </w:r>
      <w:r w:rsidRPr="007B7F4D">
        <w:rPr>
          <w:rFonts w:ascii="Courier New" w:hAnsi="Courier New" w:cs="Courier New"/>
          <w:highlight w:val="red"/>
        </w:rPr>
        <w:tab/>
        <w:t>1.00E-006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8.00E-013</w:t>
      </w:r>
      <w:r w:rsidRPr="007B7F4D">
        <w:rPr>
          <w:rFonts w:ascii="Courier New" w:hAnsi="Courier New" w:cs="Courier New"/>
          <w:highlight w:val="red"/>
        </w:rPr>
        <w:tab/>
        <w:t>8.00E-012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SHD_mQ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1.20E-010</w:t>
      </w:r>
      <w:r w:rsidRPr="007B7F4D">
        <w:rPr>
          <w:rFonts w:ascii="Courier New" w:hAnsi="Courier New" w:cs="Courier New"/>
          <w:highlight w:val="red"/>
        </w:rPr>
        <w:tab/>
        <w:t>1.00E-008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1.00E-011</w:t>
      </w:r>
      <w:r w:rsidRPr="007B7F4D">
        <w:rPr>
          <w:rFonts w:ascii="Courier New" w:hAnsi="Courier New" w:cs="Courier New"/>
          <w:highlight w:val="red"/>
        </w:rPr>
        <w:tab/>
        <w:t>1.00E-011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1.00E-010</w:t>
      </w:r>
      <w:r w:rsidRPr="007B7F4D">
        <w:rPr>
          <w:rFonts w:ascii="Courier New" w:hAnsi="Courier New" w:cs="Courier New"/>
          <w:highlight w:val="red"/>
        </w:rPr>
        <w:tab/>
        <w:t>3.00E-009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5.00E-009</w:t>
      </w:r>
      <w:r w:rsidRPr="007B7F4D">
        <w:rPr>
          <w:rFonts w:ascii="Courier New" w:hAnsi="Courier New" w:cs="Courier New"/>
          <w:highlight w:val="red"/>
        </w:rPr>
        <w:tab/>
        <w:t>2.00E-006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1.60E-008</w:t>
      </w:r>
      <w:r w:rsidRPr="007B7F4D">
        <w:rPr>
          <w:rFonts w:ascii="Courier New" w:hAnsi="Courier New" w:cs="Courier New"/>
          <w:highlight w:val="red"/>
        </w:rPr>
        <w:tab/>
        <w:t>4.00</w:t>
      </w:r>
      <w:r w:rsidRPr="007B7F4D">
        <w:rPr>
          <w:rFonts w:ascii="Courier New" w:hAnsi="Courier New" w:cs="Courier New"/>
          <w:highlight w:val="red"/>
        </w:rPr>
        <w:t>E-006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SSK_mQ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3.00E-010</w:t>
      </w:r>
      <w:r w:rsidRPr="007B7F4D">
        <w:rPr>
          <w:rFonts w:ascii="Courier New" w:hAnsi="Courier New" w:cs="Courier New"/>
          <w:highlight w:val="red"/>
        </w:rPr>
        <w:tab/>
        <w:t>5.00E-006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1.00E-006</w:t>
      </w:r>
      <w:r w:rsidRPr="007B7F4D">
        <w:rPr>
          <w:rFonts w:ascii="Courier New" w:hAnsi="Courier New" w:cs="Courier New"/>
          <w:highlight w:val="red"/>
        </w:rPr>
        <w:tab/>
        <w:t>1.00E-005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1.00E-009</w:t>
      </w:r>
      <w:r w:rsidRPr="007B7F4D">
        <w:rPr>
          <w:rFonts w:ascii="Courier New" w:hAnsi="Courier New" w:cs="Courier New"/>
          <w:highlight w:val="red"/>
        </w:rPr>
        <w:tab/>
        <w:t>2.25E-009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9.50E-008</w:t>
      </w:r>
      <w:r w:rsidRPr="007B7F4D">
        <w:rPr>
          <w:rFonts w:ascii="Courier New" w:hAnsi="Courier New" w:cs="Courier New"/>
          <w:highlight w:val="red"/>
        </w:rPr>
        <w:tab/>
        <w:t>6.50E-008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WDG_mQ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3.00E-006</w:t>
      </w:r>
      <w:r w:rsidRPr="007B7F4D">
        <w:rPr>
          <w:rFonts w:ascii="Courier New" w:hAnsi="Courier New" w:cs="Courier New"/>
          <w:highlight w:val="red"/>
        </w:rPr>
        <w:tab/>
        <w:t>9.50E-007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1.50E-007</w:t>
      </w:r>
      <w:r w:rsidRPr="007B7F4D">
        <w:rPr>
          <w:rFonts w:ascii="Courier New" w:hAnsi="Courier New" w:cs="Courier New"/>
          <w:highlight w:val="red"/>
        </w:rPr>
        <w:tab/>
        <w:t>2.00E-007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1.00E-007</w:t>
      </w:r>
      <w:r w:rsidRPr="007B7F4D">
        <w:rPr>
          <w:rFonts w:ascii="Courier New" w:hAnsi="Courier New" w:cs="Courier New"/>
          <w:highlight w:val="red"/>
        </w:rPr>
        <w:tab/>
        <w:t>5.00E-008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2.00E-007</w:t>
      </w:r>
      <w:r w:rsidRPr="007B7F4D">
        <w:rPr>
          <w:rFonts w:ascii="Courier New" w:hAnsi="Courier New" w:cs="Courier New"/>
          <w:highlight w:val="red"/>
        </w:rPr>
        <w:tab/>
        <w:t>2.00E-007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</w:t>
      </w:r>
      <w:r w:rsidRPr="007B7F4D">
        <w:rPr>
          <w:rFonts w:ascii="Courier New" w:hAnsi="Courier New" w:cs="Courier New"/>
          <w:highlight w:val="red"/>
        </w:rPr>
        <w:t>_mQ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1.00E-006</w:t>
      </w:r>
      <w:r w:rsidRPr="007B7F4D">
        <w:rPr>
          <w:rFonts w:ascii="Courier New" w:hAnsi="Courier New" w:cs="Courier New"/>
          <w:highlight w:val="red"/>
        </w:rPr>
        <w:tab/>
        <w:t>1.00E-005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Extra macrophyte mortality (based on physical environment)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mS_MA_T15  100   Scour (bottom stress) macroalgae mortality d-1 120 - 180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mS_SG_T15  0.0000002 Excessive DIN seagrass mortalit</w:t>
      </w:r>
      <w:r w:rsidRPr="007B7F4D">
        <w:rPr>
          <w:rFonts w:ascii="Courier New" w:hAnsi="Courier New" w:cs="Courier New"/>
          <w:highlight w:val="red"/>
        </w:rPr>
        <w:t xml:space="preserve">y d-1 0 - 0.0002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Terminal (senescence mortality) for biomass pools (proportion of terminal age group dying)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mT_CEP            1.0                                                                    0.0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Starvation mortality for </w:t>
      </w:r>
      <w:r w:rsidRPr="007B7F4D">
        <w:rPr>
          <w:rFonts w:ascii="Courier New" w:hAnsi="Courier New" w:cs="Courier New"/>
          <w:highlight w:val="red"/>
        </w:rPr>
        <w:t xml:space="preserve">fish (based on condition)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mStarve_FPL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mStarve_FPO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mStarve_FPS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mStarve_FVD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mStarve_FVV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mStarve_FVS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mStarve_FVB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mStarve_FVT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mStarve_FVO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mStarve_FMM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mStarve_FM</w:t>
      </w:r>
      <w:r w:rsidRPr="007B7F4D">
        <w:rPr>
          <w:rFonts w:ascii="Courier New" w:hAnsi="Courier New" w:cs="Courier New"/>
          <w:highlight w:val="red"/>
        </w:rPr>
        <w:t>N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mStarve_FBP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mStarve_FDD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mStarve_FDE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mStarve_FDS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mStarve_FDM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mStarve_FDP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mStarve_FDB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mStarve_FDC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mStarve_FDO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mStarve_FDF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mStarve_SHB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mStarve_SHD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</w:t>
      </w:r>
      <w:r w:rsidRPr="007B7F4D">
        <w:rPr>
          <w:rFonts w:ascii="Courier New" w:hAnsi="Courier New" w:cs="Courier New"/>
          <w:highlight w:val="red"/>
        </w:rPr>
        <w:t>e_SHC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mStarve_SHP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mStarve_SHR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mStarve_SSK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mStarve_SB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mStarve_SP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mStarve_PIN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mStarve_REP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mStarve_WHB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mStarve_WHS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mStarve_WHT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mStarve_WDG 0.0001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Kthreshm  0.5  Thresho</w:t>
      </w:r>
      <w:r w:rsidRPr="007B7F4D">
        <w:rPr>
          <w:rFonts w:ascii="Courier New" w:hAnsi="Courier New" w:cs="Courier New"/>
          <w:highlight w:val="red"/>
        </w:rPr>
        <w:t xml:space="preserve">ld starvation level when mort starts 0.7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Oxygen mortality (based on depth and the oxygen horizon)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mD_PL            1.0       Half oxygen mortality depth for settled phytoplankton  m          0.001 - 0.005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mD_DF            1.0     </w:t>
      </w:r>
      <w:r w:rsidRPr="007B7F4D">
        <w:rPr>
          <w:rFonts w:ascii="Courier New" w:hAnsi="Courier New" w:cs="Courier New"/>
          <w:highlight w:val="red"/>
        </w:rPr>
        <w:t xml:space="preserve">  Half oxygen mortality depth for settled dinoflagellate m          0.001 - 0.005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mD_PS            1.0       Half oxygen mortality depth for settled picophytoplank m          0.001 - 0.005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mD_PB            1.0       Half oxygen mortality depth for pelagi</w:t>
      </w:r>
      <w:r w:rsidRPr="007B7F4D">
        <w:rPr>
          <w:rFonts w:ascii="Courier New" w:hAnsi="Courier New" w:cs="Courier New"/>
          <w:highlight w:val="red"/>
        </w:rPr>
        <w:t>c bacteria  m              0.001 - 0.005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mD_PB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mD_BB            0.005     Half oxygen mortality depth for sediment bacteria m              0.001 - 0.005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mD_BO            0.005     Half oxygen mortality depth for meiobenthos       m          </w:t>
      </w:r>
      <w:r w:rsidRPr="007B7F4D">
        <w:rPr>
          <w:rFonts w:ascii="Courier New" w:hAnsi="Courier New" w:cs="Courier New"/>
          <w:highlight w:val="red"/>
        </w:rPr>
        <w:t xml:space="preserve">    0.001 - 0.005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mD_BD            0.005     Half oxygen mortality depth for deposit feeder    m              0.001 - 0.005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mD_BC            0.005     Half oxygen mortality depth for inf. carniv       m              0.001 - 0.005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mD_BMS     </w:t>
      </w:r>
      <w:r w:rsidRPr="007B7F4D">
        <w:rPr>
          <w:rFonts w:ascii="Courier New" w:hAnsi="Courier New" w:cs="Courier New"/>
          <w:highlight w:val="red"/>
        </w:rPr>
        <w:t xml:space="preserve">      0.001     Half oxygen mort. depth for shallow macrozoobenth m              0.0 - 0.001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mD_BML           0.001     Half oxygen mortality depth for megazoobenthos    m              0.0 - 0.001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mD_BMD           0.001     Half oxygen mort. de</w:t>
      </w:r>
      <w:r w:rsidRPr="007B7F4D">
        <w:rPr>
          <w:rFonts w:ascii="Courier New" w:hAnsi="Courier New" w:cs="Courier New"/>
          <w:highlight w:val="red"/>
        </w:rPr>
        <w:t xml:space="preserve">pth for deep macrozoobenth    m              0.0 - 0.001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mD_BG            0.001     Half oxygen mortality depth for benth grazer      m              0.0 - 0.001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mD_BFS           0.001     Half oxygen mortality depth for shallow filt feed m    </w:t>
      </w:r>
      <w:r w:rsidRPr="007B7F4D">
        <w:rPr>
          <w:rFonts w:ascii="Courier New" w:hAnsi="Courier New" w:cs="Courier New"/>
          <w:highlight w:val="red"/>
        </w:rPr>
        <w:t xml:space="preserve">          0.0 - 0.001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mD_BFF           0.001     Half oxygen mortality depth for other filter feed m              0.0 - 0.001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mD_BFD           0.001     Half oxygen mortality depth for deep filter feed  m              0.0 - 0.001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O</w:t>
      </w:r>
      <w:r w:rsidRPr="007B7F4D">
        <w:rPr>
          <w:rFonts w:ascii="Courier New" w:hAnsi="Courier New" w:cs="Courier New"/>
          <w:highlight w:val="red"/>
        </w:rPr>
        <w:t xml:space="preserve">xygen mortality based on ambient oxygen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mO_PL            0.0       Oxygen dependent mortality for settled phytoplankton    d-1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mO_DF            0.0       Oxygen dependent mortality for settled dinoflagellate   d-1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mO_PS       </w:t>
      </w:r>
      <w:r w:rsidRPr="007B7F4D">
        <w:rPr>
          <w:rFonts w:ascii="Courier New" w:hAnsi="Courier New" w:cs="Courier New"/>
          <w:highlight w:val="red"/>
        </w:rPr>
        <w:t xml:space="preserve">     0.0       Oxygen dependent mortality for settled picophytoplank   d-1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mO_PB            0.001     Oxygen dependent mortality for pelagic bacteria   d-1   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mO_BB            0.001     Oxygen dependent mortality for sediment </w:t>
      </w:r>
      <w:r w:rsidRPr="007B7F4D">
        <w:rPr>
          <w:rFonts w:ascii="Courier New" w:hAnsi="Courier New" w:cs="Courier New"/>
          <w:highlight w:val="red"/>
        </w:rPr>
        <w:t>bacteria  d-1               0.3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mO_BO            0.0001    Oxygen dependent mortality for meiobenthos        d-1   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mO_BD            0.0001    Oxygen dependent mortality for deposit feeder     d-1   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mO_BC            0.0001</w:t>
      </w:r>
      <w:r w:rsidRPr="007B7F4D">
        <w:rPr>
          <w:rFonts w:ascii="Courier New" w:hAnsi="Courier New" w:cs="Courier New"/>
          <w:highlight w:val="red"/>
        </w:rPr>
        <w:t xml:space="preserve">    Oxygen dependent mortality for infaunal carnivore d-1   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mO_BMS           0.001     Oxygen dependent mort. for shallow macrozooben    d-1   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mO_BML           0.001     Oxygen dependent mortality for megazoobenthos     d-</w:t>
      </w:r>
      <w:r w:rsidRPr="007B7F4D">
        <w:rPr>
          <w:rFonts w:ascii="Courier New" w:hAnsi="Courier New" w:cs="Courier New"/>
          <w:highlight w:val="red"/>
        </w:rPr>
        <w:t>1               0.1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mO_BMD           0.001     Oxygen dependent mort. for deep macrozooben       d-1   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mO_BG            0.001     Oxygen dependent mortality for benthic grazer     d-1   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mO_BFS           0.00001   Oxygen d</w:t>
      </w:r>
      <w:r w:rsidRPr="007B7F4D">
        <w:rPr>
          <w:rFonts w:ascii="Courier New" w:hAnsi="Courier New" w:cs="Courier New"/>
          <w:highlight w:val="red"/>
        </w:rPr>
        <w:t>ependent mort. for shallow filter feeder  d-1   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mO_BFF           0.00001   Oxygen dependent mort. for other filter feeder    d-1   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mO_BFD           0.0001    Oxygen dependent mort. for deep filter feeder     d-1           </w:t>
      </w:r>
      <w:r w:rsidRPr="007B7F4D">
        <w:rPr>
          <w:rFonts w:ascii="Courier New" w:hAnsi="Courier New" w:cs="Courier New"/>
          <w:highlight w:val="red"/>
        </w:rPr>
        <w:t xml:space="preserve">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KO2_PL           1.0       Lethal oxygen level for settled phytoplankton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KO2_DF           1.0       Lethal oxygen level for settled dinoflagellates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KO2_PS           1.0       Lethal oxygen leve</w:t>
      </w:r>
      <w:r w:rsidRPr="007B7F4D">
        <w:rPr>
          <w:rFonts w:ascii="Courier New" w:hAnsi="Courier New" w:cs="Courier New"/>
          <w:highlight w:val="red"/>
        </w:rPr>
        <w:t>l for settled picophytoplankton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KO2_BB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KO2_PB           1.0       Lethal oxygen level for pelagic bact        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KO2_BB           1.0       Lethal oxygen level for benthic bact              mg O2</w:t>
      </w:r>
      <w:r w:rsidRPr="007B7F4D">
        <w:rPr>
          <w:rFonts w:ascii="Courier New" w:hAnsi="Courier New" w:cs="Courier New"/>
          <w:highlight w:val="red"/>
        </w:rPr>
        <w:t xml:space="preserve">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KO2_BO           1.0       Lethal oxygen level for meiobenthos         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KO2_BD           1.0       Lethal oxygen level for deposit feeder      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KO2_BC           1.0       Lethal oxyg</w:t>
      </w:r>
      <w:r w:rsidRPr="007B7F4D">
        <w:rPr>
          <w:rFonts w:ascii="Courier New" w:hAnsi="Courier New" w:cs="Courier New"/>
          <w:highlight w:val="red"/>
        </w:rPr>
        <w:t>en level for infaunal carnivore  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KO2_BMS          5.0       Lethal oxygen level for shallow macrozoobenthos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KO2_BML          5.0       Lethal oxygen level for megazoobenthos            mg O2 m-3        </w:t>
      </w:r>
      <w:r w:rsidRPr="007B7F4D">
        <w:rPr>
          <w:rFonts w:ascii="Courier New" w:hAnsi="Courier New" w:cs="Courier New"/>
          <w:highlight w:val="red"/>
        </w:rPr>
        <w:t xml:space="preserve">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KO2_BMD          3.0       Lethal oxygen level for deep macrozoobenthos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KO2_BG           5.0       Lethal oxygen level for benthic grazer      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KO2_BFS          3.0       Lethal oxygen level for</w:t>
      </w:r>
      <w:r w:rsidRPr="007B7F4D">
        <w:rPr>
          <w:rFonts w:ascii="Courier New" w:hAnsi="Courier New" w:cs="Courier New"/>
          <w:highlight w:val="red"/>
        </w:rPr>
        <w:t xml:space="preserve"> shallow filter feeder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KO2_BFF          3.0       Lethal oxygen level for other filter feeder 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KO2_BFD          3.0       Lethal oxygen level for deep filter feeder  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KO2L</w:t>
      </w:r>
      <w:r w:rsidRPr="007B7F4D">
        <w:rPr>
          <w:rFonts w:ascii="Courier New" w:hAnsi="Courier New" w:cs="Courier New"/>
          <w:highlight w:val="red"/>
        </w:rPr>
        <w:t>IM_PL        10.0      Limiting oxygen level for settled phytoplankton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KO2LIM_DF        10.0      Limiting oxygen level for settled dinoflagellate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KO2LIM_PS        10.0      Limiting oxygen level for settled</w:t>
      </w:r>
      <w:r w:rsidRPr="007B7F4D">
        <w:rPr>
          <w:rFonts w:ascii="Courier New" w:hAnsi="Courier New" w:cs="Courier New"/>
          <w:highlight w:val="red"/>
        </w:rPr>
        <w:t xml:space="preserve"> picophytoplank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KO2LIM_PB        10.0      Limiting oxygen level for pelagic bacteria  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KO2LIM_BB        10.0      Limiting oxygen level for benthic bacteria  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KO2LIM_PB       </w:t>
      </w:r>
      <w:r w:rsidRPr="007B7F4D">
        <w:rPr>
          <w:rFonts w:ascii="Courier New" w:hAnsi="Courier New" w:cs="Courier New"/>
          <w:highlight w:val="red"/>
        </w:rPr>
        <w:t xml:space="preserve">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KO2LIM_BB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KO2LIM_BO        10.0      Limiting oxygen level for meiobenthos       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KO2LIM_BD        10.0      Limiting oxygen level for deposit feeder    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KO2LIM_BC        10.0      Lim</w:t>
      </w:r>
      <w:r w:rsidRPr="007B7F4D">
        <w:rPr>
          <w:rFonts w:ascii="Courier New" w:hAnsi="Courier New" w:cs="Courier New"/>
          <w:highlight w:val="red"/>
        </w:rPr>
        <w:t xml:space="preserve">iting oxygen level for infaunal carnivore      mg O2 m-3         0.0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KO2LIM_BMS       50.0      Limiting oxygen level for shallow macrozoobenthos mg O2 m-3         0.0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KO2LIM_BML       50.0      Limiting oxygen level for megazoobenthos </w:t>
      </w:r>
      <w:r w:rsidRPr="007B7F4D">
        <w:rPr>
          <w:rFonts w:ascii="Courier New" w:hAnsi="Courier New" w:cs="Courier New"/>
          <w:highlight w:val="red"/>
        </w:rPr>
        <w:t xml:space="preserve">         mg O2 m-3         0.0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KO2LIM_BMD       50.0      Limiting oxygen level for deep macrozoobenthos    mg O2 m-3         0.0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KO2LIM_BG        50.0      Limiting oxygen level for benth grazer      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KO2LIM</w:t>
      </w:r>
      <w:r w:rsidRPr="007B7F4D">
        <w:rPr>
          <w:rFonts w:ascii="Courier New" w:hAnsi="Courier New" w:cs="Courier New"/>
          <w:highlight w:val="red"/>
        </w:rPr>
        <w:t>_BFS       50.0      Limiting oxygen level for shallow filter feeder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KO2LIM_BFF       50.0      Limiting oxygen level for other filter feeder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KO2LIM_BFD       50.0      Limiting oxygen level for deep filt</w:t>
      </w:r>
      <w:r w:rsidRPr="007B7F4D">
        <w:rPr>
          <w:rFonts w:ascii="Courier New" w:hAnsi="Courier New" w:cs="Courier New"/>
          <w:highlight w:val="red"/>
        </w:rPr>
        <w:t>er feeder      mg O2 m-3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Minimum tolerated oxygen level for age structured groups (typically vertebrates)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FVT_mi</w:t>
      </w:r>
      <w:r w:rsidRPr="007B7F4D">
        <w:rPr>
          <w:rFonts w:ascii="Courier New" w:hAnsi="Courier New" w:cs="Courier New"/>
          <w:highlight w:val="red"/>
        </w:rPr>
        <w:t xml:space="preserve">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FDC_min_O2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FDO_min_O2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FDE_min_O2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FDF_min_O2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</w:t>
      </w:r>
      <w:r w:rsidRPr="007B7F4D">
        <w:rPr>
          <w:rFonts w:ascii="Courier New" w:hAnsi="Courier New" w:cs="Courier New"/>
          <w:highlight w:val="red"/>
        </w:rPr>
        <w:t xml:space="preserve">min_O2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FDP_min_O2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SHD_min_O2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SHC_min_O2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SHP_min_O2 0.0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SHB_min_O2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SHR_min_O2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SSK_min_O2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SB_min_O2 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SP_min_O2 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REP_min_O2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PIN_mi</w:t>
      </w:r>
      <w:r w:rsidRPr="007B7F4D">
        <w:rPr>
          <w:rFonts w:ascii="Courier New" w:hAnsi="Courier New" w:cs="Courier New"/>
          <w:highlight w:val="red"/>
        </w:rPr>
        <w:t xml:space="preserve">n_O2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WDG_min_O2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WHB_min_O2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WHS_min_O2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WHT_min_O2 0.0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Mortality rate of each fish group due to the implicit fish, per quarter d-1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This represents mortality due to fish not explicitl</w:t>
      </w:r>
      <w:r w:rsidRPr="007B7F4D">
        <w:rPr>
          <w:rFonts w:ascii="Courier New" w:hAnsi="Courier New" w:cs="Courier New"/>
          <w:highlight w:val="red"/>
        </w:rPr>
        <w:t xml:space="preserve">y included in the model.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mS_FDFPL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mS_FDFPS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mS_FDFPO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mS_</w:t>
      </w:r>
      <w:r w:rsidRPr="007B7F4D">
        <w:rPr>
          <w:rFonts w:ascii="Courier New" w:hAnsi="Courier New" w:cs="Courier New"/>
          <w:highlight w:val="red"/>
        </w:rPr>
        <w:t xml:space="preserve">FDFVD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mS_FDFVV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mS_FDFVS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mS_FDFVT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</w:t>
      </w:r>
      <w:r w:rsidRPr="007B7F4D">
        <w:rPr>
          <w:rFonts w:ascii="Courier New" w:hAnsi="Courier New" w:cs="Courier New"/>
          <w:highlight w:val="red"/>
        </w:rPr>
        <w:t xml:space="preserve">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mS_FDFVO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mS_FDFVB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mS_FDFMM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mS_FDFMN 4        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mS_FDFBP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mS_FDFDD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mS_FDFDS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mS_FDFDB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mS_FDFDC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mS_FDFDO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mS_FDFDF 4         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mS_FDFDE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mS_FDFDM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mS_FDFDP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mS_FD</w:t>
      </w:r>
      <w:r w:rsidRPr="007B7F4D">
        <w:rPr>
          <w:rFonts w:ascii="Courier New" w:hAnsi="Courier New" w:cs="Courier New"/>
          <w:highlight w:val="red"/>
        </w:rPr>
        <w:t xml:space="preserve">SHB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Static seabird and mammal induced mortality of each fish group, per quarter d-1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mS_SBFPS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mS_SBFPL 4        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mS_SBFPO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mS_SBFBP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mS_SBFVS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mS_SBFVT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mS_SBFVB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mS_SBFDS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mS_SBFDE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0</w:t>
      </w:r>
      <w:r w:rsidRPr="007B7F4D">
        <w:rPr>
          <w:rFonts w:ascii="Courier New" w:hAnsi="Courier New" w:cs="Courier New"/>
          <w:highlight w:val="red"/>
        </w:rPr>
        <w:t xml:space="preserve">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mS_SBFDB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Seabird sloppy feeding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FSBDR_FPS  0.2  Proportion of seabird catch of small planktivores lost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FSBDR_FPL  </w:t>
      </w:r>
      <w:r w:rsidRPr="007B7F4D">
        <w:rPr>
          <w:rFonts w:ascii="Courier New" w:hAnsi="Courier New" w:cs="Courier New"/>
          <w:highlight w:val="red"/>
        </w:rPr>
        <w:t xml:space="preserve">0.2  Proportion of seabird catch of large planktivores lost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FSBDR_FPO  0.05  Proportion of seabird catch of other planktivores lost 0.2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FSBDR_FVS  0.05  Proportion of seabird catch of shallow piscivores lost 0.05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FSBDR_FVT  0.05  Proportion of seabird catch of tropical piscivores lost 0.05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FSBDR_FVB  0.05  Proportion of seabird catch of other piscivores lost 0.05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FSBDR_FDS  0.05  Proportion of seabird catch of shallow d</w:t>
      </w:r>
      <w:r w:rsidRPr="007B7F4D">
        <w:rPr>
          <w:rFonts w:ascii="Courier New" w:hAnsi="Courier New" w:cs="Courier New"/>
          <w:highlight w:val="red"/>
        </w:rPr>
        <w:t xml:space="preserve">emersals lost 0.05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FSBDR_FDB  0.05  Proportion of seabird catch of other shallow demersal lost 0.15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FSBDR_FDE  0.15  Proportion of seabird catch of herbivorous demersal lost 0.15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</w:t>
      </w:r>
      <w:r w:rsidRPr="007B7F4D">
        <w:rPr>
          <w:rFonts w:ascii="Courier New" w:hAnsi="Courier New" w:cs="Courier New"/>
          <w:highlight w:val="red"/>
        </w:rPr>
        <w:t>SBDR_FVO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FSBDR_SB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FSBDR_WHB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Demersal fish sloppy feeding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FFDDR   0.95  Proportion of static demersal fish's planktivore prey that's lost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non-assimilate lost </w:t>
      </w:r>
      <w:r w:rsidRPr="007B7F4D">
        <w:rPr>
          <w:rFonts w:ascii="Courier New" w:hAnsi="Courier New" w:cs="Courier New"/>
          <w:highlight w:val="red"/>
        </w:rPr>
        <w:t xml:space="preserve">to detritus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FDG_DF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FDG_ZG  0.3  Detrit contrib from unassim material ingested by gelatinous zoopl 0.25 - 0.5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FDG_ZL  0.3  Detrit contrib from unassim material ingested by large zooplankton 0.25 - 0.5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FDG_ZM  0.25  Detrit contrib from unassim material ingested by meso-zooplankton 0.25 - 0.5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FDG_ZS  0.25  Detrit contrib from unassim material ingested by microzoopl 0.25 - 0.5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FDG_BFS 0.35  Detrit contrib from unassim m</w:t>
      </w:r>
      <w:r w:rsidRPr="007B7F4D">
        <w:rPr>
          <w:rFonts w:ascii="Courier New" w:hAnsi="Courier New" w:cs="Courier New"/>
          <w:highlight w:val="red"/>
        </w:rPr>
        <w:t xml:space="preserve">aterial ingested by shallow filt feed 0.25 - 0.5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FDG_BFF 0.35  Detrit contrib from unassim material ingested by other filt feed 0.25 - 0.5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FDG_BFD 0.35  Detrit contrib from unassim material ingested by deep filt feed 0.25 - 0.5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FDG_BD  0.35  Detrit contrib from unassim material ingested by deposit feeder 0.25 - 0.5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FDG_BC  0.3  Detrit contrib from unassim material ingested by infaunal carniv 0.25 - 0.5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FDG_BG  0.35  Detrit contrib from unass</w:t>
      </w:r>
      <w:r w:rsidRPr="007B7F4D">
        <w:rPr>
          <w:rFonts w:ascii="Courier New" w:hAnsi="Courier New" w:cs="Courier New"/>
          <w:highlight w:val="red"/>
        </w:rPr>
        <w:t xml:space="preserve">im material ingested by benthic grazer 0.25 - 0.5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FDG_BMS 0.3  Detrit contrib from unassim mat ingested by shallow macrozoobenthos 0.25 - 0.5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FDG_BML 0.3  Detrit contrib from unassim material ingested by megazoobenthos 0.25 - 0.</w:t>
      </w:r>
      <w:r w:rsidRPr="007B7F4D">
        <w:rPr>
          <w:rFonts w:ascii="Courier New" w:hAnsi="Courier New" w:cs="Courier New"/>
          <w:highlight w:val="red"/>
        </w:rPr>
        <w:t xml:space="preserve">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FDG_BMD 0.3  Detrit contrib from unassim mat. ingested by deep macrozoobenthos 0.25 - 0.5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FDG_BO  0.25  Detrit contrib from unassim material ingested by meiobenthos 0.25 - 0.5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FDG_CEP 0.3  Detrit contrib from u</w:t>
      </w:r>
      <w:r w:rsidRPr="007B7F4D">
        <w:rPr>
          <w:rFonts w:ascii="Courier New" w:hAnsi="Courier New" w:cs="Courier New"/>
          <w:highlight w:val="red"/>
        </w:rPr>
        <w:t xml:space="preserve">nassim material ingested by cephalopods 0.25 - 0.5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FDG_PWN 0.3  Detrit contrib from unassim material ingested by prawns 0.25 - 0.5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FDG_FPL 0.3  Detrit contrib from unassim material ingested by large planktivores 0.1 - 0.3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FDG_FPS 0.3  Detrit contrib from unassim material ingested by small planktivores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FDG_FPO 0.2  Detrit contrib from unassim material ingested by other planktivores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FDG_FVD 0.2  Detrit contrib from una</w:t>
      </w:r>
      <w:r w:rsidRPr="007B7F4D">
        <w:rPr>
          <w:rFonts w:ascii="Courier New" w:hAnsi="Courier New" w:cs="Courier New"/>
          <w:highlight w:val="red"/>
        </w:rPr>
        <w:t xml:space="preserve">ssim material ingested by deep piscivores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FDG_FVV 0.2  Detrit contrib from unassim material ingested by vulnerable pisciv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FDG_FVS 0.2  Detrit contrib from unassim material ingested by shallow piscivores 0.1 -</w:t>
      </w:r>
      <w:r w:rsidRPr="007B7F4D">
        <w:rPr>
          <w:rFonts w:ascii="Courier New" w:hAnsi="Courier New" w:cs="Courier New"/>
          <w:highlight w:val="red"/>
        </w:rPr>
        <w:t xml:space="preserve">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FDG_FVT 0.2  Detrit contrib from unassim mat. ingested by tropical piscivores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FDG_FVO 0.2  Detrit contrib from unassim material ingested by other tuna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FDG_FVB 0.2  Detrit contrib from unass</w:t>
      </w:r>
      <w:r w:rsidRPr="007B7F4D">
        <w:rPr>
          <w:rFonts w:ascii="Courier New" w:hAnsi="Courier New" w:cs="Courier New"/>
          <w:highlight w:val="red"/>
        </w:rPr>
        <w:t xml:space="preserve">im material ingested by other piscivores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FDG_FMM 0.3  Detrit contrib from unassim material ingested by mig. mesopelagics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FDG_FMN 0.3  Detrit contrib from unassim material ingested by non-mig mesopelag. 0.1 - </w:t>
      </w:r>
      <w:r w:rsidRPr="007B7F4D">
        <w:rPr>
          <w:rFonts w:ascii="Courier New" w:hAnsi="Courier New" w:cs="Courier New"/>
          <w:highlight w:val="red"/>
        </w:rPr>
        <w:t xml:space="preserve">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FDG_FBP 0.2  Detrit contrib from unassim material ingested by benthopelagics 0.1 - 0.3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FDG_FDD 0.2  Detrit contrib from unassim material ingested by deep demersals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FDG_FDS 0.2  Detrit contrib from un</w:t>
      </w:r>
      <w:r w:rsidRPr="007B7F4D">
        <w:rPr>
          <w:rFonts w:ascii="Courier New" w:hAnsi="Courier New" w:cs="Courier New"/>
          <w:highlight w:val="red"/>
        </w:rPr>
        <w:t xml:space="preserve">assim material ingested by shallow demersals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FDG_FDB 0.2  Detrit contrib from unassim material ingested by other shallow dem= 0.1 - 0.3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FDG_FDC 0.2  Detrit contrib from unassim material ingested by other deep dem 0.1 - </w:t>
      </w:r>
      <w:r w:rsidRPr="007B7F4D">
        <w:rPr>
          <w:rFonts w:ascii="Courier New" w:hAnsi="Courier New" w:cs="Courier New"/>
          <w:highlight w:val="red"/>
        </w:rPr>
        <w:t xml:space="preserve">0.3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FDG_FDO 0.2  Detrit contrib from unassim material ingested by longlived demersal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FDG_FDE 0.2  Detrit contrib from unassim material ingested by herbiv demersals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FDG_FDF 0.3  Detrit contrib fro</w:t>
      </w:r>
      <w:r w:rsidRPr="007B7F4D">
        <w:rPr>
          <w:rFonts w:ascii="Courier New" w:hAnsi="Courier New" w:cs="Courier New"/>
          <w:highlight w:val="red"/>
        </w:rPr>
        <w:t xml:space="preserve">m unassim material ingested by flat deep demersal 0.1 - 0.3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FDG_FDM 0.2  Detrit contrib from unassim material ingested by misc demersals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FDG_FDP 0.2  Detrit contrib from unassim material ingested by protected demersal 0</w:t>
      </w:r>
      <w:r w:rsidRPr="007B7F4D">
        <w:rPr>
          <w:rFonts w:ascii="Courier New" w:hAnsi="Courier New" w:cs="Courier New"/>
          <w:highlight w:val="red"/>
        </w:rPr>
        <w:t xml:space="preserve">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FDG_SHD 0.2  Detrit contrib from unassim material ingested by demersal sharks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FDG_SHB 0.2  Detrit contrib from unassim material ingested by other sharks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FDG_SHC 0.2  Detrit contrib from</w:t>
      </w:r>
      <w:r w:rsidRPr="007B7F4D">
        <w:rPr>
          <w:rFonts w:ascii="Courier New" w:hAnsi="Courier New" w:cs="Courier New"/>
          <w:highlight w:val="red"/>
        </w:rPr>
        <w:t xml:space="preserve"> unassim material ingested by dogfish 0.1 - 0.3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FDG_SHR 0.2  Detrit contrib from unassim material ingested by reef sharks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FDG_SHP 0.2  Detrit contrib from unassim material ingested by pelagic sharks 0.1 - 0.3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FDG_SSK 0.2  Detrit contrib from unassim material ingested by skates and rays 0.1 - 0.3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FDG_SB  0.3  Detrit contrib from unassim material ingested by seabirds 0.1 - 0.3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FDG_SP  0.3  Detrit contrib from unassim material ing</w:t>
      </w:r>
      <w:r w:rsidRPr="007B7F4D">
        <w:rPr>
          <w:rFonts w:ascii="Courier New" w:hAnsi="Courier New" w:cs="Courier New"/>
          <w:highlight w:val="red"/>
        </w:rPr>
        <w:t xml:space="preserve">ested by penguins 0.1 - 0.3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FDG_REP 0.2  Detrit contrib from unassim material ingested by reptiles 0.1 - 0.3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FDG_WDG 0.2  Detrit contrib from unassim material ingested by dugongs 0.1 - 0.3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FDG_PIN 0.2  Detrit co</w:t>
      </w:r>
      <w:r w:rsidRPr="007B7F4D">
        <w:rPr>
          <w:rFonts w:ascii="Courier New" w:hAnsi="Courier New" w:cs="Courier New"/>
          <w:highlight w:val="red"/>
        </w:rPr>
        <w:t xml:space="preserve">ntrib from unassim material ingested by pinnipeds 0.1 - 0.3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FDG_WHB 0.2  Detrit contrib from unassim material ingested by baleen whales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FDG_WHS 0.2  Detrit contrib from unassim material ingested by sm toothed whales 0</w:t>
      </w:r>
      <w:r w:rsidRPr="007B7F4D">
        <w:rPr>
          <w:rFonts w:ascii="Courier New" w:hAnsi="Courier New" w:cs="Courier New"/>
          <w:highlight w:val="red"/>
        </w:rPr>
        <w:t xml:space="preserve">.1 - 0.3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FDG_WHT 0.2  Detrit contrib from unassim material ingested by toothed whales 0.1 - 0.3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non-assimilate from labile detrital food lost to detritus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FDGDL_ZS  0  Detrit contrib from unassim l</w:t>
      </w:r>
      <w:r w:rsidRPr="007B7F4D">
        <w:rPr>
          <w:rFonts w:ascii="Courier New" w:hAnsi="Courier New" w:cs="Courier New"/>
          <w:highlight w:val="red"/>
        </w:rPr>
        <w:t xml:space="preserve">ab detrit ingested by small zooplankton 0 - 0.9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FDGDL_ZM  0.5  Detrit contrib from unassim lab detrit ingested by mesozooplankton 0.4 - 0.9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FDGDL_ZL  0  Detrit contrib from unassim lab detrit ingested by large zooplankton 0 - 0.9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FDGDL_ZG  0.5  Detrit contrib from unassim lab detrit ingested by gelatinous zoopl 0.4 - 0.9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FDGDL_CEP 0  Detrit contrib from unassim lab detrit ingested by cephalopods 0 - 0.9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FDGDL_PWN  0  Detrit contrib from unas</w:t>
      </w:r>
      <w:r w:rsidRPr="007B7F4D">
        <w:rPr>
          <w:rFonts w:ascii="Courier New" w:hAnsi="Courier New" w:cs="Courier New"/>
          <w:highlight w:val="red"/>
        </w:rPr>
        <w:t xml:space="preserve">sim lab detrit ingested by prawns 0 - 0.9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FDGDL_BFS  0.5  Detrit contrib from unassim lab detrit ingested by shallow filt feed 0.4 - 0.9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FDGDL_BFF  0.5  Detrit contrib from unassim lab detrit ingested by other filt feed 0.4 - 0.9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FDGDL_BFD  0.5  Detrit contrib from unassim lab detrit ingested by deep filter feed 0.4 - 0.9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FDGDL_BD  0.5  Detrit contrib from unassim lab detrit ingested by deposit feeder 0.4 - 0.9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FDGDL_BO  0.4  Detrit contrib from</w:t>
      </w:r>
      <w:r w:rsidRPr="007B7F4D">
        <w:rPr>
          <w:rFonts w:ascii="Courier New" w:hAnsi="Courier New" w:cs="Courier New"/>
          <w:highlight w:val="red"/>
        </w:rPr>
        <w:t xml:space="preserve"> unassim lab detrit ingested by meiobenthos 0.4 - 0.9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FDGDL_BC  0  Detrit contrib from unassim lab detrit ingested by benthic infauna 0 - 0.9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FDGDL_BG  0.4  Detrit contrib from unassim lab detrit ingested by benthic grazer 0.4 - </w:t>
      </w:r>
      <w:r w:rsidRPr="007B7F4D">
        <w:rPr>
          <w:rFonts w:ascii="Courier New" w:hAnsi="Courier New" w:cs="Courier New"/>
          <w:highlight w:val="red"/>
        </w:rPr>
        <w:t xml:space="preserve">0.9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FDGDL_BMS  0.8  Detrit contrib from unassim lab det. ingested by shallow macrozooben 0.4 - 0.9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FDGDL_BML  0.8  Detrit contrib from unassim lab detrit. ingested by megazoobenthos 0 - 0.9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FDGDL_BMD  0.8  Detrit con</w:t>
      </w:r>
      <w:r w:rsidRPr="007B7F4D">
        <w:rPr>
          <w:rFonts w:ascii="Courier New" w:hAnsi="Courier New" w:cs="Courier New"/>
          <w:highlight w:val="red"/>
        </w:rPr>
        <w:t xml:space="preserve">trib from unassim lab detrit ingested by deep macrozooben 0.4 - 0.9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FDGDL_FDS  0.8  Detrit contrib from unassim lab detrit ingested by shallow demersals 0.4 - 0.9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FDGDL_DF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</w:t>
      </w:r>
      <w:r w:rsidRPr="007B7F4D">
        <w:rPr>
          <w:rFonts w:ascii="Courier New" w:hAnsi="Courier New" w:cs="Courier New"/>
          <w:highlight w:val="red"/>
        </w:rPr>
        <w:t>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FDGDL_FDE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</w:t>
      </w:r>
      <w:r w:rsidRPr="007B7F4D">
        <w:rPr>
          <w:rFonts w:ascii="Courier New" w:hAnsi="Courier New" w:cs="Courier New"/>
          <w:highlight w:val="red"/>
        </w:rPr>
        <w:t>DGDL_SHR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FDGDL_FPL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FDGDL_FP</w:t>
      </w:r>
      <w:r w:rsidRPr="007B7F4D">
        <w:rPr>
          <w:rFonts w:ascii="Courier New" w:hAnsi="Courier New" w:cs="Courier New"/>
          <w:highlight w:val="red"/>
        </w:rPr>
        <w:t xml:space="preserve">O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FDGDL_FPS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FDGDL_FVD   0.0       Detrit contrib from unassi</w:t>
      </w:r>
      <w:r w:rsidRPr="007B7F4D">
        <w:rPr>
          <w:rFonts w:ascii="Courier New" w:hAnsi="Courier New" w:cs="Courier New"/>
          <w:highlight w:val="red"/>
        </w:rPr>
        <w:t xml:space="preserve">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FDGDL_FVV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FDGDL_FVS   0.0       Detrit contrib from unassim lab detrit                            </w:t>
      </w:r>
      <w:r w:rsidRPr="007B7F4D">
        <w:rPr>
          <w:rFonts w:ascii="Courier New" w:hAnsi="Courier New" w:cs="Courier New"/>
          <w:highlight w:val="red"/>
        </w:rPr>
        <w:t xml:space="preserve">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FDGDL_FVT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FDGDL_FVO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FDGDL_FVB   0.0     </w:t>
      </w:r>
      <w:r w:rsidRPr="007B7F4D">
        <w:rPr>
          <w:rFonts w:ascii="Courier New" w:hAnsi="Courier New" w:cs="Courier New"/>
          <w:highlight w:val="red"/>
        </w:rPr>
        <w:t xml:space="preserve">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FDGDL_FMM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FDGDL_FMN   0.0       Detrit contrib from unassim lab detrit</w:t>
      </w:r>
      <w:r w:rsidRPr="007B7F4D">
        <w:rPr>
          <w:rFonts w:ascii="Courier New" w:hAnsi="Courier New" w:cs="Courier New"/>
          <w:highlight w:val="red"/>
        </w:rPr>
        <w:t xml:space="preserve">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FDGDL_FBP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FDGDL_FDD   0.0       Detrit contrib from unassim lab detrit                               0.0 - 0.9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FDGDL_FDE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FDGDL_FDP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FDGDL_FDB   0.0       Detrit con</w:t>
      </w:r>
      <w:r w:rsidRPr="007B7F4D">
        <w:rPr>
          <w:rFonts w:ascii="Courier New" w:hAnsi="Courier New" w:cs="Courier New"/>
          <w:highlight w:val="red"/>
        </w:rPr>
        <w:t xml:space="preserve">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FDGDL_FDC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FDGDL_FDO   0.0       Detrit contrib from unassim lab detrit            </w:t>
      </w:r>
      <w:r w:rsidRPr="007B7F4D">
        <w:rPr>
          <w:rFonts w:ascii="Courier New" w:hAnsi="Courier New" w:cs="Courier New"/>
          <w:highlight w:val="red"/>
        </w:rPr>
        <w:t xml:space="preserve">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FDGDL_FDF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FDGDL_FDM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</w:t>
      </w:r>
      <w:r w:rsidRPr="007B7F4D">
        <w:rPr>
          <w:rFonts w:ascii="Courier New" w:hAnsi="Courier New" w:cs="Courier New"/>
          <w:highlight w:val="red"/>
        </w:rPr>
        <w:t xml:space="preserve">L_SHB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FDGDL_SHD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FDGDL_SHR   0.0       Detrit contrib from un</w:t>
      </w:r>
      <w:r w:rsidRPr="007B7F4D">
        <w:rPr>
          <w:rFonts w:ascii="Courier New" w:hAnsi="Courier New" w:cs="Courier New"/>
          <w:highlight w:val="red"/>
        </w:rPr>
        <w:t xml:space="preserve">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FDGDL_SHC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FDGDL_SHP   0.0       Detrit contrib from unassim lab detrit                        </w:t>
      </w:r>
      <w:r w:rsidRPr="007B7F4D">
        <w:rPr>
          <w:rFonts w:ascii="Courier New" w:hAnsi="Courier New" w:cs="Courier New"/>
          <w:highlight w:val="red"/>
        </w:rPr>
        <w:t xml:space="preserve">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FDGDL_SSK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FDGDL_SB 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FDGDL_SP    0.0 </w:t>
      </w:r>
      <w:r w:rsidRPr="007B7F4D">
        <w:rPr>
          <w:rFonts w:ascii="Courier New" w:hAnsi="Courier New" w:cs="Courier New"/>
          <w:highlight w:val="red"/>
        </w:rPr>
        <w:t xml:space="preserve">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FDGDL_REP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FDGDL_PIN   0.0       Detrit contrib from unassim lab de</w:t>
      </w:r>
      <w:r w:rsidRPr="007B7F4D">
        <w:rPr>
          <w:rFonts w:ascii="Courier New" w:hAnsi="Courier New" w:cs="Courier New"/>
          <w:highlight w:val="red"/>
        </w:rPr>
        <w:t xml:space="preserve">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FDGDL_WHB   0.0       Detrit contrib from unassim lab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FDGDL_WHS   0.0       Detrit contrib from unassim lab detrit                               0.0 -</w:t>
      </w:r>
      <w:r w:rsidRPr="007B7F4D">
        <w:rPr>
          <w:rFonts w:ascii="Courier New" w:hAnsi="Courier New" w:cs="Courier New"/>
          <w:highlight w:val="red"/>
        </w:rPr>
        <w:t xml:space="preserve"> 0.9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FDGDL_WHT   0.0       Detrit contrib from unassim lab detrit                               0.0 - 0.9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FDGDL_WDG   0.0       Detrit contrib from unassim lab detrit                               0.0 - 0.9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Fraction of non-assimilate from refractory</w:t>
      </w:r>
      <w:r w:rsidRPr="007B7F4D">
        <w:rPr>
          <w:rFonts w:ascii="Courier New" w:hAnsi="Courier New" w:cs="Courier New"/>
          <w:highlight w:val="red"/>
        </w:rPr>
        <w:t xml:space="preserve"> detrital food lost to detritus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FDGDR_ZS  0.5  Detrit contrib from unassim ref detrit ingested by microzooplankton 0.5 - 0.95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FDGDR_ZM  0.8  Detrit contrib from unassim ref detrit ingested by meso-zooplankton 0.5 - 0.95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FDGDR_ZL  0.9  Detrit contrib from unassim ref detrit ingested by large zooplank. 0.5 - 0.95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FDGDR_ZG  0.9  Detrit contrib from unassim ref detrit ingested by gelatin zooplank. 0.5 - 0.95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FDGDR_CEP 0  Detrit contrib from </w:t>
      </w:r>
      <w:r w:rsidRPr="007B7F4D">
        <w:rPr>
          <w:rFonts w:ascii="Courier New" w:hAnsi="Courier New" w:cs="Courier New"/>
          <w:highlight w:val="red"/>
        </w:rPr>
        <w:t xml:space="preserve">unassim ref detrit ingested by cephalopods 0.5 - 0.95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FDGDR_PWN  0  Detrit contrib from unassim ref detrit ingested by prawns 0.5 - 0.95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FDGDR_BC  0  Detrit contrib from unassim ref detrit ingested by benthic infauna 0.5 - 0.95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FDGDR_BD  0.8  Detrit contrib from unassim ref detrit ingested by deposit feeder 0.5 - 0.95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FDGDR_BO  0.5  Detrit contrib from unassim ref detrit ingested by meiobenthos 0.5 - 0.95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FDGDR_BFS  0  Detrit contrib from u</w:t>
      </w:r>
      <w:r w:rsidRPr="007B7F4D">
        <w:rPr>
          <w:rFonts w:ascii="Courier New" w:hAnsi="Courier New" w:cs="Courier New"/>
          <w:highlight w:val="red"/>
        </w:rPr>
        <w:t xml:space="preserve">nassim ref detrit ingested by shallow filter f 0.5 - 0.95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FDGDR_BFD  0  Detrit contrib from unassim ref detrit ingested by deep filter feed 0.5 - 0.95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FDGDR_BFF  0  Detrit contrib from unassim ref detrit ingested by other filter fee</w:t>
      </w:r>
      <w:r w:rsidRPr="007B7F4D">
        <w:rPr>
          <w:rFonts w:ascii="Courier New" w:hAnsi="Courier New" w:cs="Courier New"/>
          <w:highlight w:val="red"/>
        </w:rPr>
        <w:t xml:space="preserve">d 0.5 - 0.95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FDGDR_BML  0  Detrit contrib from unassim ref detrit ingested by megazoobenthos 0.5 - 0.95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FDGDR_BMS  0  Detrit contrib from unassim ref detrit ingested by shallow macrozoo. 0.5 - 0.95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FDGDR_BMD  0  Detri</w:t>
      </w:r>
      <w:r w:rsidRPr="007B7F4D">
        <w:rPr>
          <w:rFonts w:ascii="Courier New" w:hAnsi="Courier New" w:cs="Courier New"/>
          <w:highlight w:val="red"/>
        </w:rPr>
        <w:t xml:space="preserve">t contrib from unassim ref detrit ingested by deep macrozooben. 0.5 - 0.95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FDGDR_BG  0  Detrit contrib from unassim ref detrit ingested by benthic grazers 0.5 - 0.95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FDGDR_DF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FDGDR_FDS   0.0 Detrit contrib from unassim ref </w:t>
      </w:r>
      <w:r w:rsidRPr="007B7F4D">
        <w:rPr>
          <w:rFonts w:ascii="Courier New" w:hAnsi="Courier New" w:cs="Courier New"/>
          <w:highlight w:val="red"/>
        </w:rPr>
        <w:t xml:space="preserve">detrit ingested by shallow demersals 0.4 - 0.9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FDGDR_FPL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FDGDR_FPO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FDGDR_FPS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FDGDR_FVD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FDGDR_FVV   0.0 Detrit contrib from unassim ref de</w:t>
      </w:r>
      <w:r w:rsidRPr="007B7F4D">
        <w:rPr>
          <w:rFonts w:ascii="Courier New" w:hAnsi="Courier New" w:cs="Courier New"/>
          <w:highlight w:val="red"/>
        </w:rPr>
        <w:t xml:space="preserve">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FDGDR_FVS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FDGDR_FVT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FDGDR_FVO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FDGDR_FVB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FDGDR_FMM   0.0 Detrit contrib from unassim ref detri</w:t>
      </w:r>
      <w:r w:rsidRPr="007B7F4D">
        <w:rPr>
          <w:rFonts w:ascii="Courier New" w:hAnsi="Courier New" w:cs="Courier New"/>
          <w:highlight w:val="red"/>
        </w:rPr>
        <w:t xml:space="preserve">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FDGDR_FMN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FDGDR_FBP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</w:t>
      </w:r>
      <w:r w:rsidRPr="007B7F4D">
        <w:rPr>
          <w:rFonts w:ascii="Courier New" w:hAnsi="Courier New" w:cs="Courier New"/>
          <w:highlight w:val="red"/>
        </w:rPr>
        <w:t xml:space="preserve">DR_FDD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FDGDR_FDE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FDGDR_FDP   0.0 Detrit contrib from unassim ref detrit </w:t>
      </w:r>
      <w:r w:rsidRPr="007B7F4D">
        <w:rPr>
          <w:rFonts w:ascii="Courier New" w:hAnsi="Courier New" w:cs="Courier New"/>
          <w:highlight w:val="red"/>
        </w:rPr>
        <w:t xml:space="preserve">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FDGDR_FDB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FDGDR_FDC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FDGDR</w:t>
      </w:r>
      <w:r w:rsidRPr="007B7F4D">
        <w:rPr>
          <w:rFonts w:ascii="Courier New" w:hAnsi="Courier New" w:cs="Courier New"/>
          <w:highlight w:val="red"/>
        </w:rPr>
        <w:t xml:space="preserve">_FDO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FDGDR_FDF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FDGDR_FDM   0.0 Detrit contrib from unassim ref detrit   </w:t>
      </w:r>
      <w:r w:rsidRPr="007B7F4D">
        <w:rPr>
          <w:rFonts w:ascii="Courier New" w:hAnsi="Courier New" w:cs="Courier New"/>
          <w:highlight w:val="red"/>
        </w:rPr>
        <w:t xml:space="preserve">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FDGDR_SHB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FDGDR_SHD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FDGDR_S</w:t>
      </w:r>
      <w:r w:rsidRPr="007B7F4D">
        <w:rPr>
          <w:rFonts w:ascii="Courier New" w:hAnsi="Courier New" w:cs="Courier New"/>
          <w:highlight w:val="red"/>
        </w:rPr>
        <w:t xml:space="preserve">HR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FDGDR_SHC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FDGDR_SHP   0.0 Detrit contrib from unassim ref detrit     </w:t>
      </w:r>
      <w:r w:rsidRPr="007B7F4D">
        <w:rPr>
          <w:rFonts w:ascii="Courier New" w:hAnsi="Courier New" w:cs="Courier New"/>
          <w:highlight w:val="red"/>
        </w:rPr>
        <w:t xml:space="preserve">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FDGDR_SSK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FDGDR_SB 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FDGDR_SP </w:t>
      </w:r>
      <w:r w:rsidRPr="007B7F4D">
        <w:rPr>
          <w:rFonts w:ascii="Courier New" w:hAnsi="Courier New" w:cs="Courier New"/>
          <w:highlight w:val="red"/>
        </w:rPr>
        <w:t xml:space="preserve">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FDGDR_REP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FDGDR_PIN   0.0 Detrit contrib from unassim ref detrit       </w:t>
      </w:r>
      <w:r w:rsidRPr="007B7F4D">
        <w:rPr>
          <w:rFonts w:ascii="Courier New" w:hAnsi="Courier New" w:cs="Courier New"/>
          <w:highlight w:val="red"/>
        </w:rPr>
        <w:t xml:space="preserve">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FDGDR_WHB   0.0 Detrit contrib from unassim ref detrit                               0.0 - 0.9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FDGDR_WHS   0.0 Detrit contrib from unassim ref detrit                               0.0 - 0.9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FDGDR_WHT   0.0 D</w:t>
      </w:r>
      <w:r w:rsidRPr="007B7F4D">
        <w:rPr>
          <w:rFonts w:ascii="Courier New" w:hAnsi="Courier New" w:cs="Courier New"/>
          <w:highlight w:val="red"/>
        </w:rPr>
        <w:t>etrit contrib from unassim ref detrit                               0.0 - 0.9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FDGDR_WDG   0.0 Detrit contrib from unassim ref detrit                               0.0 - 0.9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mortality products lost to detritus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FDM_ZG   </w:t>
      </w:r>
      <w:r w:rsidRPr="007B7F4D">
        <w:rPr>
          <w:rFonts w:ascii="Courier New" w:hAnsi="Courier New" w:cs="Courier New"/>
          <w:highlight w:val="red"/>
        </w:rPr>
        <w:t xml:space="preserve">0.3  Detrit contrib from mortality of gelatinous zooplankton 0.3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FDM_ZL   0.3  Detrit contrib from mortality of large zooplankton 0.3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FDM_ZM   0.25  Detrit contrib from mortality of meso-zooplankton 0.25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FDM_ZS   0.25  Detrit contrib from mortality of microzooplankton 0.25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FDM_BFS  0.25  Detrit contrib from mortality of shallow filter feeders 0.25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FDM_BFF  0.25  Detrit contrib from mortality of other filter feeders 0.</w:t>
      </w:r>
      <w:r w:rsidRPr="007B7F4D">
        <w:rPr>
          <w:rFonts w:ascii="Courier New" w:hAnsi="Courier New" w:cs="Courier New"/>
          <w:highlight w:val="red"/>
        </w:rPr>
        <w:t xml:space="preserve">25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FDM_BFD  0.25  Detrit contrib from mortality of deep filter feeders 0.25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FDM_BD   0.35  Detrit contrib from mortality of deposit feeder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FDM_BC   0.2  Detrit contrib from mortality of infaunal carn</w:t>
      </w:r>
      <w:r w:rsidRPr="007B7F4D">
        <w:rPr>
          <w:rFonts w:ascii="Courier New" w:hAnsi="Courier New" w:cs="Courier New"/>
          <w:highlight w:val="red"/>
        </w:rPr>
        <w:t xml:space="preserve">iv 0.2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FDM_BG   0.25  Detrit contrib from mortality of benth grazer 0.25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FDM_BMS  0.35  Detrit contrib from mortality of shallow macrozoobenthos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FDM_BML  0.35  Detrit contrib from mortality of mega</w:t>
      </w:r>
      <w:r w:rsidRPr="007B7F4D">
        <w:rPr>
          <w:rFonts w:ascii="Courier New" w:hAnsi="Courier New" w:cs="Courier New"/>
          <w:highlight w:val="red"/>
        </w:rPr>
        <w:t xml:space="preserve">zoobenthos 0.35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FDM_BMD  0.35  Detrit contrib from mortality of deep macrozoobenthos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FDM_BO   0.25  Detrit contrib from mortality of meiobenthos 0.25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FDM_PB   0.6  Detrit contrib from mortality o</w:t>
      </w:r>
      <w:r w:rsidRPr="007B7F4D">
        <w:rPr>
          <w:rFonts w:ascii="Courier New" w:hAnsi="Courier New" w:cs="Courier New"/>
          <w:highlight w:val="red"/>
        </w:rPr>
        <w:t xml:space="preserve">f pelagic bacteria 0.6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FDM_BB   0.6  Detrit contrib from mortality of sediment bacteria 0.6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FDM_CEP  0.3  Detrit contrib from mortality of cephalopods 0.3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FDM_PWN  0.35  Detrit contrib from mortality o</w:t>
      </w:r>
      <w:r w:rsidRPr="007B7F4D">
        <w:rPr>
          <w:rFonts w:ascii="Courier New" w:hAnsi="Courier New" w:cs="Courier New"/>
          <w:highlight w:val="red"/>
        </w:rPr>
        <w:t xml:space="preserve">f prawns 0.3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FDM_FPL  0.3  Detrit contrib from mortality of large planktivores 0.3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FDM_FPS  0.3  Detrit contrib from mortality of small planktivores 0.3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FDM_FPO  0.35  Detrit contrib from mortality of </w:t>
      </w:r>
      <w:r w:rsidRPr="007B7F4D">
        <w:rPr>
          <w:rFonts w:ascii="Courier New" w:hAnsi="Courier New" w:cs="Courier New"/>
          <w:highlight w:val="red"/>
        </w:rPr>
        <w:t xml:space="preserve">other planktivores 0.3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FDM_FVD  0.375  Detrit contrib from mortality of deep piscivores 0.375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FDM_FVV  0.35  Detrit contrib from mortality of vulnerable piscivores 0.375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FDM_FVS  0.375  Detrit contrib f</w:t>
      </w:r>
      <w:r w:rsidRPr="007B7F4D">
        <w:rPr>
          <w:rFonts w:ascii="Courier New" w:hAnsi="Courier New" w:cs="Courier New"/>
          <w:highlight w:val="red"/>
        </w:rPr>
        <w:t xml:space="preserve">rom mortality of shallow piscivores 0.375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FDM_FVT  0.375  Detrit contrib from mortality of tropical piscivores 0.375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FDM_FVO  0.35  Detrit contrib from mortality of other tuna 0.375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FDM_FVB  0.35  Detri</w:t>
      </w:r>
      <w:r w:rsidRPr="007B7F4D">
        <w:rPr>
          <w:rFonts w:ascii="Courier New" w:hAnsi="Courier New" w:cs="Courier New"/>
          <w:highlight w:val="red"/>
        </w:rPr>
        <w:t xml:space="preserve">t contrib from mortality of other piscivores 0.3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FDM_FMM  0.3  Detrit contrib from mortality of migratory mesopelagics 0.3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FDM_FMN  0.3  Detrit contrib from mortality of non-migratory mesopelagics 0.3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</w:t>
      </w:r>
      <w:r w:rsidRPr="007B7F4D">
        <w:rPr>
          <w:rFonts w:ascii="Courier New" w:hAnsi="Courier New" w:cs="Courier New"/>
          <w:highlight w:val="red"/>
        </w:rPr>
        <w:t xml:space="preserve">DM_FBP  0.35  Detrit contrib from mortality of benthopelagics 0.3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FDM_FDD  0.35  Detrit contrib from mortality of deep demersals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FDM_FDS  0.35  Detrit contrib from mortality of shallow demersals 0.35 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FDM_FDB  0.35  Detrit contrib from mortality of other shallow demersals 0.35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FDM_FDC  0.35  Detrit contrib from mortality of other deep demersal 0.35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FDM_FDO  0.35  Detrit contrib from mortality of longlived demersal 0</w:t>
      </w:r>
      <w:r w:rsidRPr="007B7F4D">
        <w:rPr>
          <w:rFonts w:ascii="Courier New" w:hAnsi="Courier New" w:cs="Courier New"/>
          <w:highlight w:val="red"/>
        </w:rPr>
        <w:t xml:space="preserve">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FDM_FDE  0.35  Detrit contrib from mortality of herbivorous demersals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FDM_FDF  0.325  Detrit contrib from mortality of flat deep demersals 0.375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FDM_FDM  0.35  Detrit contrib from mortality of m</w:t>
      </w:r>
      <w:r w:rsidRPr="007B7F4D">
        <w:rPr>
          <w:rFonts w:ascii="Courier New" w:hAnsi="Courier New" w:cs="Courier New"/>
          <w:highlight w:val="red"/>
        </w:rPr>
        <w:t xml:space="preserve">iscellaneous demersals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FDM_FDP  0.35  Detrit contrib from mortality of protected demersals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FDM_SHD  0.35  Detrit contrib from mortality of demersal sharks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FDM_SHB  0.35  Detrit contrib fr</w:t>
      </w:r>
      <w:r w:rsidRPr="007B7F4D">
        <w:rPr>
          <w:rFonts w:ascii="Courier New" w:hAnsi="Courier New" w:cs="Courier New"/>
          <w:highlight w:val="red"/>
        </w:rPr>
        <w:t xml:space="preserve">om mortality of other sharks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FDM_SHC  0.35  Detrit contrib from mortality of demersal sharks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FDM_SHR  0.35  Detrit contrib from mortality of reef sharks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FDM_SHP  0.35  Detrit contrib from</w:t>
      </w:r>
      <w:r w:rsidRPr="007B7F4D">
        <w:rPr>
          <w:rFonts w:ascii="Courier New" w:hAnsi="Courier New" w:cs="Courier New"/>
          <w:highlight w:val="red"/>
        </w:rPr>
        <w:t xml:space="preserve"> mortality of pelagic sharks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FDM_SSK  0.35  Detrit contrib from mortality of skates and rays 0.35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FDM_SB   0.3  Detrit contrib from mortality of seabirds 0.3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FDM_SP   0.3  Detrit contrib from morta</w:t>
      </w:r>
      <w:r w:rsidRPr="007B7F4D">
        <w:rPr>
          <w:rFonts w:ascii="Courier New" w:hAnsi="Courier New" w:cs="Courier New"/>
          <w:highlight w:val="red"/>
        </w:rPr>
        <w:t xml:space="preserve">lity of penguins 0.3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FDM_REP  0.35  Detrit contrib from mortality of reptiles 0.35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FDM_WDG  0.35  Detrit contrib from mortality of dugongs 0.35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FDM_PIN  0.35  Detrit contrib from mortality of pinnipe</w:t>
      </w:r>
      <w:r w:rsidRPr="007B7F4D">
        <w:rPr>
          <w:rFonts w:ascii="Courier New" w:hAnsi="Courier New" w:cs="Courier New"/>
          <w:highlight w:val="red"/>
        </w:rPr>
        <w:t xml:space="preserve">ds 0.35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FDM_WHB  0.35  Detrit contrib from mortality of baleen whales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FDM_WHS  0.35  Detrit contrib from mortality of small toothed whales 0.35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FDM_WHT  0.35  Detrit contrib from mortality of tooth</w:t>
      </w:r>
      <w:r w:rsidRPr="007B7F4D">
        <w:rPr>
          <w:rFonts w:ascii="Courier New" w:hAnsi="Courier New" w:cs="Courier New"/>
          <w:highlight w:val="red"/>
        </w:rPr>
        <w:t xml:space="preserve">ed whales 0.35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Split up of losses to detritus between labile and refractory detritus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FDL_fish  0.1  Split between DL and DR for fish 0 - 1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FDL_benth  0.1  Split between DL and DR for benthos 0 - 1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FDL_top  0.1  Split between DL and DR for top predators 0 - 1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FDL_wc   0.9  Split between DL and DR for pelagic invertebrates 0 - 1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bacterial losses sent to detritus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FPB_DR   0.2 </w:t>
      </w:r>
      <w:r w:rsidRPr="007B7F4D">
        <w:rPr>
          <w:rFonts w:ascii="Courier New" w:hAnsi="Courier New" w:cs="Courier New"/>
          <w:highlight w:val="red"/>
        </w:rPr>
        <w:t xml:space="preserve"> Detrit contrib from pelagic bacteria 0.2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FBB_DR   0.2  Detrit contrib from sediment bacteria 0.2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bacterial losses sent to DON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FPB_DON  0.05  DON contrib from pelagic bacteria 0.05</w:t>
      </w:r>
      <w:r w:rsidRPr="007B7F4D">
        <w:rPr>
          <w:rFonts w:ascii="Courier New" w:hAnsi="Courier New" w:cs="Courier New"/>
          <w:highlight w:val="red"/>
        </w:rPr>
        <w:t xml:space="preserve">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FBB_DON  0.05  DON contrib from sediment bacteria 0.05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Fraction of infaunal NH involved in denitrificatio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Fben_den  0.95  Fraction of NH release from OB and BD used in nitrif etc calcs 0.5 - </w:t>
      </w:r>
      <w:r w:rsidRPr="007B7F4D">
        <w:rPr>
          <w:rFonts w:ascii="Courier New" w:hAnsi="Courier New" w:cs="Courier New"/>
          <w:highlight w:val="red"/>
        </w:rPr>
        <w:t xml:space="preserve">0.7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#from m1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Vertebrate age structure parameters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FPL_AgeClassSize  3  Number of years represented in each age class of large planktivore 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FPS_AgeClassSize  1  Number of years repr</w:t>
      </w:r>
      <w:r w:rsidRPr="007B7F4D">
        <w:rPr>
          <w:rFonts w:ascii="Courier New" w:hAnsi="Courier New" w:cs="Courier New"/>
          <w:highlight w:val="red"/>
        </w:rPr>
        <w:t xml:space="preserve">esented in each age class of small planktivore 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FPO_AgeClassSize  1  Number of years represented in each age class of other planktivore 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FVD_AgeClassSize  1  Number of years represented in each age class of deep piscivore 2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FVV_AgeClassSize  3  Number of years represented in each age class of vulnerable pisciv.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FVS_AgeClassSize  1  Number of years represented in each age class of shallow piscivore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FVT_AgeClassSize  1  Number of year</w:t>
      </w:r>
      <w:r w:rsidRPr="007B7F4D">
        <w:rPr>
          <w:rFonts w:ascii="Courier New" w:hAnsi="Courier New" w:cs="Courier New"/>
          <w:highlight w:val="red"/>
        </w:rPr>
        <w:t xml:space="preserve">s represented in each age class of tropical piscivore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FVO_AgeClassSize  1  Number of years represented in each age class of other tuna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FVB_AgeClassSize  1  Number of years represented in each age class of other piscivore 1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FMM_AgeClassSize  1  Number of years represented in each age class of migratory mesopel 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FMN_AgeClassSize  1  Number of years represented in each age class of non-mig. mesopelag 1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FBP_AgeClassSize  1  Number of yea</w:t>
      </w:r>
      <w:r w:rsidRPr="007B7F4D">
        <w:rPr>
          <w:rFonts w:ascii="Courier New" w:hAnsi="Courier New" w:cs="Courier New"/>
          <w:highlight w:val="red"/>
        </w:rPr>
        <w:t xml:space="preserve">rs represented in each age class of benthopelagics 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FDD_AgeClassSize  4  Number of years represented in each age class of deep demersals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FDS_AgeClassSize  3  Number of years represented in each age class of shallow demersals</w:t>
      </w:r>
      <w:r w:rsidRPr="007B7F4D">
        <w:rPr>
          <w:rFonts w:ascii="Courier New" w:hAnsi="Courier New" w:cs="Courier New"/>
          <w:highlight w:val="red"/>
        </w:rPr>
        <w:t xml:space="preserve">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FDB_AgeClassSize  1  Number of years represented in each age class of other shallow dem. 2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FDC_AgeClassSize  1  Number of years represented in each age class of other deep dem. 2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FDO_AgeClassSize  2 Number of year</w:t>
      </w:r>
      <w:r w:rsidRPr="007B7F4D">
        <w:rPr>
          <w:rFonts w:ascii="Courier New" w:hAnsi="Courier New" w:cs="Courier New"/>
          <w:highlight w:val="red"/>
        </w:rPr>
        <w:t xml:space="preserve">s represented in each age class of longlived demersal 10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FDE_AgeClassSize  1  Number of years represented in each age class of herbiv demersals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FDF_AgeClassSize  2  Number of years represented in each age class of flat deep de</w:t>
      </w:r>
      <w:r w:rsidRPr="007B7F4D">
        <w:rPr>
          <w:rFonts w:ascii="Courier New" w:hAnsi="Courier New" w:cs="Courier New"/>
          <w:highlight w:val="red"/>
        </w:rPr>
        <w:t xml:space="preserve">mersal 2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FDM_AgeClassSize  1  Number of years represented in each age class of misc demersals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FDP_AgeClassSize  1  Number of years represented in each age class of protected demersal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SHD_AgeClassSize  3  Number </w:t>
      </w:r>
      <w:r w:rsidRPr="007B7F4D">
        <w:rPr>
          <w:rFonts w:ascii="Courier New" w:hAnsi="Courier New" w:cs="Courier New"/>
          <w:highlight w:val="red"/>
        </w:rPr>
        <w:t xml:space="preserve">of years represented in each age class of demersal sharks 9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SHB_AgeClassSize  6  Number of years represented in each age class of other sharks 3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SHC_AgeClassSize  6  Number of years represented in each age class of dogfish 10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SHR_AgeClassSize  6  Number of years represented in each age class of reef sharks 2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SHP_AgeClassSize  4  Number of years represented in each age class of pelagic sharks 10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SSK_AgeClassSize  3  Number of years repres</w:t>
      </w:r>
      <w:r w:rsidRPr="007B7F4D">
        <w:rPr>
          <w:rFonts w:ascii="Courier New" w:hAnsi="Courier New" w:cs="Courier New"/>
          <w:highlight w:val="red"/>
        </w:rPr>
        <w:t xml:space="preserve">ented in each age class of skates and rays 10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SB_AgeClassSize  4 Number of years represented in each age class of seabirds 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SP_AgeClassSize  2 Number of years represented in each age class of penguins 1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REP_AgeCl</w:t>
      </w:r>
      <w:r w:rsidRPr="007B7F4D">
        <w:rPr>
          <w:rFonts w:ascii="Courier New" w:hAnsi="Courier New" w:cs="Courier New"/>
          <w:highlight w:val="red"/>
        </w:rPr>
        <w:t xml:space="preserve">assSize  2  Number of years represented in each age class of reptiles 2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WDG_AgeClassSize  2  Number of years represented in each age class of dugongs 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PIN_AgeClassSize  2  Number of years represented in each age class of pinn</w:t>
      </w:r>
      <w:r w:rsidRPr="007B7F4D">
        <w:rPr>
          <w:rFonts w:ascii="Courier New" w:hAnsi="Courier New" w:cs="Courier New"/>
          <w:highlight w:val="red"/>
        </w:rPr>
        <w:t xml:space="preserve">ipeds 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WHB_AgeClassSize  6  Number of years represented in each age class of baleen whales 10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WHS_AgeClassSize  5  Number of years represented in each age class of sm toothed whales 10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WHT_AgeClassSize  8  Number </w:t>
      </w:r>
      <w:r w:rsidRPr="007B7F4D">
        <w:rPr>
          <w:rFonts w:ascii="Courier New" w:hAnsi="Courier New" w:cs="Courier New"/>
          <w:highlight w:val="red"/>
        </w:rPr>
        <w:t xml:space="preserve">of years represented in each age class of toothed whales 10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CEP_AgeClassSize  1  Number of years represented in each age class of cephalopods 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Age class of maturity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FPL_age_mat  2  First mature age class o</w:t>
      </w:r>
      <w:r w:rsidRPr="007B7F4D">
        <w:rPr>
          <w:rFonts w:ascii="Courier New" w:hAnsi="Courier New" w:cs="Courier New"/>
          <w:highlight w:val="red"/>
        </w:rPr>
        <w:t xml:space="preserve">f large planktivores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FPS_age_mat  3  First mature age class of small planktivores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FPO_age_mat  2  First mature age class of other planktivores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FVD_age_mat  2  First mature age class of deep pisciv</w:t>
      </w:r>
      <w:r w:rsidRPr="007B7F4D">
        <w:rPr>
          <w:rFonts w:ascii="Courier New" w:hAnsi="Courier New" w:cs="Courier New"/>
          <w:highlight w:val="red"/>
        </w:rPr>
        <w:t xml:space="preserve">ores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FVV_age_mat  2  First mature age class of vulnerable piscivores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FVS_age_mat  2  First mature age class of shallow piscivores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FVT_age_mat  4  First mature age class of tropical piscivores 2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FVO_age_mat  2  First mature age class of other tuna 4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FVB_age_mat  2  First mature age class of other piscivores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FMM_age_mat  2  First mature age class of migratory mesopelagics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</w:t>
      </w:r>
      <w:r w:rsidRPr="007B7F4D">
        <w:rPr>
          <w:rFonts w:ascii="Courier New" w:hAnsi="Courier New" w:cs="Courier New"/>
          <w:highlight w:val="red"/>
        </w:rPr>
        <w:t xml:space="preserve">_age_mat  2  First mature age class of non-migratory mesopelagics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FBP_age_mat  2  First mature age class of benthopelagics 1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FDD_age_mat  2  First mature age class of deep demersals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FDS_age_mat  3 </w:t>
      </w:r>
      <w:r w:rsidRPr="007B7F4D">
        <w:rPr>
          <w:rFonts w:ascii="Courier New" w:hAnsi="Courier New" w:cs="Courier New"/>
          <w:highlight w:val="red"/>
        </w:rPr>
        <w:t xml:space="preserve"> First mature age class of shallow demersals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FDB_age_mat  2  First mature age class of other shallow demersal 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FDC_age_mat  2  First mature age class of other deep demersal 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FDO_age_mat  2  First matu</w:t>
      </w:r>
      <w:r w:rsidRPr="007B7F4D">
        <w:rPr>
          <w:rFonts w:ascii="Courier New" w:hAnsi="Courier New" w:cs="Courier New"/>
          <w:highlight w:val="red"/>
        </w:rPr>
        <w:t xml:space="preserve">re age class of longlived demersal 4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FDE_age_mat  2  First mature age class of herbivorous demersals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FDF_age_mat  3  First mature age class of flat deep demersals 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FDM_age_mat  2  First mature age cla</w:t>
      </w:r>
      <w:r w:rsidRPr="007B7F4D">
        <w:rPr>
          <w:rFonts w:ascii="Courier New" w:hAnsi="Courier New" w:cs="Courier New"/>
          <w:highlight w:val="red"/>
        </w:rPr>
        <w:t xml:space="preserve">ss of miscellaneous demersals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FDP_age_mat  2  First mature age class of protected demersals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SHD_age_mat  3  First mature age class of demersal sharks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SHB_age_mat  4  First mature age class of othe</w:t>
      </w:r>
      <w:r w:rsidRPr="007B7F4D">
        <w:rPr>
          <w:rFonts w:ascii="Courier New" w:hAnsi="Courier New" w:cs="Courier New"/>
          <w:highlight w:val="red"/>
        </w:rPr>
        <w:t xml:space="preserve">r sharks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SHC_age_mat  4  First mature age class of dogfish 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SHR_age_mat  4  First mature age class of reef sharks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SHP_age_mat  5  First mature age class of pelagic sharks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SSK_a</w:t>
      </w:r>
      <w:r w:rsidRPr="007B7F4D">
        <w:rPr>
          <w:rFonts w:ascii="Courier New" w:hAnsi="Courier New" w:cs="Courier New"/>
          <w:highlight w:val="red"/>
        </w:rPr>
        <w:t xml:space="preserve">ge_mat  2  First mature age class of skates and rays 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SB_age_mat  2 First mature age class of seabirds 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SP_age_mat  3 First mature age class of penguins 1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REP_age_mat  2  First mature age class of re</w:t>
      </w:r>
      <w:r w:rsidRPr="007B7F4D">
        <w:rPr>
          <w:rFonts w:ascii="Courier New" w:hAnsi="Courier New" w:cs="Courier New"/>
          <w:highlight w:val="red"/>
        </w:rPr>
        <w:t xml:space="preserve">ptiles 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WDG_age_mat  3  First mature age class of dugongs 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PIN_age_mat  3  First mature age class of pinnipeds 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WHB_age_mat  2  First mature age class of baleen whales 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WHS_age_</w:t>
      </w:r>
      <w:r w:rsidRPr="007B7F4D">
        <w:rPr>
          <w:rFonts w:ascii="Courier New" w:hAnsi="Courier New" w:cs="Courier New"/>
          <w:highlight w:val="red"/>
        </w:rPr>
        <w:t xml:space="preserve">mat  2  First mature age class of small toothed whales 2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WHT_age_mat  2  First mature age class of toothed whales 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#interpreted as the time of year that each cohort becomes mature (this is 226 + 'Time_Spawn')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#Time_</w:t>
      </w:r>
      <w:r w:rsidRPr="007B7F4D">
        <w:rPr>
          <w:rFonts w:ascii="Courier New" w:hAnsi="Courier New" w:cs="Courier New"/>
          <w:highlight w:val="red"/>
        </w:rPr>
        <w:t>Age_CEP  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#90 231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Time_Age_CEP  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90 366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Spawning season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FPL_Time_Spawn  210  Time of year large planktivores spawn d 210 - 330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FPS_Time_Spawn  150  Time of year small planktivores spawn d 240 - 150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FPO_Time_Spawn  240  Time of year other planktivores spawn d 240 - 120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FVD_Time_Spawn  10  Time of year deep piscivores spawn d 40 - 270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FVV_Time_Spawn  58  Time of year vulnerable piscivores spawn d 40 - 27</w:t>
      </w:r>
      <w:r w:rsidRPr="007B7F4D">
        <w:rPr>
          <w:rFonts w:ascii="Courier New" w:hAnsi="Courier New" w:cs="Courier New"/>
          <w:highlight w:val="red"/>
        </w:rPr>
        <w:t xml:space="preserve">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FVS_Time_Spawn  10  Time of year shallow piscivores spawn d 180 - 60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FVT_Time_Spawn  10  Time of year tropical piscivores spawn d 270 - 90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FVB_Time_Spawn  243  Time of year other piscivores spawn d 210 - 33</w:t>
      </w:r>
      <w:r w:rsidRPr="007B7F4D">
        <w:rPr>
          <w:rFonts w:ascii="Courier New" w:hAnsi="Courier New" w:cs="Courier New"/>
          <w:highlight w:val="red"/>
        </w:rPr>
        <w:t xml:space="preserve">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FVO_Time_Spawn  180  Time of year other tuna spawn d 240 - 60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FMM_Time_Spawn  180  Time of year migratory mesopelagics spawn d 0 - 360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FMN_Time_Spawn  180  Time of year non-migratory mesopelagics spawn d 90</w:t>
      </w:r>
      <w:r w:rsidRPr="007B7F4D">
        <w:rPr>
          <w:rFonts w:ascii="Courier New" w:hAnsi="Courier New" w:cs="Courier New"/>
          <w:highlight w:val="red"/>
        </w:rPr>
        <w:t xml:space="preserve"> - 330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FBP_Time_Spawn  212  Time of year benthopelagics spawn d 210 - 330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FDD_Time_Spawn  212  Time of year deep demersals spawn d 180 - 360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FDS_Time_Spawn  95  Time of year shallow demersals spawn d 240 - 1</w:t>
      </w:r>
      <w:r w:rsidRPr="007B7F4D">
        <w:rPr>
          <w:rFonts w:ascii="Courier New" w:hAnsi="Courier New" w:cs="Courier New"/>
          <w:highlight w:val="red"/>
        </w:rPr>
        <w:t xml:space="preserve">20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FDB_Time_Spawn  212  Time of year other shallow demersal spawn d 240 - 120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FDC_Time_Spawn  212  Time of year other deep demersal spawn d 120 - 270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FDO_Time_Spawn  300  Time of year longlived demersal spawn d</w:t>
      </w:r>
      <w:r w:rsidRPr="007B7F4D">
        <w:rPr>
          <w:rFonts w:ascii="Courier New" w:hAnsi="Courier New" w:cs="Courier New"/>
          <w:highlight w:val="red"/>
        </w:rPr>
        <w:t xml:space="preserve"> 120 - 240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FDE_Time_Spawn  133  Time of year herbivorous demersals spawn d 180 - 360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FDF_Time_Spawn  250  Time of year flat deep demersals spawn d 40 - 270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FDM_Time_Spawn  58  Time of year miscellaneous demers</w:t>
      </w:r>
      <w:r w:rsidRPr="007B7F4D">
        <w:rPr>
          <w:rFonts w:ascii="Courier New" w:hAnsi="Courier New" w:cs="Courier New"/>
          <w:highlight w:val="red"/>
        </w:rPr>
        <w:t xml:space="preserve">als spawn d 180 - 360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FDP_Time_Spawn  363  Time of year protected demersals spawn d 180 - 360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SHD_Time_Spawn  227  Time of year demersal sharks spawn d 180 - 240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SHC_Time_Spawn  182  Time of year dogfish spaw</w:t>
      </w:r>
      <w:r w:rsidRPr="007B7F4D">
        <w:rPr>
          <w:rFonts w:ascii="Courier New" w:hAnsi="Courier New" w:cs="Courier New"/>
          <w:highlight w:val="red"/>
        </w:rPr>
        <w:t xml:space="preserve">n d 180 - 240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SHB_Time_Spawn  182  Time of year other sharks spawn d 300 - 60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SHP_Time_Spawn  45  Time of year pelagic sharks spawn d 240 - 360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SHR_Time_Spawn  182  Time of year reef sharks spawn d 300 - 60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SSK_Time_Spawn  210  Time of year skates and rays spawn d 180 - 240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SB_Time_Spawn  290  Time of year seabirds nest d 280 - 300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SP_Time_Spawn  250  Time of year penguins nest d 210 - 330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REP_T</w:t>
      </w:r>
      <w:r w:rsidRPr="007B7F4D">
        <w:rPr>
          <w:rFonts w:ascii="Courier New" w:hAnsi="Courier New" w:cs="Courier New"/>
          <w:highlight w:val="red"/>
        </w:rPr>
        <w:t xml:space="preserve">ime_Spawn  210  Time of year reptiles spawn d 180 - 240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WDG_Time_Spawn  300  Time of year dugongs mate d 290 - 350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PIN_Time_Spawn  300  Time of year pinnipeds mate d 290 - 350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WHB_Time_Spawn  220  Time of </w:t>
      </w:r>
      <w:r w:rsidRPr="007B7F4D">
        <w:rPr>
          <w:rFonts w:ascii="Courier New" w:hAnsi="Courier New" w:cs="Courier New"/>
          <w:highlight w:val="red"/>
        </w:rPr>
        <w:t xml:space="preserve">year baleen whales mate d 180 - 270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WHS_Time_Spawn  280  Time of year small toothed whales mate d 0 - 360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WHT_Time_Spawn  280  Time of year toothed whales mate d 0 - 360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#date of spawning, first entry is the</w:t>
      </w:r>
      <w:r w:rsidRPr="007B7F4D">
        <w:rPr>
          <w:rFonts w:ascii="Courier New" w:hAnsi="Courier New" w:cs="Courier New"/>
          <w:highlight w:val="red"/>
        </w:rPr>
        <w:t xml:space="preserve"> autumn cohort, second is the spring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CEP_Time_Spawn 90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#CEP_Time_Spawn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#90 231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FPL_spawn_period  14  Period of spawning for large planktivores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FPS_spawn_period  14  Period of spawning for small planktivor</w:t>
      </w:r>
      <w:r w:rsidRPr="007B7F4D">
        <w:rPr>
          <w:rFonts w:ascii="Courier New" w:hAnsi="Courier New" w:cs="Courier New"/>
          <w:highlight w:val="red"/>
        </w:rPr>
        <w:t xml:space="preserve">es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FPO_spawn_period  180  Period of spawning for other planktivores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FVD_spawn_period  30  Period of spawning for deep piscivores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FVV_spawn_period  90  Period of spawning for vuln</w:t>
      </w:r>
      <w:r w:rsidRPr="007B7F4D">
        <w:rPr>
          <w:rFonts w:ascii="Courier New" w:hAnsi="Courier New" w:cs="Courier New"/>
          <w:highlight w:val="red"/>
        </w:rPr>
        <w:t xml:space="preserve">erable piscivores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FVS_spawn_period  30  Period of spawning for shallow piscivores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FVT_spawn_period  14  Period of spawning for tropical piscivores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FVB_spawn_period  120  Period o</w:t>
      </w:r>
      <w:r w:rsidRPr="007B7F4D">
        <w:rPr>
          <w:rFonts w:ascii="Courier New" w:hAnsi="Courier New" w:cs="Courier New"/>
          <w:highlight w:val="red"/>
        </w:rPr>
        <w:t xml:space="preserve">f spawning for other piscivores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FVO_spawn_period  120  Period of spawning for other tuna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FMM_spawn_period  30  Period of spawning for migratory mesopelagics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FMN_spawn_period  30 </w:t>
      </w:r>
      <w:r w:rsidRPr="007B7F4D">
        <w:rPr>
          <w:rFonts w:ascii="Courier New" w:hAnsi="Courier New" w:cs="Courier New"/>
          <w:highlight w:val="red"/>
        </w:rPr>
        <w:t xml:space="preserve"> Period of spawning for non-migratory mesopelagics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FBP_spawn_period  120  Period of spawning for benthopelagics d 1 - 365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FDD_spawn_period  30  Period of spawning for deep demersals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FDS_s</w:t>
      </w:r>
      <w:r w:rsidRPr="007B7F4D">
        <w:rPr>
          <w:rFonts w:ascii="Courier New" w:hAnsi="Courier New" w:cs="Courier New"/>
          <w:highlight w:val="red"/>
        </w:rPr>
        <w:t xml:space="preserve">pawn_period  20  Period of spawning for shallow demersals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FDB_spawn_period  120  Period of spawning for other shallow demersal d 1 - 365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FDC_spawn_period  120  Period of spawning for other deep demersal d 1 - 365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FDO_spawn_period  150  Period of spawning for longlived demersal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FDE_spawn_period  120  Period of spawning for herbivorous demersals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FDF_spawn_period  25  Period of spawning for flat deep dem</w:t>
      </w:r>
      <w:r w:rsidRPr="007B7F4D">
        <w:rPr>
          <w:rFonts w:ascii="Courier New" w:hAnsi="Courier New" w:cs="Courier New"/>
          <w:highlight w:val="red"/>
        </w:rPr>
        <w:t xml:space="preserve">ersals d 1 - 365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FDM_spawn_period  90  Period of spawning for miscellaneous demersals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FDP_spawn_period  27  Period of spawning for protected demersals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SHD_spawn_period  18  Period of spawni</w:t>
      </w:r>
      <w:r w:rsidRPr="007B7F4D">
        <w:rPr>
          <w:rFonts w:ascii="Courier New" w:hAnsi="Courier New" w:cs="Courier New"/>
          <w:highlight w:val="red"/>
        </w:rPr>
        <w:t xml:space="preserve">ng for demersal sharks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SHC_spawn_period  31  Period of spawning for piked dogfish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SHB_spawn_period  365  Period of spawning for other sharks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SHP_spawn_period  14  Period of spawn</w:t>
      </w:r>
      <w:r w:rsidRPr="007B7F4D">
        <w:rPr>
          <w:rFonts w:ascii="Courier New" w:hAnsi="Courier New" w:cs="Courier New"/>
          <w:highlight w:val="red"/>
        </w:rPr>
        <w:t xml:space="preserve">ing for pelagic sharks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SHR_spawn_period  365  Period of spawning for reef sharks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SSK_spawn_period  21  Period of spawning for skates and rays d 1 - 365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SB_spawn_period  29  Period of nestin</w:t>
      </w:r>
      <w:r w:rsidRPr="007B7F4D">
        <w:rPr>
          <w:rFonts w:ascii="Courier New" w:hAnsi="Courier New" w:cs="Courier New"/>
          <w:highlight w:val="red"/>
        </w:rPr>
        <w:t xml:space="preserve">g for seabirds d 1 - 365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SP_spawn_period  25  Period of nesting for penguins d 1 - 365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REP_spawn_period 21  Period of nesting for reptiles d 1 - 365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WDG_spawn_period  33  Period of mating for dugongs d 1 -</w:t>
      </w:r>
      <w:r w:rsidRPr="007B7F4D">
        <w:rPr>
          <w:rFonts w:ascii="Courier New" w:hAnsi="Courier New" w:cs="Courier New"/>
          <w:highlight w:val="red"/>
        </w:rPr>
        <w:t xml:space="preserve"> 365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PIN_spawn_period  33  Period of mating for pinnipeds d 1 - 365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WHB_spawn_period  22  Period of mating for baleen whales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WHS_spawn_period  28  Period of mating for small toothed whales d 1 - 3</w:t>
      </w:r>
      <w:r w:rsidRPr="007B7F4D">
        <w:rPr>
          <w:rFonts w:ascii="Courier New" w:hAnsi="Courier New" w:cs="Courier New"/>
          <w:highlight w:val="red"/>
        </w:rPr>
        <w:t xml:space="preserve">65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WHT_spawn_period  28  Period of mating for toothed whales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CEP_spawn_period  70  Period of mating for cephalopods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PWN_spawn_period  7  Period of mating for prawns d 1 - 365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Age of recruitment recalculated as a weighted average as usual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FPL_Recruit_Time  35  Length of larval period for large planktivores d 20 - 70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FPS_Recruit_Time  35  Length of larval period for small planktivores d 20 - </w:t>
      </w:r>
      <w:r w:rsidRPr="007B7F4D">
        <w:rPr>
          <w:rFonts w:ascii="Courier New" w:hAnsi="Courier New" w:cs="Courier New"/>
          <w:highlight w:val="red"/>
        </w:rPr>
        <w:t xml:space="preserve">70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FPO_Recruit_Time  30  Length of larval period for other planktivores d 70 - 720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FVD_Recruit_Time  30  Length of larval period for deep piscivores d 20 - 70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FVV_Recruit_Time  30  Length of larval period for vu</w:t>
      </w:r>
      <w:r w:rsidRPr="007B7F4D">
        <w:rPr>
          <w:rFonts w:ascii="Courier New" w:hAnsi="Courier New" w:cs="Courier New"/>
          <w:highlight w:val="red"/>
        </w:rPr>
        <w:t xml:space="preserve">lnerable piscivores d 20 - 70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FVS_Recruit_Time  30  Length of larval period for shallow piscivores d 60 - 720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FVT_Recruit_Time  30  Length of larval period for tropical piscivores d 120 - 360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FVB_Recruit_Time  4</w:t>
      </w:r>
      <w:r w:rsidRPr="007B7F4D">
        <w:rPr>
          <w:rFonts w:ascii="Courier New" w:hAnsi="Courier New" w:cs="Courier New"/>
          <w:highlight w:val="red"/>
        </w:rPr>
        <w:t xml:space="preserve">0  Length of larval period for other piscivores d 20 - 70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FVO_Recruit_Time  30  Length of larval period for other tuna d 300 - 400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FMM_Recruit_Time  35  Length of larval period for migratory mesopelagic d 20 - 70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FMN_Recruit_Time  35  Length of larval period for non-mig. mesopelagics d 20 - 70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FBP_Recruit_Time  45  Length of larval period for benthopelagics d 20 - 70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FDD_Recruit_Time  37  Length of larval period for deep demersals d</w:t>
      </w:r>
      <w:r w:rsidRPr="007B7F4D">
        <w:rPr>
          <w:rFonts w:ascii="Courier New" w:hAnsi="Courier New" w:cs="Courier New"/>
          <w:highlight w:val="red"/>
        </w:rPr>
        <w:t xml:space="preserve"> 20 - 70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FDS_Recruit_Time  30  Length of larval period for shallow demersals d 70 - 720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FDB_Recruit_Time  60  Length of larval period for other shallow dem. d 20 - 70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FDC_Recruit_Time  45  Length of larval period</w:t>
      </w:r>
      <w:r w:rsidRPr="007B7F4D">
        <w:rPr>
          <w:rFonts w:ascii="Courier New" w:hAnsi="Courier New" w:cs="Courier New"/>
          <w:highlight w:val="red"/>
        </w:rPr>
        <w:t xml:space="preserve"> for other deep demersal d 20 - 70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FDO_Recruit_Time  30  Length of larval period for longlived demersal d 210 - 300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FDE_Recruit_Time  40  Length of larval period for herbivorous demersals d 20 - 70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FDF_Recruit_Ti</w:t>
      </w:r>
      <w:r w:rsidRPr="007B7F4D">
        <w:rPr>
          <w:rFonts w:ascii="Courier New" w:hAnsi="Courier New" w:cs="Courier New"/>
          <w:highlight w:val="red"/>
        </w:rPr>
        <w:t xml:space="preserve">me  35  Length of larval period for flat deep demersals d 20 - 70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FDM_Recruit_Time  30  Length of larval period for miscellaneous dem. d 20 - 70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FDP_Recruit_Time  25  Length of larval period for protected dem. d 20 - 70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SHD_Recruit_Time  350  Length of period until hatching for dem. sharks d 360 - 720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SHC_Recruit_Time  350  Length of period until hatching for piked dogfish d 360 - 720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SHP_Recruit_Time  318  Length of period until birth </w:t>
      </w:r>
      <w:r w:rsidRPr="007B7F4D">
        <w:rPr>
          <w:rFonts w:ascii="Courier New" w:hAnsi="Courier New" w:cs="Courier New"/>
          <w:highlight w:val="red"/>
        </w:rPr>
        <w:t xml:space="preserve">for pelagic sharks d 360 - 720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SHB_Recruit_Time  350  Length of period until birth for other sharks d 340 - 380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SHR_Recruit_Time  350  Length of period until birth for reef sharks d 340 - 380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SSK_Recruit_Time  180 </w:t>
      </w:r>
      <w:r w:rsidRPr="007B7F4D">
        <w:rPr>
          <w:rFonts w:ascii="Courier New" w:hAnsi="Courier New" w:cs="Courier New"/>
          <w:highlight w:val="red"/>
        </w:rPr>
        <w:t xml:space="preserve"> Length of period until hatching for skates &amp; rays d 360 - 720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SB_Recruit_Time  200  Length of nestling period for seabirds d 180 - 230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SP_Recruit_Time  35  Length of larval period for penguins d 20 - 70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REP_Rec</w:t>
      </w:r>
      <w:r w:rsidRPr="007B7F4D">
        <w:rPr>
          <w:rFonts w:ascii="Courier New" w:hAnsi="Courier New" w:cs="Courier New"/>
          <w:highlight w:val="red"/>
        </w:rPr>
        <w:t xml:space="preserve">ruit_Time  350  Length of period until hatching for reptiles d 360 - 720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WDG_Recruit_Time  330  Length of gestation period for dugongs d 300 - 360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PIN_Recruit_Time  330  Length of gestation period for pinnipeds d 300 - 360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WHB_Recruit_Time  300  Length of gestation period for baleen whales d 290 - 330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WHS_Recruit_Time  350  Length of gestation period for sm toothed whales d 360 - 390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WHT_Recruit_Time  350  Length of gestation period</w:t>
      </w:r>
      <w:r w:rsidRPr="007B7F4D">
        <w:rPr>
          <w:rFonts w:ascii="Courier New" w:hAnsi="Courier New" w:cs="Courier New"/>
          <w:highlight w:val="red"/>
        </w:rPr>
        <w:t xml:space="preserve"> for toothed whales d 360 - 390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CEP_Recruit_Time 0         Length of gestation period for cephalopods        d                0 - 30   (At present use 30 so instantaneous like in old code)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Recruitment window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</w:t>
      </w:r>
      <w:r w:rsidRPr="007B7F4D">
        <w:rPr>
          <w:rFonts w:ascii="Courier New" w:hAnsi="Courier New" w:cs="Courier New"/>
          <w:highlight w:val="red"/>
        </w:rPr>
        <w:t xml:space="preserve">ecruit_Period_FPL  30  Length of time recruits arrive over for large planktiv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Recruit_Period_FPS  30  Length of time recruits arrive over for small planktiv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Recruit_Period_FPO  30 Length of time recruits arrive</w:t>
      </w:r>
      <w:r w:rsidRPr="007B7F4D">
        <w:rPr>
          <w:rFonts w:ascii="Courier New" w:hAnsi="Courier New" w:cs="Courier New"/>
          <w:highlight w:val="red"/>
        </w:rPr>
        <w:t xml:space="preserve"> over for other planktiv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Recruit_Period_FVD  60  Length of time recruits arrive over for deep piscivore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Recruit_Period_FVV  30  Length of time recruits arrive over for vul. piscivore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Recr</w:t>
      </w:r>
      <w:r w:rsidRPr="007B7F4D">
        <w:rPr>
          <w:rFonts w:ascii="Courier New" w:hAnsi="Courier New" w:cs="Courier New"/>
          <w:highlight w:val="red"/>
        </w:rPr>
        <w:t xml:space="preserve">uit_Period_FVS  30  Length of time recruits arrive over for shallow pisciv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Recruit_Period_FVT  30  Length of time recruits arrive over for tropical pisciv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Recruit_Period_FVB  30  Length of time recruits arrive </w:t>
      </w:r>
      <w:r w:rsidRPr="007B7F4D">
        <w:rPr>
          <w:rFonts w:ascii="Courier New" w:hAnsi="Courier New" w:cs="Courier New"/>
          <w:highlight w:val="red"/>
        </w:rPr>
        <w:t xml:space="preserve">over for other piscivore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Recruit_Period_FVO  30  Length of time recruits arrive over for other tuna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Recruit_Period_FMM  30  Length of time recruits arrive over for mig mesopelagic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Recruit</w:t>
      </w:r>
      <w:r w:rsidRPr="007B7F4D">
        <w:rPr>
          <w:rFonts w:ascii="Courier New" w:hAnsi="Courier New" w:cs="Courier New"/>
          <w:highlight w:val="red"/>
        </w:rPr>
        <w:t xml:space="preserve">_Period_FMN  30  Length of time recruits arrive over for nonmig mesopel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Recruit_Period_FBP  30  Length of time recruits arrive over for benthopelagics d 15 - 90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Recruit_Period_FDD  30  Length of time recruits arrive ove</w:t>
      </w:r>
      <w:r w:rsidRPr="007B7F4D">
        <w:rPr>
          <w:rFonts w:ascii="Courier New" w:hAnsi="Courier New" w:cs="Courier New"/>
          <w:highlight w:val="red"/>
        </w:rPr>
        <w:t xml:space="preserve">r for deep demersals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Recruit_Period_FDS  40  Length of time recruits arrive over for shallow dem.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Recruit_Period_FDB  30  Length of time recruits arrive over for other shall dem d 15 - 90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Recruit_Pe</w:t>
      </w:r>
      <w:r w:rsidRPr="007B7F4D">
        <w:rPr>
          <w:rFonts w:ascii="Courier New" w:hAnsi="Courier New" w:cs="Courier New"/>
          <w:highlight w:val="red"/>
        </w:rPr>
        <w:t xml:space="preserve">riod_FDC  30  Length of time recruits arrive over for other deep dem d 15 - 90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Recruit_Period_FDO  30  Length of time recruits arrive over for longlived dem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Recruit_Period_FDE  30  Length of time recruits arrive over for </w:t>
      </w:r>
      <w:r w:rsidRPr="007B7F4D">
        <w:rPr>
          <w:rFonts w:ascii="Courier New" w:hAnsi="Courier New" w:cs="Courier New"/>
          <w:highlight w:val="red"/>
        </w:rPr>
        <w:t xml:space="preserve">herbiv demersal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Recruit_Period_FDF  30  Length of time recruits arrive over for flat deep dem. d 15 - 90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Recruit_Period_FDM  90  Length of time recruits arrive over for misc demersals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Recruit_Period</w:t>
      </w:r>
      <w:r w:rsidRPr="007B7F4D">
        <w:rPr>
          <w:rFonts w:ascii="Courier New" w:hAnsi="Courier New" w:cs="Courier New"/>
          <w:highlight w:val="red"/>
        </w:rPr>
        <w:t xml:space="preserve">_FDP  60  Length of time recruits arrive over for protected dem.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Recruit_Period_SHD  105  Length of time recruits arrive over for demersal sharks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Recruit_Period_SHP  90  Length of time recruits arrive over for </w:t>
      </w:r>
      <w:r w:rsidRPr="007B7F4D">
        <w:rPr>
          <w:rFonts w:ascii="Courier New" w:hAnsi="Courier New" w:cs="Courier New"/>
          <w:highlight w:val="red"/>
        </w:rPr>
        <w:t xml:space="preserve">pelagic sharks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Recruit_Period_SHB  5 Length of time recruits arrive over for other sharks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Recruit_Period_SHC  2  Length of time recruits arrive over for dogfish d 15 - 90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Recruit_Period_SHR  100  </w:t>
      </w:r>
      <w:r w:rsidRPr="007B7F4D">
        <w:rPr>
          <w:rFonts w:ascii="Courier New" w:hAnsi="Courier New" w:cs="Courier New"/>
          <w:highlight w:val="red"/>
        </w:rPr>
        <w:t xml:space="preserve">Length of time recruits arrive over for reef sharks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Recruit_Period_SSK  90  Length of time recruits arrive over for skates and rays d 15 - 90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Recruit_Period_SB  30  Length of time recruits arrive over for seabirds d 15 - </w:t>
      </w:r>
      <w:r w:rsidRPr="007B7F4D">
        <w:rPr>
          <w:rFonts w:ascii="Courier New" w:hAnsi="Courier New" w:cs="Courier New"/>
          <w:highlight w:val="red"/>
        </w:rPr>
        <w:t xml:space="preserve">90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Recruit_Period_SP  30  Length of time recruits arrive over for penguins d 15 - 90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Recruit_Period_REP  40  Length of time recruits arrive over for reptiles d 15 - 90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Recruit_Period_WDG  10  Length of time recruit</w:t>
      </w:r>
      <w:r w:rsidRPr="007B7F4D">
        <w:rPr>
          <w:rFonts w:ascii="Courier New" w:hAnsi="Courier New" w:cs="Courier New"/>
          <w:highlight w:val="red"/>
        </w:rPr>
        <w:t xml:space="preserve">s arrive over for dugongs d 15 - 90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Recruit_Period_PIN  10  Length of time recruits arrive over for pinnipeds d 15 - 90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Recruit_Period_WHB  30  Length of time recruits arrive over for baleen whales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Recruit</w:t>
      </w:r>
      <w:r w:rsidRPr="007B7F4D">
        <w:rPr>
          <w:rFonts w:ascii="Courier New" w:hAnsi="Courier New" w:cs="Courier New"/>
          <w:highlight w:val="red"/>
        </w:rPr>
        <w:t xml:space="preserve">_Period_WHS  10  Length of time recruits arrive over for sm tooth whales d 15 - 90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Recruit_Period_WHT  10  Length of time recruits arrive over for toothed whales d 15 - 90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Recruit_Period_CEP 0       Length of time recruits arrive</w:t>
      </w:r>
      <w:r w:rsidRPr="007B7F4D">
        <w:rPr>
          <w:rFonts w:ascii="Courier New" w:hAnsi="Courier New" w:cs="Courier New"/>
          <w:highlight w:val="red"/>
        </w:rPr>
        <w:t xml:space="preserve"> over for cephalopods     d          0 - 1     (At present use 30 so instantaneous like in old code)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KSPA_FPL  31.93     Constant in spawning formulation for large planktivores 31.93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KSPA_FPS  5.3   Constant in spawning formulation for</w:t>
      </w:r>
      <w:r w:rsidRPr="007B7F4D">
        <w:rPr>
          <w:rFonts w:ascii="Courier New" w:hAnsi="Courier New" w:cs="Courier New"/>
          <w:highlight w:val="red"/>
        </w:rPr>
        <w:t xml:space="preserve"> small planktivores 5.3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KSPA_FPO  31.93   Constant in spawning formulation for other planktivores 438.60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KSPA_FVD  50.93   Constant in spawning formulation for deep piscivores 5.3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KSPA_FVV  158.25   Con</w:t>
      </w:r>
      <w:r w:rsidRPr="007B7F4D">
        <w:rPr>
          <w:rFonts w:ascii="Courier New" w:hAnsi="Courier New" w:cs="Courier New"/>
          <w:highlight w:val="red"/>
        </w:rPr>
        <w:t xml:space="preserve">stant in spawning formulation for vulnerable piscivores 158.25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KSPA_FVS  569.65   Constant in spawning formulation for shallow piscivores 569.65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KSPA_FVT  569.65   Constant in spawning formulation for tropical piscivores</w:t>
      </w:r>
      <w:r w:rsidRPr="007B7F4D">
        <w:rPr>
          <w:rFonts w:ascii="Courier New" w:hAnsi="Courier New" w:cs="Courier New"/>
          <w:highlight w:val="red"/>
        </w:rPr>
        <w:t xml:space="preserve"> 569.65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KSPA_FVB  31.93  Constant in spawning formulation for other piscivores 438.60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KSPA_FVO  158.25   Constant in spawning formulation for other tuna 158.25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KSPA_FMM  31.93   Constant in spawning for</w:t>
      </w:r>
      <w:r w:rsidRPr="007B7F4D">
        <w:rPr>
          <w:rFonts w:ascii="Courier New" w:hAnsi="Courier New" w:cs="Courier New"/>
          <w:highlight w:val="red"/>
        </w:rPr>
        <w:t xml:space="preserve">mulation for migratoey mesopelagics 31.93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KSPA_FMN  31.93   Constant in spawning formulation for non-migratory mesopelagics 31.93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KSPA_FBP  31.93  Constant in spawning formulation for benthopelagics 158.25              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KSPA_FDD  438.6   Constant in spawning formulation for deep demersals 438.6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KSPA_FDS  158.25   Constant in spawning formulation for shallow demersals 158.25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KSPA_FDB  158.25   Constant in spawning formulation for ot</w:t>
      </w:r>
      <w:r w:rsidRPr="007B7F4D">
        <w:rPr>
          <w:rFonts w:ascii="Courier New" w:hAnsi="Courier New" w:cs="Courier New"/>
          <w:highlight w:val="red"/>
        </w:rPr>
        <w:t xml:space="preserve">her shallow demersal 158.25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KSPA_FDC  31.93   Constant in spawning formulation for other deep demersal 158.25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KSPA_FDO  31.93   Constant in spawning formulation for longlived demersal 158.25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KSPA_FDE  50 </w:t>
      </w:r>
      <w:r w:rsidRPr="007B7F4D">
        <w:rPr>
          <w:rFonts w:ascii="Courier New" w:hAnsi="Courier New" w:cs="Courier New"/>
          <w:highlight w:val="red"/>
        </w:rPr>
        <w:t xml:space="preserve"> Constant in spawning formulation for herbivorous demersals 438.6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KSPA_FDF  25.93   Constant in spawning formulation for flat deep demersals 31.93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KSPA_FDM  31.93   Constant in spawning formulation for miscellaneous deep</w:t>
      </w:r>
      <w:r w:rsidRPr="007B7F4D">
        <w:rPr>
          <w:rFonts w:ascii="Courier New" w:hAnsi="Courier New" w:cs="Courier New"/>
          <w:highlight w:val="red"/>
        </w:rPr>
        <w:t xml:space="preserve"> demersals 158.25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KSPA_FDP  30.0   Constant in spawning formulation for protected deep demersals 30.0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KSPA_SHD  2763.3   Constant in spawning formulation for demersal sharks 2763.3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KSPA_SHB  2763.3   Const</w:t>
      </w:r>
      <w:r w:rsidRPr="007B7F4D">
        <w:rPr>
          <w:rFonts w:ascii="Courier New" w:hAnsi="Courier New" w:cs="Courier New"/>
          <w:highlight w:val="red"/>
        </w:rPr>
        <w:t xml:space="preserve">ant in spawning formulation for other sharks 2763.3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KSPA_SHC  2763.3   Constant in spawning formulation for dogfish 2763.3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KSPA_SHP  2763.3   Constant in spawning formulation for pelagic sharks 2763.3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KSPA_SHR  2763.3   Constant in spawning formulation for reef sharks 2763.3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KSPA_SSK  2763.3   Constant in spawning formulation for skates and rays 2763.3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KSPA_SB  193.9   Constant in spawning formulation for seabirds 193.</w:t>
      </w:r>
      <w:r w:rsidRPr="007B7F4D">
        <w:rPr>
          <w:rFonts w:ascii="Courier New" w:hAnsi="Courier New" w:cs="Courier New"/>
          <w:highlight w:val="red"/>
        </w:rPr>
        <w:t xml:space="preserve">9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KSPA_SP  31.93   Constant in spawning formulation for penguins 31.93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KSPA_REP  2763.3  Constant in spawning formulation for reptiles 2763.3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KSPA_WDG  38376.9  Constant in spawning formulation for d</w:t>
      </w:r>
      <w:r w:rsidRPr="007B7F4D">
        <w:rPr>
          <w:rFonts w:ascii="Courier New" w:hAnsi="Courier New" w:cs="Courier New"/>
          <w:highlight w:val="red"/>
        </w:rPr>
        <w:t xml:space="preserve">ugongs 38376.9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KSPA_PIN  38376.9  Constant in spawning formulation for pinnipeds 38376.9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KSPA_WHB  38376.9  Constant in spawning formulation for baleen whales 38376.9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KSPA_WHS  38376.9  Constant in sp</w:t>
      </w:r>
      <w:r w:rsidRPr="007B7F4D">
        <w:rPr>
          <w:rFonts w:ascii="Courier New" w:hAnsi="Courier New" w:cs="Courier New"/>
          <w:highlight w:val="red"/>
        </w:rPr>
        <w:t xml:space="preserve">awning formulation for small toothed whales 38376.9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KSPA_WHT  38376.9  Constant in spawning formulation for toothed whales 38376.9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FSP_FPL  0.296   Fraction used in spawning formulation for large planktivores 0.246  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FSP_FPS  0.246   Fraction used in spawning formulation for small planktivores 0.246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FSP_FPO  0.276   Fraction used in spawning formulation for other planktivores 0.276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FSP_FVD  0.246   Fraction used in spawnin</w:t>
      </w:r>
      <w:r w:rsidRPr="007B7F4D">
        <w:rPr>
          <w:rFonts w:ascii="Courier New" w:hAnsi="Courier New" w:cs="Courier New"/>
          <w:highlight w:val="red"/>
        </w:rPr>
        <w:t xml:space="preserve">g formulation for deep piscivores 0.246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FSP_FVV  0.276   Fraction used in spawning formulation for vulnerable piscivores 0.276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FSP_FVS  0.425   Fraction used in spawning formulation for shallow piscivores 0.425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FSP_FVT  0.425   Fraction used in spawning formulation for tropical piscivores 0.425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FSP_FVB  0.276   Fraction used in spawning formulation for other planktivores 0.246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FSP_FVO  0.276   Fraction used in spawning form</w:t>
      </w:r>
      <w:r w:rsidRPr="007B7F4D">
        <w:rPr>
          <w:rFonts w:ascii="Courier New" w:hAnsi="Courier New" w:cs="Courier New"/>
          <w:highlight w:val="red"/>
        </w:rPr>
        <w:t xml:space="preserve">ulation for other tuna 0.276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FSP_FMM  0.246   Fraction used in spawning formulation for migratory mesopelagics 0.246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FSP_FMN  0.246   Fraction used in spawning formulation for non-migratory mesopelag 0.246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FSP_FBP  0.276   Fraction used in spawning formulation for benthopelagics 0.246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FSP_FDD  0.276   Fraction used in spawning formulation for deep demersals 0.276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FSP_FDS  0.276   Fraction used in spawning formulation for s</w:t>
      </w:r>
      <w:r w:rsidRPr="007B7F4D">
        <w:rPr>
          <w:rFonts w:ascii="Courier New" w:hAnsi="Courier New" w:cs="Courier New"/>
          <w:highlight w:val="red"/>
        </w:rPr>
        <w:t xml:space="preserve">hallow demersals 0.276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FSP_FDB  0.276   Fraction used in spawning formulation for other shallow demersal 0.276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FSP_FDC  0.276   Fraction used in spawning formulation for other deep demersal 0.276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FSP_FDO  0.</w:t>
      </w:r>
      <w:r w:rsidRPr="007B7F4D">
        <w:rPr>
          <w:rFonts w:ascii="Courier New" w:hAnsi="Courier New" w:cs="Courier New"/>
          <w:highlight w:val="red"/>
        </w:rPr>
        <w:t xml:space="preserve">276   Fraction used in spawning formulation for longlived demersal 0.276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FSP_FDE  0.276   Fraction used in spawning formulation for herbivorous demersals 0.276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FSP_FDF  0.246   Fraction used in spawning formulation for fla</w:t>
      </w:r>
      <w:r w:rsidRPr="007B7F4D">
        <w:rPr>
          <w:rFonts w:ascii="Courier New" w:hAnsi="Courier New" w:cs="Courier New"/>
          <w:highlight w:val="red"/>
        </w:rPr>
        <w:t xml:space="preserve">t deep demersals 0.425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FSP_FDM  0.276   Fraction used in spawning formulation for miscellaneous demersals 0.276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FSP_FDP  0.276   Fraction used in spawning formulation for protected demersals 0.276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FSP_SHB  </w:t>
      </w:r>
      <w:r w:rsidRPr="007B7F4D">
        <w:rPr>
          <w:rFonts w:ascii="Courier New" w:hAnsi="Courier New" w:cs="Courier New"/>
          <w:highlight w:val="red"/>
        </w:rPr>
        <w:t xml:space="preserve">0.27   Fraction used in spawning formulation for other sharks 0.27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FSP_SHD  0.27   Fraction used in spawning formulation for demersal sharks 0.27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FSP_SHR  0.27   Fraction used in spawning formulation for reef sharks 0.27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FSP_SHC  0.27   Fraction used in spawning formulation for dogfish 0.27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FSP_SHP  0.27   Fraction used in spawning formulation for pelagic sharks 0.27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FSP_SSK  0.27   Fraction used in spawning formulation fo</w:t>
      </w:r>
      <w:r w:rsidRPr="007B7F4D">
        <w:rPr>
          <w:rFonts w:ascii="Courier New" w:hAnsi="Courier New" w:cs="Courier New"/>
          <w:highlight w:val="red"/>
        </w:rPr>
        <w:t xml:space="preserve">r skates and rays 0.27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FSP_SB   0.2   Fraction used in spawning formulation for seabirds 0.2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FSP_SP   0.246   Fraction used in spawning formulation for penguins 0.246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FSP_REP  0.27   Fraction used in spaw</w:t>
      </w:r>
      <w:r w:rsidRPr="007B7F4D">
        <w:rPr>
          <w:rFonts w:ascii="Courier New" w:hAnsi="Courier New" w:cs="Courier New"/>
          <w:highlight w:val="red"/>
        </w:rPr>
        <w:t xml:space="preserve">ning formulation for reptiles 0.27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FSP_WDG  0.16   Fraction used in spawning formulation for dugongs 0.16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FSP_PIN  0.16   Fraction used in spawning formulation for pinnipeds 0.16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FSP_WHB  0.16   Fractio</w:t>
      </w:r>
      <w:r w:rsidRPr="007B7F4D">
        <w:rPr>
          <w:rFonts w:ascii="Courier New" w:hAnsi="Courier New" w:cs="Courier New"/>
          <w:highlight w:val="red"/>
        </w:rPr>
        <w:t xml:space="preserve">n used in spawning formulation for baleen whales 0.16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FSP_WHS  0.16   Fraction used in spawning formulation for small toothed whales 0.16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FSP_WHT  0.16   Fraction used in spawning formulation for toothed whales 0.16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FSP_CEP          1.0       Fraction of biomass contributing to spawn for cephalopods         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Proportion of the biomass of age structured biomass pool lost to spawning (i.e. what proportion of the spawning adult </w:t>
      </w:r>
      <w:r w:rsidRPr="007B7F4D">
        <w:rPr>
          <w:rFonts w:ascii="Courier New" w:hAnsi="Courier New" w:cs="Courier New"/>
          <w:highlight w:val="red"/>
        </w:rPr>
        <w:t>biomass is lost via gamete release)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## Simplest case is to set to 0.0, this is effectively what it was in the original Atlantis code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prop_spawn_lost_CEP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## Proportion of the population (per age) spawning. One value per cohor</w:t>
      </w:r>
      <w:r w:rsidRPr="007B7F4D">
        <w:rPr>
          <w:rFonts w:ascii="Courier New" w:hAnsi="Courier New" w:cs="Courier New"/>
          <w:highlight w:val="red"/>
        </w:rPr>
        <w:t xml:space="preserve">t, number of cohorts defined in your functional group definition file.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FSPB_FPL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0 0.2 0.8 1 1 1 1 1 1 1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FSPB_FPS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0 0.6 1 1 1 1 1 1 1 1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FSPB</w:t>
      </w:r>
      <w:r w:rsidRPr="007B7F4D">
        <w:rPr>
          <w:rFonts w:ascii="Courier New" w:hAnsi="Courier New" w:cs="Courier New"/>
          <w:highlight w:val="red"/>
        </w:rPr>
        <w:t xml:space="preserve">_FPO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0 0 0.5 1 1 1 1 1 1 1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FSPB_FVD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0 0.3 0.6 1 1 1 1 1 1 1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FSPB_FVV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0.2 0.9 1 1 1 1 1 1 1 1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FSPB_FVS        </w:t>
      </w:r>
      <w:r w:rsidRPr="007B7F4D">
        <w:rPr>
          <w:rFonts w:ascii="Courier New" w:hAnsi="Courier New" w:cs="Courier New"/>
          <w:highlight w:val="red"/>
        </w:rPr>
        <w:t xml:space="preserve">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0.0 0.0 0.0 0.5 1.0 1.0 1.0 1.0 1.0 1.0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FSPB_FVT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0 0.8 1 1 1 1 1 1 1 1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FSPB_FVB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0 0 0.2 0.9 1 1 1 1 1 1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FSPB_FVO 10           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0 0 0.2 0.5 0.8 1 1 1 1 1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FSPB_FMM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0 0.9 1 1 1 1 1 1 1 1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FSPB_FMN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0 0.9 1 1 1 1 1 1 1 1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FSPB_FBP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0.2 0</w:t>
      </w:r>
      <w:r w:rsidRPr="007B7F4D">
        <w:rPr>
          <w:rFonts w:ascii="Courier New" w:hAnsi="Courier New" w:cs="Courier New"/>
          <w:highlight w:val="red"/>
        </w:rPr>
        <w:t xml:space="preserve">.5 0.8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FSPB_FDD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0 0.45 0.725 0.975 1 1 1 1 1 1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FSPB_FDS         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0.0 0.1 0.8 1.0 1.0 1.0 1.0 1.0 1.0 1.0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FSPB_FDB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0 0 0.2 0.9 1 1 1 1 1 1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FSPB_FDC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0.2 0.5 0.8 1 1 1 1 1 1 1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FSPB_FDO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0.2 0.9 1 1 1 1 1 1 1 1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FSPB_FDE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0 0 0.8 1 1 1 1 1 1 1 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FSPB_FDF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0 0 0.8 0.9 1 1 1 1 1 1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FSPB_FDM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0.2 0.9 1 1 1 1 1 1 1 1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FSPB_FDP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0 0.8 1 1 1 1 1 1 1 1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FSPB_SHD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0 0.1 0.25 0.666666667 1 1 1 1 1 1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FSPB_SHC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0 0 0 0.5 1 1 1 1 1 1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FSPB_SHP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0 0 0 0 0.5 1 1 1 1 1  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FSPB_SHB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0 0 0 0.5 1 1 1 1 1 1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FSPB_SHR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0 0 0 0.5 1 1 1 1 1 1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FSPB_SSK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0 0.1 0.9 1 1 1 1 1 1 1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</w:t>
      </w:r>
      <w:r w:rsidRPr="007B7F4D">
        <w:rPr>
          <w:rFonts w:ascii="Courier New" w:hAnsi="Courier New" w:cs="Courier New"/>
          <w:highlight w:val="red"/>
        </w:rPr>
        <w:t xml:space="preserve">SPB_SB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0 0.5 1 1 1 1 1 1 1 1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FSPB_SP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0 0.2 0.8 1 1 1 1 1 1 1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FSPB_REP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0.1 0.9 1 1 1 1 1 1 1 1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FSPB_WDG 10    </w:t>
      </w:r>
      <w:r w:rsidRPr="007B7F4D">
        <w:rPr>
          <w:rFonts w:ascii="Courier New" w:hAnsi="Courier New" w:cs="Courier New"/>
          <w:highlight w:val="red"/>
        </w:rPr>
        <w:t xml:space="preserve">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0 0.1 0.3 0.5 0.5 0.5 0.5 0.5 0.5 0.5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FSPB_PIN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0 0.1 0.3 0.5 0.5 0.5 0.5 0.5 0.5 0.5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FSPB_WHB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0 0.3 0.4 0.5 0.5 0.5 0.5 0.5 0.5 0.5    </w:t>
      </w:r>
      <w:r w:rsidRPr="007B7F4D">
        <w:rPr>
          <w:rFonts w:ascii="Courier New" w:hAnsi="Courier New" w:cs="Courier New"/>
          <w:highlight w:val="red"/>
        </w:rPr>
        <w:t xml:space="preserve">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FSPB_WHS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0 0.4 0.5 0.5 0.5 0.5 0.5 0.5 0.5 0.5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FSPB_WHT 10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0 0.4 0.5 0.5 0.5 0.5 0.5 0.5 0.5 0.5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FSPB_PWN     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1.0 1.0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FSPB_CEP     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1.0 1.0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Recruit location spatial distibutions.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0 0.303466913 0.183153627 0.261906146 0.135934791 0.115538523 0 0 0 0 0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</w:t>
      </w:r>
      <w:r w:rsidRPr="007B7F4D">
        <w:rPr>
          <w:rFonts w:ascii="Courier New" w:hAnsi="Courier New" w:cs="Courier New"/>
          <w:highlight w:val="red"/>
        </w:rPr>
        <w:t>0.203422447 0.168969666 0.234863274 0.050218888 0.342525726 0 0 0 0 0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0 0.028208604 0.032057644 0.037068169 0.4</w:t>
      </w:r>
      <w:r w:rsidRPr="007B7F4D">
        <w:rPr>
          <w:rFonts w:ascii="Courier New" w:hAnsi="Courier New" w:cs="Courier New"/>
          <w:highlight w:val="red"/>
        </w:rPr>
        <w:t>2520304 0.477462543 0 0 0 0 0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0 0.302862515 0.40283912 0.294298365 0 0 0 0 0 0 0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0 0.505093536 0.199699394 0.29520707 0 0 0 0 0 0 0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FVT_recruit_hdist</w:t>
      </w:r>
      <w:r w:rsidRPr="007B7F4D">
        <w:rPr>
          <w:rFonts w:ascii="Courier New" w:hAnsi="Courier New" w:cs="Courier New"/>
          <w:highlight w:val="red"/>
        </w:rPr>
        <w:t xml:space="preserve">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0 0.322859708 0.163982866 0.236402912 0.144609159 0.132145355 0 0 0 0 0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0 0.302862519 0.402839</w:t>
      </w:r>
      <w:r w:rsidRPr="007B7F4D">
        <w:rPr>
          <w:rFonts w:ascii="Courier New" w:hAnsi="Courier New" w:cs="Courier New"/>
          <w:highlight w:val="red"/>
        </w:rPr>
        <w:t>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0 0.195740422 0.169552421 0.239796625 0.209852515 0.185058017 0 0 0 0 0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0 0.35460755 0.103411334 0.142564179 0.380852566 0.018564372 </w:t>
      </w:r>
      <w:r w:rsidRPr="007B7F4D">
        <w:rPr>
          <w:rFonts w:ascii="Courier New" w:hAnsi="Courier New" w:cs="Courier New"/>
          <w:highlight w:val="red"/>
        </w:rPr>
        <w:t>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0 0.35850819 0.174362137 0.249628868 0.190497777 0.027003029 0 0 0 0 0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FDS_recruit_hdist</w:t>
      </w:r>
      <w:r w:rsidRPr="007B7F4D">
        <w:rPr>
          <w:rFonts w:ascii="Courier New" w:hAnsi="Courier New" w:cs="Courier New"/>
          <w:highlight w:val="red"/>
        </w:rPr>
        <w:t xml:space="preserve">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0 0.348388584 0.185107237 0.268761383 0.119082841 0.078659954 0 0 0 0 0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0 0.302862517 0.402839115 0.294298369 0 0 0 0 0 0 0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0 0.302862519 0.40283</w:t>
      </w:r>
      <w:r w:rsidRPr="007B7F4D">
        <w:rPr>
          <w:rFonts w:ascii="Courier New" w:hAnsi="Courier New" w:cs="Courier New"/>
          <w:highlight w:val="red"/>
        </w:rPr>
        <w:t>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0 1 0 0 0 0 0 0 0 0 0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0 0.3621799</w:t>
      </w:r>
      <w:r w:rsidRPr="007B7F4D">
        <w:rPr>
          <w:rFonts w:ascii="Courier New" w:hAnsi="Courier New" w:cs="Courier New"/>
          <w:highlight w:val="red"/>
        </w:rPr>
        <w:t>4 0.195040863 0.281352198 0.088958503 0.072468496 0 0 0 0 0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0 0.302862519 0.40283911 0.294298371 0 0 0 0 0 0 0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0 0.339684321 0.343556396 0.316759283 0 0 0 0 0 0 0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0 0.322228866 0.179138732 0.258655498 0.225789667 0.014187237 0 0 0 0 0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0 0.443542294 0.204799511 0.299051675 0.030876154 0.021730365 0 0 0 0 0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SHB_re</w:t>
      </w:r>
      <w:r w:rsidRPr="007B7F4D">
        <w:rPr>
          <w:rFonts w:ascii="Courier New" w:hAnsi="Courier New" w:cs="Courier New"/>
          <w:highlight w:val="red"/>
        </w:rPr>
        <w:t xml:space="preserve">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0 0.306762133 0.317606888 0.375630979 0 0 0 0 0 0 0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0 0.038297495 0.153395954 0.203583433 0.078444099 0.526279019 0 0 0 0 0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0 0.038433</w:t>
      </w:r>
      <w:r w:rsidRPr="007B7F4D">
        <w:rPr>
          <w:rFonts w:ascii="Courier New" w:hAnsi="Courier New" w:cs="Courier New"/>
          <w:highlight w:val="red"/>
        </w:rPr>
        <w:t>666 0.15390601 0.204307307 0.078714757 0.52463826 0 0 0 0 0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0 0.505093541 0.199699399 0.29520706 0 0 0 0 0 0 0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0 0.505093539 0.199699398 0.295207063 0 0 0 0 0 0 0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0 1 0 0 0 0 0 0 0 0 0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0 1 0 0 0 0 0 0 0 0 0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0 0.5 0.5 0 0 0 0 0 0 0 0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PIN_recruit_hdistrib  11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0 0.398316791 0.223277008 0.32222161 0.038143258 0.018041333 0 0 0 0 0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0 0.469883045 0.191304342 0.280788325 0.031097302 0.026926986 0 0 0 0 0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0 0.322013</w:t>
      </w:r>
      <w:r w:rsidRPr="007B7F4D">
        <w:rPr>
          <w:rFonts w:ascii="Courier New" w:hAnsi="Courier New" w:cs="Courier New"/>
          <w:highlight w:val="red"/>
        </w:rPr>
        <w:t>468 0.2263127 0.322556083 0.087238726 0.041879023 0 0 0 0 0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0 0.229334806 0.162132273 0.229721258 0.254190521 0.124621143 0 0 0 0 0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CEP_recruit_hdistrib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0 0.303466913 0.183153627 0.261906146 0.</w:t>
      </w:r>
      <w:r w:rsidRPr="007B7F4D">
        <w:rPr>
          <w:rFonts w:ascii="Courier New" w:hAnsi="Courier New" w:cs="Courier New"/>
          <w:highlight w:val="red"/>
        </w:rPr>
        <w:t>135934791 0.115538523 0 0 0 0 0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PWN_recruit_hdistrib  11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0 0.303466913 0.183153627 0.261906146 0.135934791 0.115538523 0 0 0 0 0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Recruit location vertical distibutions. First entry for each vector refers to water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column layer closest to the sediment and then up through the watercolumn to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surface most layer on the extreme right (regardless of how many water layers are present)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FPL_recruit_vdistrib 6                    </w:t>
      </w:r>
      <w:r w:rsidRPr="007B7F4D">
        <w:rPr>
          <w:rFonts w:ascii="Courier New" w:hAnsi="Courier New" w:cs="Courier New"/>
          <w:highlight w:val="red"/>
        </w:rPr>
        <w:t xml:space="preserve">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FVD_recruit_vdistrib 6         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0 0 0 0 0.2 0.8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FVT_recruit_vdistrib 6           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FMM_recruit_vdistrib 6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0 0</w:t>
      </w:r>
      <w:r w:rsidRPr="007B7F4D">
        <w:rPr>
          <w:rFonts w:ascii="Courier New" w:hAnsi="Courier New" w:cs="Courier New"/>
          <w:highlight w:val="red"/>
        </w:rPr>
        <w:t xml:space="preserve"> 0 0.5 0.3 0.2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0 0 0.4 0.3 0.2 0.1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0.7 0.</w:t>
      </w:r>
      <w:r w:rsidRPr="007B7F4D">
        <w:rPr>
          <w:rFonts w:ascii="Courier New" w:hAnsi="Courier New" w:cs="Courier New"/>
          <w:highlight w:val="red"/>
        </w:rPr>
        <w:t xml:space="preserve">3 0 0 0 0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FDC_recruit_vdistrib 6                      </w:t>
      </w:r>
      <w:r w:rsidRPr="007B7F4D">
        <w:rPr>
          <w:rFonts w:ascii="Courier New" w:hAnsi="Courier New" w:cs="Courier New"/>
          <w:highlight w:val="red"/>
        </w:rPr>
        <w:t xml:space="preserve">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FDF_recruit_vdistrib 6    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SHD_recruit_vdistrib 6        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0 0 0.2 0.2 0.3 0.3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0 0 0.1 0.1 0.4 0.4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SHC_recruit_</w:t>
      </w:r>
      <w:r w:rsidRPr="007B7F4D">
        <w:rPr>
          <w:rFonts w:ascii="Courier New" w:hAnsi="Courier New" w:cs="Courier New"/>
          <w:highlight w:val="red"/>
        </w:rPr>
        <w:t xml:space="preserve">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0.5 0.5 0 0 0 0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0 0.5 0.5 0 0 0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1 0 0 0 0 0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SB_re</w:t>
      </w:r>
      <w:r w:rsidRPr="007B7F4D">
        <w:rPr>
          <w:rFonts w:ascii="Courier New" w:hAnsi="Courier New" w:cs="Courier New"/>
          <w:highlight w:val="red"/>
        </w:rPr>
        <w:t xml:space="preserve">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0 0.5 0.5 0 0 0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WDG_</w:t>
      </w:r>
      <w:r w:rsidRPr="007B7F4D">
        <w:rPr>
          <w:rFonts w:ascii="Courier New" w:hAnsi="Courier New" w:cs="Courier New"/>
          <w:highlight w:val="red"/>
        </w:rPr>
        <w:t xml:space="preserve">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WHS_r</w:t>
      </w:r>
      <w:r w:rsidRPr="007B7F4D">
        <w:rPr>
          <w:rFonts w:ascii="Courier New" w:hAnsi="Courier New" w:cs="Courier New"/>
          <w:highlight w:val="red"/>
        </w:rPr>
        <w:t xml:space="preserve">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WHT_recruit_vdistrib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0 0 0 0 0 1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Stock specific recruitment scalars - to represent differential recruitment effectiveness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for different stocks. Maybe contributing factor for regional differences in stock size,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but required in calibration occassionally. If don't believe there is stock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specific differences set array cell contents to 1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recSTOCK_FPL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recSTOCK_FPS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recSTOCK_FPO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recSTOCK_FVD 1        </w:t>
      </w: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recSTOCK_FVV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recSTOCK_FVS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recSTOCK_FVT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recSTOCK_FVB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recSTOCK_FVO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recSTOCK_FMM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recSTOCK_FMN 1                </w:t>
      </w:r>
      <w:r w:rsidRPr="007B7F4D">
        <w:rPr>
          <w:rFonts w:ascii="Courier New" w:hAnsi="Courier New" w:cs="Courier New"/>
          <w:highlight w:val="red"/>
        </w:rPr>
        <w:t xml:space="preserve">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recSTOCK_FBP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recSTOCK_FDD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recSTOCK_FDS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recSTOCK_FDB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recSTOCK_FDC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recSTOCK_FDO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recSTOCK_FDE 1   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recSTOCK_FDF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recSTOCK_FDM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recSTOCK_FDP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recSTO</w:t>
      </w:r>
      <w:r w:rsidRPr="007B7F4D">
        <w:rPr>
          <w:rFonts w:ascii="Courier New" w:hAnsi="Courier New" w:cs="Courier New"/>
          <w:highlight w:val="red"/>
        </w:rPr>
        <w:t xml:space="preserve">CK_SHD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recSTOCK_SHB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recSTOCK_SHC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recSTOCK_SHP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</w:t>
      </w:r>
      <w:r w:rsidRPr="007B7F4D">
        <w:rPr>
          <w:rFonts w:ascii="Courier New" w:hAnsi="Courier New" w:cs="Courier New"/>
          <w:highlight w:val="red"/>
        </w:rPr>
        <w:t xml:space="preserve">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recSTOCK_SHR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recSTOCK_SSK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recSTOCK_SB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recSTOCK_SP 1  </w:t>
      </w:r>
      <w:r w:rsidRPr="007B7F4D">
        <w:rPr>
          <w:rFonts w:ascii="Courier New" w:hAnsi="Courier New" w:cs="Courier New"/>
          <w:highlight w:val="red"/>
        </w:rPr>
        <w:t xml:space="preserve">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recSTOCK_REP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recSTOCK_WDG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recSTOCK_PIN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recSTOCK_WHB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recSTOCK_WHS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recSTOCK_WHT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Distribution of recrui</w:t>
      </w:r>
      <w:r w:rsidRPr="007B7F4D">
        <w:rPr>
          <w:rFonts w:ascii="Courier New" w:hAnsi="Courier New" w:cs="Courier New"/>
          <w:highlight w:val="red"/>
        </w:rPr>
        <w:t xml:space="preserve">ts within recruitment period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rec_m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rec_sigma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recruitRange   4.5  max relative cohort strength (multiplicative) for groups with strong year classes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recruitRangeFla</w:t>
      </w:r>
      <w:r w:rsidRPr="007B7F4D">
        <w:rPr>
          <w:rFonts w:ascii="Courier New" w:hAnsi="Courier New" w:cs="Courier New"/>
          <w:highlight w:val="red"/>
        </w:rPr>
        <w:t xml:space="preserve">t  1.5  max relative cohort strength (multiplicative) for groups without strong year classes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Stock-Recruit options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Total number of new recruits for the year (used if recruit flag is set to 1 or 12) - number pe</w:t>
      </w:r>
      <w:r w:rsidRPr="007B7F4D">
        <w:rPr>
          <w:rFonts w:ascii="Courier New" w:hAnsi="Courier New" w:cs="Courier New"/>
          <w:highlight w:val="red"/>
        </w:rPr>
        <w:t xml:space="preserve">r individual (not per female)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One value per stock.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KDENR_FPL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2.41E+06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KDENR_FPS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2.83E+07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KDENR_FPO      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1.39E+05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KDENR_FVD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8.0E+10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KDENR_FVV       1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1.676E+07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KDENR_FVS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2.00E+07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KDENR_FVT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80000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KDENR_FVB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1.0E+06                     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KDENR_FVO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2.0E+7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KDENR_FMM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3.5E+8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KDENR_FMN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1.0E+8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KDENR_FBP      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1.39E+5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KDENR_FDD      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700000000   </w:t>
      </w:r>
      <w:r w:rsidRPr="007B7F4D">
        <w:rPr>
          <w:rFonts w:ascii="Courier New" w:hAnsi="Courier New" w:cs="Courier New"/>
          <w:highlight w:val="red"/>
        </w:rPr>
        <w:t xml:space="preserve">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KDENR_FDS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3E+8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KDENR_FDB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16329870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KDENR_FDC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10000714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KDENR_FDO      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5067103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KDENR_FDE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1000000000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KDENR_FDF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1.5E+09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KDENR_FDM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7.0</w:t>
      </w:r>
      <w:r w:rsidRPr="007B7F4D">
        <w:rPr>
          <w:rFonts w:ascii="Courier New" w:hAnsi="Courier New" w:cs="Courier New"/>
          <w:highlight w:val="red"/>
        </w:rPr>
        <w:t>E+10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KDENR_FDP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2.0E+07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KDENR_SHD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KDENR_SHB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KDENR_SHC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KDENR_SHP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4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KDENR_SHR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KDENR_SSK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KDENR_SB        1    </w:t>
      </w:r>
      <w:r w:rsidRPr="007B7F4D">
        <w:rPr>
          <w:rFonts w:ascii="Courier New" w:hAnsi="Courier New" w:cs="Courier New"/>
          <w:highlight w:val="red"/>
        </w:rPr>
        <w:t xml:space="preserve">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12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KDENR_SP       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1205000000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KDENR_REP       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5510000000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KDENR_WDG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KDENR_PIN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0.35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KDENR_WHB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</w:t>
      </w:r>
      <w:r w:rsidRPr="007B7F4D">
        <w:rPr>
          <w:rFonts w:ascii="Courier New" w:hAnsi="Courier New" w:cs="Courier New"/>
          <w:highlight w:val="red"/>
        </w:rPr>
        <w:t>_WHS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KDENR_WHT    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0.2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#Average biomass of new cephalopod recruits arriving mg N m-3 0.01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KDENR_CEP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KDENR_PWN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Primary production dependent recruitment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PP_FPL           4.90E+07  Coeffi</w:t>
      </w:r>
      <w:r w:rsidRPr="007B7F4D">
        <w:rPr>
          <w:rFonts w:ascii="Courier New" w:hAnsi="Courier New" w:cs="Courier New"/>
          <w:highlight w:val="red"/>
        </w:rPr>
        <w:t xml:space="preserve">cient relating primary production and large planktivore recruits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PP_FPS           1.65E+08  Coefficient relating primary production and small planktivore recruits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PP_FPO           1.17E+09  Coefficient relating primary production and other planktivore </w:t>
      </w:r>
      <w:r w:rsidRPr="007B7F4D">
        <w:rPr>
          <w:rFonts w:ascii="Courier New" w:hAnsi="Courier New" w:cs="Courier New"/>
          <w:highlight w:val="red"/>
        </w:rPr>
        <w:t xml:space="preserve">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PP_FVD           1.25E+07  Coefficient relating primary production and deep piscivore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PP_FVV           1.25E+07  Coefficient relating primary production and vulnerable piscivore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PP_FVS           1.00E+11  Coeffi</w:t>
      </w:r>
      <w:r w:rsidRPr="007B7F4D">
        <w:rPr>
          <w:rFonts w:ascii="Courier New" w:hAnsi="Courier New" w:cs="Courier New"/>
          <w:highlight w:val="red"/>
        </w:rPr>
        <w:t xml:space="preserve">cient relating primary production and shallow piscivore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PP_FVT           80600     Coefficient relating primary production and tropical piscivore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PP_FVB           4.90E+07  Coefficient relating primary production and other pis</w:t>
      </w:r>
      <w:r w:rsidRPr="007B7F4D">
        <w:rPr>
          <w:rFonts w:ascii="Courier New" w:hAnsi="Courier New" w:cs="Courier New"/>
          <w:highlight w:val="red"/>
        </w:rPr>
        <w:t xml:space="preserve">civore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PP_FVO           1.17E+09  Coefficient relating primary production and other tuna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PP_FMM           1.29E+09  Coefficient relating primary production and migratory mesopelagics recruits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PP_FMN           1.67E+09  Coeff</w:t>
      </w:r>
      <w:r w:rsidRPr="007B7F4D">
        <w:rPr>
          <w:rFonts w:ascii="Courier New" w:hAnsi="Courier New" w:cs="Courier New"/>
          <w:highlight w:val="red"/>
        </w:rPr>
        <w:t xml:space="preserve">icient relating primary production and non-migratory mesopelagics recruits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PP_FBP           4.90E+07  Coefficient relating primary production and benthopelagics recruits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PP_FDD           1.11E+08  Coefficient relating primary production and deep demers</w:t>
      </w:r>
      <w:r w:rsidRPr="007B7F4D">
        <w:rPr>
          <w:rFonts w:ascii="Courier New" w:hAnsi="Courier New" w:cs="Courier New"/>
          <w:highlight w:val="red"/>
        </w:rPr>
        <w:t xml:space="preserve">al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PP_FDS           1.17E+09  Coefficient relating primary production and shallow demersal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PP_FDB           1980000   Coefficient relating primary production and other shallow demersal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PP_FDC           690000   </w:t>
      </w:r>
      <w:r w:rsidRPr="007B7F4D">
        <w:rPr>
          <w:rFonts w:ascii="Courier New" w:hAnsi="Courier New" w:cs="Courier New"/>
          <w:highlight w:val="red"/>
        </w:rPr>
        <w:t xml:space="preserve"> Coefficient relating primary production and other deep demersal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PP_FDO           2760000   Coefficient relating primary production and longlived demersal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PP_FDE           1.11E+08  Coefficient relating primary production and </w:t>
      </w:r>
      <w:r w:rsidRPr="007B7F4D">
        <w:rPr>
          <w:rFonts w:ascii="Courier New" w:hAnsi="Courier New" w:cs="Courier New"/>
          <w:highlight w:val="red"/>
        </w:rPr>
        <w:t xml:space="preserve">herbivorous demersal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PP_FDF           1.25E+07  Coefficient relating primary production and flat deep demersals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PP_FDM           1.11E+08  Coefficient relating primary production and miscellaneous demersal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PP_FD</w:t>
      </w:r>
      <w:r w:rsidRPr="007B7F4D">
        <w:rPr>
          <w:rFonts w:ascii="Courier New" w:hAnsi="Courier New" w:cs="Courier New"/>
          <w:highlight w:val="red"/>
        </w:rPr>
        <w:t xml:space="preserve">P           1.11E+08  Coefficient relating primary production and protected demersal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PP_SHD           3.65E+08  Coefficient relating primary production and demersal shark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PP_SHB           2.06E+08  Coefficient relating primary</w:t>
      </w:r>
      <w:r w:rsidRPr="007B7F4D">
        <w:rPr>
          <w:rFonts w:ascii="Courier New" w:hAnsi="Courier New" w:cs="Courier New"/>
          <w:highlight w:val="red"/>
        </w:rPr>
        <w:t xml:space="preserve"> production and other shark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PP_SHC           3.65E+08  Coefficient relating primary production and dogfish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PP_SHP           1.22E+05  Coefficient relating primary production and pelagic shark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PP_SHR           2.</w:t>
      </w:r>
      <w:r w:rsidRPr="007B7F4D">
        <w:rPr>
          <w:rFonts w:ascii="Courier New" w:hAnsi="Courier New" w:cs="Courier New"/>
          <w:highlight w:val="red"/>
        </w:rPr>
        <w:t xml:space="preserve">06E+08  Coefficient relating primary production and reef shark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PP_SSK           3.65E+08  Coefficient relating primary production and skates and rays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PP_SB            99        Coefficient relating primary production and seabi</w:t>
      </w:r>
      <w:r w:rsidRPr="007B7F4D">
        <w:rPr>
          <w:rFonts w:ascii="Courier New" w:hAnsi="Courier New" w:cs="Courier New"/>
          <w:highlight w:val="red"/>
        </w:rPr>
        <w:t xml:space="preserve">rd fledglings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PP_SP            4.90E+07  Coefficient relating primary production and penguin fledglings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PP_REP           3.65E+08  Coefficient relating primary production and reptiles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PP_WDG           3840      Coefficient relating prima</w:t>
      </w:r>
      <w:r w:rsidRPr="007B7F4D">
        <w:rPr>
          <w:rFonts w:ascii="Courier New" w:hAnsi="Courier New" w:cs="Courier New"/>
          <w:highlight w:val="red"/>
        </w:rPr>
        <w:t xml:space="preserve">ry production and dugongs young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PP_PIN           3840      Coefficient relating primary production and pinniped young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PP_WHS           119       Coefficient relating primary production and small toothed whale young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PP_WHT           119   </w:t>
      </w:r>
      <w:r w:rsidRPr="007B7F4D">
        <w:rPr>
          <w:rFonts w:ascii="Courier New" w:hAnsi="Courier New" w:cs="Courier New"/>
          <w:highlight w:val="red"/>
        </w:rPr>
        <w:t xml:space="preserve">    Coefficient relating primary production and toothed whale young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PP_WHB           2         Coefficient relating primary production and baleen whale young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PP_CEP           3.65E+08  Coefficient relating primary production and cephalopd rec</w:t>
      </w:r>
      <w:r w:rsidRPr="007B7F4D">
        <w:rPr>
          <w:rFonts w:ascii="Courier New" w:hAnsi="Courier New" w:cs="Courier New"/>
          <w:highlight w:val="red"/>
        </w:rPr>
        <w:t xml:space="preserve">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PP_PWN           3.65E+08  Coefficient relating primary production and prawn recruits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ref_chl 0.15  Reference level of chla mg Chla m-3 1.5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Ricker recruitment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Ralpha_FPL      1.05E+08  Alpha in Ricker for large</w:t>
      </w:r>
      <w:r w:rsidRPr="007B7F4D">
        <w:rPr>
          <w:rFonts w:ascii="Courier New" w:hAnsi="Courier New" w:cs="Courier New"/>
          <w:highlight w:val="red"/>
        </w:rPr>
        <w:t xml:space="preserve"> planktivores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Ralpha_FPS      2.55E+10  Alpha in Ricker for small planktivores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Ralpha_FPO      7.00E+09  Alpha in Ricker for other planktivores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Ralpha_FVD      5.00E+08  Alpha in Ricker for deep piscivores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Ralpha_FVV      5.00E+08  Al</w:t>
      </w:r>
      <w:r w:rsidRPr="007B7F4D">
        <w:rPr>
          <w:rFonts w:ascii="Courier New" w:hAnsi="Courier New" w:cs="Courier New"/>
          <w:highlight w:val="red"/>
        </w:rPr>
        <w:t xml:space="preserve">pha in Ricker for vulnerable piscivores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Ralpha_FVS      1.00E+10  Alpha in Ricker for shallow piscivores  (5.00E+09)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Ralpha_FVT      7500000   Alpha in Ricker for large piscivores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Ralpha_FVB      1.05E+08  Alpha in R</w:t>
      </w:r>
      <w:r w:rsidRPr="007B7F4D">
        <w:rPr>
          <w:rFonts w:ascii="Courier New" w:hAnsi="Courier New" w:cs="Courier New"/>
          <w:highlight w:val="red"/>
        </w:rPr>
        <w:t xml:space="preserve">icker for other piscivores  (5.00E+09)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Ralpha_FVO      7.00E+09  Alpha in Ricker for other tuna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Ralpha_FMM      5.25E+09  Alpha in Ricker for migratory mesopelagics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Ralpha_FMN      2.00E+09  Alpha in Ricker for non-migratory meso</w:t>
      </w:r>
      <w:r w:rsidRPr="007B7F4D">
        <w:rPr>
          <w:rFonts w:ascii="Courier New" w:hAnsi="Courier New" w:cs="Courier New"/>
          <w:highlight w:val="red"/>
        </w:rPr>
        <w:t>pelagics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Ralpha_FBP      1.05E+08  Alpha in Ricker for benthopelagics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Ralpha_FDD      4.00E+08  Alpha in Ricker for deep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Ralpha_FDS      7.00E+09  Alpha in Ricker for shallow demersals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Ralpha_FDB      6.00E+08  Alpha in Ricker for other </w:t>
      </w:r>
      <w:r w:rsidRPr="007B7F4D">
        <w:rPr>
          <w:rFonts w:ascii="Courier New" w:hAnsi="Courier New" w:cs="Courier New"/>
          <w:highlight w:val="red"/>
        </w:rPr>
        <w:t>shallow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Ralpha_FDC      20000000  Alpha in Ricker for other deep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Ralpha_FDO      3.00E+08  Alpha in Ricker for longlived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Ralpha_FDE      4.00E+08  Alpha in Ricker for estuarine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Ralpha_FDF      5.00E+08  Alpha in </w:t>
      </w:r>
      <w:r w:rsidRPr="007B7F4D">
        <w:rPr>
          <w:rFonts w:ascii="Courier New" w:hAnsi="Courier New" w:cs="Courier New"/>
          <w:highlight w:val="red"/>
        </w:rPr>
        <w:t>Ricker for flat deep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Ralpha_FDM      4.00E+08  Alpha in Ricker for miscellaneous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Ralpha_FDP      4.00E+08  Alpha in Ricker for protected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Ralpha_SHD      9.00E+08  Alpha in Ricker for demersal sharks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Ralpha_SHP      15</w:t>
      </w:r>
      <w:r w:rsidRPr="007B7F4D">
        <w:rPr>
          <w:rFonts w:ascii="Courier New" w:hAnsi="Courier New" w:cs="Courier New"/>
          <w:highlight w:val="red"/>
        </w:rPr>
        <w:t xml:space="preserve">00000   Alpha in Ricker for pelagic sharks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Ralpha_SHB      6.20E+08  Alpha in Ricker for other sharks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Ralpha_SHC      9.00E+08  Alpha in Ricker for demersal sharks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Ralpha_SHR      9.00E+08  Alpha in Ricker for reef sharks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Ralpha_SSK</w:t>
      </w:r>
      <w:r w:rsidRPr="007B7F4D">
        <w:rPr>
          <w:rFonts w:ascii="Courier New" w:hAnsi="Courier New" w:cs="Courier New"/>
          <w:highlight w:val="red"/>
        </w:rPr>
        <w:t xml:space="preserve">      9.00E+08  Alpha in Ricker for skates and rays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Ralpha_SB       900000    Alpha in Ricker for seabirds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Ralpha_SP       1.05E+08  Alpha in Ricker for penguins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Ralpha_REP      9.00E+08  Alpha in Ricker for reptiles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Ralpha_PIN      54000     Alph</w:t>
      </w:r>
      <w:r w:rsidRPr="007B7F4D">
        <w:rPr>
          <w:rFonts w:ascii="Courier New" w:hAnsi="Courier New" w:cs="Courier New"/>
          <w:highlight w:val="red"/>
        </w:rPr>
        <w:t>a in Ricker for pinnipeds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Ralpha_WDG      54000     Alpha in Ricker for dugongs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Ralpha_WHB      8000      Alpha in Ricker for baleen whales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Ralpha_WHS      2000      Alpha in Ricker for small toothed whales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Ralpha_WHT      2000      Alpha in Ricker for</w:t>
      </w:r>
      <w:r w:rsidRPr="007B7F4D">
        <w:rPr>
          <w:rFonts w:ascii="Courier New" w:hAnsi="Courier New" w:cs="Courier New"/>
          <w:highlight w:val="red"/>
        </w:rPr>
        <w:t xml:space="preserve"> toothed whales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Ralpha_CEP      9.00E+08  Alpha in Ricker for cephalopods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Ralpha_PWN      9.00E+08  Alpha in Ricker for prawns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Rbeta_FPL       2.00E+11  Beta in Ricker for large planktivores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Rbeta_FPS       3.00E+10  Beta in Ricker for</w:t>
      </w:r>
      <w:r w:rsidRPr="007B7F4D">
        <w:rPr>
          <w:rFonts w:ascii="Courier New" w:hAnsi="Courier New" w:cs="Courier New"/>
          <w:highlight w:val="red"/>
        </w:rPr>
        <w:t xml:space="preserve"> small planktivores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Rbeta_FPO       6.00E+12  Beta in Ricker for other planktivores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Rbeta_FVD       1.00E+12  Beta in Ricker for deep piscivores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Rbeta_FVV       1.00E+12  Beta in Ricker for vulnerable piscivores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Rbeta_FVS       1.00E+12 </w:t>
      </w:r>
      <w:r w:rsidRPr="007B7F4D">
        <w:rPr>
          <w:rFonts w:ascii="Courier New" w:hAnsi="Courier New" w:cs="Courier New"/>
          <w:highlight w:val="red"/>
        </w:rPr>
        <w:t xml:space="preserve"> Beta in Ricker for shallow piscivores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Rbeta_FVT       6.00E+10  Beta in Ricker for large piscivores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Rbeta_FVB       2.00E+11  Beta in Ricker for shallow piscivores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Rbeta_FVO       6.00E+12  Beta in Ricker for other tuna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Rbeta_FMM      </w:t>
      </w:r>
      <w:r w:rsidRPr="007B7F4D">
        <w:rPr>
          <w:rFonts w:ascii="Courier New" w:hAnsi="Courier New" w:cs="Courier New"/>
          <w:highlight w:val="red"/>
        </w:rPr>
        <w:t xml:space="preserve"> 1.00E+10  Beta in Ricker for migratory mesopelagics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Rbeta_FMN       2.00E+09  Beta in Ricker for non-migratory mesopelagics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Rbeta_FBP       2.00E+11  Beta in Ricker for benthopelagics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Rbeta_FDD       1.80E+12  Beta in Ricker for deep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</w:t>
      </w:r>
      <w:r w:rsidRPr="007B7F4D">
        <w:rPr>
          <w:rFonts w:ascii="Courier New" w:hAnsi="Courier New" w:cs="Courier New"/>
          <w:highlight w:val="red"/>
        </w:rPr>
        <w:t xml:space="preserve">beta_FDS       6.00E+12  Beta in Ricker for shallow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Rbeta_FDB       6.00E+09  Beta in Ricker for other shallow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Rbeta_FDC       1.00E+10  Beta in Ricker for other deep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Rbeta_FDO       7.00E+10  Beta in Ricker for longliv</w:t>
      </w:r>
      <w:r w:rsidRPr="007B7F4D">
        <w:rPr>
          <w:rFonts w:ascii="Courier New" w:hAnsi="Courier New" w:cs="Courier New"/>
          <w:highlight w:val="red"/>
        </w:rPr>
        <w:t>ed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Rbeta_FDE       1.80E+12  Beta in Ricker for estuarine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Rbeta_FDF       1.00E+12  Beta in Ricker for flat deep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Rbeta_FDM       1.80E+12  Beta in Ricker for miscellaneous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Rbeta_FDP       1.80E+12  Beta in Ricker</w:t>
      </w:r>
      <w:r w:rsidRPr="007B7F4D">
        <w:rPr>
          <w:rFonts w:ascii="Courier New" w:hAnsi="Courier New" w:cs="Courier New"/>
          <w:highlight w:val="red"/>
        </w:rPr>
        <w:t xml:space="preserve"> for protected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Rbeta_SHD       2.00E+12  Beta in Ricker for demersal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Rbeta_SHP       1.56E+10  Beta in Ricker for pelagic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Rbeta_SHB       3.50E+11  Beta in Ricker for other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Rbeta_SHC       2.00E+12  Beta in Ri</w:t>
      </w:r>
      <w:r w:rsidRPr="007B7F4D">
        <w:rPr>
          <w:rFonts w:ascii="Courier New" w:hAnsi="Courier New" w:cs="Courier New"/>
          <w:highlight w:val="red"/>
        </w:rPr>
        <w:t xml:space="preserve">cker for dogfish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Rbeta_SHR       3.50E+11  Beta in Ricker for reef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Rbeta_SSK       2.00E+12  Beta in Ricker for skates and rays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Rbeta_SB        10500000  Beta in Ricker for seabirds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Rbeta_SP        2.00E+11  Beta in Ricker for pen</w:t>
      </w:r>
      <w:r w:rsidRPr="007B7F4D">
        <w:rPr>
          <w:rFonts w:ascii="Courier New" w:hAnsi="Courier New" w:cs="Courier New"/>
          <w:highlight w:val="red"/>
        </w:rPr>
        <w:t xml:space="preserve">guins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Rbeta_REP       1.50E+09  Beta in Ricker for reptiles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Rbeta_PIN       1.50E+09  Beta in Ricker for pinnipeds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Rbeta_WDG       1.50E+09  Beta in Ricker for dugongs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Rbeta_WHB       3.00E+11  Beta in Ricker for baleen whales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Rbeta_WHT       5.00E</w:t>
      </w:r>
      <w:r w:rsidRPr="007B7F4D">
        <w:rPr>
          <w:rFonts w:ascii="Courier New" w:hAnsi="Courier New" w:cs="Courier New"/>
          <w:highlight w:val="red"/>
        </w:rPr>
        <w:t>+08  Beta in Ricker for toothed whales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Rbeta_WHS       5.00E+08  Beta in Ricker for small whales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Rbeta_CEP       2.00E+12  Beta in Ricker for cephalopods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Rbeta_PWN       2.00E+12  Beta in Ricker for prawns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Beverton</w:t>
      </w:r>
      <w:r w:rsidRPr="007B7F4D">
        <w:rPr>
          <w:rFonts w:ascii="Courier New" w:hAnsi="Courier New" w:cs="Courier New"/>
          <w:highlight w:val="red"/>
        </w:rPr>
        <w:t xml:space="preserve">-Holt recruitment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BHalpha_FPL      1.00E+09  Alpha in Beverton-Holt for large planktivores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BHalpha_FPS      2.00E+9  Alpha in Beverton-Holt for small planktivores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BHalpha_FPO      1.30E+07  Alpha in Beverton-Holt for other planktivo</w:t>
      </w:r>
      <w:r w:rsidRPr="007B7F4D">
        <w:rPr>
          <w:rFonts w:ascii="Courier New" w:hAnsi="Courier New" w:cs="Courier New"/>
          <w:highlight w:val="red"/>
        </w:rPr>
        <w:t xml:space="preserve">res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BHalpha_FVD      1.00E+10  Alpha in Beverton-Holt for deep piscivores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BHalpha_FVV      9.00E+07  Alpha in Beverton-Holt for vulnerable piscivores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BHalpha_FVS      9.0E+11  Alpha in Beverton-Holt for s</w:t>
      </w:r>
      <w:r w:rsidRPr="007B7F4D">
        <w:rPr>
          <w:rFonts w:ascii="Courier New" w:hAnsi="Courier New" w:cs="Courier New"/>
          <w:highlight w:val="red"/>
        </w:rPr>
        <w:t xml:space="preserve">hallow piscivores  (5.00E+09)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BHalpha_FVT      5.0E+06   Alpha in Beverton-Holt for tropical piscivores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BHalpha_FVB      5.0E+07  Alpha in Beverton-Holt for other piscivores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BHalpha_FVO      8.00E+12  Alpha in B</w:t>
      </w:r>
      <w:r w:rsidRPr="007B7F4D">
        <w:rPr>
          <w:rFonts w:ascii="Courier New" w:hAnsi="Courier New" w:cs="Courier New"/>
          <w:highlight w:val="red"/>
        </w:rPr>
        <w:t xml:space="preserve">everton-Holt for other tuna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BHalpha_FMM      1.60E+10  Alpha in Beverton-Holt for migratory mesopelagics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BHalpha_FMN      4.00E+11  Alpha in Beverton-Holt for non-migratory mesopelagics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BHalpha_FBP      3.00E+08  Alpha in Beverton-Holt </w:t>
      </w:r>
      <w:r w:rsidRPr="007B7F4D">
        <w:rPr>
          <w:rFonts w:ascii="Courier New" w:hAnsi="Courier New" w:cs="Courier New"/>
          <w:highlight w:val="red"/>
        </w:rPr>
        <w:t>for benthopelagics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BHalpha_FDD      1.00E+10  Alpha in Beverton-Holt for deep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BHalpha_FDS      5.00E+09  Alpha in Beverton-Holt for shallow demersals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BHalpha_FDB      2.00E+07  Alpha in Beverton-Holt for other shallow demersal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</w:t>
      </w:r>
      <w:r w:rsidRPr="007B7F4D">
        <w:rPr>
          <w:rFonts w:ascii="Courier New" w:hAnsi="Courier New" w:cs="Courier New"/>
          <w:highlight w:val="red"/>
        </w:rPr>
        <w:t xml:space="preserve">ha_FDC      9.00E+08  Alpha in Beverton-Holt for other deep demersal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BHalpha_FDO      8.50E+07  Alpha in Beverton-Holt for longlived demersal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BHalpha_FDE      1.00E+09  Alpha in Beverton-Holt for herbivorous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BHalpha_FDF      1.00E+08  Alp</w:t>
      </w:r>
      <w:r w:rsidRPr="007B7F4D">
        <w:rPr>
          <w:rFonts w:ascii="Courier New" w:hAnsi="Courier New" w:cs="Courier New"/>
          <w:highlight w:val="red"/>
        </w:rPr>
        <w:t xml:space="preserve">ha in Beverton-Holt for flat deep demersals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BHalpha_FDM      9.00E+09  Alpha in Beverton-Holt for miscellaneous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BHalpha_FDP      2.00E+10  Alpha in Beverton-Holt for protected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BHalpha_SHD      9.00E+08  Alpha in Beverton</w:t>
      </w:r>
      <w:r w:rsidRPr="007B7F4D">
        <w:rPr>
          <w:rFonts w:ascii="Courier New" w:hAnsi="Courier New" w:cs="Courier New"/>
          <w:highlight w:val="red"/>
        </w:rPr>
        <w:t xml:space="preserve">-Holt for demersal sharks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BHalpha_SHB      6.20E+08  Alpha in Beverton-Holt for other sharks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BHalpha_SHC      9.00E+08  Alpha in Beverton-Holt for dogfish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BHalpha_SHP      1500000   Alpha in Beverton-Holt for pelagic sharks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</w:t>
      </w:r>
      <w:r w:rsidRPr="007B7F4D">
        <w:rPr>
          <w:rFonts w:ascii="Courier New" w:hAnsi="Courier New" w:cs="Courier New"/>
          <w:highlight w:val="red"/>
        </w:rPr>
        <w:t xml:space="preserve">SHR      6.20E+08  Alpha in Beverton-Holt for reef sharks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BHalpha_SSK      9.00E+09  Alpha in Beverton-Holt for skates and rays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BHalpha_SB       900000    Alpha in Beverton-Holt for seabirds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BHalpha_SP       1.05E+08  Alpha in Beverton-Holt fo</w:t>
      </w:r>
      <w:r w:rsidRPr="007B7F4D">
        <w:rPr>
          <w:rFonts w:ascii="Courier New" w:hAnsi="Courier New" w:cs="Courier New"/>
          <w:highlight w:val="red"/>
        </w:rPr>
        <w:t>r penguins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BHalpha_REP      9.00E+08  Alpha in Beverton-Holt for reptiles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BHalpha_WDG      54000     Alpha in Beverton-Holt for dugongs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BHalpha_PIN      50000     Alpha in Beverton-Holt for pinnipeds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BHalpha_WHB      3000      Alpha in Beverton-Ho</w:t>
      </w:r>
      <w:r w:rsidRPr="007B7F4D">
        <w:rPr>
          <w:rFonts w:ascii="Courier New" w:hAnsi="Courier New" w:cs="Courier New"/>
          <w:highlight w:val="red"/>
        </w:rPr>
        <w:t>lt for baleen whales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BHalpha_WHS      4000      Alpha in Beverton-Holt for small toothed whales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BHalpha_WHT      4000      Alpha in Beverton-Holt for toothed whales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BHalpha_CEP      9.00E+11  Alpha in Beverton-Holt for demersal cephalopods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BHalp</w:t>
      </w:r>
      <w:r w:rsidRPr="007B7F4D">
        <w:rPr>
          <w:rFonts w:ascii="Courier New" w:hAnsi="Courier New" w:cs="Courier New"/>
          <w:highlight w:val="red"/>
        </w:rPr>
        <w:t xml:space="preserve">ha_PWN      9.00E+11  Alpha in Beverton-Holt for demersal prawns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BHbeta_FPL       8.00E+08  Beta in Beverton-Holt for large planktivores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BHbeta_FPS       3.00E+08  Beta in Beverton-Holt for small planktivores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BHbeta_FPO       9.00E+09  Beta</w:t>
      </w:r>
      <w:r w:rsidRPr="007B7F4D">
        <w:rPr>
          <w:rFonts w:ascii="Courier New" w:hAnsi="Courier New" w:cs="Courier New"/>
          <w:highlight w:val="red"/>
        </w:rPr>
        <w:t xml:space="preserve"> in Beverton-Holt for other planktivores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BHbeta_FVD       5.00E+09  Beta in Beverton-Holt for deep piscivores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BHbeta_FVV       1.00E+11  Beta in Beverton-Holt for vulnerable piscivores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BHbeta_FVS       1.00E+10  Beta in Beverton-Holt for sha</w:t>
      </w:r>
      <w:r w:rsidRPr="007B7F4D">
        <w:rPr>
          <w:rFonts w:ascii="Courier New" w:hAnsi="Courier New" w:cs="Courier New"/>
          <w:highlight w:val="red"/>
        </w:rPr>
        <w:t xml:space="preserve">llow piscivores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BHbeta_FVT       1.20E+11  Beta in Beverton-Holt for tropical piscivores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BHbeta_FVB       5.00E+10  Beta in Beverton-Holt for other piscivores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BHbeta_FVO       6.00E+12  Beta in Beverton-Holt for other tuna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BHbeta_FMM    </w:t>
      </w:r>
      <w:r w:rsidRPr="007B7F4D">
        <w:rPr>
          <w:rFonts w:ascii="Courier New" w:hAnsi="Courier New" w:cs="Courier New"/>
          <w:highlight w:val="red"/>
        </w:rPr>
        <w:t xml:space="preserve">   1.00E+10  Beta in Beverton-Holt for migratory mesopelagics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BHbeta_FMN       2.00E+09  Beta in Beverton-Holt for non-migratory mesopelagics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BHbeta_FBP       1.80E+10  Beta in Beverton-Holt for benthopelagics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BHbeta_FDD       3.00E+10  Beta in Be</w:t>
      </w:r>
      <w:r w:rsidRPr="007B7F4D">
        <w:rPr>
          <w:rFonts w:ascii="Courier New" w:hAnsi="Courier New" w:cs="Courier New"/>
          <w:highlight w:val="red"/>
        </w:rPr>
        <w:t>verton-Holt for deep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BHbeta_FDS       1.00E+10  Beta in Beverton-Holt for shallow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BHbeta_FDB       5.00E+9   Beta in Beverton-Holt for other shallow demersal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BHbeta_FDC       1.00E+10  Beta in Beverton-Holt for other deep dem</w:t>
      </w:r>
      <w:r w:rsidRPr="007B7F4D">
        <w:rPr>
          <w:rFonts w:ascii="Courier New" w:hAnsi="Courier New" w:cs="Courier New"/>
          <w:highlight w:val="red"/>
        </w:rPr>
        <w:t xml:space="preserve">ersal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BHbeta_FDO       7.00E+10  Beta in Beverton-Holt for longlived demersal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BHbeta_FDE       1.80E+12  Beta in Beverton-Holt for herbivorous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BHbeta_FDF       2.00E+11  Beta in Beverton-Holt for flat deep demersals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BHbeta_FDM       1</w:t>
      </w:r>
      <w:r w:rsidRPr="007B7F4D">
        <w:rPr>
          <w:rFonts w:ascii="Courier New" w:hAnsi="Courier New" w:cs="Courier New"/>
          <w:highlight w:val="red"/>
        </w:rPr>
        <w:t>.80E+12  Beta in Beverton-Holt for miscellaneous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BHbeta_FDP       1.80E+12  Beta in Beverton-Holt for protected demersals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BHbeta_SHD       2.00E+12  Beta in Beverton-Holt for demersal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BHbeta_SHP       1.56E+10  Beta in Beverton-Holt</w:t>
      </w:r>
      <w:r w:rsidRPr="007B7F4D">
        <w:rPr>
          <w:rFonts w:ascii="Courier New" w:hAnsi="Courier New" w:cs="Courier New"/>
          <w:highlight w:val="red"/>
        </w:rPr>
        <w:t xml:space="preserve"> for pelagic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BHbeta_SHB       3.50E+11  Beta in Beverton-Holt for other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BHbeta_SHR       3.50E+11  Beta in Beverton-Holt for reef sharks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BHbeta_SHC       2.00E+12  Beta in Beverton-Holt for dogfish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BHbeta_SSK       2.00E+1</w:t>
      </w:r>
      <w:r w:rsidRPr="007B7F4D">
        <w:rPr>
          <w:rFonts w:ascii="Courier New" w:hAnsi="Courier New" w:cs="Courier New"/>
          <w:highlight w:val="red"/>
        </w:rPr>
        <w:t xml:space="preserve">2  Beta in Beverton-Holt for skates and rays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BHbeta_SB        10500000  Beta in Beverton-Holt for seabirds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BHbeta_SP        2.00E+11  Beta in Beverton-Holt for penguins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BHbeta_REP       2.00E+12  Beta in Beverton-Holt for reptiles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</w:t>
      </w:r>
      <w:r w:rsidRPr="007B7F4D">
        <w:rPr>
          <w:rFonts w:ascii="Courier New" w:hAnsi="Courier New" w:cs="Courier New"/>
          <w:highlight w:val="red"/>
        </w:rPr>
        <w:t>WDG       1.50E+09  Beta in Beverton-Holt for dugongs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BHbeta_PIN       1.50E+09  Beta in Beverton-Holt for pinnipeds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BHbeta_WHB       3.00E+11  Beta in Beverton-Holt for baleen whales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BHbeta_WHS       5.00E+08  Beta in Beverton-Holt for small toothed wh</w:t>
      </w:r>
      <w:r w:rsidRPr="007B7F4D">
        <w:rPr>
          <w:rFonts w:ascii="Courier New" w:hAnsi="Courier New" w:cs="Courier New"/>
          <w:highlight w:val="red"/>
        </w:rPr>
        <w:t>ales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BHbeta_WHT       5.00E+08  Beta in Beverton-Holt for toothed whales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BHbeta_CEP       2.00E+13  Beta in Beverton-Holt for demersal cephalopods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BHbeta_PWN       2.00E+13  Beta in Beverton-Holt for demersal prawns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Recruitment modifiers to </w:t>
      </w:r>
      <w:r w:rsidRPr="007B7F4D">
        <w:rPr>
          <w:rFonts w:ascii="Courier New" w:hAnsi="Courier New" w:cs="Courier New"/>
          <w:highlight w:val="red"/>
        </w:rPr>
        <w:t xml:space="preserve">encourage recovery of stocks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recover_mult_FPL 1 Recruitment multiplier for large planktivores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recover_mult_FPS 1 Recruitment multiplier for small planktivores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recover_mult_FPO 1 Recruitment mul</w:t>
      </w:r>
      <w:r w:rsidRPr="007B7F4D">
        <w:rPr>
          <w:rFonts w:ascii="Courier New" w:hAnsi="Courier New" w:cs="Courier New"/>
          <w:highlight w:val="red"/>
        </w:rPr>
        <w:t xml:space="preserve">tiplier for other planktivores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recover_mult_FVD 1 Recruitment multiplier for deep piscivores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recover_mult_FVV 1 Recruitment multiplier for vulnerable piscivores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recover_mult_FVS 1 Recruitment m</w:t>
      </w:r>
      <w:r w:rsidRPr="007B7F4D">
        <w:rPr>
          <w:rFonts w:ascii="Courier New" w:hAnsi="Courier New" w:cs="Courier New"/>
          <w:highlight w:val="red"/>
        </w:rPr>
        <w:t xml:space="preserve">ultiplier for shallow piscivores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recover_mult_FVT 1 Recruitment multiplier for tropical piscivores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recover_mult_FVB 1 Recruitment multiplier for other piscivores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recover_mult_FVO 1 Recruitment </w:t>
      </w:r>
      <w:r w:rsidRPr="007B7F4D">
        <w:rPr>
          <w:rFonts w:ascii="Courier New" w:hAnsi="Courier New" w:cs="Courier New"/>
          <w:highlight w:val="red"/>
        </w:rPr>
        <w:t xml:space="preserve">multiplier for other tuna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recover_mult_FMM 1 Recruitment multiplier for migratory mesopelagics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recover_mult_FMN 1 Recruitment multiplier for non-migratory mesopelagics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recover_mult_FBP 1 Recrui</w:t>
      </w:r>
      <w:r w:rsidRPr="007B7F4D">
        <w:rPr>
          <w:rFonts w:ascii="Courier New" w:hAnsi="Courier New" w:cs="Courier New"/>
          <w:highlight w:val="red"/>
        </w:rPr>
        <w:t xml:space="preserve">tment multiplier for benthopelagics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recover_mult_FDD 1 Recruitment multiplier for deep demersals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recover_mult_FDS 1 Recruitment multiplier for shallow demersals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recover_mult_FDB 1 Recruitment </w:t>
      </w:r>
      <w:r w:rsidRPr="007B7F4D">
        <w:rPr>
          <w:rFonts w:ascii="Courier New" w:hAnsi="Courier New" w:cs="Courier New"/>
          <w:highlight w:val="red"/>
        </w:rPr>
        <w:t xml:space="preserve">multiplier for other shallow demersal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recover_mult_FDC 1 Recruitment multiplier for other deep demersal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recover_mult_FDO 1 Recruitment multiplier for longlived demersal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recover_mult_FDE 1 Recruit</w:t>
      </w:r>
      <w:r w:rsidRPr="007B7F4D">
        <w:rPr>
          <w:rFonts w:ascii="Courier New" w:hAnsi="Courier New" w:cs="Courier New"/>
          <w:highlight w:val="red"/>
        </w:rPr>
        <w:t xml:space="preserve">ment multiplier for estuarine demersals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recover_mult_FDF 1 Recruitment multiplier for flat deep demersals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recover_mult_FDM 1 Recruitment multiplier for miscellaneous demersals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recover_mult_FDP 1</w:t>
      </w:r>
      <w:r w:rsidRPr="007B7F4D">
        <w:rPr>
          <w:rFonts w:ascii="Courier New" w:hAnsi="Courier New" w:cs="Courier New"/>
          <w:highlight w:val="red"/>
        </w:rPr>
        <w:t xml:space="preserve"> Recruitment multiplier for protected demersals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recover_mult_SHD 1 Recruitment multiplier for demersal sharks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recover_mult_SHB 1 Recruitment multiplier for other sharks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recover_mult_SHP 1 Recru</w:t>
      </w:r>
      <w:r w:rsidRPr="007B7F4D">
        <w:rPr>
          <w:rFonts w:ascii="Courier New" w:hAnsi="Courier New" w:cs="Courier New"/>
          <w:highlight w:val="red"/>
        </w:rPr>
        <w:t xml:space="preserve">itment multiplier for pelagic sharks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recover_mult_SHC 1 Recruitment multiplier for dogfish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recover_mult_SHR 1 Recruitment multiplier for reef sharks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recover_mult_SSK 1 Recruitment multiplier f</w:t>
      </w:r>
      <w:r w:rsidRPr="007B7F4D">
        <w:rPr>
          <w:rFonts w:ascii="Courier New" w:hAnsi="Courier New" w:cs="Courier New"/>
          <w:highlight w:val="red"/>
        </w:rPr>
        <w:t xml:space="preserve">or skates and rays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recover_mult_SB 1 Recruitment multiplier for seabirds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recover_mult_SP 1 Recruitment multiplier for penguins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recover_mult_REP 1 Recruitment multiplier for reptiles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recover_mult_WDG 1 Recruitment multiplier for dugongs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recover_mult_PIN 1 Recruitment multiplier for pinnipeds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recover_mult_WHB 1 Recruitment multiplier for baleen whales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recover_m</w:t>
      </w:r>
      <w:r w:rsidRPr="007B7F4D">
        <w:rPr>
          <w:rFonts w:ascii="Courier New" w:hAnsi="Courier New" w:cs="Courier New"/>
          <w:highlight w:val="red"/>
        </w:rPr>
        <w:t xml:space="preserve">ult_WHS 1 Recruitment multiplier for small toothed whales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recover_mult_WHT 1 Recruitment multiplier for toothed whales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recover_trigger  0   Prop. of init. stock remaining that triggers encourage recovery          </w:t>
      </w:r>
      <w:r w:rsidRPr="007B7F4D">
        <w:rPr>
          <w:rFonts w:ascii="Courier New" w:hAnsi="Courier New" w:cs="Courier New"/>
          <w:highlight w:val="red"/>
        </w:rPr>
        <w:t xml:space="preserve">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recover_span   31449600000  Number of days from initial trigger until recover_mult used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recover_subseq   1   Number of years in a row where get increased recruitment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Starting time of perscribed recruitment reco</w:t>
      </w:r>
      <w:r w:rsidRPr="007B7F4D">
        <w:rPr>
          <w:rFonts w:ascii="Courier New" w:hAnsi="Courier New" w:cs="Courier New"/>
          <w:highlight w:val="red"/>
        </w:rPr>
        <w:t xml:space="preserve">very of stocks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recover_start_FPL  31449600000  Recruitment change start date for large planktivores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recover_start_FPS  31449600000  Recruitment change start date for small planktivores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recover_start_</w:t>
      </w:r>
      <w:r w:rsidRPr="007B7F4D">
        <w:rPr>
          <w:rFonts w:ascii="Courier New" w:hAnsi="Courier New" w:cs="Courier New"/>
          <w:highlight w:val="red"/>
        </w:rPr>
        <w:t xml:space="preserve">FPO  31449600000  Recruitment change start date for other planktivores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recover_start_FVD  31449600000  Recruitment change start date for deep piscivores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recover_start_FVV  31449600000  Recruitment change start date for</w:t>
      </w:r>
      <w:r w:rsidRPr="007B7F4D">
        <w:rPr>
          <w:rFonts w:ascii="Courier New" w:hAnsi="Courier New" w:cs="Courier New"/>
          <w:highlight w:val="red"/>
        </w:rPr>
        <w:t xml:space="preserve"> vulnerable piscivores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recover_start_FVS  31449600000  Recruitment change start date for shallow piscivores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recover_start_FVT  31449600000  Recruitment change start date for tropical piscivores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recov</w:t>
      </w:r>
      <w:r w:rsidRPr="007B7F4D">
        <w:rPr>
          <w:rFonts w:ascii="Courier New" w:hAnsi="Courier New" w:cs="Courier New"/>
          <w:highlight w:val="red"/>
        </w:rPr>
        <w:t xml:space="preserve">er_start_FVB  31449600000  Recruitment change start date for other piscivores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recover_start_FVO  31449600000  Recruitment change start date for other tuna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recover_start_FMM  31449600000  Recruitment change start date f</w:t>
      </w:r>
      <w:r w:rsidRPr="007B7F4D">
        <w:rPr>
          <w:rFonts w:ascii="Courier New" w:hAnsi="Courier New" w:cs="Courier New"/>
          <w:highlight w:val="red"/>
        </w:rPr>
        <w:t xml:space="preserve">or migratory mesopelagics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recover_start_FMN  31449600000  Recruitment change start date for non-migratory mesopelagics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recover_start_FBP  31449600000  Recruitment change start date for benthopelagics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recover_start_FDD  31449600000  Recruitment change start date for deep demersals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recover_start_FDS  31449600000  Recruitment change start date for shallow demersals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recover_start_FDB  31449600000  Recruitment change </w:t>
      </w:r>
      <w:r w:rsidRPr="007B7F4D">
        <w:rPr>
          <w:rFonts w:ascii="Courier New" w:hAnsi="Courier New" w:cs="Courier New"/>
          <w:highlight w:val="red"/>
        </w:rPr>
        <w:t xml:space="preserve">start date for other shallow demersal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recover_start_FDC  31449600000  Recruitment change start date for other deep demersal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recover_start_FDO  31449600000  Recruitment change start date for longlived demersal  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recover_start_FDE  31449600000  Recruitment change start date for estuarine demersals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recover_start_FDF  31449600000  Recruitment change start date for flat deep demersals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recover_start_FDM  31449600000  Recruit</w:t>
      </w:r>
      <w:r w:rsidRPr="007B7F4D">
        <w:rPr>
          <w:rFonts w:ascii="Courier New" w:hAnsi="Courier New" w:cs="Courier New"/>
          <w:highlight w:val="red"/>
        </w:rPr>
        <w:t xml:space="preserve">ment change start date for miscellaneous demersals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recover_start_FDP  31449600000  Recruitment change start date for protected demersals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recover_start_SHD  31449600000  Recruitment change start date for demersal sharks</w:t>
      </w:r>
      <w:r w:rsidRPr="007B7F4D">
        <w:rPr>
          <w:rFonts w:ascii="Courier New" w:hAnsi="Courier New" w:cs="Courier New"/>
          <w:highlight w:val="red"/>
        </w:rPr>
        <w:t xml:space="preserve">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recover_start_SHP  31449600000  Recruitment change start date for pelagic sharks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recover_start_SHC  31449600000  Recruitment change start date for dogfish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recover_start_SHB  31449600000  Recruitmen</w:t>
      </w:r>
      <w:r w:rsidRPr="007B7F4D">
        <w:rPr>
          <w:rFonts w:ascii="Courier New" w:hAnsi="Courier New" w:cs="Courier New"/>
          <w:highlight w:val="red"/>
        </w:rPr>
        <w:t xml:space="preserve">t change start date for other sharks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recover_start_SHR  31449600000  Recruitment change start date for reef sharks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recover_start_SSK  31449600000  Recruitment change start date for skates and rays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</w:t>
      </w:r>
      <w:r w:rsidRPr="007B7F4D">
        <w:rPr>
          <w:rFonts w:ascii="Courier New" w:hAnsi="Courier New" w:cs="Courier New"/>
          <w:highlight w:val="red"/>
        </w:rPr>
        <w:t xml:space="preserve">over_start_SB  31449600000  Recruitment change start date for seabirds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recover_start_SP  31449600000  Recruitment change start date for penguins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recover_start_REP  31449600000  Recruitment change start date for repti</w:t>
      </w:r>
      <w:r w:rsidRPr="007B7F4D">
        <w:rPr>
          <w:rFonts w:ascii="Courier New" w:hAnsi="Courier New" w:cs="Courier New"/>
          <w:highlight w:val="red"/>
        </w:rPr>
        <w:t xml:space="preserve">les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recover_start_WDG  31449600000  Recruitment change start date for dugongs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recover_start_PIN  31449600000  Recruitment change start date for pinnipeds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recover_start_WHB  31449600000  Recruitmen</w:t>
      </w:r>
      <w:r w:rsidRPr="007B7F4D">
        <w:rPr>
          <w:rFonts w:ascii="Courier New" w:hAnsi="Courier New" w:cs="Courier New"/>
          <w:highlight w:val="red"/>
        </w:rPr>
        <w:t xml:space="preserve">t change start date for baleen whales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recover_start_WHS  31449600000  Recruitment change start date for small toothed whales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recover_start_WHT  31449600000  Recruitment change start date for toothed whales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Log-normal random recruitment CHECK WITH BETH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lognorm_mu  0.5   Centre for lognormal distribution of the number of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lognorm_sigma  0.3   Variation of lognormal distribution of the number of recruits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FPL_log_mult  10900000000  Multipler converting distribution to number of large planktivore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FPS_log_mult  8230000000  Multipler converting distribution to number of small planktivore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FPO_l</w:t>
      </w:r>
      <w:r w:rsidRPr="007B7F4D">
        <w:rPr>
          <w:rFonts w:ascii="Courier New" w:hAnsi="Courier New" w:cs="Courier New"/>
          <w:highlight w:val="red"/>
        </w:rPr>
        <w:t xml:space="preserve">og_mult  58300000000  Multipler converting distribution to number of other planktivore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FVD_log_mult  2260000000  Multipler converting distribution to number of deep piscivore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FVV_log_mult  58300000000  Mu</w:t>
      </w:r>
      <w:r w:rsidRPr="007B7F4D">
        <w:rPr>
          <w:rFonts w:ascii="Courier New" w:hAnsi="Courier New" w:cs="Courier New"/>
          <w:highlight w:val="red"/>
        </w:rPr>
        <w:t xml:space="preserve">ltipler converting distribution to number of vulnerable piscivore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FVS_log_mult  5530000000  Multipler converting distribution to number of shallow piscivore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FVT_log_mult  4030000  Multipler converting dis</w:t>
      </w:r>
      <w:r w:rsidRPr="007B7F4D">
        <w:rPr>
          <w:rFonts w:ascii="Courier New" w:hAnsi="Courier New" w:cs="Courier New"/>
          <w:highlight w:val="red"/>
        </w:rPr>
        <w:t xml:space="preserve">tribution to number of tropical piscivore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FVB_log_mult  5570000000  Multipler converting distribution to number of other piscivore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FVO_log_mult  58300000000  Multipler converting distribution to number of</w:t>
      </w:r>
      <w:r w:rsidRPr="007B7F4D">
        <w:rPr>
          <w:rFonts w:ascii="Courier New" w:hAnsi="Courier New" w:cs="Courier New"/>
          <w:highlight w:val="red"/>
        </w:rPr>
        <w:t xml:space="preserve"> other tuna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FMM_log_mult  64400000000  Multipler converting distribution to number of migratory mesopelagic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FMN_log_mult  83400000000  Multipler converting distribution to number of non-migratory mesopela</w:t>
      </w:r>
      <w:r w:rsidRPr="007B7F4D">
        <w:rPr>
          <w:rFonts w:ascii="Courier New" w:hAnsi="Courier New" w:cs="Courier New"/>
          <w:highlight w:val="red"/>
        </w:rPr>
        <w:t xml:space="preserve">gic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FBP_log_mult  58300000000  Multipler converting distribution to number of benthopelagics recruits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FDD_log_mult  5570000000  Multipler converting distribution to number of deep demersal recruits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FDS_log_mult  58300000000  Multipler converting distribution to number of shallow demersal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FDB_log_mult  58300000000  Multipler converting distribution to number of other shallow demersal recruits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FDC_log_mult  </w:t>
      </w:r>
      <w:r w:rsidRPr="007B7F4D">
        <w:rPr>
          <w:rFonts w:ascii="Courier New" w:hAnsi="Courier New" w:cs="Courier New"/>
          <w:highlight w:val="red"/>
        </w:rPr>
        <w:t xml:space="preserve">58300000000  Multipler converting distribution to number of other deep demersal recruits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FDO_log_mult  58300000000  Multipler converting distribution to number of longlived demersal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FDE_log_mult  5570000000  Multip</w:t>
      </w:r>
      <w:r w:rsidRPr="007B7F4D">
        <w:rPr>
          <w:rFonts w:ascii="Courier New" w:hAnsi="Courier New" w:cs="Courier New"/>
          <w:highlight w:val="red"/>
        </w:rPr>
        <w:t xml:space="preserve">ler converting distribution to number of estuarine demersal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FDF_log_mult  2260000000  Multipler converting distribution to number of flat deep demersals recruits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FDM_log_mult  58300000000  Multipler converting dist</w:t>
      </w:r>
      <w:r w:rsidRPr="007B7F4D">
        <w:rPr>
          <w:rFonts w:ascii="Courier New" w:hAnsi="Courier New" w:cs="Courier New"/>
          <w:highlight w:val="red"/>
        </w:rPr>
        <w:t xml:space="preserve">ribution to number of miscellaneous demersal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FDP_log_mult  5570000000  Multipler converting distribution to number of protected demersal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SHD_log_mult  18200000000  Multipler converting distribution to num</w:t>
      </w:r>
      <w:r w:rsidRPr="007B7F4D">
        <w:rPr>
          <w:rFonts w:ascii="Courier New" w:hAnsi="Courier New" w:cs="Courier New"/>
          <w:highlight w:val="red"/>
        </w:rPr>
        <w:t xml:space="preserve">ber of demersal shark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SHB_log_mult  18200000000  Multipler converting distribution to number of other shark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SHC_log_mult  18200000000  Multipler converting distribution to number of dogfish recruits      </w:t>
      </w:r>
      <w:r w:rsidRPr="007B7F4D">
        <w:rPr>
          <w:rFonts w:ascii="Courier New" w:hAnsi="Courier New" w:cs="Courier New"/>
          <w:highlight w:val="red"/>
        </w:rPr>
        <w:t xml:space="preserve">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SHP_log_mult  11100000  Multipler converting distribution to number of pelagic shark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SHR_log_mult  18200000000  Multipler converting distribution to number of reef shark recruits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SSK_log_mult  1820000</w:t>
      </w:r>
      <w:r w:rsidRPr="007B7F4D">
        <w:rPr>
          <w:rFonts w:ascii="Courier New" w:hAnsi="Courier New" w:cs="Courier New"/>
          <w:highlight w:val="red"/>
        </w:rPr>
        <w:t xml:space="preserve">0000  Multipler converting distribution to number of skates and rays recruits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SB_log_mult  4920   Multipler converting distribution to number of seabird fledgother deep demersals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SP_log_mult  10900000000  Multipler convertin</w:t>
      </w:r>
      <w:r w:rsidRPr="007B7F4D">
        <w:rPr>
          <w:rFonts w:ascii="Courier New" w:hAnsi="Courier New" w:cs="Courier New"/>
          <w:highlight w:val="red"/>
        </w:rPr>
        <w:t xml:space="preserve">g distribution to number of penguin recruits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REP_log_mult  18200000000  Multipler converting distribution to number of reptile recruits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WDG_log_mult  192000   Multipler converting distribution to number of dugong young  </w:t>
      </w:r>
      <w:r w:rsidRPr="007B7F4D">
        <w:rPr>
          <w:rFonts w:ascii="Courier New" w:hAnsi="Courier New" w:cs="Courier New"/>
          <w:highlight w:val="red"/>
        </w:rPr>
        <w:t xml:space="preserve">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PIN_log_mult  192000   Multipler converting distribution to number of pinniped young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WHB_log_mult  5940   Multipler converting distribution to number of baleen whale young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WHS_log_mult  977   Multipler co</w:t>
      </w:r>
      <w:r w:rsidRPr="007B7F4D">
        <w:rPr>
          <w:rFonts w:ascii="Courier New" w:hAnsi="Courier New" w:cs="Courier New"/>
          <w:highlight w:val="red"/>
        </w:rPr>
        <w:t xml:space="preserve">nverting distribution to number of small toothed whale young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WHT_log_mult  977   Multipler converting distribution to number of toothed whale young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CEP_log_mult  18200000000  Multipler converting distribution to number of</w:t>
      </w:r>
      <w:r w:rsidRPr="007B7F4D">
        <w:rPr>
          <w:rFonts w:ascii="Courier New" w:hAnsi="Courier New" w:cs="Courier New"/>
          <w:highlight w:val="red"/>
        </w:rPr>
        <w:t xml:space="preserve"> cephalopod recruits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PWN_log_mult  18200000000  Multipler converting distribution to number of prawn recruits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Size of recruits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KWSR_FPL         40    Structural weight of large planktivore recrui</w:t>
      </w:r>
      <w:r w:rsidRPr="007B7F4D">
        <w:rPr>
          <w:rFonts w:ascii="Courier New" w:hAnsi="Courier New" w:cs="Courier New"/>
          <w:highlight w:val="red"/>
        </w:rPr>
        <w:t>ts   mg N           0.014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KWSR_FPS         0.028     Structural weight of small planktivore recruits   mg N           0.028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KWSR_FPO         41    Structural weight of other planktivore recruits   mg N           12.03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KWSR_FVD         73    Structural w</w:t>
      </w:r>
      <w:r w:rsidRPr="007B7F4D">
        <w:rPr>
          <w:rFonts w:ascii="Courier New" w:hAnsi="Courier New" w:cs="Courier New"/>
          <w:highlight w:val="red"/>
        </w:rPr>
        <w:t>eight of deep piscivore recruits      mg N           0.192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KWSR_FVV         217     Structural weight of vulnerable pisciv. recruits  mg N           0.192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KWSR_FVS         1500    Structural weight of shallow piscivore recruits   mg N           290.56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</w:t>
      </w:r>
      <w:r w:rsidRPr="007B7F4D">
        <w:rPr>
          <w:rFonts w:ascii="Courier New" w:hAnsi="Courier New" w:cs="Courier New"/>
          <w:highlight w:val="red"/>
        </w:rPr>
        <w:t>WSR_FVT         5549    Structural weight of tropical piscivore recruits  mg N           1605.7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KWSR_FVB         132.22     Structural weight of other piscivore recruits     mg N           0.014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KWSR_FVO         132     Structural weight of other tuna re</w:t>
      </w:r>
      <w:r w:rsidRPr="007B7F4D">
        <w:rPr>
          <w:rFonts w:ascii="Courier New" w:hAnsi="Courier New" w:cs="Courier New"/>
          <w:highlight w:val="red"/>
        </w:rPr>
        <w:t>cruits          mg N           12.03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KWSR_FMM         11     Structural weight of migratory mesopel recruits   mg N           0.039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KWSR_FMN         9     Structural weight of non-mig mesopelag recruits   mg N           0.081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KWSR_FBP         99.8     S</w:t>
      </w:r>
      <w:r w:rsidRPr="007B7F4D">
        <w:rPr>
          <w:rFonts w:ascii="Courier New" w:hAnsi="Courier New" w:cs="Courier New"/>
          <w:highlight w:val="red"/>
        </w:rPr>
        <w:t>tructural weight of benthopelagic recruits       mg N           0.014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KWSR_FDD         35     Structural weight of deep demersal recruits       mg N           0.038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KWSR_FDS         30     Structural weight of shallow demersal recruits    mg N           </w:t>
      </w:r>
      <w:r w:rsidRPr="007B7F4D">
        <w:rPr>
          <w:rFonts w:ascii="Courier New" w:hAnsi="Courier New" w:cs="Courier New"/>
          <w:highlight w:val="red"/>
        </w:rPr>
        <w:t>12.03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KWSR_FDB         200     Structural weight of other shallow dem. recruits  mg N           0.019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KWSR_FDC         100      Structural weight of other deep demersal recruits mg N           0.01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KWSR_FDO         0.46      Structural weight of longliv</w:t>
      </w:r>
      <w:r w:rsidRPr="007B7F4D">
        <w:rPr>
          <w:rFonts w:ascii="Courier New" w:hAnsi="Courier New" w:cs="Courier New"/>
          <w:highlight w:val="red"/>
        </w:rPr>
        <w:t>ed demersal recruits  mg N           0.46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KWSR_FDE         40     Structural weight of estuarine demersal recruits  mg N           0.038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KWSR_FDF         10    Structural weight of flat deep demersal recruits  mg N           0.192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KWSR_FDM         120  </w:t>
      </w:r>
      <w:r w:rsidRPr="007B7F4D">
        <w:rPr>
          <w:rFonts w:ascii="Courier New" w:hAnsi="Courier New" w:cs="Courier New"/>
          <w:highlight w:val="red"/>
        </w:rPr>
        <w:t xml:space="preserve">   Structural weight of misc. demersal recruits      mg N           0.038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KWSR_FDP         2.5     Structural weight of protected demersal recruits  mg N           0.038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KWSR_SHB        559     Structural weight of other shark recruits         mg N      </w:t>
      </w:r>
      <w:r w:rsidRPr="007B7F4D">
        <w:rPr>
          <w:rFonts w:ascii="Courier New" w:hAnsi="Courier New" w:cs="Courier New"/>
          <w:highlight w:val="red"/>
        </w:rPr>
        <w:t xml:space="preserve">     72.93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KWSR_SHD        700      Structural weight of demersal shark recruits      mg N           8.78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KWSR_SHR         200     Structural weight of reef shark recruits          mg N           72.93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KWSR_SHP         8622     Structural weight of pela</w:t>
      </w:r>
      <w:r w:rsidRPr="007B7F4D">
        <w:rPr>
          <w:rFonts w:ascii="Courier New" w:hAnsi="Courier New" w:cs="Courier New"/>
          <w:highlight w:val="red"/>
        </w:rPr>
        <w:t>gic shark recruits       mg N           581.3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KWSR_SHC         149      Structural weight of dogfish recruits             mg N           8.78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KWSR_SSK         150      Structural weight of skates and rays recruits     mg N           8.78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KWSR_SB        </w:t>
      </w:r>
      <w:r w:rsidRPr="007B7F4D">
        <w:rPr>
          <w:rFonts w:ascii="Courier New" w:hAnsi="Courier New" w:cs="Courier New"/>
          <w:highlight w:val="red"/>
        </w:rPr>
        <w:t xml:space="preserve">  500    Structural weight of seabird fledglings           mg N           326.46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KWSR_SP          0.014     Structural weight of penguin fledglings           mg N           0.014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KWSR_REP         8.78      Structural weight of reptile recruits           </w:t>
      </w:r>
      <w:r w:rsidRPr="007B7F4D">
        <w:rPr>
          <w:rFonts w:ascii="Courier New" w:hAnsi="Courier New" w:cs="Courier New"/>
          <w:highlight w:val="red"/>
        </w:rPr>
        <w:t xml:space="preserve">  mg N           8.78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KWSR_WDG         8048.0    Structural weight of dugong young                 mg N           8048.0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KWSR_PIN         20048.0    Structural weight of pinniped young               mg N           8048.0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KWSR_WHB       36919347.1 Struct</w:t>
      </w:r>
      <w:r w:rsidRPr="007B7F4D">
        <w:rPr>
          <w:rFonts w:ascii="Courier New" w:hAnsi="Courier New" w:cs="Courier New"/>
          <w:highlight w:val="red"/>
        </w:rPr>
        <w:t xml:space="preserve">ural weight of baleen whale young           mg N           117362680.0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KWSR_WHS         8048.0    Structural weight of small toothed whale young    mg N           749557.5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KWSR_WHT         749557.5  Structural weight of toothed whale young          mg N</w:t>
      </w:r>
      <w:r w:rsidRPr="007B7F4D">
        <w:rPr>
          <w:rFonts w:ascii="Courier New" w:hAnsi="Courier New" w:cs="Courier New"/>
          <w:highlight w:val="red"/>
        </w:rPr>
        <w:t xml:space="preserve">           749557.5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KWRR_FPL         100     Reserve weight of large planktivore recruits      mg N            0.038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KWRR_FPS         0.075      Reserve weight of small planktivore recruits      mg N            0.075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KWRR_FPO         110     Reserve w</w:t>
      </w:r>
      <w:r w:rsidRPr="007B7F4D">
        <w:rPr>
          <w:rFonts w:ascii="Courier New" w:hAnsi="Courier New" w:cs="Courier New"/>
          <w:highlight w:val="red"/>
        </w:rPr>
        <w:t>eight of other planktivore recruits      mg N            31.88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KWRR_FVD         142      Reserve weight of deep piscivore recruits         mg N            0.51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KWRR_FVV         576      Reserve weight of vulnerable piscivore recruits   mg N            0.</w:t>
      </w:r>
      <w:r w:rsidRPr="007B7F4D">
        <w:rPr>
          <w:rFonts w:ascii="Courier New" w:hAnsi="Courier New" w:cs="Courier New"/>
          <w:highlight w:val="red"/>
        </w:rPr>
        <w:t>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KWRR_FVS         7000    Reserve weight of shallow piscivore recruits      mg N            769.98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KWRR_FVT         57107   Reserve weight of tropical piscivore recruits     mg N            4255.13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KWRR_FVB         350.4     Reserve weight of other pi</w:t>
      </w:r>
      <w:r w:rsidRPr="007B7F4D">
        <w:rPr>
          <w:rFonts w:ascii="Courier New" w:hAnsi="Courier New" w:cs="Courier New"/>
          <w:highlight w:val="red"/>
        </w:rPr>
        <w:t>scivore recruits        mg N            0.038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KWRR_FVO         350      Reserve weight of other tuna recruits             mg N            1140.5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KWRR_FMM         30       Reserve weight of migratory mesopelagic recruits  mg N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KWRR_FMN    </w:t>
      </w:r>
      <w:r w:rsidRPr="007B7F4D">
        <w:rPr>
          <w:rFonts w:ascii="Courier New" w:hAnsi="Courier New" w:cs="Courier New"/>
          <w:highlight w:val="red"/>
        </w:rPr>
        <w:t xml:space="preserve">     25     Reserve weight of nonmigratory mesopelag recruits mg N            0.215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KWRR_FBP         264.47     Reserve weight of benthopelagic recruits          mg N            0.038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KWRR_FDD         90       Reserve weight of deep demersal recruits    </w:t>
      </w:r>
      <w:r w:rsidRPr="007B7F4D">
        <w:rPr>
          <w:rFonts w:ascii="Courier New" w:hAnsi="Courier New" w:cs="Courier New"/>
          <w:highlight w:val="red"/>
        </w:rPr>
        <w:t xml:space="preserve">      mg N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KWRR_FDS         50     Reserve weight of shallow demersal recruits       mg N            31.88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KWRR_FDB         542      Reserve weight of other shallow demersal recruits mg N            0.05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KWRR_FDC         250      Reserve </w:t>
      </w:r>
      <w:r w:rsidRPr="007B7F4D">
        <w:rPr>
          <w:rFonts w:ascii="Courier New" w:hAnsi="Courier New" w:cs="Courier New"/>
          <w:highlight w:val="red"/>
        </w:rPr>
        <w:t>weight of other deep demersal recruits    mg N            0.02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KWRR_FDO         1.2       Reserve weight of longlived demersal recruits     mg N            1.2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KWRR_FDE         100       Reserve weight of estuarine demersal recruits     mg N            0</w:t>
      </w:r>
      <w:r w:rsidRPr="007B7F4D">
        <w:rPr>
          <w:rFonts w:ascii="Courier New" w:hAnsi="Courier New" w:cs="Courier New"/>
          <w:highlight w:val="red"/>
        </w:rPr>
        <w:t>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KWRR_FDF         30      Reserve weight of flat deep demersal recruits     mg N            0.51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KWRR_FDM         300       Reserve weight of miscellaneous demersal recruits mg N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KWRR_FDP         7       Reserve weight of protected deme</w:t>
      </w:r>
      <w:r w:rsidRPr="007B7F4D">
        <w:rPr>
          <w:rFonts w:ascii="Courier New" w:hAnsi="Courier New" w:cs="Courier New"/>
          <w:highlight w:val="red"/>
        </w:rPr>
        <w:t>rsal recruits     mg N            0.1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KWRR_SHD         2018      Reserve weight of demersal shark recruits         mg N            23.3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KWRR_SHB         1482    Reserve weight of other shark recruits            mg N            193.27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KWRR_SHP         22</w:t>
      </w:r>
      <w:r w:rsidRPr="007B7F4D">
        <w:rPr>
          <w:rFonts w:ascii="Courier New" w:hAnsi="Courier New" w:cs="Courier New"/>
          <w:highlight w:val="red"/>
        </w:rPr>
        <w:t>849    Reserve weight of pelagic shark recruits          mg N            1540.5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KWRR_SHR         400    Reserve weight of reef shark recruits             mg N            193.27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KWRR_SHC         394      Reserve weight of dogfish recruits                m</w:t>
      </w:r>
      <w:r w:rsidRPr="007B7F4D">
        <w:rPr>
          <w:rFonts w:ascii="Courier New" w:hAnsi="Courier New" w:cs="Courier New"/>
          <w:highlight w:val="red"/>
        </w:rPr>
        <w:t>g N            23.3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KWRR_SSK         400      Reserve weight of skates and rays recruits        mg N            23.3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KWRR_SB          1600     Reserve weight of seabird fledglings              mg N            865.1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KWRR_SP          0.038     Reserve wei</w:t>
      </w:r>
      <w:r w:rsidRPr="007B7F4D">
        <w:rPr>
          <w:rFonts w:ascii="Courier New" w:hAnsi="Courier New" w:cs="Courier New"/>
          <w:highlight w:val="red"/>
        </w:rPr>
        <w:t>ght of penguin fledglings              mg N            0.038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KWRR_REP         23.3      Reserve weight of reptile recruits                mg N            23.3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KWRR_WDG         21328.0   Reserve weight of dugong young                    mg N            21</w:t>
      </w:r>
      <w:r w:rsidRPr="007B7F4D">
        <w:rPr>
          <w:rFonts w:ascii="Courier New" w:hAnsi="Courier New" w:cs="Courier New"/>
          <w:highlight w:val="red"/>
        </w:rPr>
        <w:t>328.0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KWRR_PIN         51328.0   Reserve weight of pinniped young                  mg N            21328.0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KWRR_WHB        65224179.9  Reserve weight of baleen whale young              mg N            311011104.0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KWRR_WHS         21328.0   Reserve weigh</w:t>
      </w:r>
      <w:r w:rsidRPr="007B7F4D">
        <w:rPr>
          <w:rFonts w:ascii="Courier New" w:hAnsi="Courier New" w:cs="Courier New"/>
          <w:highlight w:val="red"/>
        </w:rPr>
        <w:t>t of small toothed whale young       mg N            1986327.0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KWRR_WHT        1986327.0  Reserve weight of toothed whale young             mg N            1986327.0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Minimum and maximum spawning temperatures recalculated as a weighted average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FPS_min_spawn_temp 14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FPO_min_spawn_temp 14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FVV_min_spawn_temp 14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FVS_min_</w:t>
      </w:r>
      <w:r w:rsidRPr="007B7F4D">
        <w:rPr>
          <w:rFonts w:ascii="Courier New" w:hAnsi="Courier New" w:cs="Courier New"/>
          <w:highlight w:val="red"/>
        </w:rPr>
        <w:t xml:space="preserve">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FVT_min_spawn_temp 22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FVB_min_spawn_temp 14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FVO_min_spawn_temp 12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FMN_min_spawn_temp 4      </w:t>
      </w:r>
      <w:r w:rsidRPr="007B7F4D">
        <w:rPr>
          <w:rFonts w:ascii="Courier New" w:hAnsi="Courier New" w:cs="Courier New"/>
          <w:highlight w:val="red"/>
        </w:rPr>
        <w:t xml:space="preserve">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FBP_min_spawn_temp 14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FDS_min_spawn_temp 7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FDB_min_spawn_temp 14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FDC_min_spawn_temp 14                 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FDO_min_spawn_temp 18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FDM_min_spawn_temp 14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SHD_min_spawn_te</w:t>
      </w:r>
      <w:r w:rsidRPr="007B7F4D">
        <w:rPr>
          <w:rFonts w:ascii="Courier New" w:hAnsi="Courier New" w:cs="Courier New"/>
          <w:highlight w:val="red"/>
        </w:rPr>
        <w:t xml:space="preserve">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SSK_min_spawn_temp 4         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WHB_min_spawn</w:t>
      </w:r>
      <w:r w:rsidRPr="007B7F4D">
        <w:rPr>
          <w:rFonts w:ascii="Courier New" w:hAnsi="Courier New" w:cs="Courier New"/>
          <w:highlight w:val="red"/>
        </w:rPr>
        <w:t xml:space="preserve">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WHT_min_spawn_temp 4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FPS_max_spawn_temp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FPO_max_spawn_temp 21        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FVV_max_spawn_temp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FVT_max_spawn_temp 26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FVB_max_spawn_temp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FVO_max_spawn_temp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FBP_max_spawn_temp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FDS_max_spawn_</w:t>
      </w:r>
      <w:r w:rsidRPr="007B7F4D">
        <w:rPr>
          <w:rFonts w:ascii="Courier New" w:hAnsi="Courier New" w:cs="Courier New"/>
          <w:highlight w:val="red"/>
        </w:rPr>
        <w:t xml:space="preserve">temp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FDB_max_spawn_temp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FDC_max_spawn_temp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FDO_max_spawn_temp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FDF_max_spawn_temp 25        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FDM_max_spawn_temp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SHD_max_spawn_temp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SHB_max_spawn_temp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SHR_max_spawn_temp 21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REP_max_spawn_te</w:t>
      </w:r>
      <w:r w:rsidRPr="007B7F4D">
        <w:rPr>
          <w:rFonts w:ascii="Courier New" w:hAnsi="Courier New" w:cs="Courier New"/>
          <w:highlight w:val="red"/>
        </w:rPr>
        <w:t xml:space="preserve">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WHS_max_spawn_temp 25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WHT_max_spawn_temp 25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</w:t>
      </w:r>
      <w:r w:rsidRPr="007B7F4D">
        <w:rPr>
          <w:rFonts w:ascii="Courier New" w:hAnsi="Courier New" w:cs="Courier New"/>
          <w:highlight w:val="red"/>
        </w:rPr>
        <w:t xml:space="preserve"> Minimum and maximum spawning salinities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FVB_min_spa</w:t>
      </w:r>
      <w:r w:rsidRPr="007B7F4D">
        <w:rPr>
          <w:rFonts w:ascii="Courier New" w:hAnsi="Courier New" w:cs="Courier New"/>
          <w:highlight w:val="red"/>
        </w:rPr>
        <w:t xml:space="preserve">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FDC_min_spawn_salt 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FDO_mi</w:t>
      </w:r>
      <w:r w:rsidRPr="007B7F4D">
        <w:rPr>
          <w:rFonts w:ascii="Courier New" w:hAnsi="Courier New" w:cs="Courier New"/>
          <w:highlight w:val="red"/>
        </w:rPr>
        <w:t>n_spawn_salt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FDE_min_spawn_salt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FDF_min_spawn_salt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FDM_min_spawn_salt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FDP_min_spawn_salt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SHD_min_spawn_salt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SHP_min_spawn_salt 0.0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SHB_min_spawn_salt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SHR_min_spawn_salt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SHC_min_spawn_sa</w:t>
      </w:r>
      <w:r w:rsidRPr="007B7F4D">
        <w:rPr>
          <w:rFonts w:ascii="Courier New" w:hAnsi="Courier New" w:cs="Courier New"/>
          <w:highlight w:val="red"/>
        </w:rPr>
        <w:t xml:space="preserve">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SSK_min_spawn_salt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SB_min_spawn_salt 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SP_min_spawn_salt 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REP_min_spawn_salt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PIN_min_spawn_salt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WDG_min_spawn_salt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WHB_min_spawn_salt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WHS_min_spawn_sa</w:t>
      </w:r>
      <w:r w:rsidRPr="007B7F4D">
        <w:rPr>
          <w:rFonts w:ascii="Courier New" w:hAnsi="Courier New" w:cs="Courier New"/>
          <w:highlight w:val="red"/>
        </w:rPr>
        <w:t xml:space="preserve">lt 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WHT_min_spawn_salt 0.0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FDB_max_spawn_salt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FDC_max_spawn_sa</w:t>
      </w:r>
      <w:r w:rsidRPr="007B7F4D">
        <w:rPr>
          <w:rFonts w:ascii="Courier New" w:hAnsi="Courier New" w:cs="Courier New"/>
          <w:highlight w:val="red"/>
        </w:rPr>
        <w:t xml:space="preserve">lt 40.0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FDO_max_spawn_salt 40.0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FDE_max_spawn_salt 40.0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FDF_max_spawn_salt 40.0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FDM_max_spawn_salt 40.0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FDP_max_spawn_salt 40.0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SHD_max_spawn_salt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SHP_max_spawn_salt 40.0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SHB_max_spawn_salt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SHC_max_spawn_salt 4</w:t>
      </w:r>
      <w:r w:rsidRPr="007B7F4D">
        <w:rPr>
          <w:rFonts w:ascii="Courier New" w:hAnsi="Courier New" w:cs="Courier New"/>
          <w:highlight w:val="red"/>
        </w:rPr>
        <w:t xml:space="preserve">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SHR_max_spawn_salt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SSK_max_spawn_salt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SB_max_spawn_salt 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SP_max_spawn_salt 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REP_max_spawn_salt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PIN_max_spawn_salt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WDG_max_spawn_salt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WHB_max_spaw</w:t>
      </w:r>
      <w:r w:rsidRPr="007B7F4D">
        <w:rPr>
          <w:rFonts w:ascii="Courier New" w:hAnsi="Courier New" w:cs="Courier New"/>
          <w:highlight w:val="red"/>
        </w:rPr>
        <w:t xml:space="preserve">n_salt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WHS_max_spawn_salt 40.0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WHT_max_spawn_salt 40.0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Stock structure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Horizontal stock structure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FP</w:t>
      </w:r>
      <w:r w:rsidRPr="007B7F4D">
        <w:rPr>
          <w:rFonts w:ascii="Courier New" w:hAnsi="Courier New" w:cs="Courier New"/>
          <w:highlight w:val="red"/>
        </w:rPr>
        <w:t xml:space="preserve">L_stock_struct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FVB_stock_struct </w:t>
      </w:r>
      <w:r w:rsidRPr="007B7F4D">
        <w:rPr>
          <w:rFonts w:ascii="Courier New" w:hAnsi="Courier New" w:cs="Courier New"/>
          <w:highlight w:val="red"/>
        </w:rPr>
        <w:t xml:space="preserve">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</w:t>
      </w:r>
      <w:r w:rsidRPr="007B7F4D">
        <w:rPr>
          <w:rFonts w:ascii="Courier New" w:hAnsi="Courier New" w:cs="Courier New"/>
          <w:highlight w:val="red"/>
        </w:rPr>
        <w:t>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FDC_stock_struct 11        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FDM_</w:t>
      </w:r>
      <w:r w:rsidRPr="007B7F4D">
        <w:rPr>
          <w:rFonts w:ascii="Courier New" w:hAnsi="Courier New" w:cs="Courier New"/>
          <w:highlight w:val="red"/>
        </w:rPr>
        <w:t xml:space="preserve">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  <w:r w:rsidRPr="007B7F4D">
        <w:rPr>
          <w:rFonts w:ascii="Courier New" w:hAnsi="Courier New" w:cs="Courier New"/>
          <w:highlight w:val="red"/>
        </w:rPr>
        <w:t xml:space="preserve">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SSK_stock_struct 11</w:t>
      </w:r>
      <w:r w:rsidRPr="007B7F4D">
        <w:rPr>
          <w:rFonts w:ascii="Courier New" w:hAnsi="Courier New" w:cs="Courier New"/>
          <w:highlight w:val="red"/>
        </w:rPr>
        <w:t xml:space="preserve">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1 1 1 1 1 1 1 1 1 </w:t>
      </w:r>
      <w:r w:rsidRPr="007B7F4D">
        <w:rPr>
          <w:rFonts w:ascii="Courier New" w:hAnsi="Courier New" w:cs="Courier New"/>
          <w:highlight w:val="red"/>
        </w:rPr>
        <w:t>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WHS_stock_struct 11         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WHT_stock_struct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1 1 1 1 1 1 1 1 1 1 1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Vertical stock structure. First entry for each vector refers to water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column layer closest to the sediment and then up through the</w:t>
      </w:r>
      <w:r w:rsidRPr="007B7F4D">
        <w:rPr>
          <w:rFonts w:ascii="Courier New" w:hAnsi="Courier New" w:cs="Courier New"/>
          <w:highlight w:val="red"/>
        </w:rPr>
        <w:t xml:space="preserve"> watercolumn to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surface most layer on the extreme right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FPL_vert_stock_struct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FVD_vert_stock_struct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FVV_vert_stock_struct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</w:t>
      </w:r>
      <w:r w:rsidRPr="007B7F4D">
        <w:rPr>
          <w:rFonts w:ascii="Courier New" w:hAnsi="Courier New" w:cs="Courier New"/>
          <w:highlight w:val="red"/>
        </w:rPr>
        <w:t xml:space="preserve">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FVS_vert_stock_struct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FVT_vert_stock_struct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</w:t>
      </w:r>
      <w:r w:rsidRPr="007B7F4D">
        <w:rPr>
          <w:rFonts w:ascii="Courier New" w:hAnsi="Courier New" w:cs="Courier New"/>
          <w:highlight w:val="red"/>
        </w:rPr>
        <w:t xml:space="preserve">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FVB_vert_stock_struct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FMM_vert_stock_struct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FMN_vert_stock_struct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</w:t>
      </w:r>
      <w:r w:rsidRPr="007B7F4D">
        <w:rPr>
          <w:rFonts w:ascii="Courier New" w:hAnsi="Courier New" w:cs="Courier New"/>
          <w:highlight w:val="red"/>
        </w:rPr>
        <w:t xml:space="preserve">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FBP_vert_stock_struct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FDD_vert_stock_struct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</w:t>
      </w:r>
      <w:r w:rsidRPr="007B7F4D">
        <w:rPr>
          <w:rFonts w:ascii="Courier New" w:hAnsi="Courier New" w:cs="Courier New"/>
          <w:highlight w:val="red"/>
        </w:rPr>
        <w:t xml:space="preserve">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FDB_vert_stock_struct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FDC_vert_stock_struct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</w:t>
      </w:r>
      <w:r w:rsidRPr="007B7F4D">
        <w:rPr>
          <w:rFonts w:ascii="Courier New" w:hAnsi="Courier New" w:cs="Courier New"/>
          <w:highlight w:val="red"/>
        </w:rPr>
        <w:t xml:space="preserve">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FDE_vert_stock_struct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FDF_vert_stock_struct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FDM_vert_stock_struct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</w:t>
      </w:r>
      <w:r w:rsidRPr="007B7F4D">
        <w:rPr>
          <w:rFonts w:ascii="Courier New" w:hAnsi="Courier New" w:cs="Courier New"/>
          <w:highlight w:val="red"/>
        </w:rPr>
        <w:t xml:space="preserve">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FDP_vert_stock_struct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SHB_vert_stock_struct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</w:t>
      </w:r>
      <w:r w:rsidRPr="007B7F4D">
        <w:rPr>
          <w:rFonts w:ascii="Courier New" w:hAnsi="Courier New" w:cs="Courier New"/>
          <w:highlight w:val="red"/>
        </w:rPr>
        <w:t xml:space="preserve">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SHC_vert_stock_struct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SHP_vert_stock_struct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SHR_vert_stock_struct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SP_vert_stock_struct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</w:t>
      </w:r>
      <w:r w:rsidRPr="007B7F4D">
        <w:rPr>
          <w:rFonts w:ascii="Courier New" w:hAnsi="Courier New" w:cs="Courier New"/>
          <w:highlight w:val="red"/>
        </w:rPr>
        <w:t xml:space="preserve">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REP_vert_stock_struct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WDG_vert_stock_struct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</w:t>
      </w:r>
      <w:r w:rsidRPr="007B7F4D">
        <w:rPr>
          <w:rFonts w:ascii="Courier New" w:hAnsi="Courier New" w:cs="Courier New"/>
          <w:highlight w:val="red"/>
        </w:rPr>
        <w:t xml:space="preserve">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WHB_vert_stock_struct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1 1 1 1 1 1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WHT_vert_stock_struct 6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1 1 1 1 </w:t>
      </w:r>
      <w:r w:rsidRPr="007B7F4D">
        <w:rPr>
          <w:rFonts w:ascii="Courier New" w:hAnsi="Courier New" w:cs="Courier New"/>
          <w:highlight w:val="red"/>
        </w:rPr>
        <w:t xml:space="preserve">1 1        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## Regional output information - when want overall Biom.txt file split by region too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Biomass reporting regions - give the region each box will be counted in (so if two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regions each box mu</w:t>
      </w:r>
      <w:r w:rsidRPr="007B7F4D">
        <w:rPr>
          <w:rFonts w:ascii="Courier New" w:hAnsi="Courier New" w:cs="Courier New"/>
          <w:highlight w:val="red"/>
        </w:rPr>
        <w:t xml:space="preserve">st be either in region 0 or 1 etc)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regID 11                 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0 0 0 0 0 0 0 0 0 0 0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## Vectors of pre-existing age distirbutions (how numbers within age class are split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up by years in that class). Only used if readin_popratio </w:t>
      </w:r>
      <w:r w:rsidRPr="007B7F4D">
        <w:rPr>
          <w:rFonts w:ascii="Courier New" w:hAnsi="Courier New" w:cs="Courier New"/>
          <w:highlight w:val="red"/>
        </w:rPr>
        <w:t>is set to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Entries are per stock per group (currently assumes 4 stocks max per group) and the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number of entries per array must equal the group's AgeClassSize. For those groups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with less than 4 stocks make all entries 0 in the absent stocks (e.g. </w:t>
      </w:r>
      <w:r w:rsidRPr="007B7F4D">
        <w:rPr>
          <w:rFonts w:ascii="Courier New" w:hAnsi="Courier New" w:cs="Courier New"/>
          <w:highlight w:val="red"/>
        </w:rPr>
        <w:t>for Stock4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if only have 3 stocks etc).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FPL1popratioStock1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4.318431e-001 3.298566e-001 2.383003e-001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FPL2popratioStock1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3.915910e-001 3.373396e-001 2.710694e-001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FPL3popratioStock1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3.280734e-001 3.343682e-001 3.375584e-001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</w:t>
      </w:r>
      <w:r w:rsidRPr="007B7F4D">
        <w:rPr>
          <w:rFonts w:ascii="Courier New" w:hAnsi="Courier New" w:cs="Courier New"/>
          <w:highlight w:val="red"/>
        </w:rPr>
        <w:t>4popratioStock1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3.518862e-001 3.352822e-001 3.128316e-001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FPL5popratioStock1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3.271838e-001 3.234729e-001 3.493434e-001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FPL6popratioStock1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3.656744e-001 3.399068e-001 2.944189e-001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FPL7popratioStock1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3.262624e-001 2.605279e-00</w:t>
      </w:r>
      <w:r w:rsidRPr="007B7F4D">
        <w:rPr>
          <w:rFonts w:ascii="Courier New" w:hAnsi="Courier New" w:cs="Courier New"/>
          <w:highlight w:val="red"/>
        </w:rPr>
        <w:t>1 4.132097e-001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FPL8popratioStock1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4.677710e-001 2.571268e-001 2.751023e-001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FPL9popratioStock1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3.745552e-001 3.063308e-001 3.191140e-001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FPL10popratioStock1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1.324304e-001 4.312161e-001 4.363536e-001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FPO1popratioStock1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FPO2popratioStock1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FPO3popratioStock1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FPO4popratioStock1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FPO5popratioStock1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FPO6popratioStock1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FPO7popratioStock1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FPO8popratioStock1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FPO9popratioStock1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FPO10popratioStock1  </w:t>
      </w:r>
      <w:r w:rsidRPr="007B7F4D">
        <w:rPr>
          <w:rFonts w:ascii="Courier New" w:hAnsi="Courier New" w:cs="Courier New"/>
          <w:highlight w:val="red"/>
        </w:rPr>
        <w:t xml:space="preserve">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FPS1popratioStock1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FPS4popratioStock1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FPS6popratioStock1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FPS10popratioStock1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FVD1popratioStock1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FVD4popratioStock1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FVD6popratioStock1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FVV1popratioStock1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5.67E-01 2.76</w:t>
      </w:r>
      <w:r w:rsidRPr="007B7F4D">
        <w:rPr>
          <w:rFonts w:ascii="Courier New" w:hAnsi="Courier New" w:cs="Courier New"/>
          <w:highlight w:val="red"/>
        </w:rPr>
        <w:t>E-01 1.57E-01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FVV2popratioStock1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4.67E-01 3.05E-01 2.28E-01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FVV3popratioStock1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4.48E-01 3.23E-01 2.29E-01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FVV4popratioStock1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4.61E-01 3.05E-01 2.33E-01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FVV5popratioStock1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3.88E-01 3.35E-01 2.77E-01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FVV6popratioStock1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3.58E-01 3.25E-01 3.17E-01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FVV7popratioStock1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4.28E-01 2.72E-01 3.01E-01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FVV8popratioStock1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5.10E-01 2.02E-01 2.89E-01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FVV9popratioStock1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4.57E-01 2.55E-01 2.89E-01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FVV10popratioStock1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4.42E-01 2.33E-01 3.25E-01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FVS1popr</w:t>
      </w:r>
      <w:r w:rsidRPr="007B7F4D">
        <w:rPr>
          <w:rFonts w:ascii="Courier New" w:hAnsi="Courier New" w:cs="Courier New"/>
          <w:highlight w:val="red"/>
        </w:rPr>
        <w:t>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FVS4popratioStock1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FVS6popratioStock1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FVS8popratio</w:t>
      </w:r>
      <w:r w:rsidRPr="007B7F4D">
        <w:rPr>
          <w:rFonts w:ascii="Courier New" w:hAnsi="Courier New" w:cs="Courier New"/>
          <w:highlight w:val="red"/>
        </w:rPr>
        <w:t>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FVB1popratioStock1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FVB4popratioStock1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FVB6popratioSt</w:t>
      </w:r>
      <w:r w:rsidRPr="007B7F4D">
        <w:rPr>
          <w:rFonts w:ascii="Courier New" w:hAnsi="Courier New" w:cs="Courier New"/>
          <w:highlight w:val="red"/>
        </w:rPr>
        <w:t>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FVB10popratioStock1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FVT1popratioStock1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FVT4popratioStoc</w:t>
      </w:r>
      <w:r w:rsidRPr="007B7F4D">
        <w:rPr>
          <w:rFonts w:ascii="Courier New" w:hAnsi="Courier New" w:cs="Courier New"/>
          <w:highlight w:val="red"/>
        </w:rPr>
        <w:t>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FVT6popratioStock1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FVO1popratioStock1 </w:t>
      </w:r>
      <w:r w:rsidRPr="007B7F4D">
        <w:rPr>
          <w:rFonts w:ascii="Courier New" w:hAnsi="Courier New" w:cs="Courier New"/>
          <w:highlight w:val="red"/>
        </w:rPr>
        <w:t xml:space="preserve">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FVO4popratioStock1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FVO6popratioStock1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FVO10popratioStock1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FMM1popratioStock1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FMM4popratioStock1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</w:t>
      </w:r>
      <w:r w:rsidRPr="007B7F4D">
        <w:rPr>
          <w:rFonts w:ascii="Courier New" w:hAnsi="Courier New" w:cs="Courier New"/>
          <w:highlight w:val="red"/>
        </w:rPr>
        <w:t>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FMM6popratioStock1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FMN1popratioStock1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</w:t>
      </w:r>
      <w:r w:rsidRPr="007B7F4D">
        <w:rPr>
          <w:rFonts w:ascii="Courier New" w:hAnsi="Courier New" w:cs="Courier New"/>
          <w:highlight w:val="red"/>
        </w:rPr>
        <w:t>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FMN4popratioStock1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FMN6popratioStock1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FBP1popratioStock1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FBP4popratioStock1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FBP6popratioStock1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FDD1popratioStock1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3.54E-01 2.28E-01 2.55E-01 1.64E-01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FDD2popratioStock1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3.14E-01 2.88E-01 2.12E-</w:t>
      </w:r>
      <w:r w:rsidRPr="007B7F4D">
        <w:rPr>
          <w:rFonts w:ascii="Courier New" w:hAnsi="Courier New" w:cs="Courier New"/>
          <w:highlight w:val="red"/>
        </w:rPr>
        <w:t>01 1.86E-01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FDD3popratioStock1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3.14E-01 2.94E-01 2.03E-01 1.90E-01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FDD4popratioStock1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3.00E-01 2.71E-01 2.02E-01 2.27E-01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FDD5popratioStock1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1.14E-01 1.61E-01 2.14E-01 5.11E-01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FDD6popratioStock1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2.10E-01 2.83E-01 3.72E-01 1</w:t>
      </w:r>
      <w:r w:rsidRPr="007B7F4D">
        <w:rPr>
          <w:rFonts w:ascii="Courier New" w:hAnsi="Courier New" w:cs="Courier New"/>
          <w:highlight w:val="red"/>
        </w:rPr>
        <w:t>.35E-01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FDD7popratioStock1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2.47E-01 2.93E-01 3.41E-01 1.18E-01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FDD8popratioStock1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2.71E-01 2.96E-01 3.20E-01 1.14E-01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FDD9popratioStock1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2.73E-01 2.93E-01 3.15E-01 1.18E-01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FDD10popratioStock1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2.81E-01 2.96E-01 3.07E-01 1.16</w:t>
      </w:r>
      <w:r w:rsidRPr="007B7F4D">
        <w:rPr>
          <w:rFonts w:ascii="Courier New" w:hAnsi="Courier New" w:cs="Courier New"/>
          <w:highlight w:val="red"/>
        </w:rPr>
        <w:t>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FDE1popratioStock1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FDE4popratioStock1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FDE6popratioStock1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FDE10popratioStock1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FDS1popratioStock1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5.67E-01 2.76E-01 1.57E-01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FDS2popratioStock1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4.67E-01 3.05E-01 2.28E-01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FDS3popratioStock1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4.48E-01 3.</w:t>
      </w:r>
      <w:r w:rsidRPr="007B7F4D">
        <w:rPr>
          <w:rFonts w:ascii="Courier New" w:hAnsi="Courier New" w:cs="Courier New"/>
          <w:highlight w:val="red"/>
        </w:rPr>
        <w:t>23E-01 2.29E-01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FDS4popratioStock1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4.61E-01 3.05E-01 2.33E-01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FDS5popratioStock1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3.88E-01 3.35E-01 2.77E-01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FDS6popratioStock1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3.58E-01 3.25E-01 3.17E-01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FDS7popratioStock1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4.28E-01 2.72E-01 3.01E-01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FDS8popratioStock1   </w:t>
      </w:r>
      <w:r w:rsidRPr="007B7F4D">
        <w:rPr>
          <w:rFonts w:ascii="Courier New" w:hAnsi="Courier New" w:cs="Courier New"/>
          <w:highlight w:val="red"/>
        </w:rPr>
        <w:t>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5.10E-01 2.02E-01 2.89E-01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FDS9popratioStock1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4.57E-01 2.55E-01 2.89E-01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FDS10popratioStock1   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4.42E-01 2.33E-01 3.25E-01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FDM1popratioStock1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FDM4po</w:t>
      </w:r>
      <w:r w:rsidRPr="007B7F4D">
        <w:rPr>
          <w:rFonts w:ascii="Courier New" w:hAnsi="Courier New" w:cs="Courier New"/>
          <w:highlight w:val="red"/>
        </w:rPr>
        <w:t>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FDM6popratioStock1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FDO1popra</w:t>
      </w:r>
      <w:r w:rsidRPr="007B7F4D">
        <w:rPr>
          <w:rFonts w:ascii="Courier New" w:hAnsi="Courier New" w:cs="Courier New"/>
          <w:highlight w:val="red"/>
        </w:rPr>
        <w:t>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FDO2popratioStock1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FDO3popratioStock1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FDO4popratioStock1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FDO5popratioStock1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FDO6popratioStock1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FDO7popratioStock1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FDO8popratioStock1  </w:t>
      </w:r>
      <w:r w:rsidRPr="007B7F4D">
        <w:rPr>
          <w:rFonts w:ascii="Courier New" w:hAnsi="Courier New" w:cs="Courier New"/>
          <w:highlight w:val="red"/>
        </w:rPr>
        <w:t xml:space="preserve">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FDO9popratioStock1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FDO10popratioStock1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FDP1popratioStock1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FDP4popratioStock1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</w:t>
      </w:r>
      <w:r w:rsidRPr="007B7F4D">
        <w:rPr>
          <w:rFonts w:ascii="Courier New" w:hAnsi="Courier New" w:cs="Courier New"/>
          <w:highlight w:val="red"/>
        </w:rPr>
        <w:t>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FDP6popratioStock1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FDP10popratioStock1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1.00E+00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FDB1popratioStock1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FDB3pop</w:t>
      </w:r>
      <w:r w:rsidRPr="007B7F4D">
        <w:rPr>
          <w:rFonts w:ascii="Courier New" w:hAnsi="Courier New" w:cs="Courier New"/>
          <w:highlight w:val="red"/>
        </w:rPr>
        <w:t>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FDB4popratioStock1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FDB6popratioStock1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FDB10popratioStock1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FDC1popratioStock1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</w:t>
      </w:r>
      <w:r w:rsidRPr="007B7F4D">
        <w:rPr>
          <w:rFonts w:ascii="Courier New" w:hAnsi="Courier New" w:cs="Courier New"/>
          <w:highlight w:val="red"/>
        </w:rPr>
        <w:t>DC2popratioStock1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FDC3popratioStock1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FDC4popratioStock1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FDC5popratioStock1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FDC6popratioStock1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FDC7popratioStock1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FDC8popratioStock1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FDC9popratioStock1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FDC10popratioStock1 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FDF1popratioStock1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FDF2popratioStock1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FDF3popratioStock1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FDF4popratioStock1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FDF5popratioStock1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FDF6popratioStock1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FDF7popratioStock1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FDF8pop</w:t>
      </w:r>
      <w:r w:rsidRPr="007B7F4D">
        <w:rPr>
          <w:rFonts w:ascii="Courier New" w:hAnsi="Courier New" w:cs="Courier New"/>
          <w:highlight w:val="red"/>
        </w:rPr>
        <w:t>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FDF9popratioStock1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FDF10popratioStock1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0.5 0.5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SHB1popratioStock1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2.307692e-001 1.538462e-001 1.538462e-001 1.538462e-001 1.538462e-001 1.538462e-001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SHB2popratioStock1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2.307692e-001 1.538462</w:t>
      </w:r>
      <w:r w:rsidRPr="007B7F4D">
        <w:rPr>
          <w:rFonts w:ascii="Courier New" w:hAnsi="Courier New" w:cs="Courier New"/>
          <w:highlight w:val="red"/>
        </w:rPr>
        <w:t>e-001 1.538462e-001 1.538462e-001 1.538462e-001 1.538462e-001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SHB3popratioStock1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1.217119e-001 1.713097e-001 1.713097e-001 1.741199e-001 1.825678e-001 1.789809e-001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SHB4popratioStock1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2.063475e-001 1.852102e-001 1.763617e-001 1.569506e-001 </w:t>
      </w:r>
      <w:r w:rsidRPr="007B7F4D">
        <w:rPr>
          <w:rFonts w:ascii="Courier New" w:hAnsi="Courier New" w:cs="Courier New"/>
          <w:highlight w:val="red"/>
        </w:rPr>
        <w:t>1.375650e-001 1.375650e-001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SHB5popratioStock1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2.079883e-001 1.938040e-001 1.721859e-001 1.487040e-001 1.386589e-001 1.386589e-001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SHB6popratioStock1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1.564604e-001 1.439585e-001 1.400010e-001 1.865267e-001 1.865267e-001 1.865267e-001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</w:t>
      </w:r>
      <w:r w:rsidRPr="007B7F4D">
        <w:rPr>
          <w:rFonts w:ascii="Courier New" w:hAnsi="Courier New" w:cs="Courier New"/>
          <w:highlight w:val="red"/>
        </w:rPr>
        <w:t>7popratioStock1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1.318209e-001 1.515890e-001 1.977313e-001 1.570033e-001 1.678013e-001 1.940543e-001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SHB8popratioStock1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2.014844e-001 2.093795e-001 1.701025e-001 1.396849e-001 1.396849e-001 1.396638e-001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SHB9popratioStock1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2.200547e-001</w:t>
      </w:r>
      <w:r w:rsidRPr="007B7F4D">
        <w:rPr>
          <w:rFonts w:ascii="Courier New" w:hAnsi="Courier New" w:cs="Courier New"/>
          <w:highlight w:val="red"/>
        </w:rPr>
        <w:t xml:space="preserve"> 1.838378e-001 1.518755e-001 1.506179e-001 1.469109e-001 1.467031e-001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SHB10popratioStock1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1.734745e-001 1.586007e-001 1.627445e-001 1.446509e-001 1.855798e-001 1.749496e-001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SHD1popratioStock1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4.29E-01 2.86E-01 2.86E-01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SHD2popratioSto</w:t>
      </w:r>
      <w:r w:rsidRPr="007B7F4D">
        <w:rPr>
          <w:rFonts w:ascii="Courier New" w:hAnsi="Courier New" w:cs="Courier New"/>
          <w:highlight w:val="red"/>
        </w:rPr>
        <w:t xml:space="preserve">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4.29E-01 2.86E-01 2.86E-01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SHD3popratioStock1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3.98E-01 3.29E-01 2.73E-01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SHD4popratioStock1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3.57E-01 3.31E-01 3.12E-01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SHD5popratioStock1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3.52E-01 3.35E-01 3.13E-01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SHD6popratioStock1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3.50E-01 3.33E-01 3.18E-01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SHD7popratioStock1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3.47E-01 3.33E-01 3.20E-01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SHD8popratioStock1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3.26E-01 3.18E-01 3.56E-01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SHD9popratioStock1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3.15E-01 3.10E-01 3.75E-01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SHD10popratioStock1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2.97E-01 3.59E-01 3.44E-01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SHC1popratioStock1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2.30769</w:t>
      </w:r>
      <w:r w:rsidRPr="007B7F4D">
        <w:rPr>
          <w:rFonts w:ascii="Courier New" w:hAnsi="Courier New" w:cs="Courier New"/>
          <w:highlight w:val="red"/>
        </w:rPr>
        <w:t>2e-001 1.538462e-001 1.538462e-001 1.538462e-001 1.538462e-001 1.538462e-001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SHC2popratioStock1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2.307692e-001 1.538462e-001 1.538462e-001 1.538462e-001 1.538462e-001 1.538462e-001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SHC3popratioStock1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1.217119e-001 1.713097e-001 1.713097e-001</w:t>
      </w:r>
      <w:r w:rsidRPr="007B7F4D">
        <w:rPr>
          <w:rFonts w:ascii="Courier New" w:hAnsi="Courier New" w:cs="Courier New"/>
          <w:highlight w:val="red"/>
        </w:rPr>
        <w:t xml:space="preserve"> 1.741199e-001 1.825678e-001 1.789809e-001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SHC4popratioStock1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2.063475e-001 1.852102e-001 1.763617e-001 1.569506e-001 1.375650e-001 1.375650e-001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SHC5popratioStock1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2.079883e-001 1.938040e-001 1.721859e-001 1.487040e-001 1.386589e-001 1.386</w:t>
      </w:r>
      <w:r w:rsidRPr="007B7F4D">
        <w:rPr>
          <w:rFonts w:ascii="Courier New" w:hAnsi="Courier New" w:cs="Courier New"/>
          <w:highlight w:val="red"/>
        </w:rPr>
        <w:t>589e-001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SHC6popratioStock1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1.564604e-001 1.439585e-001 1.400010e-001 1.865267e-001 1.865267e-001 1.865267e-001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SHC7popratioStock1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1.318209e-001 1.515890e-001 1.977313e-001 1.570033e-001 1.678013e-001 1.940543e-001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SHC8popratioStock1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2.014844e-001 2.093795e-001 1.701025e-001 1.396849e-001 1.396849e-001 1.396638e-001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SHC9popratioStock1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2.200547e-001 1.838378e-001 1.518755e-001 1.506179e-001 1.469109e-001 1.467031e-001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SHC10popratioStock1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1.734745e-001 1.586007e-001 1.6</w:t>
      </w:r>
      <w:r w:rsidRPr="007B7F4D">
        <w:rPr>
          <w:rFonts w:ascii="Courier New" w:hAnsi="Courier New" w:cs="Courier New"/>
          <w:highlight w:val="red"/>
        </w:rPr>
        <w:t>27445e-001 1.446509e-001 1.855798e-001 1.749496e-001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SHP1popratioStock1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2.502999e-001 2.508369e-001 2.507282e-001 2.481350e-001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SHP2popratioStock1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3.333333e-001 2.222222e-001 2.222222e-001 2.222222e-001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SHP3popratioStock1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3.302534e-</w:t>
      </w:r>
      <w:r w:rsidRPr="007B7F4D">
        <w:rPr>
          <w:rFonts w:ascii="Courier New" w:hAnsi="Courier New" w:cs="Courier New"/>
          <w:highlight w:val="red"/>
        </w:rPr>
        <w:t>001 2.294087e-001 2.201689e-001 2.201689e-001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SHP4popratioStock1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3.029848e-001 2.651923e-001 2.298330e-001 2.019899e-001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SHP5popratioStock1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2.844471e-001 2.598464e-001 2.374680e-001 2.182385e-001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SHP6popratioStock1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2.730383e-001 2.5</w:t>
      </w:r>
      <w:r w:rsidRPr="007B7F4D">
        <w:rPr>
          <w:rFonts w:ascii="Courier New" w:hAnsi="Courier New" w:cs="Courier New"/>
          <w:highlight w:val="red"/>
        </w:rPr>
        <w:t>77900e-001 2.425725e-001 2.265992e-001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SHP7popratioStock1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2.697333e-001 2.558558e-001 2.438781e-001 2.305328e-001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SHP8popratioStock1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2.673205e-001 2.545772e-001 2.435194e-001 2.345829e-001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SHP9popratioStock1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2.638464e-001 2.544638e-</w:t>
      </w:r>
      <w:r w:rsidRPr="007B7F4D">
        <w:rPr>
          <w:rFonts w:ascii="Courier New" w:hAnsi="Courier New" w:cs="Courier New"/>
          <w:highlight w:val="red"/>
        </w:rPr>
        <w:t>001 2.453109e-001 2.363789e-001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SHP10popratioStock1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2.641011e-001 2.546531e-001 2.448239e-001 2.364219e-001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SHR1popratioStock1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2.307692e-001 1.538462e-001 1.538462e-001 1.538462e-001 1.538462e-001 1.538462e-001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SHR2popratioStock1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</w:t>
      </w:r>
      <w:r w:rsidRPr="007B7F4D">
        <w:rPr>
          <w:rFonts w:ascii="Courier New" w:hAnsi="Courier New" w:cs="Courier New"/>
          <w:highlight w:val="red"/>
        </w:rPr>
        <w:t>307692e-001 1.538462e-001 1.538462e-001 1.538462e-001 1.538462e-001 1.538462e-001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SHR3popratioStock1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1.217119e-001 1.713097e-001 1.713097e-001 1.741199e-001 1.825678e-001 1.789809e-001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SHR4popratioStock1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2.063475e-001 1.852102e-001 1.763617</w:t>
      </w:r>
      <w:r w:rsidRPr="007B7F4D">
        <w:rPr>
          <w:rFonts w:ascii="Courier New" w:hAnsi="Courier New" w:cs="Courier New"/>
          <w:highlight w:val="red"/>
        </w:rPr>
        <w:t>e-001 1.569506e-001 1.375650e-001 1.375650e-001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SHR5popratioStock1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2.079883e-001 1.938040e-001 1.721859e-001 1.487040e-001 1.386589e-001 1.386589e-001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SHR6popratioStock1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1.564604e-001 1.439585e-001 1.400010e-001 1.865267e-001 1.865267e-001 </w:t>
      </w:r>
      <w:r w:rsidRPr="007B7F4D">
        <w:rPr>
          <w:rFonts w:ascii="Courier New" w:hAnsi="Courier New" w:cs="Courier New"/>
          <w:highlight w:val="red"/>
        </w:rPr>
        <w:t>1.865267e-001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SHR7popratioStock1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1.318209e-001 1.515890e-001 1.977313e-001 1.570033e-001 1.678013e-001 1.940543e-001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SHR8popratioStock1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2.014844e-001 2.093795e-001 1.701025e-001 1.396849e-001 1.396849e-001 1.396638e-001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SHR9popratioStock</w:t>
      </w:r>
      <w:r w:rsidRPr="007B7F4D">
        <w:rPr>
          <w:rFonts w:ascii="Courier New" w:hAnsi="Courier New" w:cs="Courier New"/>
          <w:highlight w:val="red"/>
        </w:rPr>
        <w:t>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2.200547e-001 1.838378e-001 1.518755e-001 1.506179e-001 1.469109e-001 1.467031e-001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SHR10popratioStock1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1.734745e-001 1.586007e-001 1.627445e-001 1.446509e-001 1.855798e-001 1.749496e-001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SSK1popratioStock1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4.29E-01 2.86E-01 2.86E-0</w:t>
      </w:r>
      <w:r w:rsidRPr="007B7F4D">
        <w:rPr>
          <w:rFonts w:ascii="Courier New" w:hAnsi="Courier New" w:cs="Courier New"/>
          <w:highlight w:val="red"/>
        </w:rPr>
        <w:t xml:space="preserve">1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SSK2popratioStock1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4.29E-01 2.86E-01 2.86E-01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SSK3popratioStock1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3.46E-01 3.31E-01 3.22E-01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SSK4popratioStock1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3.30E-01 3.33E-01 3.37E-01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SSK5popratioStock1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3.39E-01 3.29E-01 3.32E-01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SSK6popratioStock1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3.26E-01 3.34E-01 3.40E-01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SSK7popratioStock1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2.52E-01 3.69E-01 3.78E-01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SSK8popratioStock1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2.84E-01 2.91E-01 4.25E-01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SSK9popratioStock1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2.72E-01 3.90E-01 3.38E-01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SSK1</w:t>
      </w:r>
      <w:r w:rsidRPr="007B7F4D">
        <w:rPr>
          <w:rFonts w:ascii="Courier New" w:hAnsi="Courier New" w:cs="Courier New"/>
          <w:highlight w:val="red"/>
        </w:rPr>
        <w:t xml:space="preserve">0popratioStock1   3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3.98E-01 3.37E-01 2.65E-01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SB1popratioStock1   4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3.33E-01 2.22E-01 2.22E-01 2.22E-01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SB2popratioStock1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3.33E-01 2.22E-01 2.22E-01 2.22E-01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SB3popratioStock1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3.33E-01 2.22E-01 2.22E-01 2.22E-01  </w:t>
      </w:r>
      <w:r w:rsidRPr="007B7F4D">
        <w:rPr>
          <w:rFonts w:ascii="Courier New" w:hAnsi="Courier New" w:cs="Courier New"/>
          <w:highlight w:val="red"/>
        </w:rPr>
        <w:t xml:space="preserve">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SB4popratioStock1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3.33E-01 2.22E-01 2.22E-01 2.22E-01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SB5popratioStock1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3.15E-01 2.60E-01 2.14E-01 2.10E-01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SB6popratioStock1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2.93E-01 2.62E-01 2.35E-01 2.10E-01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SB7popratioStock1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2.82E-01 2.59E-01 2.4</w:t>
      </w:r>
      <w:r w:rsidRPr="007B7F4D">
        <w:rPr>
          <w:rFonts w:ascii="Courier New" w:hAnsi="Courier New" w:cs="Courier New"/>
          <w:highlight w:val="red"/>
        </w:rPr>
        <w:t xml:space="preserve">0E-01 2.19E-01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SB8popratioStock1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2.72E-01 2.52E-01 2.71E-01 2.05E-01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SB9popratioStock1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2.32E-01 2.67E-01 2.93E-01 2.08E-01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SB10popratioStock1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2.41E-01 2.76E-01 2.74E-01 2.09E-01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PIN1popratioStock1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6.0</w:t>
      </w:r>
      <w:r w:rsidRPr="007B7F4D">
        <w:rPr>
          <w:rFonts w:ascii="Courier New" w:hAnsi="Courier New" w:cs="Courier New"/>
          <w:highlight w:val="red"/>
        </w:rPr>
        <w:t xml:space="preserve">0E-01 4.00E-01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PIN2popratioStock1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6.00E-01 4.00E-01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PIN3popratioStock1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5.50E-01 4.50E-01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PIN4popratioStock1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5.20E-01 4.80E-01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PIN5popratioStock1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5.15E-01 4.85E-01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PIN6popratioStock1</w:t>
      </w:r>
      <w:r w:rsidRPr="007B7F4D">
        <w:rPr>
          <w:rFonts w:ascii="Courier New" w:hAnsi="Courier New" w:cs="Courier New"/>
          <w:highlight w:val="red"/>
        </w:rPr>
        <w:t xml:space="preserve">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5.14E-01 4.86E-01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PIN7popratioStock1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5.12E-01 4.88E-01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PIN8popratioStock1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5.14E-01 4.86E-01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PIN9popratioStock1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5.09E-01 4.91E-01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PIN10popratioStock1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5.07E-01 4.93E-01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WDG1popratioStoc</w:t>
      </w:r>
      <w:r w:rsidRPr="007B7F4D">
        <w:rPr>
          <w:rFonts w:ascii="Courier New" w:hAnsi="Courier New" w:cs="Courier New"/>
          <w:highlight w:val="red"/>
        </w:rPr>
        <w:t>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6.00E-01 4.00E-01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WDG2popratioStock1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6.00E-01 4.00E-01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WDG3popratioStock1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5.50E-01 4.50E-01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WDG4popratioStock1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5.20E-01 4.80E-01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WDG5popratioStock1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5.15E-01 4.85E-01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WDG6pop</w:t>
      </w:r>
      <w:r w:rsidRPr="007B7F4D">
        <w:rPr>
          <w:rFonts w:ascii="Courier New" w:hAnsi="Courier New" w:cs="Courier New"/>
          <w:highlight w:val="red"/>
        </w:rPr>
        <w:t>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5.14E-01 4.86E-01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WDG7popratioStock1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5.12E-01 4.88E-01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WDG8popratioStock1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5.14E-01 4.86E-01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WDG9popratioStock1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5.09E-01 4.91E-01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WDG10popratioStock1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5.07E-01 4.93E-01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SP1po</w:t>
      </w:r>
      <w:r w:rsidRPr="007B7F4D">
        <w:rPr>
          <w:rFonts w:ascii="Courier New" w:hAnsi="Courier New" w:cs="Courier New"/>
          <w:highlight w:val="red"/>
        </w:rPr>
        <w:t>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6.00E-01 4.00E-01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SP2popratioStock1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6.00E-01 4.00E-01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SP3popratioStock1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5.50E-01 4.50E-01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SP4popratioStock1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5.20E-01 4.80E-01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SP5popratioStock1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5.15E-01 4.85E-01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</w:t>
      </w:r>
      <w:r w:rsidRPr="007B7F4D">
        <w:rPr>
          <w:rFonts w:ascii="Courier New" w:hAnsi="Courier New" w:cs="Courier New"/>
          <w:highlight w:val="red"/>
        </w:rPr>
        <w:t>P6popratioStock1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5.14E-01 4.86E-01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SP7popratioStock1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5.12E-01 4.88E-01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SP8popratioStock1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5.14E-01 4.86E-01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SP9popratioStock1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5.09E-01 4.91E-01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SP10popratioStock1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5.07E-01 4.93E-01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REP1</w:t>
      </w:r>
      <w:r w:rsidRPr="007B7F4D">
        <w:rPr>
          <w:rFonts w:ascii="Courier New" w:hAnsi="Courier New" w:cs="Courier New"/>
          <w:highlight w:val="red"/>
        </w:rPr>
        <w:t>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6.00E-01 4.00E-01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REP2popratioStock1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6.00E-01 4.00E-01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REP3popratioStock1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5.50E-01 4.50E-01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REP4popratioStock1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5.20E-01 4.80E-01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REP5popratioStock1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5.15E-01 4.85E-01    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REP6popratioStock1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5.14E-01 4.86E-01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REP7popratioStock1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5.12E-01 4.88E-01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REP8popratioStock1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5.14E-01 4.86E-01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REP9popratioStock1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5.09E-01 4.91E-01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REP10popratioStock1   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5.07E-01 4.93E</w:t>
      </w:r>
      <w:r w:rsidRPr="007B7F4D">
        <w:rPr>
          <w:rFonts w:ascii="Courier New" w:hAnsi="Courier New" w:cs="Courier New"/>
          <w:highlight w:val="red"/>
        </w:rPr>
        <w:t>-01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WHB1popratioStock1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2.31E-01 1.54E-01 1.54E-01 1.54E-01 1.54E-01 1.54E-01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WHB2popratioStock1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1.54E-01 2.31E-01 1.54E-01 1.54E-01 1.54E-01 1.54E-01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WHB3popratioStock1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1.54E-01 2.31E-01 1.54E-01 1.54E-01 1.54E-01 1.54E-01  </w:t>
      </w:r>
      <w:r w:rsidRPr="007B7F4D">
        <w:rPr>
          <w:rFonts w:ascii="Courier New" w:hAnsi="Courier New" w:cs="Courier New"/>
          <w:highlight w:val="red"/>
        </w:rPr>
        <w:t xml:space="preserve">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WHB4popratioStock1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1.58E-01 1.61E-01 1.65E-01 1.75E-01 1.66E-01 1.75E-01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WHB5popratioStock1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1.72E-01 1.68E-01 1.63E-01 1.94E-01 1.54E-01 1.48E-01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WHB6popratioStock1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1.51E-01 1.55E-01 1.59E-01 2.04E-01 1.65E-01 1.65E-01   </w:t>
      </w:r>
      <w:r w:rsidRPr="007B7F4D">
        <w:rPr>
          <w:rFonts w:ascii="Courier New" w:hAnsi="Courier New" w:cs="Courier New"/>
          <w:highlight w:val="red"/>
        </w:rPr>
        <w:t xml:space="preserve">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WHB7popratioStock1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1.63E-01 1.61E-01 1.59E-01 1.98E-01 1.59E-01 1.60E-01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WHB8popratioStock1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1.61E-01 1.61E-01 1.61E-01 1.96E-01 1.61E-01 1.60E-01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WHB9popratioStock1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1.60E-01 1.60E-01 1.61E-01 1.97E-01 1.60E-01 1.62E-01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WHB10popratioStock1   6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1.62E-01 1.62E-01 1.61E-01 1.90E-01 1.63E-01 1.62E-01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WHS1popratioStock1   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2.73E-01 1.82E-01 1.82E-01 1.82E-01 1.82E-01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WHS2popratioStock1   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2.73E-01 1.82E-01 1.82E-01 1.82E-01 1.82E-01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WHS3popratio</w:t>
      </w:r>
      <w:r w:rsidRPr="007B7F4D">
        <w:rPr>
          <w:rFonts w:ascii="Courier New" w:hAnsi="Courier New" w:cs="Courier New"/>
          <w:highlight w:val="red"/>
        </w:rPr>
        <w:t>Stock1   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2.07E-01 2.03E-01 2.00E-01 1.97E-01 1.93E-01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WHS4popratioStock1   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2.06E-01 2.04E-01 2.02E-01 1.96E-01 1.92E-01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WHS5popratioStock1   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1.58E-01 2.06E-01 2.02E-01 2.11E-01 2.24E-01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WHS6popratioStock1   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1.79E-01 1.87</w:t>
      </w:r>
      <w:r w:rsidRPr="007B7F4D">
        <w:rPr>
          <w:rFonts w:ascii="Courier New" w:hAnsi="Courier New" w:cs="Courier New"/>
          <w:highlight w:val="red"/>
        </w:rPr>
        <w:t xml:space="preserve">E-01 1.93E-01 2.03E-01 2.38E-01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WHS7popratioStock1   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1.89E-01 1.95E-01 2.05E-01 2.25E-01 1.87E-01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WHS8popratioStock1   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1.93E-01 1.98E-01 2.07E-01 2.22E-01 1.81E-01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WHS9popratioStock1   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1.92E-01 1.99E-01 2.07E-01 2.21E-01 1.</w:t>
      </w:r>
      <w:r w:rsidRPr="007B7F4D">
        <w:rPr>
          <w:rFonts w:ascii="Courier New" w:hAnsi="Courier New" w:cs="Courier New"/>
          <w:highlight w:val="red"/>
        </w:rPr>
        <w:t xml:space="preserve">81E-01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WHS10popratioStock1   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1.93E-01 2.00E-01 2.10E-01 2.26E-01 1.71E-01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WHT1popratioStock1   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1.34E-01 1.38E-01 1.33E-01 1.29E-01 1.24E-01 1.20E-01 1.17E-01 1.05E-01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WHT2popratioStock1  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1.41E-01 1.26E-01 1.24E-01 1.29E-01 1.1</w:t>
      </w:r>
      <w:r w:rsidRPr="007B7F4D">
        <w:rPr>
          <w:rFonts w:ascii="Courier New" w:hAnsi="Courier New" w:cs="Courier New"/>
          <w:highlight w:val="red"/>
        </w:rPr>
        <w:t xml:space="preserve">9E-01 1.24E-01 1.23E-01 1.14E-01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WHT3popratioStock1  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1.76E-01 1.18E-01 1.18E-01 1.18E-01 1.18E-01 1.18E-01 1.18E-01 1.18E-01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WHT4popratioStock1  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1.75E-01 1.26E-01 1.17E-01 1.17E-01 1.17E-01 1.17E-01 1.17E-01 1.17E-01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WHT5popratioStock1</w:t>
      </w:r>
      <w:r w:rsidRPr="007B7F4D">
        <w:rPr>
          <w:rFonts w:ascii="Courier New" w:hAnsi="Courier New" w:cs="Courier New"/>
          <w:highlight w:val="red"/>
        </w:rPr>
        <w:t xml:space="preserve">   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1.59E-01 1.45E-01 1.35E-01 1.25E-01 1.16E-01 1.07E-01 1.06E-01 1.06E-01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WHT6popratioStock1   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1.43E-01 1.38E-01 1.33E-01 1.28E-01 1.23E-01 1.18E-01 1.12E-01 1.06E-01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WHT7popratioStock1   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1.24E-01 1.31E-01 1.42E-01 1.18E-01 1.19E-01 1.2</w:t>
      </w:r>
      <w:r w:rsidRPr="007B7F4D">
        <w:rPr>
          <w:rFonts w:ascii="Courier New" w:hAnsi="Courier New" w:cs="Courier New"/>
          <w:highlight w:val="red"/>
        </w:rPr>
        <w:t xml:space="preserve">0E-01 1.22E-01 1.24E-01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WHT8popratioStock1  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1.31E-01 1.39E-01 1.55E-01 1.11E-01 1.12E-01 1.15E-01 1.17E-01 1.21E-01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WHT9popratioStock1   8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1.31E-01 1.39E-01 1.52E-01 1.12E-01 1.14E-01 1.16E-01 1.18E-01 1.19E-01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WHT10popratioStock1   8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1.23E-01 1.25E-01 1.25E-01 1.24E-01 1.24E-01 1.24E-01 1.26E-01 1.29E-01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Invading species params - if allowing for invading species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invading_sp_model    0        Invading species model: 0 = not used, 1 = simple drip feed model, 2 - more complex (n</w:t>
      </w:r>
      <w:r w:rsidRPr="007B7F4D">
        <w:rPr>
          <w:rFonts w:ascii="Courier New" w:hAnsi="Courier New" w:cs="Courier New"/>
          <w:highlight w:val="red"/>
        </w:rPr>
        <w:t>ot implemented yet)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InvaderIndex         0        Guild that is invading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minInvaderAge        0        Minimum age class invading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maxInvaderAge        0        Maximum age class invading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InvaderEntryBox      0        Which box invader entering first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</w:t>
      </w:r>
      <w:r w:rsidRPr="007B7F4D">
        <w:rPr>
          <w:rFonts w:ascii="Courier New" w:hAnsi="Courier New" w:cs="Courier New"/>
          <w:highlight w:val="red"/>
        </w:rPr>
        <w:t>nvaderMinDepth      2000.0   Minimum depth invader tolerates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InvaderMaxDepth      2000.0   Maximum depth invader tolerates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InvaderStartDay      36666666660   Day of run invasion begins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InvaderEndDay        36666666660   Day of run invasion ends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Invader</w:t>
      </w:r>
      <w:r w:rsidRPr="007B7F4D">
        <w:rPr>
          <w:rFonts w:ascii="Courier New" w:hAnsi="Courier New" w:cs="Courier New"/>
          <w:highlight w:val="red"/>
        </w:rPr>
        <w:t>Scalar        1.0       Proportional scalar to represent drip feed of invaders to existing population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InvaderSpeed         0.0       Rate of spread of front of the invading species (m hr-1)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#Added by Bec Gorton 17/12/2010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Read in for the S</w:t>
      </w:r>
      <w:r w:rsidRPr="007B7F4D">
        <w:rPr>
          <w:rFonts w:ascii="Courier New" w:hAnsi="Courier New" w:cs="Courier New"/>
          <w:highlight w:val="red"/>
        </w:rPr>
        <w:t>M_INF groups. If true group releaseNH contributes to ReminNet.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BD_remin_contrib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BC_remin_contrib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BO_remin_contrib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BB_remin_contrib 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Added by Bec Gorton 23rd April 2013.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jack_a_FPS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jack_a_FPL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jack_a_FPO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jack_a_FVD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</w:t>
      </w:r>
      <w:r w:rsidRPr="007B7F4D">
        <w:rPr>
          <w:rFonts w:ascii="Courier New" w:hAnsi="Courier New" w:cs="Courier New"/>
          <w:highlight w:val="red"/>
        </w:rPr>
        <w:t>VV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jack_a_FVS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jack_a_FVT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jack_a_FVB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jack_a_FVO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jack_a_FMM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jack_a_FMN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jack_a_FBP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jack_a_FDD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jack_a_FDS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jack_a_FDB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jack_a_FDC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jack_a_FDO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jack_a_FDE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jack_a_FDF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jack_a_FDM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jack_a_FDP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jack_a_SHD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jack_a_SHC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jack_a_SHB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jack_a_SHR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jack_a_SHP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jack_a_SSK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jack_a_SB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jack_a_SP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jack_a_REP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jack_a_WDG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jack_a_PIN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jack_a_WHB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jack_a_WHS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jack_a_WHT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jack_a_CEP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jack_a_PWN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ab/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ab/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jack_b_FPS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jack_b_FPL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jack_b_FPO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jack_b_FVD</w:t>
      </w:r>
      <w:r w:rsidRPr="007B7F4D">
        <w:rPr>
          <w:rFonts w:ascii="Courier New" w:hAnsi="Courier New" w:cs="Courier New"/>
          <w:highlight w:val="red"/>
        </w:rPr>
        <w:tab/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jack_b_FVV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jack_b_FVS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jack_b_FVT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jack_b_FVB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jack_b_FVO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jack_b_FMM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jack_b_FMN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jack_b_FBP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jack_b_FDD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jack_b_FDS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jack_b_FDB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jack_b_FDC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jack_b_FDO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jack_b_FDE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jack_b_FDF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jack_b_FDM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jack_b_FDP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jack_b_SHD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j</w:t>
      </w:r>
      <w:r w:rsidRPr="007B7F4D">
        <w:rPr>
          <w:rFonts w:ascii="Courier New" w:hAnsi="Courier New" w:cs="Courier New"/>
          <w:highlight w:val="red"/>
        </w:rPr>
        <w:t>ack_b_SHC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jack_b_SHB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jack_b_SHR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jack_b_SHP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jack_b_SSK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jack_b_SB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jack_b_SP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jack_b_REP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jack_b_WDG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jack_b_PIN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jack_b_WHB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jack_b_WHS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jack_b_WHT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jack_b_CEP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jack_b_PWN</w:t>
      </w:r>
      <w:r w:rsidRPr="007B7F4D">
        <w:rPr>
          <w:rFonts w:ascii="Courier New" w:hAnsi="Courier New" w:cs="Courier New"/>
          <w:highlight w:val="red"/>
        </w:rPr>
        <w:tab/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## Evolution related parameters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flag_do_evolut</w:t>
      </w:r>
      <w:r w:rsidRPr="007B7F4D">
        <w:rPr>
          <w:rFonts w:ascii="Courier New" w:hAnsi="Courier New" w:cs="Courier New"/>
          <w:highlight w:val="red"/>
        </w:rPr>
        <w:t>ion     0        Whether do evolution (1) or not (0)                   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flag_mult_grow_curves 0        Whether using mutiple growth curves not evolution per se (1) or not (0)  0       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flag_bound_change     0        Whether evolution</w:t>
      </w:r>
      <w:r w:rsidRPr="007B7F4D">
        <w:rPr>
          <w:rFonts w:ascii="Courier New" w:hAnsi="Courier New" w:cs="Courier New"/>
          <w:highlight w:val="red"/>
        </w:rPr>
        <w:t xml:space="preserve"> is effecting bound (1) or impact (0)     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evol_stdev_range      2.0      Range of genotypes in terms of stdev                                     1-2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max_rate_evol         0.0      Maximum evolutionary shift at any one point in time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</w:t>
      </w:r>
      <w:r w:rsidRPr="007B7F4D">
        <w:rPr>
          <w:rFonts w:ascii="Courier New" w:hAnsi="Courier New" w:cs="Courier New"/>
          <w:highlight w:val="red"/>
        </w:rPr>
        <w:t>_inheritance      1        Flag indicating whether complex (0), simple (1) or straight (2) inheritance model used (1)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trait_active_FPL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trait_active_FPS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trait_active_FPO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</w:t>
      </w:r>
      <w:r w:rsidRPr="007B7F4D">
        <w:rPr>
          <w:rFonts w:ascii="Courier New" w:hAnsi="Courier New" w:cs="Courier New"/>
          <w:highlight w:val="red"/>
        </w:rPr>
        <w:t>ve_FVD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trait_active_FVV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trait_active_FVS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trait_active_FVT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trait_active_FVO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trait_active_FVB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trait_active_FMM    </w:t>
      </w:r>
      <w:r w:rsidRPr="007B7F4D">
        <w:rPr>
          <w:rFonts w:ascii="Courier New" w:hAnsi="Courier New" w:cs="Courier New"/>
          <w:highlight w:val="red"/>
        </w:rPr>
        <w:t xml:space="preserve">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trait_active_FMN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trait_active_FBP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trait_active_FDD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trait_active_FDS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trait_active_FDB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trait_active_FDC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0 0 0 </w:t>
      </w:r>
      <w:r w:rsidRPr="007B7F4D">
        <w:rPr>
          <w:rFonts w:ascii="Courier New" w:hAnsi="Courier New" w:cs="Courier New"/>
          <w:highlight w:val="red"/>
        </w:rPr>
        <w:t>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trait_active_FDO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trait_active_FDE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trait_active_FDF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trait_active_FDP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trait_active_FDM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trait_active_SHD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trait_active_SHC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trait_active_SHP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trait_active_SHB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trait_active_SHR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trait_active_SSK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trait_active_SB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</w:t>
      </w:r>
      <w:r w:rsidRPr="007B7F4D">
        <w:rPr>
          <w:rFonts w:ascii="Courier New" w:hAnsi="Courier New" w:cs="Courier New"/>
          <w:highlight w:val="red"/>
        </w:rPr>
        <w:t>ive_SP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trait_active_REP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trait_active_PIN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trait_active_WDG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trait_active_WHB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trait_active_WHT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trait_active_WHS   </w:t>
      </w:r>
      <w:r w:rsidRPr="007B7F4D">
        <w:rPr>
          <w:rFonts w:ascii="Courier New" w:hAnsi="Courier New" w:cs="Courier New"/>
          <w:highlight w:val="red"/>
        </w:rPr>
        <w:t xml:space="preserve">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trait_active_PB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trait_active_BB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trait_active_BO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trait_active_BD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trait_active_BC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trait_active_BFS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</w:t>
      </w:r>
      <w:r w:rsidRPr="007B7F4D">
        <w:rPr>
          <w:rFonts w:ascii="Courier New" w:hAnsi="Courier New" w:cs="Courier New"/>
          <w:highlight w:val="red"/>
        </w:rPr>
        <w:t xml:space="preserve">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trait_active_BFD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trait_active_BFF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trait_active_BG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trait_active_BMS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trait_active_BMD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trait_active_BML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trait_active_CEP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trait_active_PWN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trait_active_PL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trait_active_PS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trait_active_DF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trait_active_MA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</w:t>
      </w:r>
      <w:r w:rsidRPr="007B7F4D">
        <w:rPr>
          <w:rFonts w:ascii="Courier New" w:hAnsi="Courier New" w:cs="Courier New"/>
          <w:highlight w:val="red"/>
        </w:rPr>
        <w:t>ive_MB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trait_active_SG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trait_active_ZG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trait_active_ZL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trait_active_ZM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trait_active_ZS      7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0 0 0 0 0 0 0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# Max proportional </w:t>
      </w:r>
      <w:r w:rsidRPr="007B7F4D">
        <w:rPr>
          <w:rFonts w:ascii="Courier New" w:hAnsi="Courier New" w:cs="Courier New"/>
          <w:highlight w:val="red"/>
        </w:rPr>
        <w:t>shift in phenotypes with aging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max_prop_shift_FPS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max_prop_shift_FPL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</w:t>
      </w:r>
      <w:r w:rsidRPr="007B7F4D">
        <w:rPr>
          <w:rFonts w:ascii="Courier New" w:hAnsi="Courier New" w:cs="Courier New"/>
          <w:highlight w:val="red"/>
        </w:rPr>
        <w:t>x_prop_shift_FPO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max_prop_shift_FVD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max_prop_shift_FVV     0.0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max_prop_shift_FVS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max_prop_shift_FVT     0.0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max_prop_shift_FVO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max_prop_shift_FVB     0.0            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max_prop_shift_FMM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max_prop_shift_FMN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max_prop_shift_FBP     0.0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max_prop_shift_FDD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max_prop_shift_FDS     0.0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max_prop_shift_FDB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max_prop_shift_FDC     0.0   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max_prop_shift_FDO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max_prop_shift_FDE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max_prop_shift_FDF</w:t>
      </w:r>
      <w:r w:rsidRPr="007B7F4D">
        <w:rPr>
          <w:rFonts w:ascii="Courier New" w:hAnsi="Courier New" w:cs="Courier New"/>
          <w:highlight w:val="red"/>
        </w:rPr>
        <w:t xml:space="preserve">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max_prop_shift_FDP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max_prop_shift_FDM     0.0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max_prop_shift_SHD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max_prop_shift_SHC     0.0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max_prop_shift_SHP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max_prop_shift_SHB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</w:t>
      </w:r>
      <w:r w:rsidRPr="007B7F4D">
        <w:rPr>
          <w:rFonts w:ascii="Courier New" w:hAnsi="Courier New" w:cs="Courier New"/>
          <w:highlight w:val="red"/>
        </w:rPr>
        <w:t>shift_SHR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max_prop_shift_SSK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max_prop_shift_SB      0.0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max_prop_shift_SP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max_prop_shift_REP     0.0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max_prop_shift_PIN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max_prop_shift_WDG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max_prop_shift_WHB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max_prop_shift_WHT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max_prop_shift_WHS     0.0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max_prop_shift_PB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max_prop_shift_BB      0.0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max_prop_shift_BO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max_prop_shift_BD      0.0          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max_prop_shift_BC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max_prop_shift_BFS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max_prop_shift_BFD     0.</w:t>
      </w:r>
      <w:r w:rsidRPr="007B7F4D">
        <w:rPr>
          <w:rFonts w:ascii="Courier New" w:hAnsi="Courier New" w:cs="Courier New"/>
          <w:highlight w:val="red"/>
        </w:rPr>
        <w:t>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max_prop_shift_BFF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max_prop_shift_BG      0.0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max_prop_shift_BMS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max_prop_shift_BMD     0.0 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max_prop_shift_BML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max_prop_shift_CEP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max_prop_shift_P</w:t>
      </w:r>
      <w:r w:rsidRPr="007B7F4D">
        <w:rPr>
          <w:rFonts w:ascii="Courier New" w:hAnsi="Courier New" w:cs="Courier New"/>
          <w:highlight w:val="red"/>
        </w:rPr>
        <w:t>WN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max_prop_shift_PL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max_prop_shift_PS      0.0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max_prop_shift_DF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max_prop_shift_MA      0.0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max_prop_shift_MB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max_prop_shift_SG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</w:t>
      </w:r>
      <w:r w:rsidRPr="007B7F4D">
        <w:rPr>
          <w:rFonts w:ascii="Courier New" w:hAnsi="Courier New" w:cs="Courier New"/>
          <w:highlight w:val="red"/>
        </w:rPr>
        <w:t>p_shift_ZG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max_prop_shift_ZL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max_prop_shift_ZM      0.0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max_prop_shift_ZS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Level of inheritance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inheritance_FPS     0.0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inheritance_FPL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inheritance_FPO     0.0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inheritance_FVD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inheritance_FVV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inheritance_FVS     0</w:t>
      </w:r>
      <w:r w:rsidRPr="007B7F4D">
        <w:rPr>
          <w:rFonts w:ascii="Courier New" w:hAnsi="Courier New" w:cs="Courier New"/>
          <w:highlight w:val="red"/>
        </w:rPr>
        <w:t>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inheritance_FVT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inheritance_FVO     0.0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inheritance_FVB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inheritance_FMM     0.0            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inheritance_FMN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inheritance_FBP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inheritance_FDD     0.0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inheritance_FDS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inheritance_FDB     0.0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inheritance_FDC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inheritance_FDO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</w:t>
      </w:r>
      <w:r w:rsidRPr="007B7F4D">
        <w:rPr>
          <w:rFonts w:ascii="Courier New" w:hAnsi="Courier New" w:cs="Courier New"/>
          <w:highlight w:val="red"/>
        </w:rPr>
        <w:t>itance_FDE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inheritance_FDF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inheritance_FDP     0.0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inheritance_FDM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inheritance_SHD     0.0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inheritance_SHC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inheritance_SHP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inheritance_SHB  </w:t>
      </w:r>
      <w:r w:rsidRPr="007B7F4D">
        <w:rPr>
          <w:rFonts w:ascii="Courier New" w:hAnsi="Courier New" w:cs="Courier New"/>
          <w:highlight w:val="red"/>
        </w:rPr>
        <w:t xml:space="preserve">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inheritance_SHR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inheritance_SSK     0.0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inheritance_SB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inheritance_SP      0.0        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inheritance_REP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inheritance_PIN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inheritance_WDG     0.0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inheritance_WHB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inheritance_WHT     0.0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inheritance_WHS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inheritance_PB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</w:t>
      </w:r>
      <w:r w:rsidRPr="007B7F4D">
        <w:rPr>
          <w:rFonts w:ascii="Courier New" w:hAnsi="Courier New" w:cs="Courier New"/>
          <w:highlight w:val="red"/>
        </w:rPr>
        <w:t>nheritance_BB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inheritance_BO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inheritance_BD      0.0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inheritance_BC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inheritance_BFS     0.0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inheritance_BFD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inheritance_BFF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inheritance_B</w:t>
      </w:r>
      <w:r w:rsidRPr="007B7F4D">
        <w:rPr>
          <w:rFonts w:ascii="Courier New" w:hAnsi="Courier New" w:cs="Courier New"/>
          <w:highlight w:val="red"/>
        </w:rPr>
        <w:t>G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inheritance_BMS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inheritance_BMD     0.0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inheritance_BML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inheritance_CEP     0.0    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inheritance_PWN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inheritance_PL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inheritance_PS      0.0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inheritance_DF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inheritance_MA      0.0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inheritance_MB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inheritance_SG      0.0                                                                                0.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inheritance_ZG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inheritance_ZL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inheritance_ZM      0.0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inheritance_ZS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Level of trait variance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trait_variance_FPS     0.0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trait_variance_FPL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trait_variance_FPO     0.0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trait_variance_FVD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trait_variance_FVV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</w:t>
      </w:r>
      <w:r w:rsidRPr="007B7F4D">
        <w:rPr>
          <w:rFonts w:ascii="Courier New" w:hAnsi="Courier New" w:cs="Courier New"/>
          <w:highlight w:val="red"/>
        </w:rPr>
        <w:t>_variance_FVS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trait_variance_FVT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trait_variance_FVO     0.0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trait_variance_FVB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trait_variance_FMM     0.0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trait_variance_FMN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trait_variance_FBP     0.0                                                                                0</w:t>
      </w:r>
      <w:r w:rsidRPr="007B7F4D">
        <w:rPr>
          <w:rFonts w:ascii="Courier New" w:hAnsi="Courier New" w:cs="Courier New"/>
          <w:highlight w:val="red"/>
        </w:rPr>
        <w:t>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trait_variance_FDD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trait_variance_FDS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trait_variance_FDB     0.0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trait_variance_FDC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trait_variance_FDO     0.0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trait_variance_FDE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trait_variance_FDF     0.0      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trait_variance_FDP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trait_variance_FDM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trait_variance_SHD   </w:t>
      </w:r>
      <w:r w:rsidRPr="007B7F4D">
        <w:rPr>
          <w:rFonts w:ascii="Courier New" w:hAnsi="Courier New" w:cs="Courier New"/>
          <w:highlight w:val="red"/>
        </w:rPr>
        <w:t xml:space="preserve">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trait_variance_SHC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trait_variance_SHP     0.0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trait_variance_SHB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trait_variance_SHR     0.0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trait_variance_SSK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trait_variance_SB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</w:t>
      </w:r>
      <w:r w:rsidRPr="007B7F4D">
        <w:rPr>
          <w:rFonts w:ascii="Courier New" w:hAnsi="Courier New" w:cs="Courier New"/>
          <w:highlight w:val="red"/>
        </w:rPr>
        <w:t>ce_SP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trait_variance_REP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trait_variance_PIN     0.0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trait_variance_WDG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trait_variance_WHB     0.0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trait_variance_WHT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trait_variance_WHS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</w:t>
      </w:r>
      <w:r w:rsidRPr="007B7F4D">
        <w:rPr>
          <w:rFonts w:ascii="Courier New" w:hAnsi="Courier New" w:cs="Courier New"/>
          <w:highlight w:val="red"/>
        </w:rPr>
        <w:t>it_variance_PB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trait_variance_BB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trait_variance_BO      0.0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trait_variance_BD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trait_variance_BC      0.0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trait_variance_BFS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trait_variance_BFD     0.0             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trait_variance_BFF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trait_variance_BG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trait_variance_BMS     0.0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trait_variance_BMD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trait_variance_BML     0.0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trait_variance_CEP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trait_variance_PWN     0.0    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trait_variance_PL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trait_variance_PS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trait_variance_DF  </w:t>
      </w:r>
      <w:r w:rsidRPr="007B7F4D">
        <w:rPr>
          <w:rFonts w:ascii="Courier New" w:hAnsi="Courier New" w:cs="Courier New"/>
          <w:highlight w:val="red"/>
        </w:rPr>
        <w:t xml:space="preserve">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trait_variance_MA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trait_variance_MB      0.0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trait_variance_SG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trait_variance_ZG      0.0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trait_variance_ZL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trait_variance_ZM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trait_vari</w:t>
      </w:r>
      <w:r w:rsidRPr="007B7F4D">
        <w:rPr>
          <w:rFonts w:ascii="Courier New" w:hAnsi="Courier New" w:cs="Courier New"/>
          <w:highlight w:val="red"/>
        </w:rPr>
        <w:t>ance_ZS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Minimum level of trait variance (i.e. what the variance can decline to as evolution occurs dynamically)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min_trait_variance_FPS     0.0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min_trait_variance_FPL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min_trait_variance_FPO     0.0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min_trait_variance_FVD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min_trait_variance_FVV     0.0  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min_trait_variance_FVS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min_trait_variance_FVT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</w:t>
      </w:r>
      <w:r w:rsidRPr="007B7F4D">
        <w:rPr>
          <w:rFonts w:ascii="Courier New" w:hAnsi="Courier New" w:cs="Courier New"/>
          <w:highlight w:val="red"/>
        </w:rPr>
        <w:t>_variance_FVO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min_trait_variance_FVB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min_trait_variance_FMM     0.0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min_trait_variance_FMN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 xml:space="preserve">min_trait_variance_FBP     0.0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min_trait_variance_FDD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min_trait_variance_FDS     0.0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min_trait_variance_FDB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min_trait_variance_FDC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min_trait_variance_FDO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min_trait_variance_FDE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min_trait_variance_FDF  </w:t>
      </w:r>
      <w:r w:rsidRPr="007B7F4D">
        <w:rPr>
          <w:rFonts w:ascii="Courier New" w:hAnsi="Courier New" w:cs="Courier New"/>
          <w:highlight w:val="red"/>
        </w:rPr>
        <w:t xml:space="preserve">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min_trait_variance_FDP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min_trait_variance_FDM     0.0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min_trait_variance_SHD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min_trait_variance_SHC     0.0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min_trait_variance_SHP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min_trait_variance_SHB     0.0      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min_trait_variance_SHR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min_trait_variance_SSK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</w:t>
      </w:r>
      <w:r w:rsidRPr="007B7F4D">
        <w:rPr>
          <w:rFonts w:ascii="Courier New" w:hAnsi="Courier New" w:cs="Courier New"/>
          <w:highlight w:val="red"/>
        </w:rPr>
        <w:t>iance_SB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min_trait_variance_SP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min_trait_variance_REP     0.0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min_trait_variance_PIN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min_trait_variance_WDG     0.0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min_trait_variance_WHB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min_trait_variance_WHT     0.0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min_trait_variance_WHS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min_trait_variance_PB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</w:t>
      </w:r>
      <w:r w:rsidRPr="007B7F4D">
        <w:rPr>
          <w:rFonts w:ascii="Courier New" w:hAnsi="Courier New" w:cs="Courier New"/>
          <w:highlight w:val="red"/>
        </w:rPr>
        <w:t>n_trait_variance_BB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min_trait_variance_BO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min_trait_variance_BD      0</w:t>
      </w:r>
      <w:r w:rsidRPr="007B7F4D">
        <w:rPr>
          <w:rFonts w:ascii="Courier New" w:hAnsi="Courier New" w:cs="Courier New"/>
          <w:highlight w:val="red"/>
        </w:rPr>
        <w:t>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min_trait_variance_BC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min_trait_variance_BFS     0.0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min_trait_variance_BFD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min_trait_variance_BFF     0.0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min_trait_variance_BG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min_trait_variance_BMS     0.0           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min_trait_variance_BMD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min_trait_variance_BML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</w:t>
      </w:r>
      <w:r w:rsidRPr="007B7F4D">
        <w:rPr>
          <w:rFonts w:ascii="Courier New" w:hAnsi="Courier New" w:cs="Courier New"/>
          <w:highlight w:val="red"/>
        </w:rPr>
        <w:t>e_CEP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min_trait_variance_PWN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min_trait_variance_PL      0.0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min_trait_variance_PS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min_trait_variance_DF      0.0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min_trait_variance_MA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min_trait_variance_MB      0.0                                                                 </w:t>
      </w:r>
      <w:r w:rsidRPr="007B7F4D">
        <w:rPr>
          <w:rFonts w:ascii="Courier New" w:hAnsi="Courier New" w:cs="Courier New"/>
          <w:highlight w:val="red"/>
        </w:rPr>
        <w:t xml:space="preserve">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min_trait_variance_SG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min_trait_variance_ZG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</w:t>
      </w:r>
      <w:r w:rsidRPr="007B7F4D">
        <w:rPr>
          <w:rFonts w:ascii="Courier New" w:hAnsi="Courier New" w:cs="Courier New"/>
          <w:highlight w:val="red"/>
        </w:rPr>
        <w:t>ait_variance_ZL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min_trait_variance_ZM      0.0  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min_trait_variance_ZS      0.0  </w:t>
      </w:r>
      <w:r w:rsidRPr="007B7F4D">
        <w:rPr>
          <w:rFonts w:ascii="Courier New" w:hAnsi="Courier New" w:cs="Courier New"/>
          <w:highlight w:val="red"/>
        </w:rPr>
        <w:t xml:space="preserve">                                                                              0.0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flag_benthos_sediment_link 0  flag indicating whether growth of benthos is scaled based on bottom types (1) or not (0)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flag_competing_epiff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flag_invert_biohab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</w:t>
      </w:r>
      <w:r w:rsidRPr="007B7F4D">
        <w:rPr>
          <w:rFonts w:ascii="Courier New" w:hAnsi="Courier New" w:cs="Courier New"/>
          <w:highlight w:val="red"/>
        </w:rPr>
        <w:t>flag indicating which refugia model to use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refuge_model option: 0 = none, 1 = original, 2 is rugosity related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flag_refuge_model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#flag indicating which rugosity model to use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# rugosity_model option: 0 = none, 1 = mechanistic, 2 is an empirical rel</w:t>
      </w:r>
      <w:r w:rsidRPr="007B7F4D">
        <w:rPr>
          <w:rFonts w:ascii="Courier New" w:hAnsi="Courier New" w:cs="Courier New"/>
          <w:highlight w:val="red"/>
        </w:rPr>
        <w:t xml:space="preserve">ationship from Blackwood 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flag_rugosity_model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RugCover_Coefft    1.4613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RugCover_Const     0.0475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RugCover_Cap       4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min_rugosity 1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max_rugosity 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flag_georugosity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 Bozec model for rugosity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rugosity_const 1.2    # was 0.88 from Boze</w:t>
      </w:r>
      <w:r w:rsidRPr="007B7F4D">
        <w:rPr>
          <w:rFonts w:ascii="Courier New" w:hAnsi="Courier New" w:cs="Courier New"/>
          <w:highlight w:val="red"/>
        </w:rPr>
        <w:t>c et al 2014 but to allow for box wide effects this has been retuned here.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flag_move_habdepend</w:t>
      </w:r>
      <w:r w:rsidRPr="007B7F4D">
        <w:rPr>
          <w:rFonts w:ascii="Courier New" w:hAnsi="Courier New" w:cs="Courier New"/>
          <w:highlight w:val="red"/>
        </w:rPr>
        <w:tab/>
        <w:t xml:space="preserve">   1  setting it to 0 means that habitat is not considered when doing movement, it will still be considering in feeding etc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FPS_rec_HabDepend    0       </w:t>
      </w:r>
      <w:r w:rsidRPr="007B7F4D">
        <w:rPr>
          <w:rFonts w:ascii="Courier New" w:hAnsi="Courier New" w:cs="Courier New"/>
          <w:highlight w:val="red"/>
        </w:rPr>
        <w:t xml:space="preserve">  small planktivores recruitment dependent on demersal habitat: 0 = no, 0 = yes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FPL_rec_HabDepend    0         large planktivores recruitment dependent on demersal habitat: 0 = no, 0 = yes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FBG_rec_HabDepend    0         grenadier recruitment depe</w:t>
      </w:r>
      <w:r w:rsidRPr="007B7F4D">
        <w:rPr>
          <w:rFonts w:ascii="Courier New" w:hAnsi="Courier New" w:cs="Courier New"/>
          <w:highlight w:val="red"/>
        </w:rPr>
        <w:t>ndent on demersal habitat: 0 = no, 0 = yes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FVD_rec_HabDepend    0         deep piscivorous fish recruit depend. on demersal habitat: 0 = no, 0 = yes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FBM_rec_HabDepend    0         banded morwong recruitment depend on demersal habitat: 0 = no, 0 = </w:t>
      </w:r>
      <w:r w:rsidRPr="007B7F4D">
        <w:rPr>
          <w:rFonts w:ascii="Courier New" w:hAnsi="Courier New" w:cs="Courier New"/>
          <w:highlight w:val="red"/>
        </w:rPr>
        <w:t>yes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FVS_rec_HabDepend    0         shallow pisciv. fish recruitment dependent on demersal habitat: 0 = no, 0 = yes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FVT_rec_HabDepend    0         tropical pisciv. fish depend. on demersal habitat: 0 = no, 0 = yes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FFH_rec_HabDepend    0         f</w:t>
      </w:r>
      <w:r w:rsidRPr="007B7F4D">
        <w:rPr>
          <w:rFonts w:ascii="Courier New" w:hAnsi="Courier New" w:cs="Courier New"/>
          <w:highlight w:val="red"/>
        </w:rPr>
        <w:t>lathead recruitment dependent on demersal habitat: 0 = no, 0 = yes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FDR_rec_HabDepend    0         demersal reef fish recruitment dependent on demersal habitat: 0 = no, 0 = yes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FMM_rec_HabDepend    0         migratory mesopelag. depend. o</w:t>
      </w:r>
      <w:r w:rsidRPr="007B7F4D">
        <w:rPr>
          <w:rFonts w:ascii="Courier New" w:hAnsi="Courier New" w:cs="Courier New"/>
          <w:highlight w:val="red"/>
        </w:rPr>
        <w:t>n demersal habitat: 0 = no, 0 = yes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FMN_rec_HabDepend    0         non-mig. mesopelag. depend. on demersal habitat: 0 = no, 0 = yes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FBP_rec_HabDepend    0         benthopelagic recruitment dependent on demersal habitat: 0 = no, 0 = yes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FDD_rec_HabDepend    0         deep demersal fish recruitment dependent on demersal habitat: 0 = no, 0 = yes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FDS_rec_HabDepend    0         shallow demersal fish depend. on demersal habitat: 0 = no, 0 = yes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FHC_rec_HabDepend    0         herring </w:t>
      </w:r>
      <w:r w:rsidRPr="007B7F4D">
        <w:rPr>
          <w:rFonts w:ascii="Courier New" w:hAnsi="Courier New" w:cs="Courier New"/>
          <w:highlight w:val="red"/>
        </w:rPr>
        <w:t>cale recruitment dependent on demersal habitat: 0 = no, 0 = yes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FBW_rec_HabDepend    0         blue throat wrasse recruitment dependent on demersal habitat: 0 = no, 0 = yes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FSN_rec_HabDepend    0         pink snapper recruitment dependent on demer</w:t>
      </w:r>
      <w:r w:rsidRPr="007B7F4D">
        <w:rPr>
          <w:rFonts w:ascii="Courier New" w:hAnsi="Courier New" w:cs="Courier New"/>
          <w:highlight w:val="red"/>
        </w:rPr>
        <w:t>sal habitat: 0 = no, 0 = yes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FDH_rec_HabDepend    0         herbivorous demersal recruitment dependent on demersal habitat: 0 = no, 0 = yes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FWT_rec_HabDepend    0         warehou recruitment dependent on demersal habitat: 0 = no, 0 = yes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FDM_r</w:t>
      </w:r>
      <w:r w:rsidRPr="007B7F4D">
        <w:rPr>
          <w:rFonts w:ascii="Courier New" w:hAnsi="Courier New" w:cs="Courier New"/>
          <w:highlight w:val="red"/>
        </w:rPr>
        <w:t>ec_HabDepend    0         miscell. demersal recruitment dependent on demersal habitat: 0 = no, 0 = yes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FDT_rec_HabDepend    0         territorial demersal recruitment dependent on demersal habitat: 0 = no, 0 = yes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FST_rec_HabDepend    0         </w:t>
      </w:r>
      <w:r w:rsidRPr="007B7F4D">
        <w:rPr>
          <w:rFonts w:ascii="Courier New" w:hAnsi="Courier New" w:cs="Courier New"/>
          <w:highlight w:val="red"/>
        </w:rPr>
        <w:t>striped tuna recruitment dependent on demersal habitat: 0 = no, 0 = yes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SHD_rec_HabDepend    0         demersal sharks recruitment dependent on demersal habitat: 0 = no, 0 = yes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SHS_rec_HabDepend    0         dogshark recruitment dependent on </w:t>
      </w:r>
      <w:r w:rsidRPr="007B7F4D">
        <w:rPr>
          <w:rFonts w:ascii="Courier New" w:hAnsi="Courier New" w:cs="Courier New"/>
          <w:highlight w:val="red"/>
        </w:rPr>
        <w:t>demersal habitat: 0 = no, 0 = yes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SHP_rec_HabDepend    0         pelagic sharks recruitment dependent on demersal habitat: 0 = no, 0 = yes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SHG_rec_HabDepend    0         green-eye dogfish recruitment dependent on demersal habitat: </w:t>
      </w:r>
      <w:r w:rsidRPr="007B7F4D">
        <w:rPr>
          <w:rFonts w:ascii="Courier New" w:hAnsi="Courier New" w:cs="Courier New"/>
          <w:highlight w:val="red"/>
        </w:rPr>
        <w:t>0 = no, 0 = yes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SHR_rec_HabDepend    0         gummy shark recruitment dependent on demersal habitat: 0 = no, 0 = yes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SSK_rec_HabDepend    0         skates and rays recruitment dependent on demersal habitat: 0 = no, 0 = yes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SB_rec_HabDepend     0         seabirds recruitment dependent on demersal habitat: 0 = no, 0 = yes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BGU_rec_HabDepend    0         urchin recruitment dependent on demersal habitat: 0 = no, 0 = yes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PIN_rec_HabDepend    0       </w:t>
      </w:r>
      <w:r w:rsidRPr="007B7F4D">
        <w:rPr>
          <w:rFonts w:ascii="Courier New" w:hAnsi="Courier New" w:cs="Courier New"/>
          <w:highlight w:val="red"/>
        </w:rPr>
        <w:t xml:space="preserve">  pinnipeds recruitment dependent on demersal habitat: 0 = no, 0 = yes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BGA_rec_HabDepend    0         abalone recruitment dependent on demersal habitat: 0 = no, 0 = yes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BRL_rec_HabDepend    0         lobster recruitment depende</w:t>
      </w:r>
      <w:r w:rsidRPr="007B7F4D">
        <w:rPr>
          <w:rFonts w:ascii="Courier New" w:hAnsi="Courier New" w:cs="Courier New"/>
          <w:highlight w:val="red"/>
        </w:rPr>
        <w:t>nt on demersal habitat: 0 = no, 0 = yes      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WHB_rec_HabDepend    0         baleen whales recruitment dependent on demersal habitat: 0 = no, 0 = yes 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WHS_rec_HabDepend    0         small toothed whales recruitment dependent on demersal </w:t>
      </w:r>
      <w:r w:rsidRPr="007B7F4D">
        <w:rPr>
          <w:rFonts w:ascii="Courier New" w:hAnsi="Courier New" w:cs="Courier New"/>
          <w:highlight w:val="red"/>
        </w:rPr>
        <w:t>habitat: 0 = no, 0 = yes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WHT_rec_HabDepend    0         toothed whales recruitment dependent on demersal habitat: 0 = no, 0 = yes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CEP_rec_HabDepend    0         cephalopod recruitment dependent on demersal habitat: 0 = no, 0 = yes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PWN_rec_Ha</w:t>
      </w:r>
      <w:r w:rsidRPr="007B7F4D">
        <w:rPr>
          <w:rFonts w:ascii="Courier New" w:hAnsi="Courier New" w:cs="Courier New"/>
          <w:highlight w:val="red"/>
        </w:rPr>
        <w:t>bDepend    0         prawn recruitment dependent on demersal habitat: 0 = no, 0 = yes      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#Added by Bec Gorton 28th May 2015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min_pH_MA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min_pH_MB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min_pH_SG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min_pH_ZG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min_pH_ZL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min_pH_ZM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</w:t>
      </w:r>
      <w:r w:rsidRPr="007B7F4D">
        <w:rPr>
          <w:rFonts w:ascii="Courier New" w:hAnsi="Courier New" w:cs="Courier New"/>
          <w:highlight w:val="red"/>
        </w:rPr>
        <w:t>n_pH_ZS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</w:t>
      </w:r>
      <w:r w:rsidRPr="007B7F4D">
        <w:rPr>
          <w:rFonts w:ascii="Courier New" w:hAnsi="Courier New" w:cs="Courier New"/>
          <w:highlight w:val="red"/>
        </w:rPr>
        <w:t>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min_pH_PB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min_pH_BB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min_pH_BO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min_pH_BD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min_pH_BC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min_pH_BFS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min_pH_BFD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min_pH_BFF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min_pH_BG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min_pH_BMS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min_pH_BMD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min_pH_BML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min_pH_CEP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min_pH_PWN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max_pH_PL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max_pH_MA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max_pH_MB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max_pH_SG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max_pH_ZG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max_pH_ZL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max_pH_ZM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max_pH_ZS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</w:t>
      </w:r>
      <w:r w:rsidRPr="007B7F4D">
        <w:rPr>
          <w:rFonts w:ascii="Courier New" w:hAnsi="Courier New" w:cs="Courier New"/>
          <w:highlight w:val="red"/>
        </w:rPr>
        <w:t>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max_pH_PB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max_pH_BB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max_pH_BO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max_pH_BD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max_pH_BC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max_pH_BFS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max_pH_BFD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max_pH_BFF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max_pH_BG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max_pH_BMS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max_pH_BMD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max_pH_BML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max_pH_CEP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max_pH_PWN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pHmortstart_MA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pHmortstart_MB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pHmortstart_SG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pHmortstart_ZG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pHmortstart_ZL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pHmortstart_ZM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pHmortstart_ZS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pHmortstart_FVS 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</w:t>
      </w:r>
      <w:r w:rsidRPr="007B7F4D">
        <w:rPr>
          <w:rFonts w:ascii="Courier New" w:hAnsi="Courier New" w:cs="Courier New"/>
          <w:highlight w:val="red"/>
        </w:rPr>
        <w:t>start_FDP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pHmortstart_PB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pHmortstart_BB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pHmortstart_BO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pHmortstart_BD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pHmortstart_BC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pHmortstart_BFS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pHmortstart_BFD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pHmortstart_BFF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pHmortstart_BG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pHmortstart_BMS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pHmortstart_BMD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pHmortstart_B</w:t>
      </w:r>
      <w:r w:rsidRPr="007B7F4D">
        <w:rPr>
          <w:rFonts w:ascii="Courier New" w:hAnsi="Courier New" w:cs="Courier New"/>
          <w:highlight w:val="red"/>
        </w:rPr>
        <w:t>ML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pHmortstart_CEP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pHmortstart_PWN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pHmortA_MA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pHmortA_MB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pHmortA_SG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pHmortA_ZG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pHmortA_ZL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pHmortA_ZM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pHmortA_ZS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pHmortA_FV</w:t>
      </w:r>
      <w:r w:rsidRPr="007B7F4D">
        <w:rPr>
          <w:rFonts w:ascii="Courier New" w:hAnsi="Courier New" w:cs="Courier New"/>
          <w:highlight w:val="red"/>
        </w:rPr>
        <w:t>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pHmortA_SHD</w:t>
      </w:r>
      <w:r w:rsidRPr="007B7F4D">
        <w:rPr>
          <w:rFonts w:ascii="Courier New" w:hAnsi="Courier New" w:cs="Courier New"/>
          <w:highlight w:val="red"/>
        </w:rPr>
        <w:t xml:space="preserve">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pHmortA_WHB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pHmortA_PB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pHmortA_BB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pHmortA_BO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pHmortA_BD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</w:t>
      </w:r>
      <w:r w:rsidRPr="007B7F4D">
        <w:rPr>
          <w:rFonts w:ascii="Courier New" w:hAnsi="Courier New" w:cs="Courier New"/>
          <w:highlight w:val="red"/>
        </w:rPr>
        <w:t>ortA_BC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pHmortA_BFS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pHmortA_BFD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pHmortA_BFF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pHmortA_BG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pHmortA_BMS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pHmortA_BMD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pHmortA_BML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pHmortA_CEP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pHmortA_PWN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pHmortB_MA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pHmortB_MB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pHmortB_SG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pHmortB_ZG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pHmortB_ZL 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pHmortB_ZM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pHmortB_ZS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pHmortB_SSK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</w:t>
      </w:r>
      <w:r w:rsidRPr="007B7F4D">
        <w:rPr>
          <w:rFonts w:ascii="Courier New" w:hAnsi="Courier New" w:cs="Courier New"/>
          <w:highlight w:val="red"/>
        </w:rPr>
        <w:t>ortB_WHB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pHmortB_PB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pHmortB_BB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pHmortB_BO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pHmortB_BD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pHmortB_BC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pHmortB_BFS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pHmortB_BFD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pHmortB_BFF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pHmortB_BG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pHmortB_BMS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pHmortB_BMD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pHmortB_BML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pHmortB_CEP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pHmortB_PWN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</w:t>
      </w:r>
      <w:r w:rsidRPr="007B7F4D">
        <w:rPr>
          <w:rFonts w:ascii="Courier New" w:hAnsi="Courier New" w:cs="Courier New"/>
          <w:highlight w:val="red"/>
        </w:rPr>
        <w:t>d_PL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pHmortmid_MA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pHmortmid_MB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pHmortmid_SG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pHmortmid_ZG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pHmortmid_ZL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pHmortmid_ZM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pHmortmid_ZS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</w:t>
      </w:r>
      <w:r w:rsidRPr="007B7F4D">
        <w:rPr>
          <w:rFonts w:ascii="Courier New" w:hAnsi="Courier New" w:cs="Courier New"/>
          <w:highlight w:val="red"/>
        </w:rPr>
        <w:t>mortmid_FVT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pHmortmid_FDM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</w:t>
      </w:r>
      <w:r w:rsidRPr="007B7F4D">
        <w:rPr>
          <w:rFonts w:ascii="Courier New" w:hAnsi="Courier New" w:cs="Courier New"/>
          <w:highlight w:val="red"/>
        </w:rPr>
        <w:t>ortmid_SHD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pHmortmid_PB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</w:t>
      </w:r>
      <w:r w:rsidRPr="007B7F4D">
        <w:rPr>
          <w:rFonts w:ascii="Courier New" w:hAnsi="Courier New" w:cs="Courier New"/>
          <w:highlight w:val="red"/>
        </w:rPr>
        <w:t>id_BB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pHmortmid_BO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pHmortmid_BD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pHmortmid_BC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pHmortmid_BFS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pHmortmid_BFD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pHmortmid_BFF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pHmortmid_BG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pHmortmid_BMS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pHmortmid_BMD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pHmortmid_BML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pHmortmid_CEP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pHmortmid_PWN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</w:t>
      </w:r>
      <w:r w:rsidRPr="007B7F4D">
        <w:rPr>
          <w:rFonts w:ascii="Courier New" w:hAnsi="Courier New" w:cs="Courier New"/>
          <w:highlight w:val="red"/>
        </w:rPr>
        <w:t>ecruit_PS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intersp_depend_recruit_MA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intersp_depend_recruit_MB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intersp_depend_recruit_SG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intersp_depend_recruit_ZG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intersp_depend_recruit_ZL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intersp_depend_recruit_ZM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intersp_depend_recruit_ZS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</w:t>
      </w:r>
      <w:r w:rsidRPr="007B7F4D">
        <w:rPr>
          <w:rFonts w:ascii="Courier New" w:hAnsi="Courier New" w:cs="Courier New"/>
          <w:highlight w:val="red"/>
        </w:rPr>
        <w:t>end_recruit_FPS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intersp_depend_recruit_FVB 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intersp_depend_recruit_FDB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</w:t>
      </w:r>
      <w:r w:rsidRPr="007B7F4D">
        <w:rPr>
          <w:rFonts w:ascii="Courier New" w:hAnsi="Courier New" w:cs="Courier New"/>
          <w:highlight w:val="red"/>
        </w:rPr>
        <w:t>d_recruit_FDE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</w:t>
      </w:r>
      <w:r w:rsidRPr="007B7F4D">
        <w:rPr>
          <w:rFonts w:ascii="Courier New" w:hAnsi="Courier New" w:cs="Courier New"/>
          <w:highlight w:val="red"/>
        </w:rPr>
        <w:t>cruit_WHS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intersp_depend_recruit_PB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intersp_depend_recruit_BB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intersp_depend_recruit_BO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intersp_depend_recruit_BD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intersp_depend_recruit_BC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intersp_depend_recruit_BFS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intersp_depend_recruit_BFD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intersp_depend_recruit_BFF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</w:t>
      </w:r>
      <w:r w:rsidRPr="007B7F4D">
        <w:rPr>
          <w:rFonts w:ascii="Courier New" w:hAnsi="Courier New" w:cs="Courier New"/>
          <w:highlight w:val="red"/>
        </w:rPr>
        <w:t>depend_recruit_BG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intersp_depend_recruit_BMS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intersp_depend_recruit_BMD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intersp_depend_recruit_BML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intersp_depend_recruit_CEP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intersp_depend_recruit_PWN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</w:t>
      </w:r>
      <w:r w:rsidRPr="007B7F4D">
        <w:rPr>
          <w:rFonts w:ascii="Courier New" w:hAnsi="Courier New" w:cs="Courier New"/>
          <w:highlight w:val="red"/>
        </w:rPr>
        <w:t>epend_sp_MA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intersp_depend_sp_MB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intersp_depend_sp_SG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intersp_depend_sp_ZG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intersp_depend_sp_ZL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intersp_depend_sp_ZM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intersp_depend_sp_ZS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intersp_depend_sp_FVD 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intersp_depend_sp_FVO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</w:t>
      </w:r>
      <w:r w:rsidRPr="007B7F4D">
        <w:rPr>
          <w:rFonts w:ascii="Courier New" w:hAnsi="Courier New" w:cs="Courier New"/>
          <w:highlight w:val="red"/>
        </w:rPr>
        <w:t>ersp_depend_sp_FDB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</w:t>
      </w:r>
      <w:r w:rsidRPr="007B7F4D">
        <w:rPr>
          <w:rFonts w:ascii="Courier New" w:hAnsi="Courier New" w:cs="Courier New"/>
          <w:highlight w:val="red"/>
        </w:rPr>
        <w:t>epend_sp_SHB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</w:t>
      </w:r>
      <w:r w:rsidRPr="007B7F4D">
        <w:rPr>
          <w:rFonts w:ascii="Courier New" w:hAnsi="Courier New" w:cs="Courier New"/>
          <w:highlight w:val="red"/>
        </w:rPr>
        <w:t>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intersp_depend_sp_PB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intersp_depend_sp_BB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intersp_depend_sp_BO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intersp_depend_sp_BD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intersp_depend_sp_BC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intersp_depend_sp_BFS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intersp_depend_sp_BFD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intersp_depend_sp_BFF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intersp_depend_sp_BG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intersp_depend_sp_BMS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</w:t>
      </w:r>
      <w:r w:rsidRPr="007B7F4D">
        <w:rPr>
          <w:rFonts w:ascii="Courier New" w:hAnsi="Courier New" w:cs="Courier New"/>
          <w:highlight w:val="red"/>
        </w:rPr>
        <w:t>rsp_depend_sp_BMD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intersp_depend_sp_BML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intersp_depend_sp_CEP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intersp_depend_sp_PWN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intersp_depend_scale_MA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intersp_depend_scale_MB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</w:t>
      </w:r>
      <w:r w:rsidRPr="007B7F4D">
        <w:rPr>
          <w:rFonts w:ascii="Courier New" w:hAnsi="Courier New" w:cs="Courier New"/>
          <w:highlight w:val="red"/>
        </w:rPr>
        <w:t>SG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intersp_depend_scale_ZG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intersp_depend_scale_ZL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intersp_depend_scale_ZM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intersp_depend_scale_ZS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intersp_depend_scale_FPS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</w:t>
      </w:r>
      <w:r w:rsidRPr="007B7F4D">
        <w:rPr>
          <w:rFonts w:ascii="Courier New" w:hAnsi="Courier New" w:cs="Courier New"/>
          <w:highlight w:val="red"/>
        </w:rPr>
        <w:t>tersp_depend_scale_FVS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</w:t>
      </w:r>
      <w:r w:rsidRPr="007B7F4D">
        <w:rPr>
          <w:rFonts w:ascii="Courier New" w:hAnsi="Courier New" w:cs="Courier New"/>
          <w:highlight w:val="red"/>
        </w:rPr>
        <w:t>p_depend_scale_FDB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</w:t>
      </w:r>
      <w:r w:rsidRPr="007B7F4D">
        <w:rPr>
          <w:rFonts w:ascii="Courier New" w:hAnsi="Courier New" w:cs="Courier New"/>
          <w:highlight w:val="red"/>
        </w:rPr>
        <w:t>pend_scale_SHP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</w:t>
      </w:r>
      <w:r w:rsidRPr="007B7F4D">
        <w:rPr>
          <w:rFonts w:ascii="Courier New" w:hAnsi="Courier New" w:cs="Courier New"/>
          <w:highlight w:val="red"/>
        </w:rPr>
        <w:t>cale_WHB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intersp_depend_scale_PB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intersp_depend_scale_BB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intersp_depend_scale_BO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intersp_depend_scale_BD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intersp_depend_scale_BC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intersp_depend_scale_BFS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 xml:space="preserve">intersp_depend_scale_BFD </w:t>
      </w:r>
      <w:r w:rsidRPr="007B7F4D">
        <w:rPr>
          <w:rFonts w:ascii="Courier New" w:hAnsi="Courier New" w:cs="Courier New"/>
          <w:highlight w:val="red"/>
        </w:rPr>
        <w:t>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intersp_depend_scale_BFF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intersp_depend_scale_BG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intersp_depend_scale_BMS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intersp_depend_scale_BMD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intersp_depend_scale_BML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intersp_depend_scale_CEP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intersp_depend_scale_PWN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</w:t>
      </w:r>
      <w:r w:rsidRPr="007B7F4D">
        <w:rPr>
          <w:rFonts w:ascii="Courier New" w:hAnsi="Courier New" w:cs="Courier New"/>
          <w:highlight w:val="red"/>
        </w:rPr>
        <w:t>agstockingMA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flagstockingMB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flagstockingSG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flagstockingZG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flagstockingZL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flagstockingZM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flagstockingZS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flagstockingFPS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flagstockingFPL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flagstockingFPO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flagstockingFVD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flagstockingFVV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flagstockingFVS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flagstockingFVT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flagstockingFVO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flagstockingFVB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flagstockingFMM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flagstockingFMN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flagstockingFBP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flagstockingFDD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flagstockingFDS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flagstockingFDB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flagstockingFDC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flagstockingFDO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flagstockingFDE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flagstockingFDF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flagstockingFDP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</w:t>
      </w:r>
      <w:r w:rsidRPr="007B7F4D">
        <w:rPr>
          <w:rFonts w:ascii="Courier New" w:hAnsi="Courier New" w:cs="Courier New"/>
          <w:highlight w:val="red"/>
        </w:rPr>
        <w:t>kingFDM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flagstockingSHD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flagstockingSHC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flagstockingSHP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flagstockingSHB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flagstockingSHR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flagstockingSSK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flagstockingSB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flagstockingSP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flagstockingREP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flagstockingPIN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flagstockingWDG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flagstockingWHB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flagstockingWHT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flagstockingWHS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flagstockingPB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flagstockingBB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flagstockingBO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flagstockingBD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flagstockingBC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flagstockingBFS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flagstockingBFD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flagstockingBFF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flagstockingBG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flagstockingBMS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flagstockingBMD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flagstockingBML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flagstockingCEP</w:t>
      </w:r>
      <w:r w:rsidRPr="007B7F4D">
        <w:rPr>
          <w:rFonts w:ascii="Courier New" w:hAnsi="Courier New" w:cs="Courier New"/>
          <w:highlight w:val="red"/>
        </w:rPr>
        <w:t xml:space="preserve">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lastRenderedPageBreak/>
        <w:t>flagstockingPWN 0</w:t>
      </w: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</w:p>
    <w:p w:rsidR="00000000" w:rsidRPr="007B7F4D" w:rsidRDefault="00F008DE" w:rsidP="00406B47">
      <w:pPr>
        <w:pStyle w:val="PlainText"/>
        <w:rPr>
          <w:rFonts w:ascii="Courier New" w:hAnsi="Courier New" w:cs="Courier New"/>
          <w:highlight w:val="red"/>
        </w:rPr>
      </w:pPr>
      <w:r w:rsidRPr="007B7F4D">
        <w:rPr>
          <w:rFonts w:ascii="Courier New" w:hAnsi="Courier New" w:cs="Courier New"/>
          <w:highlight w:val="red"/>
        </w:rPr>
        <w:t>flag_do_var_express 0</w:t>
      </w:r>
    </w:p>
    <w:p w:rsidR="00406B47" w:rsidRPr="007B7F4D" w:rsidRDefault="00F008DE" w:rsidP="00406B47">
      <w:pPr>
        <w:pStyle w:val="PlainText"/>
        <w:rPr>
          <w:rFonts w:ascii="Courier New" w:hAnsi="Courier New" w:cs="Courier New"/>
        </w:rPr>
      </w:pPr>
      <w:r w:rsidRPr="007B7F4D">
        <w:rPr>
          <w:rFonts w:ascii="Courier New" w:hAnsi="Courier New" w:cs="Courier New"/>
          <w:highlight w:val="red"/>
        </w:rPr>
        <w:t>flag_evolvar_capped 0</w:t>
      </w:r>
    </w:p>
    <w:sectPr w:rsidR="00406B47" w:rsidRPr="007B7F4D" w:rsidSect="00BC7241">
      <w:pgSz w:w="12240" w:h="15840"/>
      <w:pgMar w:top="1440" w:right="1502" w:bottom="1440" w:left="1501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tephen" w:date="2015-11-09T12:29:00Z" w:initials="S">
    <w:p w:rsidR="007B7F4D" w:rsidRDefault="007B7F4D" w:rsidP="007B7F4D">
      <w:pPr>
        <w:pStyle w:val="CommentText"/>
      </w:pPr>
      <w:r>
        <w:rPr>
          <w:rStyle w:val="CommentReference"/>
        </w:rPr>
        <w:annotationRef/>
      </w:r>
      <w:r>
        <w:t>cat("#list codes for reference \n")</w:t>
      </w:r>
    </w:p>
    <w:p w:rsidR="007B7F4D" w:rsidRDefault="007B7F4D" w:rsidP="007B7F4D">
      <w:pPr>
        <w:pStyle w:val="CommentText"/>
      </w:pPr>
      <w:r>
        <w:t xml:space="preserve">  for (i in 1:nrow(species_input)){cat(paste("#", as.character(species_input$group_name[i]),</w:t>
      </w:r>
    </w:p>
    <w:p w:rsidR="007B7F4D" w:rsidRDefault="007B7F4D" w:rsidP="007B7F4D">
      <w:pPr>
        <w:pStyle w:val="CommentText"/>
      </w:pPr>
      <w:r>
        <w:t xml:space="preserve">                                             as.character(species_input$group_code[i]), "\n"))}</w:t>
      </w:r>
    </w:p>
  </w:comment>
  <w:comment w:id="1" w:author="Stephen" w:date="2015-11-09T12:44:00Z" w:initials="S">
    <w:p w:rsidR="00BC7241" w:rsidRDefault="00BC7241" w:rsidP="00BC7241">
      <w:pPr>
        <w:pStyle w:val="CommentText"/>
      </w:pPr>
      <w:r>
        <w:rPr>
          <w:rStyle w:val="CommentReference"/>
        </w:rPr>
        <w:annotationRef/>
      </w:r>
      <w:r>
        <w:t>#start adding flags, check https://wiki.csiro.au/display/Atlantis/Finding+all+the+options+for+the+flags</w:t>
      </w:r>
    </w:p>
    <w:p w:rsidR="00BC7241" w:rsidRDefault="00BC7241" w:rsidP="00BC7241">
      <w:pPr>
        <w:pStyle w:val="CommentText"/>
      </w:pPr>
    </w:p>
    <w:p w:rsidR="00BC7241" w:rsidRDefault="00BC7241" w:rsidP="00BC7241">
      <w:pPr>
        <w:pStyle w:val="CommentText"/>
      </w:pPr>
      <w:r>
        <w:t xml:space="preserve">  #read in file with general flags (not tied to groups), this has explanations on it</w:t>
      </w:r>
    </w:p>
    <w:p w:rsidR="00BC7241" w:rsidRDefault="00BC7241" w:rsidP="00BC7241">
      <w:pPr>
        <w:pStyle w:val="CommentText"/>
      </w:pPr>
      <w:r>
        <w:t xml:space="preserve">  cat("\n")</w:t>
      </w:r>
    </w:p>
    <w:p w:rsidR="00BC7241" w:rsidRDefault="00BC7241" w:rsidP="00BC7241">
      <w:pPr>
        <w:pStyle w:val="CommentText"/>
      </w:pPr>
      <w:r>
        <w:t xml:space="preserve">  #use default values for flags</w:t>
      </w:r>
    </w:p>
    <w:p w:rsidR="00BC7241" w:rsidRDefault="00BC7241" w:rsidP="00BC7241">
      <w:pPr>
        <w:pStyle w:val="CommentText"/>
      </w:pPr>
    </w:p>
    <w:p w:rsidR="00BC7241" w:rsidRDefault="00BC7241" w:rsidP="00BC7241">
      <w:pPr>
        <w:pStyle w:val="CommentText"/>
      </w:pPr>
      <w:r>
        <w:t xml:space="preserve">  for (i in 1:nrow(flag_data)){</w:t>
      </w:r>
    </w:p>
    <w:p w:rsidR="00BC7241" w:rsidRDefault="00BC7241" w:rsidP="00BC7241">
      <w:pPr>
        <w:pStyle w:val="CommentText"/>
      </w:pPr>
      <w:r>
        <w:t xml:space="preserve">    cat(paste(as.character(flag_data[i,1]), as.character(flag_data[i,2]), sep=" "))</w:t>
      </w:r>
    </w:p>
    <w:p w:rsidR="00BC7241" w:rsidRDefault="00BC7241" w:rsidP="00BC7241">
      <w:pPr>
        <w:pStyle w:val="CommentText"/>
      </w:pPr>
      <w:r>
        <w:t xml:space="preserve">    cat("\n")</w:t>
      </w:r>
    </w:p>
    <w:p w:rsidR="00BC7241" w:rsidRDefault="00BC7241" w:rsidP="00BC7241">
      <w:pPr>
        <w:pStyle w:val="CommentText"/>
      </w:pPr>
      <w:r>
        <w:t xml:space="preserve">  }</w:t>
      </w:r>
    </w:p>
    <w:p w:rsidR="00BC7241" w:rsidRDefault="00BC7241" w:rsidP="00BC7241">
      <w:pPr>
        <w:pStyle w:val="CommentText"/>
      </w:pPr>
      <w:r>
        <w:t xml:space="preserve">  </w:t>
      </w:r>
    </w:p>
  </w:comment>
  <w:comment w:id="2" w:author="Stephen" w:date="2015-11-09T12:50:00Z" w:initials="S">
    <w:p w:rsidR="00F008DE" w:rsidRDefault="00F008DE">
      <w:pPr>
        <w:pStyle w:val="CommentText"/>
      </w:pPr>
      <w:r>
        <w:rPr>
          <w:rStyle w:val="CommentReference"/>
        </w:rPr>
        <w:annotationRef/>
      </w:r>
      <w:r>
        <w:t>Set in flag.csv</w:t>
      </w:r>
      <w:bookmarkStart w:id="3" w:name="_GoBack"/>
      <w:bookmarkEnd w:id="3"/>
    </w:p>
  </w:comment>
  <w:comment w:id="4" w:author="Stephen" w:date="2015-11-09T12:50:00Z" w:initials="S">
    <w:p w:rsidR="00F008DE" w:rsidRDefault="00F008DE">
      <w:pPr>
        <w:pStyle w:val="CommentText"/>
      </w:pPr>
      <w:r>
        <w:rPr>
          <w:rStyle w:val="CommentReference"/>
        </w:rPr>
        <w:annotationRef/>
      </w:r>
      <w:r>
        <w:t>Set in flag.csv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211"/>
    <w:rsid w:val="00406B47"/>
    <w:rsid w:val="00521815"/>
    <w:rsid w:val="005C3211"/>
    <w:rsid w:val="007B7F4D"/>
    <w:rsid w:val="00BC7241"/>
    <w:rsid w:val="00F0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6B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6B47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B7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F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F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F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F4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BC72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6B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6B47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B7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F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F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F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F4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BC7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92629</Words>
  <Characters>527989</Characters>
  <Application>Microsoft Office Word</Application>
  <DocSecurity>0</DocSecurity>
  <Lines>4399</Lines>
  <Paragraphs>1238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5</cp:revision>
  <dcterms:created xsi:type="dcterms:W3CDTF">2015-11-09T17:24:00Z</dcterms:created>
  <dcterms:modified xsi:type="dcterms:W3CDTF">2015-11-09T17:53:00Z</dcterms:modified>
</cp:coreProperties>
</file>