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EF4F" w14:textId="74C52EF1" w:rsidR="003B6410" w:rsidRDefault="00FC2B77" w:rsidP="009C1DF1">
      <w:pPr>
        <w:pStyle w:val="ListParagraph"/>
        <w:numPr>
          <w:ilvl w:val="0"/>
          <w:numId w:val="1"/>
        </w:numPr>
      </w:pPr>
      <w:r>
        <w:br/>
      </w:r>
    </w:p>
    <w:p w14:paraId="4BA6C31E" w14:textId="21ED40AF" w:rsidR="00FC2B77" w:rsidRDefault="0009372A" w:rsidP="009C1DF1">
      <w:pPr>
        <w:pStyle w:val="ListParagraph"/>
        <w:numPr>
          <w:ilvl w:val="0"/>
          <w:numId w:val="1"/>
        </w:numPr>
      </w:pPr>
      <w:r>
        <w:t xml:space="preserve">Run server, </w:t>
      </w:r>
      <w:r w:rsidR="005A3085">
        <w:t xml:space="preserve">hacer y crear migraciones. </w:t>
      </w:r>
      <w:r w:rsidR="00692E57">
        <w:t xml:space="preserve">Crear un </w:t>
      </w:r>
      <w:r w:rsidR="005F5099">
        <w:t>súper</w:t>
      </w:r>
      <w:r w:rsidR="00692E57">
        <w:t xml:space="preserve"> usuario</w:t>
      </w:r>
      <w:r w:rsidR="008074EA">
        <w:br/>
      </w:r>
    </w:p>
    <w:p w14:paraId="750EDA3A" w14:textId="5E20FD56" w:rsidR="00C61401" w:rsidRDefault="003467D7" w:rsidP="00C61401">
      <w:pPr>
        <w:pStyle w:val="ListParagraph"/>
        <w:numPr>
          <w:ilvl w:val="0"/>
          <w:numId w:val="1"/>
        </w:numPr>
      </w:pPr>
      <w:r>
        <w:t xml:space="preserve">Las urls globales </w:t>
      </w:r>
      <w:r w:rsidR="005D1FCD">
        <w:t xml:space="preserve">se pueden usar dentro de todo el proyecto, </w:t>
      </w:r>
      <w:r w:rsidR="0036761F">
        <w:t xml:space="preserve">las locales solo dentro de la función o carpeta donde fue </w:t>
      </w:r>
      <w:r w:rsidR="002B77F7">
        <w:t xml:space="preserve">definida. </w:t>
      </w:r>
      <w:r w:rsidR="001D025A">
        <w:t xml:space="preserve">Por buenas practicas es mejor usar locales porque al tener un proyecto muy </w:t>
      </w:r>
      <w:r w:rsidR="002B4697">
        <w:t xml:space="preserve">ancho en cuanto a código </w:t>
      </w:r>
      <w:r w:rsidR="003C73D1">
        <w:t>no sabemos de donde vendrá esa información de url.</w:t>
      </w:r>
      <w:r w:rsidR="006D7AB4">
        <w:br/>
      </w:r>
    </w:p>
    <w:p w14:paraId="76273674" w14:textId="4A66BEEA" w:rsidR="00CF541D" w:rsidRPr="00CF541D" w:rsidRDefault="00CF541D" w:rsidP="00CF541D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url(r</w:t>
      </w:r>
      <w:r w:rsidRPr="00CF541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'^detail/(?P&lt;</w:t>
      </w:r>
      <w:r w:rsidR="00975A1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hola</w:t>
      </w:r>
      <w:r w:rsidRPr="00CF541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&gt;[0-9]+)/$'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, views.</w:t>
      </w:r>
      <w:r w:rsidR="00FA276D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HOLA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.as_view(), name=</w:t>
      </w:r>
      <w:r w:rsidR="0004695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hola</w:t>
      </w:r>
      <w:r w:rsidRPr="00CF541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),</w:t>
      </w:r>
      <w:r w:rsidR="00413EF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br/>
      </w:r>
    </w:p>
    <w:p w14:paraId="565F6A68" w14:textId="77777777" w:rsidR="00AA0029" w:rsidRPr="005C6544" w:rsidRDefault="00AA0029" w:rsidP="00AA0029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url(r</w:t>
      </w:r>
      <w:r w:rsidRPr="001524F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'^</w:t>
      </w: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algo</w:t>
      </w:r>
      <w:r w:rsidRPr="001524F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$'</w:t>
      </w: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, views.</w:t>
      </w:r>
      <w:r w:rsidRPr="001524FF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Home</w:t>
      </w: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.as_view(), name=</w:t>
      </w:r>
      <w:r w:rsidRPr="001524F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'home'</w:t>
      </w:r>
      <w:r w:rsidRPr="001524F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),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A37F3B">
        <w:rPr>
          <w:lang w:val="en-US"/>
        </w:rPr>
        <w:t xml:space="preserve"> </w:t>
      </w:r>
      <w:r w:rsidRPr="005C65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br/>
      </w:r>
    </w:p>
    <w:p w14:paraId="4316A831" w14:textId="60886DD6" w:rsidR="00C61401" w:rsidRPr="00047A96" w:rsidRDefault="00465F9E" w:rsidP="00203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Django-admin</w:t>
      </w:r>
      <w:r w:rsidR="006822FA">
        <w:rPr>
          <w:rFonts w:ascii="Times New Roman" w:eastAsia="Times New Roman" w:hAnsi="Times New Roman" w:cs="Times New Roman"/>
          <w:lang w:val="en-US"/>
        </w:rPr>
        <w:t xml:space="preserve"> startproject examen</w:t>
      </w:r>
      <w:r w:rsidR="0097521B" w:rsidRPr="00047A96">
        <w:rPr>
          <w:lang w:val="en-US"/>
        </w:rPr>
        <w:br/>
      </w:r>
    </w:p>
    <w:p w14:paraId="35C71E60" w14:textId="66D5A845" w:rsidR="00C61401" w:rsidRPr="00886DE3" w:rsidRDefault="0084413D" w:rsidP="00C61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manage.py startapp</w:t>
      </w:r>
      <w:r w:rsidR="002036F7">
        <w:rPr>
          <w:lang w:val="en-US"/>
        </w:rPr>
        <w:t xml:space="preserve"> examenapp</w:t>
      </w:r>
      <w:r w:rsidR="0097521B" w:rsidRPr="00886DE3">
        <w:rPr>
          <w:lang w:val="en-US"/>
        </w:rPr>
        <w:br/>
      </w:r>
    </w:p>
    <w:p w14:paraId="3959260C" w14:textId="4F49B70C" w:rsidR="00C61401" w:rsidRDefault="00E01D18" w:rsidP="00C61401">
      <w:pPr>
        <w:pStyle w:val="ListParagraph"/>
        <w:numPr>
          <w:ilvl w:val="0"/>
          <w:numId w:val="1"/>
        </w:numPr>
      </w:pPr>
      <w:r>
        <w:t xml:space="preserve">El archivo de </w:t>
      </w:r>
      <w:r w:rsidR="009E1433">
        <w:t xml:space="preserve">settings sirve para configurar </w:t>
      </w:r>
      <w:r w:rsidR="00FB167D">
        <w:t>los host</w:t>
      </w:r>
      <w:r w:rsidR="0019291F">
        <w:t xml:space="preserve"> permitidos, el motor de base de datos, al momento de subir el servidor</w:t>
      </w:r>
      <w:r w:rsidR="00A30A26">
        <w:t xml:space="preserve"> también configurar los archivos estáticos, </w:t>
      </w:r>
      <w:r w:rsidR="00563F9D">
        <w:t xml:space="preserve">y </w:t>
      </w:r>
      <w:r w:rsidR="00A77608">
        <w:t>registrar paquetes externos que le hayamos instalado.</w:t>
      </w:r>
      <w:r w:rsidR="0097521B">
        <w:br/>
      </w:r>
    </w:p>
    <w:p w14:paraId="6374A2F2" w14:textId="2238C501" w:rsidR="0097521B" w:rsidRPr="00FB10FA" w:rsidRDefault="00FB10FA" w:rsidP="00C61401">
      <w:pPr>
        <w:pStyle w:val="ListParagraph"/>
        <w:numPr>
          <w:ilvl w:val="0"/>
          <w:numId w:val="1"/>
        </w:numPr>
        <w:rPr>
          <w:lang w:val="en-US"/>
        </w:rPr>
      </w:pPr>
      <w:r w:rsidRPr="00FB10FA">
        <w:rPr>
          <w:lang w:val="en-US"/>
        </w:rPr>
        <w:t>Python manage.py makemigrations</w:t>
      </w:r>
      <w:r w:rsidR="00864C72">
        <w:rPr>
          <w:lang w:val="en-US"/>
        </w:rPr>
        <w:br/>
      </w:r>
    </w:p>
    <w:p w14:paraId="6C200368" w14:textId="76EA8BCE" w:rsidR="006D7AB4" w:rsidRPr="00C61401" w:rsidRDefault="007D41BD" w:rsidP="00C61401">
      <w:pPr>
        <w:pStyle w:val="ListParagraph"/>
        <w:numPr>
          <w:ilvl w:val="0"/>
          <w:numId w:val="1"/>
        </w:numPr>
      </w:pPr>
      <w:r w:rsidRPr="00FB10FA">
        <w:rPr>
          <w:lang w:val="en-US"/>
        </w:rPr>
        <w:t>Python man</w:t>
      </w:r>
      <w:r>
        <w:rPr>
          <w:lang w:val="en-US"/>
        </w:rPr>
        <w:t>age.py migrate</w:t>
      </w:r>
      <w:bookmarkStart w:id="0" w:name="_GoBack"/>
      <w:bookmarkEnd w:id="0"/>
    </w:p>
    <w:p w14:paraId="0251D7E7" w14:textId="77777777" w:rsidR="00083931" w:rsidRPr="00083931" w:rsidRDefault="00083931" w:rsidP="00083931">
      <w:pPr>
        <w:pStyle w:val="ListParagraph"/>
        <w:rPr>
          <w:lang w:val="en-US"/>
        </w:rPr>
      </w:pPr>
    </w:p>
    <w:sectPr w:rsidR="00083931" w:rsidRPr="00083931" w:rsidSect="00B62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ED2"/>
    <w:multiLevelType w:val="hybridMultilevel"/>
    <w:tmpl w:val="255C8F8C"/>
    <w:lvl w:ilvl="0" w:tplc="8022109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74"/>
    <w:rsid w:val="00046958"/>
    <w:rsid w:val="00047A96"/>
    <w:rsid w:val="00083931"/>
    <w:rsid w:val="0009372A"/>
    <w:rsid w:val="000A0B2C"/>
    <w:rsid w:val="000D190B"/>
    <w:rsid w:val="0014362C"/>
    <w:rsid w:val="001524FF"/>
    <w:rsid w:val="0019291F"/>
    <w:rsid w:val="001D025A"/>
    <w:rsid w:val="002036F7"/>
    <w:rsid w:val="002B3DD4"/>
    <w:rsid w:val="002B4697"/>
    <w:rsid w:val="002B77F7"/>
    <w:rsid w:val="00317055"/>
    <w:rsid w:val="003467D7"/>
    <w:rsid w:val="0036761F"/>
    <w:rsid w:val="003B6410"/>
    <w:rsid w:val="003C73D1"/>
    <w:rsid w:val="00413EF9"/>
    <w:rsid w:val="00465F9E"/>
    <w:rsid w:val="004C01F0"/>
    <w:rsid w:val="004D6857"/>
    <w:rsid w:val="00547B8D"/>
    <w:rsid w:val="00563F9D"/>
    <w:rsid w:val="005A3085"/>
    <w:rsid w:val="005C6544"/>
    <w:rsid w:val="005D1FCD"/>
    <w:rsid w:val="005F5099"/>
    <w:rsid w:val="005F52A0"/>
    <w:rsid w:val="006533DF"/>
    <w:rsid w:val="006822FA"/>
    <w:rsid w:val="00692E57"/>
    <w:rsid w:val="006D7AB4"/>
    <w:rsid w:val="006F7ACB"/>
    <w:rsid w:val="007C7AC9"/>
    <w:rsid w:val="007D41BD"/>
    <w:rsid w:val="008074EA"/>
    <w:rsid w:val="008154C0"/>
    <w:rsid w:val="0084413D"/>
    <w:rsid w:val="00864C72"/>
    <w:rsid w:val="00886DE3"/>
    <w:rsid w:val="0097521B"/>
    <w:rsid w:val="00975A11"/>
    <w:rsid w:val="009C1DF1"/>
    <w:rsid w:val="009D51E5"/>
    <w:rsid w:val="009D60F9"/>
    <w:rsid w:val="009D6B5B"/>
    <w:rsid w:val="009E1433"/>
    <w:rsid w:val="009F0A0F"/>
    <w:rsid w:val="009F7447"/>
    <w:rsid w:val="00A30A26"/>
    <w:rsid w:val="00A37F3B"/>
    <w:rsid w:val="00A4177C"/>
    <w:rsid w:val="00A70074"/>
    <w:rsid w:val="00A77608"/>
    <w:rsid w:val="00A965B7"/>
    <w:rsid w:val="00AA0029"/>
    <w:rsid w:val="00B55587"/>
    <w:rsid w:val="00B62F35"/>
    <w:rsid w:val="00B839ED"/>
    <w:rsid w:val="00B95E60"/>
    <w:rsid w:val="00C21385"/>
    <w:rsid w:val="00C61401"/>
    <w:rsid w:val="00C91197"/>
    <w:rsid w:val="00CD068F"/>
    <w:rsid w:val="00CD4C9B"/>
    <w:rsid w:val="00CE4D01"/>
    <w:rsid w:val="00CF322E"/>
    <w:rsid w:val="00CF541D"/>
    <w:rsid w:val="00CF6A6A"/>
    <w:rsid w:val="00DA4296"/>
    <w:rsid w:val="00DA483B"/>
    <w:rsid w:val="00DA7D2E"/>
    <w:rsid w:val="00DC24A5"/>
    <w:rsid w:val="00DE0F2F"/>
    <w:rsid w:val="00E01D18"/>
    <w:rsid w:val="00E4507A"/>
    <w:rsid w:val="00EB461D"/>
    <w:rsid w:val="00F9568F"/>
    <w:rsid w:val="00FA276D"/>
    <w:rsid w:val="00FB10FA"/>
    <w:rsid w:val="00FB167D"/>
    <w:rsid w:val="00FB586F"/>
    <w:rsid w:val="00F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B479"/>
  <w15:chartTrackingRefBased/>
  <w15:docId w15:val="{2FB053D3-197A-8248-99ED-2590B4D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4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24FF"/>
  </w:style>
  <w:style w:type="character" w:customStyle="1" w:styleId="pun">
    <w:name w:val="pun"/>
    <w:basedOn w:val="DefaultParagraphFont"/>
    <w:rsid w:val="001524FF"/>
  </w:style>
  <w:style w:type="character" w:customStyle="1" w:styleId="str">
    <w:name w:val="str"/>
    <w:basedOn w:val="DefaultParagraphFont"/>
    <w:rsid w:val="001524FF"/>
  </w:style>
  <w:style w:type="character" w:customStyle="1" w:styleId="typ">
    <w:name w:val="typ"/>
    <w:basedOn w:val="DefaultParagraphFont"/>
    <w:rsid w:val="0015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152</cp:revision>
  <dcterms:created xsi:type="dcterms:W3CDTF">2019-02-08T03:04:00Z</dcterms:created>
  <dcterms:modified xsi:type="dcterms:W3CDTF">2019-02-08T03:54:00Z</dcterms:modified>
</cp:coreProperties>
</file>