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2357" w14:textId="27D92118" w:rsidR="002A3BDB" w:rsidRDefault="00944B7F" w:rsidP="00944B7F">
      <w:pPr>
        <w:jc w:val="center"/>
      </w:pPr>
      <w:r>
        <w:t>FLUTTER</w:t>
      </w:r>
    </w:p>
    <w:p w14:paraId="4FD768E3" w14:textId="15DFBE22" w:rsidR="00944B7F" w:rsidRDefault="00944B7F" w:rsidP="00944B7F">
      <w:pPr>
        <w:jc w:val="center"/>
      </w:pPr>
    </w:p>
    <w:p w14:paraId="438DE6E2" w14:textId="6967BE46" w:rsidR="00944B7F" w:rsidRDefault="00944B7F" w:rsidP="00944B7F">
      <w:pPr>
        <w:pStyle w:val="Prrafodelista"/>
        <w:numPr>
          <w:ilvl w:val="0"/>
          <w:numId w:val="1"/>
        </w:numPr>
      </w:pPr>
      <w:r>
        <w:t>En el archivo main.dart que se encuentra en lib, es el núcleo de la aplicación,</w:t>
      </w:r>
    </w:p>
    <w:p w14:paraId="4BFB6BA8" w14:textId="33D1CFA1" w:rsidR="00944B7F" w:rsidRDefault="00944B7F" w:rsidP="00944B7F">
      <w:pPr>
        <w:pStyle w:val="Prrafodelista"/>
        <w:numPr>
          <w:ilvl w:val="0"/>
          <w:numId w:val="1"/>
        </w:numPr>
      </w:pPr>
      <w:r>
        <w:t xml:space="preserve">Para realizar una aplicación básica en ThemeData en la etiqueta “home:” se crea un Scaffold el cual </w:t>
      </w:r>
      <w:r w:rsidRPr="00944B7F">
        <w:t>Implementa la estructura del diseño visual del material básico</w:t>
      </w:r>
      <w:r>
        <w:t>, dentro de el se crea</w:t>
      </w:r>
    </w:p>
    <w:p w14:paraId="13171AAC" w14:textId="79F53336" w:rsidR="00944B7F" w:rsidRDefault="00944B7F" w:rsidP="00944B7F">
      <w:pPr>
        <w:pStyle w:val="Prrafodelista"/>
        <w:numPr>
          <w:ilvl w:val="1"/>
          <w:numId w:val="1"/>
        </w:numPr>
      </w:pPr>
      <w:r>
        <w:t>appBar: Es la barra principal</w:t>
      </w:r>
    </w:p>
    <w:p w14:paraId="4EBA8A70" w14:textId="6409EA45" w:rsidR="00944B7F" w:rsidRDefault="00944B7F" w:rsidP="00944B7F">
      <w:pPr>
        <w:pStyle w:val="Prrafodelista"/>
        <w:numPr>
          <w:ilvl w:val="1"/>
          <w:numId w:val="1"/>
        </w:numPr>
      </w:pPr>
      <w:r>
        <w:t>body: Es el cuerpo de la aplicacion</w:t>
      </w:r>
      <w:bookmarkStart w:id="0" w:name="_GoBack"/>
      <w:bookmarkEnd w:id="0"/>
    </w:p>
    <w:sectPr w:rsidR="00944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B6CAB"/>
    <w:multiLevelType w:val="hybridMultilevel"/>
    <w:tmpl w:val="B51C69C8"/>
    <w:lvl w:ilvl="0" w:tplc="F508D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70"/>
    <w:rsid w:val="002A3BDB"/>
    <w:rsid w:val="00734970"/>
    <w:rsid w:val="0094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FC31"/>
  <w15:chartTrackingRefBased/>
  <w15:docId w15:val="{1086C127-E0EC-4E4F-8375-4703A4F3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gaviria prada</dc:creator>
  <cp:keywords/>
  <dc:description/>
  <cp:lastModifiedBy>juan sebastian gaviria prada</cp:lastModifiedBy>
  <cp:revision>2</cp:revision>
  <dcterms:created xsi:type="dcterms:W3CDTF">2019-07-26T17:19:00Z</dcterms:created>
  <dcterms:modified xsi:type="dcterms:W3CDTF">2019-07-26T17:24:00Z</dcterms:modified>
</cp:coreProperties>
</file>