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476D0" w14:textId="7D215299" w:rsidR="00C7112D" w:rsidRDefault="0044655A" w:rsidP="00A56A6D">
      <w:pPr>
        <w:jc w:val="both"/>
      </w:pPr>
      <w:r>
        <w:t xml:space="preserve">UCR - </w:t>
      </w:r>
      <w:r w:rsidR="00C7112D">
        <w:t xml:space="preserve">CS </w:t>
      </w:r>
      <w:r w:rsidR="00A34AC7">
        <w:t>010C</w:t>
      </w:r>
    </w:p>
    <w:p w14:paraId="65CECDAC" w14:textId="77777777" w:rsidR="006C6400" w:rsidRPr="00ED1828" w:rsidRDefault="006C6400" w:rsidP="00A56A6D">
      <w:pPr>
        <w:jc w:val="both"/>
        <w:rPr>
          <w:u w:val="single"/>
        </w:rPr>
      </w:pPr>
      <w:r w:rsidRPr="00ED1828">
        <w:rPr>
          <w:u w:val="single"/>
        </w:rPr>
        <w:t xml:space="preserve">Assignment </w:t>
      </w:r>
      <w:r w:rsidR="00843EA6">
        <w:rPr>
          <w:u w:val="single"/>
        </w:rPr>
        <w:t>2</w:t>
      </w:r>
    </w:p>
    <w:p w14:paraId="49B51D98" w14:textId="77777777" w:rsidR="00C7112D" w:rsidRDefault="00C7112D" w:rsidP="00A56A6D">
      <w:pPr>
        <w:jc w:val="both"/>
        <w:rPr>
          <w:b/>
        </w:rPr>
      </w:pPr>
    </w:p>
    <w:p w14:paraId="6055A4E6" w14:textId="026AB41E" w:rsidR="00A34AC7" w:rsidRDefault="007F077C" w:rsidP="00A56A6D">
      <w:pPr>
        <w:jc w:val="both"/>
      </w:pPr>
      <w:r w:rsidRPr="007F077C">
        <w:rPr>
          <w:b/>
        </w:rPr>
        <w:t>Deliverable</w:t>
      </w:r>
      <w:r>
        <w:rPr>
          <w:b/>
        </w:rPr>
        <w:t>s</w:t>
      </w:r>
      <w:r w:rsidRPr="007F077C">
        <w:rPr>
          <w:b/>
        </w:rPr>
        <w:t>:</w:t>
      </w:r>
      <w:r>
        <w:t xml:space="preserve"> </w:t>
      </w:r>
    </w:p>
    <w:p w14:paraId="443D2F74" w14:textId="173DFED2" w:rsidR="006C6400" w:rsidRDefault="007F077C" w:rsidP="00A56A6D">
      <w:pPr>
        <w:jc w:val="both"/>
      </w:pPr>
      <w:r>
        <w:t xml:space="preserve">Create a single </w:t>
      </w:r>
      <w:r w:rsidR="008E7AB2">
        <w:t>PDF</w:t>
      </w:r>
      <w:r>
        <w:t xml:space="preserve"> file that contains your answers </w:t>
      </w:r>
      <w:r w:rsidR="00A34AC7">
        <w:t xml:space="preserve">to </w:t>
      </w:r>
      <w:r w:rsidR="008E7AB2">
        <w:t>the</w:t>
      </w:r>
      <w:r w:rsidR="00A34AC7">
        <w:t xml:space="preserve"> questions</w:t>
      </w:r>
      <w:r>
        <w:t xml:space="preserve">. Then create a zip file that contains this </w:t>
      </w:r>
      <w:r w:rsidR="008E7AB2">
        <w:t>PDF</w:t>
      </w:r>
      <w:r>
        <w:t xml:space="preserve"> file along with all your code source files. Submit this zip file in iLearn.</w:t>
      </w:r>
    </w:p>
    <w:p w14:paraId="41E66DC7" w14:textId="3162C2AD" w:rsidR="00D706E2" w:rsidRPr="00A34AC7" w:rsidRDefault="007F077C" w:rsidP="00A56A6D">
      <w:pPr>
        <w:jc w:val="both"/>
      </w:pPr>
      <w:r w:rsidRPr="007F077C">
        <w:rPr>
          <w:b/>
        </w:rPr>
        <w:t>Deadline:</w:t>
      </w:r>
      <w:r>
        <w:t xml:space="preserve"> </w:t>
      </w:r>
      <w:r w:rsidR="00C7112D">
        <w:t xml:space="preserve"> </w:t>
      </w:r>
      <w:r w:rsidR="00B27EB4">
        <w:rPr>
          <w:u w:val="single"/>
        </w:rPr>
        <w:t>10</w:t>
      </w:r>
      <w:r w:rsidR="00C7112D" w:rsidRPr="0044655A">
        <w:rPr>
          <w:u w:val="single"/>
        </w:rPr>
        <w:t>/</w:t>
      </w:r>
      <w:r w:rsidR="008E7AB2">
        <w:rPr>
          <w:u w:val="single"/>
        </w:rPr>
        <w:t>2</w:t>
      </w:r>
      <w:r w:rsidR="00B27EB4">
        <w:rPr>
          <w:u w:val="single"/>
        </w:rPr>
        <w:t>7</w:t>
      </w:r>
      <w:r w:rsidRPr="0044655A">
        <w:rPr>
          <w:u w:val="single"/>
        </w:rPr>
        <w:t>/20</w:t>
      </w:r>
      <w:r w:rsidR="008E7AB2">
        <w:rPr>
          <w:u w:val="single"/>
        </w:rPr>
        <w:t>20</w:t>
      </w:r>
      <w:r>
        <w:t xml:space="preserve"> </w:t>
      </w:r>
      <w:r w:rsidR="00FE69AD">
        <w:t>1</w:t>
      </w:r>
      <w:r w:rsidR="00B27EB4">
        <w:t>1:59</w:t>
      </w:r>
      <w:r>
        <w:t xml:space="preserve"> pm.</w:t>
      </w:r>
    </w:p>
    <w:p w14:paraId="63746B5F" w14:textId="77777777" w:rsidR="00A34AC7" w:rsidRDefault="00A34AC7" w:rsidP="00A56A6D">
      <w:pPr>
        <w:jc w:val="both"/>
        <w:rPr>
          <w:b/>
        </w:rPr>
      </w:pPr>
    </w:p>
    <w:p w14:paraId="400E5491" w14:textId="75D0B9CA" w:rsidR="00843EA6" w:rsidRDefault="00843EA6" w:rsidP="00A56A6D">
      <w:pPr>
        <w:jc w:val="both"/>
        <w:rPr>
          <w:b/>
        </w:rPr>
      </w:pPr>
      <w:r w:rsidRPr="007F077C">
        <w:rPr>
          <w:b/>
        </w:rPr>
        <w:t xml:space="preserve">Exercise </w:t>
      </w:r>
      <w:r>
        <w:rPr>
          <w:b/>
        </w:rPr>
        <w:t>1</w:t>
      </w:r>
      <w:r w:rsidRPr="007F077C">
        <w:rPr>
          <w:b/>
        </w:rPr>
        <w:t xml:space="preserve"> </w:t>
      </w:r>
    </w:p>
    <w:p w14:paraId="372958DE" w14:textId="1D723C76" w:rsidR="00A34AC7" w:rsidRPr="00A34AC7" w:rsidRDefault="00843EA6" w:rsidP="00A56A6D">
      <w:pPr>
        <w:jc w:val="both"/>
        <w:rPr>
          <w:u w:val="single"/>
        </w:rPr>
      </w:pPr>
      <w:r w:rsidRPr="00843EA6">
        <w:t>If the elements of a list are sort</w:t>
      </w:r>
      <w:r w:rsidR="00A34AC7">
        <w:t xml:space="preserve">ed, </w:t>
      </w:r>
      <w:r w:rsidRPr="00843EA6">
        <w:t>is an array-based or a linked-list-based implementation of the list more efficient for binary search? Explain.</w:t>
      </w:r>
      <w:r w:rsidR="00A34AC7">
        <w:t xml:space="preserve"> </w:t>
      </w:r>
      <w:r w:rsidR="00A34AC7" w:rsidRPr="00A34AC7">
        <w:rPr>
          <w:u w:val="single"/>
        </w:rPr>
        <w:t>Put your answer in the PDF file.</w:t>
      </w:r>
    </w:p>
    <w:p w14:paraId="76E5AF08" w14:textId="77777777" w:rsidR="00F40FED" w:rsidRDefault="006C6400" w:rsidP="00A56A6D">
      <w:pPr>
        <w:jc w:val="both"/>
      </w:pPr>
      <w:r w:rsidRPr="006C6400">
        <w:rPr>
          <w:b/>
        </w:rPr>
        <w:t xml:space="preserve">Exercise </w:t>
      </w:r>
      <w:r w:rsidR="00843EA6">
        <w:rPr>
          <w:b/>
        </w:rPr>
        <w:t>2</w:t>
      </w:r>
    </w:p>
    <w:p w14:paraId="6478C6F8" w14:textId="57FC3AF0" w:rsidR="00C97549" w:rsidRDefault="0092467C" w:rsidP="00A56A6D">
      <w:pPr>
        <w:jc w:val="both"/>
      </w:pPr>
      <w:r>
        <w:t>Write a C++ class that i</w:t>
      </w:r>
      <w:r w:rsidRPr="0092467C">
        <w:t>mplement two stacks using a single C++ array.</w:t>
      </w:r>
      <w:r>
        <w:t xml:space="preserve"> That is, it should have functions </w:t>
      </w:r>
      <w:proofErr w:type="spellStart"/>
      <w:r>
        <w:t>pop</w:t>
      </w:r>
      <w:r w:rsidR="00A34AC7">
        <w:t>_</w:t>
      </w:r>
      <w:proofErr w:type="gramStart"/>
      <w:r w:rsidR="00A34AC7">
        <w:t>f</w:t>
      </w:r>
      <w:r>
        <w:t>irst</w:t>
      </w:r>
      <w:proofErr w:type="spellEnd"/>
      <w:r>
        <w:t>(</w:t>
      </w:r>
      <w:proofErr w:type="gramEnd"/>
      <w:r>
        <w:t xml:space="preserve">), </w:t>
      </w:r>
      <w:proofErr w:type="spellStart"/>
      <w:r>
        <w:t>pop</w:t>
      </w:r>
      <w:r w:rsidR="00A34AC7">
        <w:t>_s</w:t>
      </w:r>
      <w:r>
        <w:t>econd</w:t>
      </w:r>
      <w:proofErr w:type="spellEnd"/>
      <w:r>
        <w:t xml:space="preserve">(), </w:t>
      </w:r>
      <w:proofErr w:type="spellStart"/>
      <w:r>
        <w:t>push</w:t>
      </w:r>
      <w:r w:rsidR="00A34AC7">
        <w:t>_f</w:t>
      </w:r>
      <w:r>
        <w:t>irst</w:t>
      </w:r>
      <w:proofErr w:type="spellEnd"/>
      <w:r>
        <w:t xml:space="preserve">(…), </w:t>
      </w:r>
      <w:proofErr w:type="spellStart"/>
      <w:r>
        <w:t>push</w:t>
      </w:r>
      <w:r w:rsidR="00A34AC7">
        <w:t>_s</w:t>
      </w:r>
      <w:r>
        <w:t>econd</w:t>
      </w:r>
      <w:proofErr w:type="spellEnd"/>
      <w:r>
        <w:t>(…),</w:t>
      </w:r>
      <w:r w:rsidR="00A34AC7">
        <w:t xml:space="preserve"> </w:t>
      </w:r>
      <w:proofErr w:type="spellStart"/>
      <w:r w:rsidR="00A34AC7">
        <w:t>size_first</w:t>
      </w:r>
      <w:proofErr w:type="spellEnd"/>
      <w:r w:rsidR="00A34AC7">
        <w:t xml:space="preserve">(), </w:t>
      </w:r>
      <w:proofErr w:type="spellStart"/>
      <w:r w:rsidR="00A34AC7">
        <w:t>size_second</w:t>
      </w:r>
      <w:proofErr w:type="spellEnd"/>
      <w:r w:rsidR="00A34AC7">
        <w:t>()</w:t>
      </w:r>
      <w:r w:rsidR="00A5250B">
        <w:t>, …</w:t>
      </w:r>
      <w:r w:rsidR="00A34AC7">
        <w:t>.</w:t>
      </w:r>
      <w:r w:rsidRPr="0092467C">
        <w:t xml:space="preserve"> When out of space, double the size of the array (similarly to what vector is doing).</w:t>
      </w:r>
    </w:p>
    <w:p w14:paraId="46EDDAA6" w14:textId="77777777" w:rsidR="00A34AC7" w:rsidRDefault="00A34AC7" w:rsidP="00A56A6D">
      <w:pPr>
        <w:spacing w:after="0" w:line="240" w:lineRule="auto"/>
        <w:jc w:val="both"/>
      </w:pPr>
      <w:r>
        <w:t xml:space="preserve">Notes: </w:t>
      </w:r>
    </w:p>
    <w:p w14:paraId="31FCD668" w14:textId="15127AE3" w:rsidR="00D706E2" w:rsidRPr="00A34AC7" w:rsidRDefault="00AF74C5" w:rsidP="00A56A6D">
      <w:pPr>
        <w:pStyle w:val="ListParagraph"/>
        <w:numPr>
          <w:ilvl w:val="0"/>
          <w:numId w:val="6"/>
        </w:numPr>
        <w:spacing w:after="0" w:line="240" w:lineRule="auto"/>
        <w:jc w:val="both"/>
        <w:rPr>
          <w:u w:val="single"/>
        </w:rPr>
      </w:pPr>
      <w:r>
        <w:rPr>
          <w:u w:val="single"/>
        </w:rPr>
        <w:t>Complete</w:t>
      </w:r>
      <w:r w:rsidR="00A34AC7" w:rsidRPr="00A34AC7">
        <w:rPr>
          <w:u w:val="single"/>
        </w:rPr>
        <w:t xml:space="preserve"> all the functions </w:t>
      </w:r>
      <w:r w:rsidR="00A34AC7" w:rsidRPr="00A34AC7">
        <w:rPr>
          <w:i/>
          <w:iCs/>
          <w:u w:val="single"/>
        </w:rPr>
        <w:t>in exercise_2.cpp</w:t>
      </w:r>
      <w:r w:rsidR="00A34AC7" w:rsidRPr="00A34AC7">
        <w:rPr>
          <w:u w:val="single"/>
        </w:rPr>
        <w:t xml:space="preserve">, then submit this </w:t>
      </w:r>
      <w:proofErr w:type="spellStart"/>
      <w:r w:rsidR="00A34AC7" w:rsidRPr="00A34AC7">
        <w:rPr>
          <w:u w:val="single"/>
        </w:rPr>
        <w:t>cpp</w:t>
      </w:r>
      <w:proofErr w:type="spellEnd"/>
      <w:r w:rsidR="00A34AC7" w:rsidRPr="00A34AC7">
        <w:rPr>
          <w:u w:val="single"/>
        </w:rPr>
        <w:t xml:space="preserve"> file.</w:t>
      </w:r>
    </w:p>
    <w:p w14:paraId="2B559BA5" w14:textId="7E300745" w:rsidR="00A34AC7" w:rsidRPr="00A34AC7" w:rsidRDefault="00A34AC7" w:rsidP="00A56A6D">
      <w:pPr>
        <w:pStyle w:val="ListParagraph"/>
        <w:numPr>
          <w:ilvl w:val="0"/>
          <w:numId w:val="6"/>
        </w:numPr>
        <w:jc w:val="both"/>
      </w:pPr>
      <w:proofErr w:type="spellStart"/>
      <w:r>
        <w:t>pop_</w:t>
      </w:r>
      <w:proofErr w:type="gramStart"/>
      <w:r>
        <w:t>first</w:t>
      </w:r>
      <w:proofErr w:type="spellEnd"/>
      <w:r>
        <w:t>(</w:t>
      </w:r>
      <w:proofErr w:type="gramEnd"/>
      <w:r>
        <w:t xml:space="preserve">) and </w:t>
      </w:r>
      <w:proofErr w:type="spellStart"/>
      <w:r>
        <w:t>pop_second</w:t>
      </w:r>
      <w:proofErr w:type="spellEnd"/>
      <w:r>
        <w:t xml:space="preserve">() should </w:t>
      </w:r>
      <w:r w:rsidRPr="00A34AC7">
        <w:t xml:space="preserve">throw </w:t>
      </w:r>
      <w:r w:rsidRPr="00A34AC7">
        <w:rPr>
          <w:i/>
          <w:iCs/>
        </w:rPr>
        <w:t>std::</w:t>
      </w:r>
      <w:proofErr w:type="spellStart"/>
      <w:r w:rsidRPr="00A34AC7">
        <w:rPr>
          <w:i/>
          <w:iCs/>
        </w:rPr>
        <w:t>out_of_range</w:t>
      </w:r>
      <w:proofErr w:type="spellEnd"/>
      <w:r>
        <w:t xml:space="preserve"> exception when stack is empty.</w:t>
      </w:r>
    </w:p>
    <w:p w14:paraId="4BBA3350" w14:textId="77777777" w:rsidR="004D3DDC" w:rsidRDefault="004D3DDC" w:rsidP="00A56A6D">
      <w:pPr>
        <w:jc w:val="both"/>
        <w:rPr>
          <w:b/>
        </w:rPr>
      </w:pPr>
      <w:r w:rsidRPr="006C6400">
        <w:rPr>
          <w:b/>
        </w:rPr>
        <w:t xml:space="preserve">Exercise </w:t>
      </w:r>
      <w:r>
        <w:rPr>
          <w:b/>
        </w:rPr>
        <w:t>3</w:t>
      </w:r>
    </w:p>
    <w:p w14:paraId="414F749B" w14:textId="0487B0FE" w:rsidR="004D3DDC" w:rsidRDefault="004D3DDC" w:rsidP="00A56A6D">
      <w:pPr>
        <w:pStyle w:val="ListParagraph"/>
        <w:numPr>
          <w:ilvl w:val="0"/>
          <w:numId w:val="5"/>
        </w:numPr>
        <w:jc w:val="both"/>
      </w:pPr>
      <w:r>
        <w:t>Implement functions for insertion sort, quicksort, heapsort and merge</w:t>
      </w:r>
      <w:r w:rsidR="008E7AB2">
        <w:t xml:space="preserve"> </w:t>
      </w:r>
      <w:r>
        <w:t>sort that input an array of integers and sort it</w:t>
      </w:r>
      <w:r w:rsidR="008E7AB2">
        <w:t xml:space="preserve"> in-place</w:t>
      </w:r>
      <w:r>
        <w:t>.</w:t>
      </w:r>
    </w:p>
    <w:p w14:paraId="20393168" w14:textId="2FCF089A" w:rsidR="004D3DDC" w:rsidRDefault="004D3DDC" w:rsidP="00A56A6D">
      <w:pPr>
        <w:pStyle w:val="ListParagraph"/>
        <w:numPr>
          <w:ilvl w:val="0"/>
          <w:numId w:val="5"/>
        </w:numPr>
        <w:jc w:val="both"/>
      </w:pPr>
      <w:r>
        <w:t>Write a program that generates random integer arrays (hint: use seed appropriately to avoid generating same sequences) of lengths 10, 100, 1000, 10,000, 100,000, 1000,000, and then sorts each using each of the sorting functions from (a), and measures the time</w:t>
      </w:r>
      <w:r w:rsidR="00A34AC7">
        <w:t xml:space="preserve"> in nanoseconds</w:t>
      </w:r>
      <w:r>
        <w:t>. The program will repeat this process 30 times and will compute the average execution time for each (</w:t>
      </w:r>
      <w:proofErr w:type="spellStart"/>
      <w:proofErr w:type="gramStart"/>
      <w:r>
        <w:t>arraysize,sorting</w:t>
      </w:r>
      <w:proofErr w:type="spellEnd"/>
      <w:proofErr w:type="gramEnd"/>
      <w:r>
        <w:t>-function)  pair, over these 30 iterations. Finally, the program will output all these numbers in a readable format, e.g., as a table</w:t>
      </w:r>
      <w:r w:rsidR="00A34AC7">
        <w:t xml:space="preserve">, </w:t>
      </w:r>
      <w:r w:rsidR="00A34AC7" w:rsidRPr="00A34AC7">
        <w:rPr>
          <w:u w:val="single"/>
        </w:rPr>
        <w:t>in the PDF file</w:t>
      </w:r>
      <w:r>
        <w:t>.</w:t>
      </w:r>
    </w:p>
    <w:p w14:paraId="4D29271E" w14:textId="02B929B6" w:rsidR="004D3DDC" w:rsidRPr="00A34AC7" w:rsidRDefault="004D3DDC" w:rsidP="00A56A6D">
      <w:pPr>
        <w:pStyle w:val="ListParagraph"/>
        <w:numPr>
          <w:ilvl w:val="0"/>
          <w:numId w:val="5"/>
        </w:numPr>
        <w:jc w:val="both"/>
        <w:rPr>
          <w:u w:val="single"/>
        </w:rPr>
      </w:pPr>
      <w:r>
        <w:t>Are your computed numbers reasonable given your knowledge of the asymptotic complexity of each sorting algorithm? Explain.</w:t>
      </w:r>
      <w:r w:rsidR="00A34AC7">
        <w:t xml:space="preserve"> </w:t>
      </w:r>
      <w:r w:rsidR="00A34AC7" w:rsidRPr="00A34AC7">
        <w:rPr>
          <w:u w:val="single"/>
        </w:rPr>
        <w:t>Put your answer in the PDF file.</w:t>
      </w:r>
    </w:p>
    <w:p w14:paraId="69245FA4" w14:textId="3229B511" w:rsidR="00A34AC7" w:rsidRDefault="00A34AC7" w:rsidP="00A56A6D">
      <w:pPr>
        <w:spacing w:after="0" w:line="240" w:lineRule="auto"/>
        <w:jc w:val="both"/>
      </w:pPr>
      <w:r>
        <w:t xml:space="preserve">Note: </w:t>
      </w:r>
    </w:p>
    <w:p w14:paraId="7819C21F" w14:textId="07F6678D" w:rsidR="00A34AC7" w:rsidRPr="00A34AC7" w:rsidRDefault="00AF74C5" w:rsidP="00A56A6D">
      <w:pPr>
        <w:pStyle w:val="ListParagraph"/>
        <w:numPr>
          <w:ilvl w:val="0"/>
          <w:numId w:val="6"/>
        </w:numPr>
        <w:spacing w:after="0" w:line="240" w:lineRule="auto"/>
        <w:jc w:val="both"/>
        <w:rPr>
          <w:u w:val="single"/>
        </w:rPr>
      </w:pPr>
      <w:r>
        <w:rPr>
          <w:u w:val="single"/>
        </w:rPr>
        <w:t>Complete</w:t>
      </w:r>
      <w:r w:rsidRPr="00A34AC7">
        <w:rPr>
          <w:u w:val="single"/>
        </w:rPr>
        <w:t xml:space="preserve"> </w:t>
      </w:r>
      <w:r w:rsidR="00A34AC7" w:rsidRPr="00A34AC7">
        <w:rPr>
          <w:u w:val="single"/>
        </w:rPr>
        <w:t xml:space="preserve">all the functions for a and b </w:t>
      </w:r>
      <w:r w:rsidR="00A34AC7" w:rsidRPr="00A34AC7">
        <w:rPr>
          <w:i/>
          <w:iCs/>
          <w:u w:val="single"/>
        </w:rPr>
        <w:t>in exercise_3.cpp</w:t>
      </w:r>
      <w:r w:rsidR="00A34AC7" w:rsidRPr="00A34AC7">
        <w:rPr>
          <w:u w:val="single"/>
        </w:rPr>
        <w:t xml:space="preserve">, then submit this </w:t>
      </w:r>
      <w:proofErr w:type="spellStart"/>
      <w:r w:rsidR="00A34AC7" w:rsidRPr="00A34AC7">
        <w:rPr>
          <w:u w:val="single"/>
        </w:rPr>
        <w:t>cpp</w:t>
      </w:r>
      <w:proofErr w:type="spellEnd"/>
      <w:r w:rsidR="00A34AC7" w:rsidRPr="00A34AC7">
        <w:rPr>
          <w:u w:val="single"/>
        </w:rPr>
        <w:t xml:space="preserve"> file.</w:t>
      </w:r>
    </w:p>
    <w:p w14:paraId="51981764" w14:textId="77777777" w:rsidR="00A56A6D" w:rsidRDefault="00A56A6D" w:rsidP="00A56A6D">
      <w:pPr>
        <w:pStyle w:val="ListParagraph"/>
        <w:spacing w:after="0" w:line="240" w:lineRule="auto"/>
        <w:jc w:val="both"/>
      </w:pPr>
    </w:p>
    <w:p w14:paraId="69D34BE9" w14:textId="21658937" w:rsidR="009B29AE" w:rsidRDefault="00A56A6D" w:rsidP="00A56A6D">
      <w:pPr>
        <w:jc w:val="both"/>
      </w:pPr>
      <w:r>
        <w:t>Throughout the exercises, make any assumptions necessary.</w:t>
      </w:r>
    </w:p>
    <w:p w14:paraId="75855F58" w14:textId="77777777" w:rsidR="009B29AE" w:rsidRDefault="009B29AE" w:rsidP="009B29AE">
      <w:pPr>
        <w:jc w:val="center"/>
        <w:rPr>
          <w:b/>
          <w:bCs/>
          <w:u w:val="single"/>
        </w:rPr>
      </w:pPr>
      <w:r>
        <w:rPr>
          <w:b/>
          <w:bCs/>
          <w:u w:val="single"/>
        </w:rPr>
        <w:lastRenderedPageBreak/>
        <w:t>CS 10C – HW 2</w:t>
      </w:r>
    </w:p>
    <w:p w14:paraId="18A79ABF" w14:textId="77777777" w:rsidR="009B29AE" w:rsidRDefault="009B29AE" w:rsidP="009B29AE">
      <w:pPr>
        <w:rPr>
          <w:b/>
          <w:bCs/>
          <w:u w:val="single"/>
        </w:rPr>
      </w:pPr>
    </w:p>
    <w:p w14:paraId="70E85AE4" w14:textId="77777777" w:rsidR="009B29AE" w:rsidRDefault="009B29AE" w:rsidP="009B29AE">
      <w:pPr>
        <w:pStyle w:val="ListParagraph"/>
        <w:numPr>
          <w:ilvl w:val="0"/>
          <w:numId w:val="7"/>
        </w:numPr>
        <w:spacing w:after="0" w:line="240" w:lineRule="auto"/>
      </w:pPr>
      <w:r>
        <w:t xml:space="preserve">An array-based implementation of the list is more efficient for binary search because if it was a linked list, all the data would first have to be sorted. Even if it was sorted, binary search works by searching halves of data at a time, cutting it out when the item isn’t found. This works better in an array, because the array is sorted in order, allowing for chunks of list items to be selected, searched, and cut out if the item isn’t found. A linear search would work better for a linked list. </w:t>
      </w:r>
    </w:p>
    <w:p w14:paraId="1CF3BDF0" w14:textId="77777777" w:rsidR="009B29AE" w:rsidRDefault="009B29AE" w:rsidP="009B29AE"/>
    <w:p w14:paraId="4DCA633F" w14:textId="77777777" w:rsidR="009B29AE" w:rsidRDefault="009B29AE" w:rsidP="009B29AE">
      <w:pPr>
        <w:pStyle w:val="ListParagraph"/>
        <w:numPr>
          <w:ilvl w:val="0"/>
          <w:numId w:val="7"/>
        </w:numPr>
        <w:spacing w:after="0" w:line="240" w:lineRule="auto"/>
      </w:pPr>
      <w:r>
        <w:t>Exercise 2</w:t>
      </w:r>
    </w:p>
    <w:p w14:paraId="684E5787" w14:textId="77777777" w:rsidR="009B29AE" w:rsidRDefault="009B29AE" w:rsidP="009B29AE">
      <w:pPr>
        <w:pStyle w:val="ListParagraph"/>
      </w:pPr>
    </w:p>
    <w:p w14:paraId="2080C89C" w14:textId="77777777" w:rsidR="009B29AE" w:rsidRPr="00734E18" w:rsidRDefault="009B29AE" w:rsidP="009B29AE">
      <w:pPr>
        <w:pStyle w:val="ListParagraph"/>
        <w:numPr>
          <w:ilvl w:val="0"/>
          <w:numId w:val="7"/>
        </w:numPr>
        <w:spacing w:after="0" w:line="240" w:lineRule="auto"/>
      </w:pPr>
      <w:r>
        <w:t xml:space="preserve">The computer numbers are given my knowledge of asymptotic complexity of each sorting algorithm. </w:t>
      </w:r>
    </w:p>
    <w:p w14:paraId="4F4DC4D8" w14:textId="77777777" w:rsidR="009B29AE" w:rsidRDefault="009B29AE" w:rsidP="00A56A6D">
      <w:pPr>
        <w:jc w:val="both"/>
      </w:pPr>
    </w:p>
    <w:sectPr w:rsidR="009B29AE" w:rsidSect="00A56A6D">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37C7A" w14:textId="77777777" w:rsidR="00FA5EB1" w:rsidRDefault="00FA5EB1" w:rsidP="0044655A">
      <w:pPr>
        <w:spacing w:after="0" w:line="240" w:lineRule="auto"/>
      </w:pPr>
      <w:r>
        <w:separator/>
      </w:r>
    </w:p>
  </w:endnote>
  <w:endnote w:type="continuationSeparator" w:id="0">
    <w:p w14:paraId="2329209D" w14:textId="77777777" w:rsidR="00FA5EB1" w:rsidRDefault="00FA5EB1" w:rsidP="0044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8867750"/>
      <w:docPartObj>
        <w:docPartGallery w:val="Page Numbers (Bottom of Page)"/>
        <w:docPartUnique/>
      </w:docPartObj>
    </w:sdtPr>
    <w:sdtEndPr>
      <w:rPr>
        <w:rStyle w:val="PageNumber"/>
      </w:rPr>
    </w:sdtEndPr>
    <w:sdtContent>
      <w:p w14:paraId="0B6A33F3" w14:textId="31F66AAC" w:rsidR="00A56A6D" w:rsidRDefault="00A56A6D" w:rsidP="00B30A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FC135" w14:textId="77777777" w:rsidR="00A56A6D" w:rsidRDefault="00A56A6D" w:rsidP="00A56A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159824"/>
      <w:docPartObj>
        <w:docPartGallery w:val="Page Numbers (Bottom of Page)"/>
        <w:docPartUnique/>
      </w:docPartObj>
    </w:sdtPr>
    <w:sdtEndPr>
      <w:rPr>
        <w:rStyle w:val="PageNumber"/>
      </w:rPr>
    </w:sdtEndPr>
    <w:sdtContent>
      <w:p w14:paraId="5BB11357" w14:textId="199900E3" w:rsidR="00A56A6D" w:rsidRDefault="00A56A6D" w:rsidP="00B30A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6569E2" w14:textId="0FEC30A8" w:rsidR="0044655A" w:rsidRDefault="0044655A" w:rsidP="00A56A6D">
    <w:pPr>
      <w:pStyle w:val="Footer"/>
      <w:ind w:right="360"/>
    </w:pPr>
  </w:p>
  <w:p w14:paraId="3E9BC543" w14:textId="77777777" w:rsidR="0044655A" w:rsidRDefault="00446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DFAE9" w14:textId="77777777" w:rsidR="00FA5EB1" w:rsidRDefault="00FA5EB1" w:rsidP="0044655A">
      <w:pPr>
        <w:spacing w:after="0" w:line="240" w:lineRule="auto"/>
      </w:pPr>
      <w:r>
        <w:separator/>
      </w:r>
    </w:p>
  </w:footnote>
  <w:footnote w:type="continuationSeparator" w:id="0">
    <w:p w14:paraId="40E537CA" w14:textId="77777777" w:rsidR="00FA5EB1" w:rsidRDefault="00FA5EB1" w:rsidP="00446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180F"/>
    <w:multiLevelType w:val="hybridMultilevel"/>
    <w:tmpl w:val="0D5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0C65"/>
    <w:multiLevelType w:val="hybridMultilevel"/>
    <w:tmpl w:val="1A34A916"/>
    <w:lvl w:ilvl="0" w:tplc="FC8054F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351BA"/>
    <w:multiLevelType w:val="hybridMultilevel"/>
    <w:tmpl w:val="DEA03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E504F"/>
    <w:multiLevelType w:val="hybridMultilevel"/>
    <w:tmpl w:val="B4B89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E5D96"/>
    <w:multiLevelType w:val="hybridMultilevel"/>
    <w:tmpl w:val="9762F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05BEE"/>
    <w:multiLevelType w:val="hybridMultilevel"/>
    <w:tmpl w:val="EA7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846D6"/>
    <w:multiLevelType w:val="hybridMultilevel"/>
    <w:tmpl w:val="A3E4FA1E"/>
    <w:lvl w:ilvl="0" w:tplc="066E03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77"/>
    <w:rsid w:val="00000728"/>
    <w:rsid w:val="000056D9"/>
    <w:rsid w:val="000104B5"/>
    <w:rsid w:val="00013222"/>
    <w:rsid w:val="00014CFD"/>
    <w:rsid w:val="000202A2"/>
    <w:rsid w:val="000259EB"/>
    <w:rsid w:val="00025EC9"/>
    <w:rsid w:val="000302C7"/>
    <w:rsid w:val="00032BE9"/>
    <w:rsid w:val="000341C4"/>
    <w:rsid w:val="000342BA"/>
    <w:rsid w:val="00042D53"/>
    <w:rsid w:val="00043A68"/>
    <w:rsid w:val="0004734A"/>
    <w:rsid w:val="00050990"/>
    <w:rsid w:val="00052A68"/>
    <w:rsid w:val="00060832"/>
    <w:rsid w:val="00066982"/>
    <w:rsid w:val="000708D1"/>
    <w:rsid w:val="00070FE0"/>
    <w:rsid w:val="00072998"/>
    <w:rsid w:val="000800EB"/>
    <w:rsid w:val="000915EC"/>
    <w:rsid w:val="00096E7E"/>
    <w:rsid w:val="000A097B"/>
    <w:rsid w:val="000A1718"/>
    <w:rsid w:val="000A1DE7"/>
    <w:rsid w:val="000A29CC"/>
    <w:rsid w:val="000A5835"/>
    <w:rsid w:val="000B59F1"/>
    <w:rsid w:val="000B6AA8"/>
    <w:rsid w:val="000B7986"/>
    <w:rsid w:val="000C1F62"/>
    <w:rsid w:val="000C4107"/>
    <w:rsid w:val="000C4E74"/>
    <w:rsid w:val="000D4697"/>
    <w:rsid w:val="000D60F5"/>
    <w:rsid w:val="000E20FB"/>
    <w:rsid w:val="000E6690"/>
    <w:rsid w:val="000F2A6F"/>
    <w:rsid w:val="000F6472"/>
    <w:rsid w:val="00100EE2"/>
    <w:rsid w:val="0010292D"/>
    <w:rsid w:val="00106762"/>
    <w:rsid w:val="00114986"/>
    <w:rsid w:val="00114FED"/>
    <w:rsid w:val="001216DC"/>
    <w:rsid w:val="00127630"/>
    <w:rsid w:val="00131965"/>
    <w:rsid w:val="0013272A"/>
    <w:rsid w:val="001357A9"/>
    <w:rsid w:val="0013695C"/>
    <w:rsid w:val="001417CC"/>
    <w:rsid w:val="00142795"/>
    <w:rsid w:val="00142CE1"/>
    <w:rsid w:val="001449CE"/>
    <w:rsid w:val="0014522C"/>
    <w:rsid w:val="001460FC"/>
    <w:rsid w:val="0016601A"/>
    <w:rsid w:val="00172F05"/>
    <w:rsid w:val="00175F72"/>
    <w:rsid w:val="00184E61"/>
    <w:rsid w:val="0018568D"/>
    <w:rsid w:val="00195D6F"/>
    <w:rsid w:val="001A2825"/>
    <w:rsid w:val="001A2B8F"/>
    <w:rsid w:val="001A67F4"/>
    <w:rsid w:val="001B5A51"/>
    <w:rsid w:val="001C2030"/>
    <w:rsid w:val="001C434D"/>
    <w:rsid w:val="001C7914"/>
    <w:rsid w:val="001E032E"/>
    <w:rsid w:val="001F769A"/>
    <w:rsid w:val="001F7B2E"/>
    <w:rsid w:val="00200C07"/>
    <w:rsid w:val="002043E2"/>
    <w:rsid w:val="00205011"/>
    <w:rsid w:val="00205DE4"/>
    <w:rsid w:val="00214176"/>
    <w:rsid w:val="00214F95"/>
    <w:rsid w:val="002166A3"/>
    <w:rsid w:val="00217A9D"/>
    <w:rsid w:val="0022067C"/>
    <w:rsid w:val="002221CC"/>
    <w:rsid w:val="002325EF"/>
    <w:rsid w:val="002345ED"/>
    <w:rsid w:val="002346D6"/>
    <w:rsid w:val="00246858"/>
    <w:rsid w:val="002563FE"/>
    <w:rsid w:val="00257C94"/>
    <w:rsid w:val="00262D8B"/>
    <w:rsid w:val="00283113"/>
    <w:rsid w:val="00287B5D"/>
    <w:rsid w:val="002912EA"/>
    <w:rsid w:val="00293AB0"/>
    <w:rsid w:val="00293D74"/>
    <w:rsid w:val="00294307"/>
    <w:rsid w:val="002A7009"/>
    <w:rsid w:val="002B12D0"/>
    <w:rsid w:val="002B3194"/>
    <w:rsid w:val="002B7EDA"/>
    <w:rsid w:val="002C2B07"/>
    <w:rsid w:val="002C3642"/>
    <w:rsid w:val="002C3B83"/>
    <w:rsid w:val="002C3C31"/>
    <w:rsid w:val="002C64A2"/>
    <w:rsid w:val="002C6C3C"/>
    <w:rsid w:val="002D3698"/>
    <w:rsid w:val="002D4364"/>
    <w:rsid w:val="002E04A4"/>
    <w:rsid w:val="002E0E46"/>
    <w:rsid w:val="002E0E8B"/>
    <w:rsid w:val="002E19F9"/>
    <w:rsid w:val="002E2365"/>
    <w:rsid w:val="002E6C95"/>
    <w:rsid w:val="002F33CB"/>
    <w:rsid w:val="002F7A9C"/>
    <w:rsid w:val="00303E2C"/>
    <w:rsid w:val="0030721C"/>
    <w:rsid w:val="00310CC6"/>
    <w:rsid w:val="003220B1"/>
    <w:rsid w:val="00327761"/>
    <w:rsid w:val="00330AA5"/>
    <w:rsid w:val="003311E3"/>
    <w:rsid w:val="00333F27"/>
    <w:rsid w:val="00335A2A"/>
    <w:rsid w:val="003375B7"/>
    <w:rsid w:val="00350156"/>
    <w:rsid w:val="0035120D"/>
    <w:rsid w:val="00365375"/>
    <w:rsid w:val="00373661"/>
    <w:rsid w:val="0037687A"/>
    <w:rsid w:val="0037721D"/>
    <w:rsid w:val="003843EF"/>
    <w:rsid w:val="00387A74"/>
    <w:rsid w:val="00391DED"/>
    <w:rsid w:val="00397467"/>
    <w:rsid w:val="003A7D1F"/>
    <w:rsid w:val="003B2AE6"/>
    <w:rsid w:val="003C1D9A"/>
    <w:rsid w:val="003D16A7"/>
    <w:rsid w:val="003D1F98"/>
    <w:rsid w:val="003D7EC3"/>
    <w:rsid w:val="003E5DEB"/>
    <w:rsid w:val="003E625F"/>
    <w:rsid w:val="003E65CE"/>
    <w:rsid w:val="00400699"/>
    <w:rsid w:val="00405DA6"/>
    <w:rsid w:val="004107CA"/>
    <w:rsid w:val="00411279"/>
    <w:rsid w:val="00420AB7"/>
    <w:rsid w:val="00421651"/>
    <w:rsid w:val="0043223A"/>
    <w:rsid w:val="00433319"/>
    <w:rsid w:val="00434A16"/>
    <w:rsid w:val="00437A5B"/>
    <w:rsid w:val="00445803"/>
    <w:rsid w:val="00445C84"/>
    <w:rsid w:val="0044655A"/>
    <w:rsid w:val="0044699E"/>
    <w:rsid w:val="00455B31"/>
    <w:rsid w:val="00465B30"/>
    <w:rsid w:val="00465BC0"/>
    <w:rsid w:val="00466B09"/>
    <w:rsid w:val="0047568C"/>
    <w:rsid w:val="00475FD5"/>
    <w:rsid w:val="004843D7"/>
    <w:rsid w:val="004924A8"/>
    <w:rsid w:val="004A0751"/>
    <w:rsid w:val="004A5FFD"/>
    <w:rsid w:val="004B7068"/>
    <w:rsid w:val="004C4036"/>
    <w:rsid w:val="004C633D"/>
    <w:rsid w:val="004C7E30"/>
    <w:rsid w:val="004D3DDC"/>
    <w:rsid w:val="004D7361"/>
    <w:rsid w:val="004E733C"/>
    <w:rsid w:val="00503DD1"/>
    <w:rsid w:val="00510734"/>
    <w:rsid w:val="005164D9"/>
    <w:rsid w:val="0052071E"/>
    <w:rsid w:val="00521660"/>
    <w:rsid w:val="0052603B"/>
    <w:rsid w:val="005270C9"/>
    <w:rsid w:val="0053032A"/>
    <w:rsid w:val="0053526B"/>
    <w:rsid w:val="0054777A"/>
    <w:rsid w:val="00547D63"/>
    <w:rsid w:val="0055187E"/>
    <w:rsid w:val="00551F98"/>
    <w:rsid w:val="00552141"/>
    <w:rsid w:val="0055224A"/>
    <w:rsid w:val="00556308"/>
    <w:rsid w:val="00556332"/>
    <w:rsid w:val="00563D1F"/>
    <w:rsid w:val="00570F36"/>
    <w:rsid w:val="005731B6"/>
    <w:rsid w:val="00574334"/>
    <w:rsid w:val="00576117"/>
    <w:rsid w:val="0058182D"/>
    <w:rsid w:val="0059529F"/>
    <w:rsid w:val="00596472"/>
    <w:rsid w:val="005A0AB7"/>
    <w:rsid w:val="005A3380"/>
    <w:rsid w:val="005A4EE3"/>
    <w:rsid w:val="005A795F"/>
    <w:rsid w:val="005B03F9"/>
    <w:rsid w:val="005C0EA5"/>
    <w:rsid w:val="005C2F1E"/>
    <w:rsid w:val="005C3C04"/>
    <w:rsid w:val="005C70C4"/>
    <w:rsid w:val="005C7F30"/>
    <w:rsid w:val="005D0DCB"/>
    <w:rsid w:val="005D370E"/>
    <w:rsid w:val="005D6FB8"/>
    <w:rsid w:val="005E1B22"/>
    <w:rsid w:val="005E36F5"/>
    <w:rsid w:val="005E439F"/>
    <w:rsid w:val="005E7C5C"/>
    <w:rsid w:val="005F00B0"/>
    <w:rsid w:val="006012B4"/>
    <w:rsid w:val="006102D2"/>
    <w:rsid w:val="00611ADA"/>
    <w:rsid w:val="0061557B"/>
    <w:rsid w:val="00623E9E"/>
    <w:rsid w:val="00637631"/>
    <w:rsid w:val="006407FF"/>
    <w:rsid w:val="00653D61"/>
    <w:rsid w:val="006601C4"/>
    <w:rsid w:val="0066595C"/>
    <w:rsid w:val="00666A80"/>
    <w:rsid w:val="00667C50"/>
    <w:rsid w:val="00672F31"/>
    <w:rsid w:val="00677CA0"/>
    <w:rsid w:val="00681114"/>
    <w:rsid w:val="006829F8"/>
    <w:rsid w:val="00684CC2"/>
    <w:rsid w:val="006861C8"/>
    <w:rsid w:val="00690A7E"/>
    <w:rsid w:val="0069106A"/>
    <w:rsid w:val="00692C40"/>
    <w:rsid w:val="006A0E60"/>
    <w:rsid w:val="006A5679"/>
    <w:rsid w:val="006B1DD2"/>
    <w:rsid w:val="006C3375"/>
    <w:rsid w:val="006C6400"/>
    <w:rsid w:val="006D2861"/>
    <w:rsid w:val="006D3C64"/>
    <w:rsid w:val="006E1B97"/>
    <w:rsid w:val="006E2352"/>
    <w:rsid w:val="006E5AAE"/>
    <w:rsid w:val="006E6B78"/>
    <w:rsid w:val="006F0BE7"/>
    <w:rsid w:val="006F5C51"/>
    <w:rsid w:val="006F6431"/>
    <w:rsid w:val="006F659F"/>
    <w:rsid w:val="00701DE5"/>
    <w:rsid w:val="007046F4"/>
    <w:rsid w:val="00705D53"/>
    <w:rsid w:val="007218B4"/>
    <w:rsid w:val="007272D7"/>
    <w:rsid w:val="007324E6"/>
    <w:rsid w:val="00735913"/>
    <w:rsid w:val="0073774D"/>
    <w:rsid w:val="00745EAA"/>
    <w:rsid w:val="0074686C"/>
    <w:rsid w:val="007473FB"/>
    <w:rsid w:val="0075117D"/>
    <w:rsid w:val="00751376"/>
    <w:rsid w:val="00751CBB"/>
    <w:rsid w:val="00756DDF"/>
    <w:rsid w:val="00761118"/>
    <w:rsid w:val="007615C4"/>
    <w:rsid w:val="0076191B"/>
    <w:rsid w:val="00763D4E"/>
    <w:rsid w:val="00764A14"/>
    <w:rsid w:val="00765709"/>
    <w:rsid w:val="00773B63"/>
    <w:rsid w:val="0077627C"/>
    <w:rsid w:val="00780B94"/>
    <w:rsid w:val="007860BB"/>
    <w:rsid w:val="00795A62"/>
    <w:rsid w:val="007A10BE"/>
    <w:rsid w:val="007A1AE9"/>
    <w:rsid w:val="007B3D75"/>
    <w:rsid w:val="007B43DD"/>
    <w:rsid w:val="007C25E0"/>
    <w:rsid w:val="007C6467"/>
    <w:rsid w:val="007C78D5"/>
    <w:rsid w:val="007D0337"/>
    <w:rsid w:val="007D0549"/>
    <w:rsid w:val="007E24E2"/>
    <w:rsid w:val="007E326E"/>
    <w:rsid w:val="007E4EF7"/>
    <w:rsid w:val="007F077C"/>
    <w:rsid w:val="007F1CBB"/>
    <w:rsid w:val="007F3FDD"/>
    <w:rsid w:val="007F5711"/>
    <w:rsid w:val="007F75A9"/>
    <w:rsid w:val="008002A8"/>
    <w:rsid w:val="00800559"/>
    <w:rsid w:val="00806BDA"/>
    <w:rsid w:val="0080770E"/>
    <w:rsid w:val="00810DB9"/>
    <w:rsid w:val="0081540E"/>
    <w:rsid w:val="00821189"/>
    <w:rsid w:val="008252DB"/>
    <w:rsid w:val="00840833"/>
    <w:rsid w:val="00843EA6"/>
    <w:rsid w:val="00846DF5"/>
    <w:rsid w:val="008473DA"/>
    <w:rsid w:val="00852664"/>
    <w:rsid w:val="00852C55"/>
    <w:rsid w:val="008571DD"/>
    <w:rsid w:val="00857670"/>
    <w:rsid w:val="0086145C"/>
    <w:rsid w:val="00861EFF"/>
    <w:rsid w:val="008678B7"/>
    <w:rsid w:val="008756B3"/>
    <w:rsid w:val="00884EE0"/>
    <w:rsid w:val="00887763"/>
    <w:rsid w:val="008908D3"/>
    <w:rsid w:val="008926E5"/>
    <w:rsid w:val="008935B3"/>
    <w:rsid w:val="00894B18"/>
    <w:rsid w:val="008A2F4E"/>
    <w:rsid w:val="008B27CE"/>
    <w:rsid w:val="008B5884"/>
    <w:rsid w:val="008C3C5B"/>
    <w:rsid w:val="008C4D95"/>
    <w:rsid w:val="008C694B"/>
    <w:rsid w:val="008D0324"/>
    <w:rsid w:val="008D11E5"/>
    <w:rsid w:val="008D475B"/>
    <w:rsid w:val="008D7B3E"/>
    <w:rsid w:val="008E2DD3"/>
    <w:rsid w:val="008E3D6C"/>
    <w:rsid w:val="008E4B76"/>
    <w:rsid w:val="008E6684"/>
    <w:rsid w:val="008E6EF1"/>
    <w:rsid w:val="008E7AB2"/>
    <w:rsid w:val="008F39B9"/>
    <w:rsid w:val="00911E3A"/>
    <w:rsid w:val="00923A57"/>
    <w:rsid w:val="0092467C"/>
    <w:rsid w:val="00941458"/>
    <w:rsid w:val="009429C3"/>
    <w:rsid w:val="00945186"/>
    <w:rsid w:val="00946917"/>
    <w:rsid w:val="0095104B"/>
    <w:rsid w:val="009547CB"/>
    <w:rsid w:val="00956BCF"/>
    <w:rsid w:val="00957A76"/>
    <w:rsid w:val="00961F77"/>
    <w:rsid w:val="00962DCB"/>
    <w:rsid w:val="009632AC"/>
    <w:rsid w:val="0097162B"/>
    <w:rsid w:val="00973536"/>
    <w:rsid w:val="00980845"/>
    <w:rsid w:val="00982242"/>
    <w:rsid w:val="00982933"/>
    <w:rsid w:val="00987D36"/>
    <w:rsid w:val="00997416"/>
    <w:rsid w:val="009A03B5"/>
    <w:rsid w:val="009A3B2D"/>
    <w:rsid w:val="009A42F1"/>
    <w:rsid w:val="009A57AF"/>
    <w:rsid w:val="009A766F"/>
    <w:rsid w:val="009B29AE"/>
    <w:rsid w:val="009B7611"/>
    <w:rsid w:val="009C5C68"/>
    <w:rsid w:val="009C6E54"/>
    <w:rsid w:val="009C7B29"/>
    <w:rsid w:val="009D0945"/>
    <w:rsid w:val="009D75FF"/>
    <w:rsid w:val="009E3FC3"/>
    <w:rsid w:val="009E4AF1"/>
    <w:rsid w:val="009F0ED9"/>
    <w:rsid w:val="009F3A22"/>
    <w:rsid w:val="009F4B77"/>
    <w:rsid w:val="009F59BE"/>
    <w:rsid w:val="009F638D"/>
    <w:rsid w:val="00A03BB8"/>
    <w:rsid w:val="00A10F5B"/>
    <w:rsid w:val="00A1465D"/>
    <w:rsid w:val="00A14D93"/>
    <w:rsid w:val="00A162B3"/>
    <w:rsid w:val="00A16E68"/>
    <w:rsid w:val="00A20F11"/>
    <w:rsid w:val="00A26F47"/>
    <w:rsid w:val="00A320FB"/>
    <w:rsid w:val="00A322DC"/>
    <w:rsid w:val="00A34AC7"/>
    <w:rsid w:val="00A4115B"/>
    <w:rsid w:val="00A42DC1"/>
    <w:rsid w:val="00A4499C"/>
    <w:rsid w:val="00A51140"/>
    <w:rsid w:val="00A5250B"/>
    <w:rsid w:val="00A56A6D"/>
    <w:rsid w:val="00A62E23"/>
    <w:rsid w:val="00A76E7D"/>
    <w:rsid w:val="00A77331"/>
    <w:rsid w:val="00A84128"/>
    <w:rsid w:val="00A94447"/>
    <w:rsid w:val="00A94A19"/>
    <w:rsid w:val="00A95CAC"/>
    <w:rsid w:val="00A97D99"/>
    <w:rsid w:val="00AA14E2"/>
    <w:rsid w:val="00AA3E88"/>
    <w:rsid w:val="00AA749A"/>
    <w:rsid w:val="00AA79C1"/>
    <w:rsid w:val="00AB01DB"/>
    <w:rsid w:val="00AB01DD"/>
    <w:rsid w:val="00AB133F"/>
    <w:rsid w:val="00AB1C0D"/>
    <w:rsid w:val="00AB2189"/>
    <w:rsid w:val="00AB3938"/>
    <w:rsid w:val="00AB561B"/>
    <w:rsid w:val="00AC01F9"/>
    <w:rsid w:val="00AC2C09"/>
    <w:rsid w:val="00AC654A"/>
    <w:rsid w:val="00AC72C4"/>
    <w:rsid w:val="00AC7627"/>
    <w:rsid w:val="00AE0D5A"/>
    <w:rsid w:val="00AE1553"/>
    <w:rsid w:val="00AE1C2D"/>
    <w:rsid w:val="00AE1F05"/>
    <w:rsid w:val="00AF17D5"/>
    <w:rsid w:val="00AF74C5"/>
    <w:rsid w:val="00B01DD3"/>
    <w:rsid w:val="00B05668"/>
    <w:rsid w:val="00B14084"/>
    <w:rsid w:val="00B22869"/>
    <w:rsid w:val="00B229BF"/>
    <w:rsid w:val="00B2497A"/>
    <w:rsid w:val="00B24A45"/>
    <w:rsid w:val="00B27EB4"/>
    <w:rsid w:val="00B40BF9"/>
    <w:rsid w:val="00B41252"/>
    <w:rsid w:val="00B62CFE"/>
    <w:rsid w:val="00B6465D"/>
    <w:rsid w:val="00B668BA"/>
    <w:rsid w:val="00B679B9"/>
    <w:rsid w:val="00B85E8B"/>
    <w:rsid w:val="00B93E16"/>
    <w:rsid w:val="00B95354"/>
    <w:rsid w:val="00B95ABE"/>
    <w:rsid w:val="00BA493B"/>
    <w:rsid w:val="00BB1A8F"/>
    <w:rsid w:val="00BB6615"/>
    <w:rsid w:val="00BE6055"/>
    <w:rsid w:val="00BF0026"/>
    <w:rsid w:val="00C029B6"/>
    <w:rsid w:val="00C03944"/>
    <w:rsid w:val="00C06CBF"/>
    <w:rsid w:val="00C10C5A"/>
    <w:rsid w:val="00C1268B"/>
    <w:rsid w:val="00C12B9A"/>
    <w:rsid w:val="00C14755"/>
    <w:rsid w:val="00C1682E"/>
    <w:rsid w:val="00C219DD"/>
    <w:rsid w:val="00C237F2"/>
    <w:rsid w:val="00C3661A"/>
    <w:rsid w:val="00C369CD"/>
    <w:rsid w:val="00C37F7C"/>
    <w:rsid w:val="00C42AE8"/>
    <w:rsid w:val="00C51E68"/>
    <w:rsid w:val="00C6096A"/>
    <w:rsid w:val="00C7056B"/>
    <w:rsid w:val="00C709C4"/>
    <w:rsid w:val="00C7112D"/>
    <w:rsid w:val="00C712BD"/>
    <w:rsid w:val="00C72B2A"/>
    <w:rsid w:val="00C759C4"/>
    <w:rsid w:val="00C75AB6"/>
    <w:rsid w:val="00C7644B"/>
    <w:rsid w:val="00C779E3"/>
    <w:rsid w:val="00C80801"/>
    <w:rsid w:val="00C8148A"/>
    <w:rsid w:val="00C87E20"/>
    <w:rsid w:val="00C90B79"/>
    <w:rsid w:val="00C943A9"/>
    <w:rsid w:val="00C94954"/>
    <w:rsid w:val="00C97549"/>
    <w:rsid w:val="00CA6584"/>
    <w:rsid w:val="00CB22B4"/>
    <w:rsid w:val="00CB3AEA"/>
    <w:rsid w:val="00CB5E33"/>
    <w:rsid w:val="00CC03A9"/>
    <w:rsid w:val="00CC604A"/>
    <w:rsid w:val="00CD403B"/>
    <w:rsid w:val="00CD60C0"/>
    <w:rsid w:val="00CE20A1"/>
    <w:rsid w:val="00CE2321"/>
    <w:rsid w:val="00CF0397"/>
    <w:rsid w:val="00CF33AC"/>
    <w:rsid w:val="00CF5376"/>
    <w:rsid w:val="00CF6DBF"/>
    <w:rsid w:val="00CF6EDA"/>
    <w:rsid w:val="00D0409D"/>
    <w:rsid w:val="00D05175"/>
    <w:rsid w:val="00D16ECB"/>
    <w:rsid w:val="00D20F98"/>
    <w:rsid w:val="00D24259"/>
    <w:rsid w:val="00D244A4"/>
    <w:rsid w:val="00D325AE"/>
    <w:rsid w:val="00D356E8"/>
    <w:rsid w:val="00D372BE"/>
    <w:rsid w:val="00D41B3B"/>
    <w:rsid w:val="00D6051B"/>
    <w:rsid w:val="00D66E62"/>
    <w:rsid w:val="00D706E2"/>
    <w:rsid w:val="00D72CE4"/>
    <w:rsid w:val="00D81CA0"/>
    <w:rsid w:val="00D81CEC"/>
    <w:rsid w:val="00D82257"/>
    <w:rsid w:val="00D84089"/>
    <w:rsid w:val="00D84DF5"/>
    <w:rsid w:val="00D93D06"/>
    <w:rsid w:val="00DA011F"/>
    <w:rsid w:val="00DA2E13"/>
    <w:rsid w:val="00DA5081"/>
    <w:rsid w:val="00DA7DD4"/>
    <w:rsid w:val="00DB3365"/>
    <w:rsid w:val="00DB6F18"/>
    <w:rsid w:val="00DC4AFE"/>
    <w:rsid w:val="00DD0464"/>
    <w:rsid w:val="00DD0C41"/>
    <w:rsid w:val="00DD1178"/>
    <w:rsid w:val="00DD256E"/>
    <w:rsid w:val="00DD691A"/>
    <w:rsid w:val="00DD794F"/>
    <w:rsid w:val="00DE25B6"/>
    <w:rsid w:val="00DE41E1"/>
    <w:rsid w:val="00DE6D09"/>
    <w:rsid w:val="00DE7F29"/>
    <w:rsid w:val="00DF1E6B"/>
    <w:rsid w:val="00DF24E6"/>
    <w:rsid w:val="00DF47DD"/>
    <w:rsid w:val="00DF4D83"/>
    <w:rsid w:val="00E1142E"/>
    <w:rsid w:val="00E207D8"/>
    <w:rsid w:val="00E27D5E"/>
    <w:rsid w:val="00E309F0"/>
    <w:rsid w:val="00E32B3C"/>
    <w:rsid w:val="00E33E47"/>
    <w:rsid w:val="00E36521"/>
    <w:rsid w:val="00E40955"/>
    <w:rsid w:val="00E43767"/>
    <w:rsid w:val="00E4480C"/>
    <w:rsid w:val="00E44D71"/>
    <w:rsid w:val="00E47B8A"/>
    <w:rsid w:val="00E5028A"/>
    <w:rsid w:val="00E523EF"/>
    <w:rsid w:val="00E52C13"/>
    <w:rsid w:val="00E52FE8"/>
    <w:rsid w:val="00E5430E"/>
    <w:rsid w:val="00E62543"/>
    <w:rsid w:val="00E85B84"/>
    <w:rsid w:val="00E87A8C"/>
    <w:rsid w:val="00E905A4"/>
    <w:rsid w:val="00E907A4"/>
    <w:rsid w:val="00E907AD"/>
    <w:rsid w:val="00E937F6"/>
    <w:rsid w:val="00E962C4"/>
    <w:rsid w:val="00EA2860"/>
    <w:rsid w:val="00EA4616"/>
    <w:rsid w:val="00EB2B0B"/>
    <w:rsid w:val="00EB5EE5"/>
    <w:rsid w:val="00EB6801"/>
    <w:rsid w:val="00EB6BA7"/>
    <w:rsid w:val="00EC6EC8"/>
    <w:rsid w:val="00ED1828"/>
    <w:rsid w:val="00ED2BF8"/>
    <w:rsid w:val="00ED59DF"/>
    <w:rsid w:val="00ED6E39"/>
    <w:rsid w:val="00EE507B"/>
    <w:rsid w:val="00EE53EB"/>
    <w:rsid w:val="00EF59FB"/>
    <w:rsid w:val="00EF7ECF"/>
    <w:rsid w:val="00F00A38"/>
    <w:rsid w:val="00F120A6"/>
    <w:rsid w:val="00F13677"/>
    <w:rsid w:val="00F137D9"/>
    <w:rsid w:val="00F20997"/>
    <w:rsid w:val="00F23919"/>
    <w:rsid w:val="00F339A9"/>
    <w:rsid w:val="00F40222"/>
    <w:rsid w:val="00F40674"/>
    <w:rsid w:val="00F40FED"/>
    <w:rsid w:val="00F41E11"/>
    <w:rsid w:val="00F43E08"/>
    <w:rsid w:val="00F45EE1"/>
    <w:rsid w:val="00F462B2"/>
    <w:rsid w:val="00F47B52"/>
    <w:rsid w:val="00F60398"/>
    <w:rsid w:val="00F60AE0"/>
    <w:rsid w:val="00F61339"/>
    <w:rsid w:val="00F629A2"/>
    <w:rsid w:val="00F75083"/>
    <w:rsid w:val="00F76222"/>
    <w:rsid w:val="00F830B0"/>
    <w:rsid w:val="00F86283"/>
    <w:rsid w:val="00F94B0D"/>
    <w:rsid w:val="00F94CF9"/>
    <w:rsid w:val="00F96AA7"/>
    <w:rsid w:val="00F97221"/>
    <w:rsid w:val="00FA0DA8"/>
    <w:rsid w:val="00FA0F6E"/>
    <w:rsid w:val="00FA5EB1"/>
    <w:rsid w:val="00FA7C9D"/>
    <w:rsid w:val="00FB1DC7"/>
    <w:rsid w:val="00FB23D0"/>
    <w:rsid w:val="00FB6E8A"/>
    <w:rsid w:val="00FC46DC"/>
    <w:rsid w:val="00FD0380"/>
    <w:rsid w:val="00FD14FF"/>
    <w:rsid w:val="00FD2145"/>
    <w:rsid w:val="00FD3862"/>
    <w:rsid w:val="00FD57D5"/>
    <w:rsid w:val="00FD5D03"/>
    <w:rsid w:val="00FD6825"/>
    <w:rsid w:val="00FE0F33"/>
    <w:rsid w:val="00FE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ADCB"/>
  <w15:docId w15:val="{51E37405-B9A2-4B94-A997-9152F9DF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400"/>
    <w:pPr>
      <w:ind w:left="720"/>
      <w:contextualSpacing/>
    </w:pPr>
  </w:style>
  <w:style w:type="paragraph" w:styleId="Header">
    <w:name w:val="header"/>
    <w:basedOn w:val="Normal"/>
    <w:link w:val="HeaderChar"/>
    <w:uiPriority w:val="99"/>
    <w:unhideWhenUsed/>
    <w:rsid w:val="00446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55A"/>
  </w:style>
  <w:style w:type="paragraph" w:styleId="Footer">
    <w:name w:val="footer"/>
    <w:basedOn w:val="Normal"/>
    <w:link w:val="FooterChar"/>
    <w:uiPriority w:val="99"/>
    <w:unhideWhenUsed/>
    <w:rsid w:val="00446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55A"/>
  </w:style>
  <w:style w:type="character" w:styleId="CommentReference">
    <w:name w:val="annotation reference"/>
    <w:basedOn w:val="DefaultParagraphFont"/>
    <w:uiPriority w:val="99"/>
    <w:semiHidden/>
    <w:unhideWhenUsed/>
    <w:rsid w:val="00A4499C"/>
    <w:rPr>
      <w:sz w:val="16"/>
      <w:szCs w:val="16"/>
    </w:rPr>
  </w:style>
  <w:style w:type="paragraph" w:styleId="CommentText">
    <w:name w:val="annotation text"/>
    <w:basedOn w:val="Normal"/>
    <w:link w:val="CommentTextChar"/>
    <w:uiPriority w:val="99"/>
    <w:semiHidden/>
    <w:unhideWhenUsed/>
    <w:rsid w:val="00A4499C"/>
    <w:pPr>
      <w:spacing w:line="240" w:lineRule="auto"/>
    </w:pPr>
    <w:rPr>
      <w:sz w:val="20"/>
      <w:szCs w:val="20"/>
    </w:rPr>
  </w:style>
  <w:style w:type="character" w:customStyle="1" w:styleId="CommentTextChar">
    <w:name w:val="Comment Text Char"/>
    <w:basedOn w:val="DefaultParagraphFont"/>
    <w:link w:val="CommentText"/>
    <w:uiPriority w:val="99"/>
    <w:semiHidden/>
    <w:rsid w:val="00A4499C"/>
    <w:rPr>
      <w:sz w:val="20"/>
      <w:szCs w:val="20"/>
    </w:rPr>
  </w:style>
  <w:style w:type="paragraph" w:styleId="CommentSubject">
    <w:name w:val="annotation subject"/>
    <w:basedOn w:val="CommentText"/>
    <w:next w:val="CommentText"/>
    <w:link w:val="CommentSubjectChar"/>
    <w:uiPriority w:val="99"/>
    <w:semiHidden/>
    <w:unhideWhenUsed/>
    <w:rsid w:val="00A4499C"/>
    <w:rPr>
      <w:b/>
      <w:bCs/>
    </w:rPr>
  </w:style>
  <w:style w:type="character" w:customStyle="1" w:styleId="CommentSubjectChar">
    <w:name w:val="Comment Subject Char"/>
    <w:basedOn w:val="CommentTextChar"/>
    <w:link w:val="CommentSubject"/>
    <w:uiPriority w:val="99"/>
    <w:semiHidden/>
    <w:rsid w:val="00A4499C"/>
    <w:rPr>
      <w:b/>
      <w:bCs/>
      <w:sz w:val="20"/>
      <w:szCs w:val="20"/>
    </w:rPr>
  </w:style>
  <w:style w:type="paragraph" w:styleId="BalloonText">
    <w:name w:val="Balloon Text"/>
    <w:basedOn w:val="Normal"/>
    <w:link w:val="BalloonTextChar"/>
    <w:uiPriority w:val="99"/>
    <w:semiHidden/>
    <w:unhideWhenUsed/>
    <w:rsid w:val="00A44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99C"/>
    <w:rPr>
      <w:rFonts w:ascii="Tahoma" w:hAnsi="Tahoma" w:cs="Tahoma"/>
      <w:sz w:val="16"/>
      <w:szCs w:val="16"/>
    </w:rPr>
  </w:style>
  <w:style w:type="character" w:customStyle="1" w:styleId="apple-converted-space">
    <w:name w:val="apple-converted-space"/>
    <w:basedOn w:val="DefaultParagraphFont"/>
    <w:rsid w:val="00A4499C"/>
  </w:style>
  <w:style w:type="character" w:styleId="Hyperlink">
    <w:name w:val="Hyperlink"/>
    <w:basedOn w:val="DefaultParagraphFont"/>
    <w:uiPriority w:val="99"/>
    <w:unhideWhenUsed/>
    <w:rsid w:val="00A4499C"/>
    <w:rPr>
      <w:color w:val="0000FF"/>
      <w:u w:val="single"/>
    </w:rPr>
  </w:style>
  <w:style w:type="character" w:styleId="PlaceholderText">
    <w:name w:val="Placeholder Text"/>
    <w:basedOn w:val="DefaultParagraphFont"/>
    <w:uiPriority w:val="99"/>
    <w:semiHidden/>
    <w:rsid w:val="001357A9"/>
    <w:rPr>
      <w:color w:val="808080"/>
    </w:rPr>
  </w:style>
  <w:style w:type="character" w:styleId="PageNumber">
    <w:name w:val="page number"/>
    <w:basedOn w:val="DefaultParagraphFont"/>
    <w:uiPriority w:val="99"/>
    <w:semiHidden/>
    <w:unhideWhenUsed/>
    <w:rsid w:val="00A5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393330">
      <w:bodyDiv w:val="1"/>
      <w:marLeft w:val="0"/>
      <w:marRight w:val="0"/>
      <w:marTop w:val="0"/>
      <w:marBottom w:val="0"/>
      <w:divBdr>
        <w:top w:val="none" w:sz="0" w:space="0" w:color="auto"/>
        <w:left w:val="none" w:sz="0" w:space="0" w:color="auto"/>
        <w:bottom w:val="none" w:sz="0" w:space="0" w:color="auto"/>
        <w:right w:val="none" w:sz="0" w:space="0" w:color="auto"/>
      </w:divBdr>
    </w:div>
    <w:div w:id="1619028390">
      <w:bodyDiv w:val="1"/>
      <w:marLeft w:val="0"/>
      <w:marRight w:val="0"/>
      <w:marTop w:val="0"/>
      <w:marBottom w:val="0"/>
      <w:divBdr>
        <w:top w:val="none" w:sz="0" w:space="0" w:color="auto"/>
        <w:left w:val="none" w:sz="0" w:space="0" w:color="auto"/>
        <w:bottom w:val="none" w:sz="0" w:space="0" w:color="auto"/>
        <w:right w:val="none" w:sz="0" w:space="0" w:color="auto"/>
      </w:divBdr>
      <w:divsChild>
        <w:div w:id="2007317380">
          <w:marLeft w:val="0"/>
          <w:marRight w:val="0"/>
          <w:marTop w:val="0"/>
          <w:marBottom w:val="0"/>
          <w:divBdr>
            <w:top w:val="none" w:sz="0" w:space="0" w:color="auto"/>
            <w:left w:val="none" w:sz="0" w:space="0" w:color="auto"/>
            <w:bottom w:val="none" w:sz="0" w:space="0" w:color="auto"/>
            <w:right w:val="none" w:sz="0" w:space="0" w:color="auto"/>
          </w:divBdr>
          <w:divsChild>
            <w:div w:id="2542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vagelis</dc:creator>
  <cp:lastModifiedBy>Joshua Shabun</cp:lastModifiedBy>
  <cp:revision>7</cp:revision>
  <dcterms:created xsi:type="dcterms:W3CDTF">2020-10-19T23:06:00Z</dcterms:created>
  <dcterms:modified xsi:type="dcterms:W3CDTF">2020-10-28T06:58:00Z</dcterms:modified>
</cp:coreProperties>
</file>