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30C0A" w14:textId="0B045A91" w:rsidR="005F5BB6" w:rsidRDefault="00AE348C">
      <w:r>
        <w:t xml:space="preserve">UCR - CS </w:t>
      </w:r>
      <w:r w:rsidR="008631BA">
        <w:t>010C</w:t>
      </w:r>
    </w:p>
    <w:p w14:paraId="73E1BC83" w14:textId="13DF7FB3" w:rsidR="005F5BB6" w:rsidRDefault="00AE348C">
      <w:pPr>
        <w:jc w:val="center"/>
      </w:pPr>
      <w:r>
        <w:rPr>
          <w:u w:val="single"/>
        </w:rPr>
        <w:t xml:space="preserve">Assignment </w:t>
      </w:r>
      <w:r w:rsidR="008631BA">
        <w:rPr>
          <w:u w:val="single"/>
        </w:rPr>
        <w:t>4</w:t>
      </w:r>
    </w:p>
    <w:p w14:paraId="3609E879" w14:textId="77777777" w:rsidR="005F5BB6" w:rsidRDefault="005F5BB6"/>
    <w:p w14:paraId="621A7DD4" w14:textId="77777777" w:rsidR="003F2698" w:rsidRDefault="003F2698" w:rsidP="003F2698">
      <w:pPr>
        <w:jc w:val="both"/>
      </w:pPr>
      <w:r>
        <w:rPr>
          <w:b/>
        </w:rPr>
        <w:t>Deliverables:</w:t>
      </w:r>
      <w:r>
        <w:t xml:space="preserve"> Create a single PDF file that contains your answers to the questions. Then create a zip file that contains this PDF file along with all your code source files. Submit this zip file on iLearn.</w:t>
      </w:r>
    </w:p>
    <w:p w14:paraId="641CC206" w14:textId="11641C9C" w:rsidR="005F5BB6" w:rsidRDefault="00AE348C">
      <w:r>
        <w:rPr>
          <w:b/>
        </w:rPr>
        <w:t>Deadline:</w:t>
      </w:r>
      <w:r>
        <w:t xml:space="preserve">  </w:t>
      </w:r>
      <w:r w:rsidR="007C2F78">
        <w:rPr>
          <w:u w:val="single"/>
        </w:rPr>
        <w:t>12</w:t>
      </w:r>
      <w:r>
        <w:rPr>
          <w:u w:val="single"/>
        </w:rPr>
        <w:t>/</w:t>
      </w:r>
      <w:r w:rsidR="008631BA">
        <w:rPr>
          <w:u w:val="single"/>
        </w:rPr>
        <w:t>11</w:t>
      </w:r>
      <w:r>
        <w:rPr>
          <w:u w:val="single"/>
        </w:rPr>
        <w:t>/20</w:t>
      </w:r>
      <w:r w:rsidR="008631BA">
        <w:rPr>
          <w:u w:val="single"/>
        </w:rPr>
        <w:t>20</w:t>
      </w:r>
      <w:r>
        <w:t xml:space="preserve"> </w:t>
      </w:r>
      <w:r w:rsidR="008B0F36">
        <w:t>1</w:t>
      </w:r>
      <w:r w:rsidR="00B94F1C">
        <w:t>1:59</w:t>
      </w:r>
      <w:r>
        <w:t xml:space="preserve"> pm.</w:t>
      </w:r>
    </w:p>
    <w:p w14:paraId="3E4C3A2B" w14:textId="77777777" w:rsidR="005F5BB6" w:rsidRDefault="005F5BB6"/>
    <w:p w14:paraId="0D60633C" w14:textId="77777777" w:rsidR="005F5BB6" w:rsidRDefault="00AE348C">
      <w:r>
        <w:rPr>
          <w:b/>
        </w:rPr>
        <w:t xml:space="preserve">Exercise 1 </w:t>
      </w:r>
    </w:p>
    <w:p w14:paraId="2FB5E61B" w14:textId="0A320C27" w:rsidR="005F5BB6" w:rsidRDefault="00AE348C">
      <w:r>
        <w:t xml:space="preserve">Use </w:t>
      </w:r>
      <w:r w:rsidR="00910E4B">
        <w:t xml:space="preserve">provided </w:t>
      </w:r>
      <w:r>
        <w:t>C++ skeleton to insert your code.</w:t>
      </w:r>
    </w:p>
    <w:p w14:paraId="623FD5CE" w14:textId="10DA4D42" w:rsidR="00B0425F" w:rsidRDefault="00AE348C" w:rsidP="00B0425F">
      <w:pPr>
        <w:pStyle w:val="ListParagraph"/>
        <w:numPr>
          <w:ilvl w:val="0"/>
          <w:numId w:val="3"/>
        </w:numPr>
      </w:pPr>
      <w:r>
        <w:t xml:space="preserve">Define </w:t>
      </w:r>
      <w:r w:rsidR="00910E4B">
        <w:t>Graph</w:t>
      </w:r>
      <w:r>
        <w:t xml:space="preserve">, which stores an </w:t>
      </w:r>
      <w:r w:rsidRPr="00B0425F">
        <w:rPr>
          <w:b/>
          <w:bCs/>
        </w:rPr>
        <w:t>undirected</w:t>
      </w:r>
      <w:r>
        <w:t xml:space="preserve"> graph using </w:t>
      </w:r>
      <w:r w:rsidRPr="008B4BCE">
        <w:rPr>
          <w:b/>
          <w:bCs/>
        </w:rPr>
        <w:t>adjacency list</w:t>
      </w:r>
      <w:r>
        <w:t xml:space="preserve">, where each node stores a </w:t>
      </w:r>
      <w:proofErr w:type="spellStart"/>
      <w:r>
        <w:t>CityName</w:t>
      </w:r>
      <w:proofErr w:type="spellEnd"/>
      <w:r>
        <w:t xml:space="preserve"> (string) and each edge has a </w:t>
      </w:r>
      <w:r w:rsidR="00B0425F">
        <w:t>double</w:t>
      </w:r>
      <w:r>
        <w:t xml:space="preserve"> weight (distance between two cities).</w:t>
      </w:r>
    </w:p>
    <w:p w14:paraId="2BD3B8AE" w14:textId="77777777" w:rsidR="00B0425F" w:rsidRDefault="00B0425F" w:rsidP="00B0425F">
      <w:pPr>
        <w:pStyle w:val="ListParagraph"/>
        <w:ind w:left="360"/>
      </w:pPr>
    </w:p>
    <w:p w14:paraId="49BBDD72" w14:textId="45FA3BC4" w:rsidR="005F5BB6" w:rsidRDefault="00AE348C" w:rsidP="00B0425F">
      <w:pPr>
        <w:pStyle w:val="ListParagraph"/>
        <w:ind w:left="360"/>
      </w:pPr>
      <w:r>
        <w:t xml:space="preserve">Implement the following functions in </w:t>
      </w:r>
      <w:r w:rsidR="00910E4B">
        <w:t>Graph</w:t>
      </w:r>
      <w:r>
        <w:t>:</w:t>
      </w:r>
    </w:p>
    <w:p w14:paraId="472B430B" w14:textId="085D8762" w:rsidR="005F5BB6" w:rsidRDefault="00AE348C">
      <w:pPr>
        <w:pStyle w:val="ListParagraph"/>
        <w:numPr>
          <w:ilvl w:val="0"/>
          <w:numId w:val="1"/>
        </w:numPr>
      </w:pPr>
      <w:r w:rsidRPr="00624314">
        <w:rPr>
          <w:color w:val="C00000"/>
        </w:rPr>
        <w:t xml:space="preserve">bool </w:t>
      </w:r>
      <w:proofErr w:type="spellStart"/>
      <w:proofErr w:type="gramStart"/>
      <w:r w:rsidR="00F40708" w:rsidRPr="00624314">
        <w:rPr>
          <w:color w:val="C00000"/>
        </w:rPr>
        <w:t>has</w:t>
      </w:r>
      <w:r w:rsidRPr="00624314">
        <w:rPr>
          <w:color w:val="C00000"/>
        </w:rPr>
        <w:t>TripletClique</w:t>
      </w:r>
      <w:proofErr w:type="spellEnd"/>
      <w:r w:rsidRPr="00624314">
        <w:rPr>
          <w:color w:val="C00000"/>
        </w:rPr>
        <w:t>(</w:t>
      </w:r>
      <w:proofErr w:type="gramEnd"/>
      <w:r w:rsidRPr="00624314">
        <w:rPr>
          <w:color w:val="C00000"/>
        </w:rPr>
        <w:t>):</w:t>
      </w:r>
      <w:r>
        <w:tab/>
        <w:t>returns true if there are three nodes in the graph that are all connected to each other. E.g., a,</w:t>
      </w:r>
      <w:r w:rsidR="00B0425F">
        <w:t xml:space="preserve"> </w:t>
      </w:r>
      <w:r>
        <w:t>b,</w:t>
      </w:r>
      <w:r w:rsidR="00B0425F">
        <w:t xml:space="preserve"> </w:t>
      </w:r>
      <w:r>
        <w:t>c, with edges (a,</w:t>
      </w:r>
      <w:r w:rsidR="00B0425F">
        <w:t xml:space="preserve"> </w:t>
      </w:r>
      <w:r>
        <w:t>b),</w:t>
      </w:r>
      <w:r w:rsidR="00B0425F">
        <w:t xml:space="preserve"> </w:t>
      </w:r>
      <w:r>
        <w:t>(b,</w:t>
      </w:r>
      <w:r w:rsidR="00B0425F">
        <w:t xml:space="preserve"> </w:t>
      </w:r>
      <w:r>
        <w:t>c),</w:t>
      </w:r>
      <w:r w:rsidR="00B0425F">
        <w:t xml:space="preserve"> and </w:t>
      </w:r>
      <w:r>
        <w:t>(a,</w:t>
      </w:r>
      <w:r w:rsidR="003878C2">
        <w:t xml:space="preserve"> </w:t>
      </w:r>
      <w:r>
        <w:t xml:space="preserve">c) </w:t>
      </w:r>
    </w:p>
    <w:p w14:paraId="61B7D4A9" w14:textId="45F6E12D" w:rsidR="005F5BB6" w:rsidRDefault="00AE348C">
      <w:pPr>
        <w:pStyle w:val="ListParagraph"/>
        <w:numPr>
          <w:ilvl w:val="0"/>
          <w:numId w:val="1"/>
        </w:numPr>
      </w:pPr>
      <w:r w:rsidRPr="00624314">
        <w:rPr>
          <w:color w:val="C00000"/>
        </w:rPr>
        <w:t xml:space="preserve">bool </w:t>
      </w:r>
      <w:proofErr w:type="spellStart"/>
      <w:proofErr w:type="gramStart"/>
      <w:r w:rsidRPr="00624314">
        <w:rPr>
          <w:color w:val="C00000"/>
        </w:rPr>
        <w:t>isConnected</w:t>
      </w:r>
      <w:proofErr w:type="spellEnd"/>
      <w:r w:rsidRPr="00624314">
        <w:rPr>
          <w:color w:val="C00000"/>
        </w:rPr>
        <w:t>(</w:t>
      </w:r>
      <w:proofErr w:type="gramEnd"/>
      <w:r w:rsidRPr="00624314">
        <w:rPr>
          <w:color w:val="C00000"/>
        </w:rPr>
        <w:t>)</w:t>
      </w:r>
      <w:r>
        <w:t>: returns true if graph is connected</w:t>
      </w:r>
    </w:p>
    <w:p w14:paraId="6466452A" w14:textId="5F1A9077" w:rsidR="0079741A" w:rsidRDefault="00F40708" w:rsidP="0079741A">
      <w:pPr>
        <w:pStyle w:val="ListParagraph"/>
        <w:numPr>
          <w:ilvl w:val="0"/>
          <w:numId w:val="1"/>
        </w:numPr>
      </w:pPr>
      <w:r w:rsidRPr="00624314">
        <w:rPr>
          <w:color w:val="C00000"/>
        </w:rPr>
        <w:t>double</w:t>
      </w:r>
      <w:r w:rsidR="0079741A" w:rsidRPr="00624314">
        <w:rPr>
          <w:color w:val="C00000"/>
        </w:rPr>
        <w:t xml:space="preserve"> </w:t>
      </w:r>
      <w:proofErr w:type="spellStart"/>
      <w:proofErr w:type="gramStart"/>
      <w:r w:rsidR="000150D2" w:rsidRPr="00624314">
        <w:rPr>
          <w:color w:val="C00000"/>
        </w:rPr>
        <w:t>g</w:t>
      </w:r>
      <w:r w:rsidR="0079741A" w:rsidRPr="00624314">
        <w:rPr>
          <w:color w:val="C00000"/>
        </w:rPr>
        <w:t>etMinDistance</w:t>
      </w:r>
      <w:proofErr w:type="spellEnd"/>
      <w:r w:rsidR="0079741A" w:rsidRPr="00624314">
        <w:rPr>
          <w:color w:val="C00000"/>
        </w:rPr>
        <w:t>(</w:t>
      </w:r>
      <w:proofErr w:type="gramEnd"/>
      <w:r w:rsidR="0079741A" w:rsidRPr="00624314">
        <w:rPr>
          <w:color w:val="C00000"/>
        </w:rPr>
        <w:t>string city1,string city2)</w:t>
      </w:r>
      <w:r w:rsidR="0079741A">
        <w:t xml:space="preserve">: returns  </w:t>
      </w:r>
      <w:r w:rsidR="00B0425F">
        <w:t xml:space="preserve">the </w:t>
      </w:r>
      <w:r w:rsidR="0079741A">
        <w:t>shortest path distance between city1 and city 2. Hint: You may use Dijkstra Algorithm.</w:t>
      </w:r>
    </w:p>
    <w:p w14:paraId="42783A11" w14:textId="40F136D4" w:rsidR="00AE348C" w:rsidRDefault="00AE348C" w:rsidP="00AE348C">
      <w:pPr>
        <w:pStyle w:val="ListParagraph"/>
        <w:numPr>
          <w:ilvl w:val="0"/>
          <w:numId w:val="1"/>
        </w:numPr>
      </w:pPr>
      <w:r>
        <w:t xml:space="preserve">[extra credit] </w:t>
      </w:r>
      <w:r w:rsidR="000150D2" w:rsidRPr="00624314">
        <w:rPr>
          <w:color w:val="C00000"/>
        </w:rPr>
        <w:t>double</w:t>
      </w:r>
      <w:r w:rsidRPr="00624314">
        <w:rPr>
          <w:color w:val="C00000"/>
        </w:rPr>
        <w:t xml:space="preserve"> </w:t>
      </w:r>
      <w:proofErr w:type="spellStart"/>
      <w:proofErr w:type="gramStart"/>
      <w:r w:rsidR="000150D2" w:rsidRPr="00624314">
        <w:rPr>
          <w:color w:val="C00000"/>
        </w:rPr>
        <w:t>get</w:t>
      </w:r>
      <w:r w:rsidRPr="00624314">
        <w:rPr>
          <w:color w:val="C00000"/>
        </w:rPr>
        <w:t>LongestSimplePath</w:t>
      </w:r>
      <w:proofErr w:type="spellEnd"/>
      <w:r w:rsidRPr="00624314">
        <w:rPr>
          <w:color w:val="C00000"/>
        </w:rPr>
        <w:t>(</w:t>
      </w:r>
      <w:proofErr w:type="gramEnd"/>
      <w:r w:rsidRPr="00624314">
        <w:rPr>
          <w:color w:val="C00000"/>
        </w:rPr>
        <w:t>)</w:t>
      </w:r>
      <w:r>
        <w:t>: returns length of longest simple path (no cycle allowed)</w:t>
      </w:r>
    </w:p>
    <w:p w14:paraId="746267B4" w14:textId="17F68314" w:rsidR="005F5BB6" w:rsidRDefault="005F5BB6"/>
    <w:p w14:paraId="7E316CD5" w14:textId="1C5CAA95" w:rsidR="005F5BB6" w:rsidRDefault="00AE348C" w:rsidP="00B0425F">
      <w:pPr>
        <w:pStyle w:val="ListParagraph"/>
        <w:numPr>
          <w:ilvl w:val="0"/>
          <w:numId w:val="3"/>
        </w:numPr>
      </w:pPr>
      <w:r>
        <w:t xml:space="preserve">What is the big-Oh complexity of your functions above if graph has </w:t>
      </w:r>
      <m:oMath>
        <m:r>
          <w:rPr>
            <w:rFonts w:ascii="Cambria Math" w:hAnsi="Cambria Math"/>
          </w:rPr>
          <m:t>n</m:t>
        </m:r>
      </m:oMath>
      <w:r>
        <w:t xml:space="preserve"> nodes and </w:t>
      </w:r>
      <m:oMath>
        <m:r>
          <w:rPr>
            <w:rFonts w:ascii="Cambria Math" w:hAnsi="Cambria Math"/>
          </w:rPr>
          <m:t>m</m:t>
        </m:r>
      </m:oMath>
      <w:r>
        <w:t xml:space="preserve"> edges?</w:t>
      </w:r>
    </w:p>
    <w:p w14:paraId="498D2023" w14:textId="0B395809" w:rsidR="005F5BB6" w:rsidRDefault="00AD6830" w:rsidP="004B5EDB">
      <w:pPr>
        <w:ind w:left="360"/>
      </w:pPr>
      <w:r>
        <w:t xml:space="preserve">a) </w:t>
      </w:r>
      <w:proofErr w:type="gramStart"/>
      <w:r w:rsidR="00122036">
        <w:t>O(</w:t>
      </w:r>
      <w:proofErr w:type="gramEnd"/>
      <w:r w:rsidR="00122036">
        <w:t>n + m)</w:t>
      </w:r>
    </w:p>
    <w:p w14:paraId="201BE496" w14:textId="6ACB75DB" w:rsidR="00AD6830" w:rsidRDefault="00AD6830" w:rsidP="004B5EDB">
      <w:pPr>
        <w:ind w:left="360"/>
      </w:pPr>
      <w:r>
        <w:t>b)</w:t>
      </w:r>
      <w:r w:rsidR="00122036">
        <w:t xml:space="preserve"> </w:t>
      </w:r>
      <w:proofErr w:type="gramStart"/>
      <w:r w:rsidR="00122036">
        <w:t>O(</w:t>
      </w:r>
      <w:proofErr w:type="gramEnd"/>
      <w:r w:rsidR="00122036">
        <w:t>n + m)</w:t>
      </w:r>
    </w:p>
    <w:p w14:paraId="64DB6E04" w14:textId="5A9D7461" w:rsidR="00AD6830" w:rsidRDefault="00AD6830" w:rsidP="004B5EDB">
      <w:pPr>
        <w:ind w:left="360"/>
      </w:pPr>
      <w:r>
        <w:t>c)</w:t>
      </w:r>
      <w:r w:rsidR="00FE5C23">
        <w:t>O (</w:t>
      </w:r>
      <w:proofErr w:type="spellStart"/>
      <w:r w:rsidR="00FE5C23">
        <w:t>n+m</w:t>
      </w:r>
      <w:proofErr w:type="spellEnd"/>
      <w:r w:rsidR="00FE5C23">
        <w:t>)</w:t>
      </w:r>
    </w:p>
    <w:p w14:paraId="16A76390" w14:textId="4828377E" w:rsidR="00AD6830" w:rsidRDefault="00AD6830" w:rsidP="004B5EDB">
      <w:pPr>
        <w:ind w:left="360"/>
      </w:pPr>
      <w:r>
        <w:t>d)</w:t>
      </w:r>
    </w:p>
    <w:p w14:paraId="6FCFDB79" w14:textId="7F184492" w:rsidR="005F5BB6" w:rsidRDefault="00AE348C" w:rsidP="00074C0E">
      <w:pPr>
        <w:pStyle w:val="ListParagraph"/>
        <w:numPr>
          <w:ilvl w:val="0"/>
          <w:numId w:val="3"/>
        </w:numPr>
      </w:pPr>
      <w:r>
        <w:t>Test your functions. Write code to create a random graph of 100 nodes, with 500 random edges with weight 1</w:t>
      </w:r>
      <w:r w:rsidR="00B0425F">
        <w:t>.0</w:t>
      </w:r>
      <w:r>
        <w:t>, 500 random edges with weight 2</w:t>
      </w:r>
      <w:r w:rsidR="00B0425F">
        <w:t>.0</w:t>
      </w:r>
      <w:r>
        <w:t xml:space="preserve"> and 500 random edges with weight 3</w:t>
      </w:r>
      <w:r w:rsidR="00B0425F">
        <w:t>.0</w:t>
      </w:r>
      <w:r>
        <w:t>. (For function in A(d) use a smaller graph if too slow.)</w:t>
      </w:r>
      <w:r w:rsidR="00074C0E">
        <w:t xml:space="preserve"> </w:t>
      </w:r>
      <w:r>
        <w:t>Measure the time of each function</w:t>
      </w:r>
      <w:r w:rsidR="00B0425F">
        <w:t xml:space="preserve"> in nanoseconds or microseconds</w:t>
      </w:r>
      <w:r>
        <w:t>.</w:t>
      </w:r>
    </w:p>
    <w:p w14:paraId="610B7F23" w14:textId="71B7F8C7" w:rsidR="00074C0E" w:rsidRDefault="00074C0E" w:rsidP="00074C0E">
      <w:pPr>
        <w:pStyle w:val="ListParagraph"/>
        <w:numPr>
          <w:ilvl w:val="1"/>
          <w:numId w:val="4"/>
        </w:numPr>
      </w:pPr>
      <w:r>
        <w:t>Assume there can be at most 1 edge between 2 nodes.</w:t>
      </w:r>
    </w:p>
    <w:p w14:paraId="39CFE866" w14:textId="62E3B123" w:rsidR="00074C0E" w:rsidRDefault="00074C0E" w:rsidP="00074C0E">
      <w:pPr>
        <w:pStyle w:val="ListParagraph"/>
        <w:numPr>
          <w:ilvl w:val="1"/>
          <w:numId w:val="4"/>
        </w:numPr>
      </w:pPr>
      <w:r>
        <w:t>Assume there is no self-loop (edge from one node to itself).</w:t>
      </w:r>
    </w:p>
    <w:p w14:paraId="540F7FA1" w14:textId="63E5E2AA" w:rsidR="00FE5C23" w:rsidRDefault="00FE5C23" w:rsidP="00FE5C23">
      <w:pPr>
        <w:pStyle w:val="ListParagraph"/>
        <w:numPr>
          <w:ilvl w:val="2"/>
          <w:numId w:val="4"/>
        </w:numPr>
      </w:pPr>
      <w:proofErr w:type="spellStart"/>
      <w:r>
        <w:lastRenderedPageBreak/>
        <w:t>hasTripletClique</w:t>
      </w:r>
      <w:proofErr w:type="spellEnd"/>
      <w:r>
        <w:t>: 96820ns</w:t>
      </w:r>
    </w:p>
    <w:p w14:paraId="0535704C" w14:textId="0D7A83C0" w:rsidR="00FE5C23" w:rsidRDefault="00FE5C23" w:rsidP="00FE5C23">
      <w:pPr>
        <w:pStyle w:val="ListParagraph"/>
        <w:numPr>
          <w:ilvl w:val="2"/>
          <w:numId w:val="4"/>
        </w:numPr>
      </w:pPr>
      <w:proofErr w:type="spellStart"/>
      <w:r>
        <w:t>isConnected</w:t>
      </w:r>
      <w:proofErr w:type="spellEnd"/>
      <w:r>
        <w:t>: 1425299ns</w:t>
      </w:r>
    </w:p>
    <w:p w14:paraId="301D0A88" w14:textId="59590C04" w:rsidR="00FE5C23" w:rsidRDefault="00FE5C23" w:rsidP="00FE5C23">
      <w:pPr>
        <w:pStyle w:val="ListParagraph"/>
        <w:numPr>
          <w:ilvl w:val="2"/>
          <w:numId w:val="4"/>
        </w:numPr>
      </w:pPr>
      <w:proofErr w:type="spellStart"/>
      <w:r>
        <w:t>getMinDistance</w:t>
      </w:r>
      <w:proofErr w:type="spellEnd"/>
      <w:r>
        <w:t>: 1932884ns</w:t>
      </w:r>
    </w:p>
    <w:sectPr w:rsidR="00FE5C23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610D5"/>
    <w:multiLevelType w:val="multilevel"/>
    <w:tmpl w:val="C1D6DC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37DDE"/>
    <w:multiLevelType w:val="hybridMultilevel"/>
    <w:tmpl w:val="28F460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3E8BC3C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E07BB4"/>
    <w:multiLevelType w:val="hybridMultilevel"/>
    <w:tmpl w:val="54105AC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966D05"/>
    <w:multiLevelType w:val="multilevel"/>
    <w:tmpl w:val="688429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BB6"/>
    <w:rsid w:val="000150D2"/>
    <w:rsid w:val="00074C0E"/>
    <w:rsid w:val="00122036"/>
    <w:rsid w:val="003878C2"/>
    <w:rsid w:val="003F2698"/>
    <w:rsid w:val="00400603"/>
    <w:rsid w:val="004B5EDB"/>
    <w:rsid w:val="005F5BB6"/>
    <w:rsid w:val="00624314"/>
    <w:rsid w:val="0068161B"/>
    <w:rsid w:val="0079741A"/>
    <w:rsid w:val="007C2F78"/>
    <w:rsid w:val="008631BA"/>
    <w:rsid w:val="008B0F36"/>
    <w:rsid w:val="008B4BCE"/>
    <w:rsid w:val="00910E4B"/>
    <w:rsid w:val="00AD6830"/>
    <w:rsid w:val="00AE348C"/>
    <w:rsid w:val="00B0425F"/>
    <w:rsid w:val="00B94F1C"/>
    <w:rsid w:val="00F40708"/>
    <w:rsid w:val="00FE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6639"/>
  <w15:docId w15:val="{9EDD04C8-18C5-494D-A51C-12201ABD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rPr>
      <w:rFonts w:ascii="Calibri" w:eastAsia="DejaVu Sans" w:hAnsi="Calibri" w:cs="Calibri"/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DejaVu Sans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vagelis</dc:creator>
  <cp:lastModifiedBy>Joshua Shabun</cp:lastModifiedBy>
  <cp:revision>20</cp:revision>
  <cp:lastPrinted>2019-09-30T23:23:00Z</cp:lastPrinted>
  <dcterms:created xsi:type="dcterms:W3CDTF">2013-03-06T06:12:00Z</dcterms:created>
  <dcterms:modified xsi:type="dcterms:W3CDTF">2020-12-11T07:58:00Z</dcterms:modified>
</cp:coreProperties>
</file>