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6E28" w:rsidRDefault="002536E1">
      <w:pPr>
        <w:rPr>
          <w:sz w:val="36"/>
          <w:szCs w:val="36"/>
        </w:rPr>
      </w:pPr>
      <w:r>
        <w:rPr>
          <w:sz w:val="36"/>
          <w:szCs w:val="36"/>
        </w:rPr>
        <w:t>Development of Final project</w:t>
      </w:r>
    </w:p>
    <w:p w14:paraId="00000002" w14:textId="77777777" w:rsidR="00956E28" w:rsidRDefault="00956E28">
      <w:pPr>
        <w:rPr>
          <w:sz w:val="36"/>
          <w:szCs w:val="36"/>
        </w:rPr>
      </w:pPr>
    </w:p>
    <w:p w14:paraId="00000003" w14:textId="77777777" w:rsidR="00956E28" w:rsidRDefault="002536E1">
      <w:pPr>
        <w:rPr>
          <w:sz w:val="28"/>
          <w:szCs w:val="28"/>
        </w:rPr>
      </w:pPr>
      <w:r>
        <w:rPr>
          <w:sz w:val="28"/>
          <w:szCs w:val="28"/>
        </w:rPr>
        <w:t xml:space="preserve">Week 1 </w:t>
      </w:r>
    </w:p>
    <w:p w14:paraId="00000004" w14:textId="77777777" w:rsidR="00956E28" w:rsidRDefault="00956E28">
      <w:pPr>
        <w:rPr>
          <w:sz w:val="28"/>
          <w:szCs w:val="28"/>
        </w:rPr>
      </w:pPr>
    </w:p>
    <w:p w14:paraId="00000005" w14:textId="50354078" w:rsidR="00956E28" w:rsidRDefault="002536E1">
      <w:r>
        <w:t>We discussed our approach to our algorithm and agreed upon using a BFS. We decided to also use smaller test cases,</w:t>
      </w:r>
      <w:r>
        <w:t xml:space="preserve"> so we started by using the airport data from Greenland. These were the tasks we have done over this week: -</w:t>
      </w:r>
      <w:r>
        <w:t xml:space="preserve"> </w:t>
      </w:r>
    </w:p>
    <w:p w14:paraId="00000006" w14:textId="77777777" w:rsidR="00956E28" w:rsidRDefault="00956E28"/>
    <w:p w14:paraId="00000007" w14:textId="3AEFD150" w:rsidR="00956E28" w:rsidRDefault="002536E1">
      <w:r>
        <w:t>1.  Mohammed - Turned parsed dat</w:t>
      </w:r>
      <w:r>
        <w:t>a into a graph and wrote a class to build subgraphs using different filters. These subgraphs will be used for testing,</w:t>
      </w:r>
      <w:r>
        <w:t xml:space="preserve"> so we have varied datasets for our unit tests. </w:t>
      </w:r>
    </w:p>
    <w:p w14:paraId="00000008" w14:textId="77777777" w:rsidR="00956E28" w:rsidRDefault="002536E1">
      <w:r>
        <w:t xml:space="preserve">2. Jeremy - Built project starter code and parsed data into structs representing airports </w:t>
      </w:r>
      <w:r>
        <w:t>and routes.</w:t>
      </w:r>
    </w:p>
    <w:p w14:paraId="00000009" w14:textId="7252E544" w:rsidR="00956E28" w:rsidRDefault="002536E1">
      <w:r>
        <w:t>3. Sriram - worked on the BFS, which is still in progress. Possible output functions were also investigated,</w:t>
      </w:r>
      <w:r>
        <w:t xml:space="preserve"> and we have agreed upon giving the airport(s), and the route(s), as our outputs.    </w:t>
      </w:r>
    </w:p>
    <w:sectPr w:rsidR="00956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E28"/>
    <w:rsid w:val="002536E1"/>
    <w:rsid w:val="00606B56"/>
    <w:rsid w:val="009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FCF8A-E6B8-4CDC-9FEB-1302BE3F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Manthena, Sriram</cp:lastModifiedBy>
  <cp:revision>3</cp:revision>
  <dcterms:created xsi:type="dcterms:W3CDTF">2020-11-29T03:30:00Z</dcterms:created>
  <dcterms:modified xsi:type="dcterms:W3CDTF">2020-11-29T03:30:00Z</dcterms:modified>
</cp:coreProperties>
</file>