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8183" w14:textId="398FB95A" w:rsidR="0083535E" w:rsidRDefault="00DE6D58" w:rsidP="00DE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freshman, I want to be able to </w:t>
      </w:r>
      <w:r w:rsidR="00882BD0">
        <w:rPr>
          <w:rFonts w:ascii="Times New Roman" w:hAnsi="Times New Roman" w:cs="Times New Roman"/>
          <w:sz w:val="24"/>
          <w:szCs w:val="24"/>
        </w:rPr>
        <w:t>see</w:t>
      </w:r>
      <w:r w:rsidR="00FC00E5">
        <w:rPr>
          <w:rFonts w:ascii="Times New Roman" w:hAnsi="Times New Roman" w:cs="Times New Roman"/>
          <w:sz w:val="24"/>
          <w:szCs w:val="24"/>
        </w:rPr>
        <w:t xml:space="preserve"> how a specific country’s healthcare costs have changed over the last few years so that I can plan ahead for when I graduate.</w:t>
      </w:r>
    </w:p>
    <w:p w14:paraId="59C678F4" w14:textId="43C357C4" w:rsidR="00B10191" w:rsidRDefault="002267FA" w:rsidP="00DE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senior, I want to be able to compare average healthcare costs of multiple regions at once</w:t>
      </w:r>
      <w:r w:rsidR="004C3ACC">
        <w:rPr>
          <w:rFonts w:ascii="Times New Roman" w:hAnsi="Times New Roman" w:cs="Times New Roman"/>
          <w:sz w:val="24"/>
          <w:szCs w:val="24"/>
        </w:rPr>
        <w:t xml:space="preserve"> so that I can narrow my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FBAAB" w14:textId="520BC293" w:rsidR="004C3ACC" w:rsidRPr="00DE6D58" w:rsidRDefault="00DC725E" w:rsidP="00DE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college graduate, I want to be able to input my expected salary and </w:t>
      </w:r>
      <w:r w:rsidR="00DB355B">
        <w:rPr>
          <w:rFonts w:ascii="Times New Roman" w:hAnsi="Times New Roman" w:cs="Times New Roman"/>
          <w:sz w:val="24"/>
          <w:szCs w:val="24"/>
        </w:rPr>
        <w:t>determine the percentage that will go towards healthcare costs.</w:t>
      </w:r>
      <w:bookmarkStart w:id="0" w:name="_GoBack"/>
      <w:bookmarkEnd w:id="0"/>
    </w:p>
    <w:sectPr w:rsidR="004C3ACC" w:rsidRPr="00DE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A3D73"/>
    <w:multiLevelType w:val="hybridMultilevel"/>
    <w:tmpl w:val="A144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3F"/>
    <w:rsid w:val="002267FA"/>
    <w:rsid w:val="004C3ACC"/>
    <w:rsid w:val="0083535E"/>
    <w:rsid w:val="00882BD0"/>
    <w:rsid w:val="009659B5"/>
    <w:rsid w:val="00B10191"/>
    <w:rsid w:val="00DB355B"/>
    <w:rsid w:val="00DC725E"/>
    <w:rsid w:val="00DE6D58"/>
    <w:rsid w:val="00F0483F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48BC"/>
  <w15:chartTrackingRefBased/>
  <w15:docId w15:val="{DEDCE051-9FAB-49B3-89A3-8C02FEB9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abdulaaah@aol.com</dc:creator>
  <cp:keywords/>
  <dc:description/>
  <cp:lastModifiedBy>abdulaaah@aol.com</cp:lastModifiedBy>
  <cp:revision>7</cp:revision>
  <dcterms:created xsi:type="dcterms:W3CDTF">2021-04-22T01:13:00Z</dcterms:created>
  <dcterms:modified xsi:type="dcterms:W3CDTF">2021-04-22T03:11:00Z</dcterms:modified>
</cp:coreProperties>
</file>