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DB2E" w14:textId="74C85AC1" w:rsidR="0038190A" w:rsidRDefault="00C21A78">
      <w:r>
        <w:t xml:space="preserve">The open weather map </w:t>
      </w:r>
      <w:proofErr w:type="spellStart"/>
      <w:r>
        <w:t>api</w:t>
      </w:r>
      <w:proofErr w:type="spellEnd"/>
      <w:r>
        <w:t xml:space="preserve"> has a lot of significant information stored in it and when combined with the random city generator, allows the user to generate a lot of information about assorted global places. </w:t>
      </w:r>
    </w:p>
    <w:p w14:paraId="454E8E32" w14:textId="71B1FB0A" w:rsidR="00C21A78" w:rsidRDefault="00C21A78"/>
    <w:p w14:paraId="53F89788" w14:textId="49C1F4EB" w:rsidR="00C21A78" w:rsidRDefault="00C21A78">
      <w:r>
        <w:t xml:space="preserve">In my iteration of the cities and weather, I did not find a lot of observable correlations. </w:t>
      </w:r>
    </w:p>
    <w:p w14:paraId="30DDB789" w14:textId="44D6C648" w:rsidR="00C21A78" w:rsidRDefault="00C21A78"/>
    <w:p w14:paraId="7E8184E1" w14:textId="4149EBB4" w:rsidR="00C21A78" w:rsidRDefault="00C21A78">
      <w:r>
        <w:t>It is clear based on the data that the closer a place is to the equator, the higher the max temperature is. It would be interesting to know whether that was also true in the middle of the summer.</w:t>
      </w:r>
    </w:p>
    <w:p w14:paraId="4BE438D3" w14:textId="0D64C7BA" w:rsidR="00C21A78" w:rsidRDefault="00C21A78"/>
    <w:p w14:paraId="6E4EF293" w14:textId="7C5B78A5" w:rsidR="00C21A78" w:rsidRDefault="00C21A78">
      <w:r>
        <w:t xml:space="preserve">Humidity is very well spread across both hemispheres. Whatever latitude, there does not seem to be a correlation to humidity, however, of the places I surveyed, more have high humidity than low humidity. </w:t>
      </w:r>
    </w:p>
    <w:p w14:paraId="5C305B6F" w14:textId="46309727" w:rsidR="00C21A78" w:rsidRDefault="00C21A78"/>
    <w:p w14:paraId="5123873D" w14:textId="7246FDE3" w:rsidR="00C21A78" w:rsidRDefault="00C21A78">
      <w:r>
        <w:t xml:space="preserve">Cloudiness is interestingly clustered at percentages rather than latitudes. </w:t>
      </w:r>
      <w:proofErr w:type="gramStart"/>
      <w:r>
        <w:t>The majority of</w:t>
      </w:r>
      <w:proofErr w:type="gramEnd"/>
      <w:r>
        <w:t xml:space="preserve"> my cities are at either zero percent, forty percent, or one hundred percent cloudiness. This lines up with the way that we understand our weather: no </w:t>
      </w:r>
      <w:proofErr w:type="gramStart"/>
      <w:r>
        <w:t>clouds(</w:t>
      </w:r>
      <w:proofErr w:type="gramEnd"/>
      <w:r>
        <w:t>0%), partly cloudy(40%), and cloudy(100%). So in the end that data seems on point.</w:t>
      </w:r>
    </w:p>
    <w:sectPr w:rsidR="00C2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78"/>
    <w:rsid w:val="0038190A"/>
    <w:rsid w:val="00C2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16D73"/>
  <w15:chartTrackingRefBased/>
  <w15:docId w15:val="{CAEBCDD4-F65C-D044-9A87-096335D0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Shapiro</dc:creator>
  <cp:keywords/>
  <dc:description/>
  <cp:lastModifiedBy>Jordan Shapiro</cp:lastModifiedBy>
  <cp:revision>1</cp:revision>
  <dcterms:created xsi:type="dcterms:W3CDTF">2021-05-13T22:31:00Z</dcterms:created>
  <dcterms:modified xsi:type="dcterms:W3CDTF">2021-05-13T22:38:00Z</dcterms:modified>
</cp:coreProperties>
</file>