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3EE62" w14:textId="6C317915" w:rsidR="004972EE" w:rsidRPr="00B9690A" w:rsidRDefault="00801338" w:rsidP="00B9690A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9690A">
        <w:rPr>
          <w:rFonts w:ascii="Times New Roman" w:hAnsi="Times New Roman" w:cs="Times New Roman"/>
          <w:b/>
          <w:sz w:val="24"/>
          <w:szCs w:val="24"/>
        </w:rPr>
        <w:t xml:space="preserve">DNA </w:t>
      </w:r>
      <w:r w:rsidR="006759E1">
        <w:rPr>
          <w:rFonts w:ascii="Times New Roman" w:hAnsi="Times New Roman" w:cs="Times New Roman"/>
          <w:b/>
          <w:sz w:val="24"/>
          <w:szCs w:val="24"/>
        </w:rPr>
        <w:t>Sequencing Library Prep</w:t>
      </w:r>
    </w:p>
    <w:p w14:paraId="354890FB" w14:textId="77777777" w:rsidR="00ED3346" w:rsidRPr="00B9690A" w:rsidRDefault="00ED3346" w:rsidP="00306ABB">
      <w:pPr>
        <w:spacing w:after="12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363AE7C" w14:textId="4BD065D5" w:rsidR="00F200E1" w:rsidRPr="00B9690A" w:rsidRDefault="006759E1" w:rsidP="00F200E1">
      <w:pPr>
        <w:spacing w:after="12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Rapid Barcoding Prep (&gt;400 ng DNA)</w:t>
      </w:r>
    </w:p>
    <w:p w14:paraId="4EE647F7" w14:textId="77777777" w:rsidR="00F200E1" w:rsidRDefault="00F200E1" w:rsidP="00B9690A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023B286" w14:textId="5014F420" w:rsidR="00B9690A" w:rsidRPr="00B9690A" w:rsidRDefault="00B9690A" w:rsidP="00B9690A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Materials:</w:t>
      </w:r>
    </w:p>
    <w:p w14:paraId="0F1955F5" w14:textId="3F6778D8" w:rsidR="00B9690A" w:rsidRPr="00B9690A" w:rsidRDefault="006759E1" w:rsidP="00B9690A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Rapid barcoding kit (SQK-RB004)</w:t>
      </w:r>
    </w:p>
    <w:p w14:paraId="282208E4" w14:textId="77777777" w:rsidR="006759E1" w:rsidRPr="006759E1" w:rsidRDefault="006759E1" w:rsidP="00B9690A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Magnetic tube rack</w:t>
      </w:r>
    </w:p>
    <w:p w14:paraId="66D77F58" w14:textId="77777777" w:rsidR="006759E1" w:rsidRPr="006759E1" w:rsidRDefault="006759E1" w:rsidP="00B9690A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Magnetic SPRI beads</w:t>
      </w:r>
    </w:p>
    <w:p w14:paraId="6A9B26E4" w14:textId="2B16602C" w:rsidR="00B9690A" w:rsidRDefault="006759E1" w:rsidP="00B9690A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Fresh </w:t>
      </w:r>
      <w:r>
        <w:rPr>
          <w:rFonts w:ascii="Times New Roman" w:hAnsi="Times New Roman" w:cs="Times New Roman"/>
          <w:sz w:val="24"/>
          <w:szCs w:val="24"/>
        </w:rPr>
        <w:t>70% EtOH (500 µL per sample)</w:t>
      </w:r>
    </w:p>
    <w:p w14:paraId="14744E3B" w14:textId="4CE9E388" w:rsidR="00A84AE7" w:rsidRDefault="00A84AE7" w:rsidP="00B9690A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DNase-free H</w:t>
      </w:r>
      <w:r w:rsidRPr="00A84AE7">
        <w:rPr>
          <w:rFonts w:ascii="Times New Roman" w:hAnsi="Times New Roman" w:cs="Times New Roman"/>
          <w:bCs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bCs/>
          <w:sz w:val="24"/>
          <w:szCs w:val="24"/>
        </w:rPr>
        <w:t>O</w:t>
      </w:r>
    </w:p>
    <w:p w14:paraId="3E7D8DDE" w14:textId="46AF580F" w:rsidR="006759E1" w:rsidRDefault="006759E1" w:rsidP="00B9690A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Thermal cycler (or two heat blocks, one at 30ºC and one at 80ºC)</w:t>
      </w:r>
    </w:p>
    <w:p w14:paraId="4FD20ED1" w14:textId="14097C92" w:rsidR="00661F5C" w:rsidRDefault="00661F5C" w:rsidP="00B9690A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1.5 mL microcentrifuge tubes</w:t>
      </w:r>
    </w:p>
    <w:p w14:paraId="5A1650A2" w14:textId="620B6FBB" w:rsidR="00F200E1" w:rsidRPr="00B9690A" w:rsidRDefault="006759E1" w:rsidP="00B9690A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DNA sample</w:t>
      </w:r>
    </w:p>
    <w:p w14:paraId="00F3C21B" w14:textId="5229D07E" w:rsidR="00B9690A" w:rsidRDefault="00B9690A" w:rsidP="00306ABB">
      <w:pPr>
        <w:spacing w:after="12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29305EF2" w14:textId="31598947" w:rsidR="00F200E1" w:rsidRPr="00F200E1" w:rsidRDefault="00F200E1" w:rsidP="00306ABB">
      <w:pPr>
        <w:spacing w:after="12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200E1">
        <w:rPr>
          <w:rFonts w:ascii="Times New Roman" w:hAnsi="Times New Roman" w:cs="Times New Roman"/>
          <w:b/>
          <w:sz w:val="24"/>
          <w:szCs w:val="24"/>
        </w:rPr>
        <w:t>Procedure:</w:t>
      </w:r>
    </w:p>
    <w:p w14:paraId="48AC182A" w14:textId="77777777" w:rsidR="006759E1" w:rsidRDefault="006759E1" w:rsidP="006759E1">
      <w:pPr>
        <w:pStyle w:val="ListParagraph"/>
        <w:numPr>
          <w:ilvl w:val="0"/>
          <w:numId w:val="3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2.5 µL Fragmentation Mix (RB01-12)</w:t>
      </w:r>
    </w:p>
    <w:p w14:paraId="20718E4A" w14:textId="2A19BC95" w:rsidR="006759E1" w:rsidRDefault="006759E1" w:rsidP="006759E1">
      <w:pPr>
        <w:pStyle w:val="ListParagraph"/>
        <w:numPr>
          <w:ilvl w:val="0"/>
          <w:numId w:val="3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Incubate for 1 minute at 30ºC (fragment and barcode DNA)</w:t>
      </w:r>
    </w:p>
    <w:p w14:paraId="3757DC10" w14:textId="17382DCB" w:rsidR="00C1011D" w:rsidRPr="00B9690A" w:rsidRDefault="006759E1" w:rsidP="006759E1">
      <w:pPr>
        <w:pStyle w:val="ListParagraph"/>
        <w:numPr>
          <w:ilvl w:val="0"/>
          <w:numId w:val="3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Incubate for 1 minute at 80ºC (inactivate </w:t>
      </w:r>
      <w:proofErr w:type="spellStart"/>
      <w:r>
        <w:rPr>
          <w:rFonts w:ascii="Times New Roman" w:hAnsi="Times New Roman" w:cs="Times New Roman"/>
          <w:sz w:val="24"/>
          <w:szCs w:val="24"/>
        </w:rPr>
        <w:t>fragmentase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7C45E6F1" w14:textId="6107AD4A" w:rsidR="00C1011D" w:rsidRDefault="006759E1" w:rsidP="00C1011D">
      <w:pPr>
        <w:pStyle w:val="ListParagraph"/>
        <w:numPr>
          <w:ilvl w:val="0"/>
          <w:numId w:val="3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equal volume SPRI beads (50 µL)</w:t>
      </w:r>
    </w:p>
    <w:p w14:paraId="7E8FE9CA" w14:textId="021A6627" w:rsidR="006759E1" w:rsidRDefault="006759E1" w:rsidP="00C1011D">
      <w:pPr>
        <w:pStyle w:val="ListParagraph"/>
        <w:numPr>
          <w:ilvl w:val="0"/>
          <w:numId w:val="3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Incubate for 5 min at room temp</w:t>
      </w:r>
    </w:p>
    <w:p w14:paraId="37CFC64A" w14:textId="65A4095A" w:rsidR="006759E1" w:rsidRPr="00B9690A" w:rsidRDefault="006759E1" w:rsidP="00C1011D">
      <w:pPr>
        <w:pStyle w:val="ListParagraph"/>
        <w:numPr>
          <w:ilvl w:val="0"/>
          <w:numId w:val="3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Incubate in magnetic tube rack at 4ºC overnight</w:t>
      </w:r>
    </w:p>
    <w:p w14:paraId="050CD5C3" w14:textId="42C2D258" w:rsidR="00ED3346" w:rsidRDefault="006759E1" w:rsidP="006759E1">
      <w:pPr>
        <w:pStyle w:val="ListParagraph"/>
        <w:numPr>
          <w:ilvl w:val="0"/>
          <w:numId w:val="3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While sample is still on magnetic rack, pipet off supernatant</w:t>
      </w:r>
    </w:p>
    <w:p w14:paraId="470C5E13" w14:textId="4C3B458C" w:rsidR="00661F5C" w:rsidRDefault="00661F5C" w:rsidP="006759E1">
      <w:pPr>
        <w:pStyle w:val="ListParagraph"/>
        <w:numPr>
          <w:ilvl w:val="0"/>
          <w:numId w:val="3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200 µL fresh EtOH</w:t>
      </w:r>
    </w:p>
    <w:p w14:paraId="18E7DB23" w14:textId="581526BA" w:rsidR="00C94A4C" w:rsidRPr="006759E1" w:rsidRDefault="00C94A4C" w:rsidP="006759E1">
      <w:pPr>
        <w:pStyle w:val="ListParagraph"/>
        <w:numPr>
          <w:ilvl w:val="0"/>
          <w:numId w:val="3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Pipet off and discard supernatant</w:t>
      </w:r>
    </w:p>
    <w:p w14:paraId="4606BED7" w14:textId="687F15FF" w:rsidR="00C1011D" w:rsidRDefault="00661F5C" w:rsidP="00C1011D">
      <w:pPr>
        <w:pStyle w:val="ListParagraph"/>
        <w:numPr>
          <w:ilvl w:val="0"/>
          <w:numId w:val="3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Repeat steps 8</w:t>
      </w:r>
      <w:r w:rsidR="00C94A4C">
        <w:rPr>
          <w:rFonts w:ascii="Times New Roman" w:hAnsi="Times New Roman" w:cs="Times New Roman"/>
          <w:sz w:val="24"/>
          <w:szCs w:val="24"/>
        </w:rPr>
        <w:t>,9</w:t>
      </w:r>
    </w:p>
    <w:p w14:paraId="3698929F" w14:textId="64D3C75E" w:rsidR="00661F5C" w:rsidRDefault="00661F5C" w:rsidP="00C1011D">
      <w:pPr>
        <w:pStyle w:val="ListParagraph"/>
        <w:numPr>
          <w:ilvl w:val="0"/>
          <w:numId w:val="3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Let pellet dry for ~30 seconds</w:t>
      </w:r>
    </w:p>
    <w:p w14:paraId="2B944EC5" w14:textId="74B4137F" w:rsidR="00661F5C" w:rsidRDefault="00661F5C" w:rsidP="00C1011D">
      <w:pPr>
        <w:pStyle w:val="ListParagraph"/>
        <w:numPr>
          <w:ilvl w:val="0"/>
          <w:numId w:val="3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12 µL DNase-free H</w:t>
      </w:r>
      <w:r w:rsidRPr="00661F5C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O</w:t>
      </w:r>
    </w:p>
    <w:p w14:paraId="3B5CED2B" w14:textId="6A826F95" w:rsidR="00661F5C" w:rsidRDefault="00661F5C" w:rsidP="00C1011D">
      <w:pPr>
        <w:pStyle w:val="ListParagraph"/>
        <w:numPr>
          <w:ilvl w:val="0"/>
          <w:numId w:val="3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Incubate at room temperature for 10 minutes</w:t>
      </w:r>
    </w:p>
    <w:p w14:paraId="28FF9A98" w14:textId="388DDA2B" w:rsidR="00661F5C" w:rsidRPr="00B9690A" w:rsidRDefault="00661F5C" w:rsidP="00C1011D">
      <w:pPr>
        <w:pStyle w:val="ListParagraph"/>
        <w:numPr>
          <w:ilvl w:val="0"/>
          <w:numId w:val="3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Pellet on magnetic rack (~10 minutes), pipet 10 µL of supernatant and add to library pool</w:t>
      </w:r>
    </w:p>
    <w:p w14:paraId="49C06B3B" w14:textId="77777777" w:rsidR="000B2E86" w:rsidRDefault="000B2E86" w:rsidP="00B9690A">
      <w:pPr>
        <w:spacing w:after="120" w:line="240" w:lineRule="auto"/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</w:p>
    <w:p w14:paraId="23FC50C3" w14:textId="77777777" w:rsidR="00C94A4C" w:rsidRDefault="00C94A4C" w:rsidP="00B9690A">
      <w:pPr>
        <w:spacing w:after="120" w:line="240" w:lineRule="auto"/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</w:p>
    <w:p w14:paraId="6EAB3160" w14:textId="77777777" w:rsidR="00C94A4C" w:rsidRDefault="00C94A4C" w:rsidP="00B9690A">
      <w:pPr>
        <w:spacing w:after="120" w:line="240" w:lineRule="auto"/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</w:p>
    <w:p w14:paraId="578E0C27" w14:textId="77777777" w:rsidR="00C94A4C" w:rsidRDefault="00C94A4C" w:rsidP="00B9690A">
      <w:pPr>
        <w:spacing w:after="120" w:line="240" w:lineRule="auto"/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</w:p>
    <w:p w14:paraId="495C4C40" w14:textId="77777777" w:rsidR="00C94A4C" w:rsidRDefault="00C94A4C" w:rsidP="00B9690A">
      <w:pPr>
        <w:spacing w:after="120" w:line="240" w:lineRule="auto"/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</w:p>
    <w:p w14:paraId="39D8AE49" w14:textId="77777777" w:rsidR="00C94A4C" w:rsidRDefault="00C94A4C" w:rsidP="00B9690A">
      <w:pPr>
        <w:spacing w:after="120" w:line="240" w:lineRule="auto"/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</w:p>
    <w:p w14:paraId="2ED62C2B" w14:textId="77777777" w:rsidR="00C94A4C" w:rsidRDefault="00C94A4C" w:rsidP="00B9690A">
      <w:pPr>
        <w:spacing w:after="120" w:line="240" w:lineRule="auto"/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</w:p>
    <w:p w14:paraId="021EC2A3" w14:textId="77777777" w:rsidR="00C94A4C" w:rsidRDefault="00C94A4C" w:rsidP="00B9690A">
      <w:pPr>
        <w:spacing w:after="120" w:line="240" w:lineRule="auto"/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</w:p>
    <w:p w14:paraId="16545A88" w14:textId="77777777" w:rsidR="00C94A4C" w:rsidRDefault="00C94A4C" w:rsidP="00B9690A">
      <w:pPr>
        <w:spacing w:after="120" w:line="240" w:lineRule="auto"/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</w:p>
    <w:p w14:paraId="55CBC745" w14:textId="77777777" w:rsidR="00C94A4C" w:rsidRDefault="00C94A4C" w:rsidP="00B9690A">
      <w:pPr>
        <w:spacing w:after="120" w:line="240" w:lineRule="auto"/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</w:p>
    <w:p w14:paraId="2D5B314C" w14:textId="77777777" w:rsidR="00C94A4C" w:rsidRDefault="00C94A4C" w:rsidP="00B9690A">
      <w:pPr>
        <w:spacing w:after="120" w:line="240" w:lineRule="auto"/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</w:p>
    <w:p w14:paraId="08CC85F5" w14:textId="77777777" w:rsidR="00C94A4C" w:rsidRDefault="00C94A4C" w:rsidP="00B9690A">
      <w:pPr>
        <w:spacing w:after="120" w:line="240" w:lineRule="auto"/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</w:p>
    <w:p w14:paraId="75014E3B" w14:textId="1E7EFD6A" w:rsidR="000B2E86" w:rsidRDefault="00661F5C" w:rsidP="00B9690A">
      <w:pPr>
        <w:spacing w:after="120" w:line="240" w:lineRule="auto"/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lastRenderedPageBreak/>
        <w:t>PCR Rapid Barcoding (&lt;400 ng DNA)</w:t>
      </w:r>
      <w:r w:rsidR="00B9690A" w:rsidRPr="00B9690A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:</w:t>
      </w:r>
    </w:p>
    <w:p w14:paraId="2F7AE2D4" w14:textId="77777777" w:rsidR="00661F5C" w:rsidRDefault="00661F5C" w:rsidP="00B9690A">
      <w:pPr>
        <w:spacing w:after="12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3410F531" w14:textId="055BD805" w:rsidR="000B2E86" w:rsidRDefault="000B2E86" w:rsidP="00B9690A">
      <w:pPr>
        <w:spacing w:after="12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Materials:</w:t>
      </w:r>
    </w:p>
    <w:p w14:paraId="0ED705E5" w14:textId="0BEF30C9" w:rsidR="000B2E86" w:rsidRDefault="00661F5C" w:rsidP="000B2E86">
      <w:pPr>
        <w:pStyle w:val="ListParagraph"/>
        <w:numPr>
          <w:ilvl w:val="0"/>
          <w:numId w:val="11"/>
        </w:numPr>
        <w:spacing w:after="12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DNA s</w:t>
      </w:r>
      <w:r w:rsidR="000B2E86" w:rsidRPr="000B2E86">
        <w:rPr>
          <w:rFonts w:ascii="Times New Roman" w:hAnsi="Times New Roman" w:cs="Times New Roman"/>
          <w:bCs/>
          <w:color w:val="000000"/>
          <w:sz w:val="24"/>
          <w:szCs w:val="24"/>
        </w:rPr>
        <w:t>ample</w:t>
      </w:r>
      <w:r w:rsidR="000B2E86">
        <w:rPr>
          <w:rFonts w:ascii="Times New Roman" w:hAnsi="Times New Roman" w:cs="Times New Roman"/>
          <w:bCs/>
          <w:color w:val="000000"/>
          <w:sz w:val="24"/>
          <w:szCs w:val="24"/>
        </w:rPr>
        <w:t>(s)</w:t>
      </w:r>
    </w:p>
    <w:p w14:paraId="74F6AF58" w14:textId="07452E69" w:rsidR="000B2E86" w:rsidRDefault="00661F5C" w:rsidP="000B2E86">
      <w:pPr>
        <w:pStyle w:val="ListParagraph"/>
        <w:numPr>
          <w:ilvl w:val="0"/>
          <w:numId w:val="11"/>
        </w:numPr>
        <w:spacing w:after="12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Rapid PCR Barcoding Kit (SQK-RPB004)</w:t>
      </w:r>
    </w:p>
    <w:p w14:paraId="0435E1A4" w14:textId="5BA0775A" w:rsidR="000B2E86" w:rsidRDefault="00661F5C" w:rsidP="000B2E86">
      <w:pPr>
        <w:pStyle w:val="ListParagraph"/>
        <w:numPr>
          <w:ilvl w:val="0"/>
          <w:numId w:val="11"/>
        </w:numPr>
        <w:spacing w:after="12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PCR tubes</w:t>
      </w:r>
    </w:p>
    <w:p w14:paraId="42C16B11" w14:textId="77777777" w:rsidR="00661F5C" w:rsidRDefault="00661F5C" w:rsidP="00661F5C">
      <w:pPr>
        <w:pStyle w:val="ListParagraph"/>
        <w:numPr>
          <w:ilvl w:val="0"/>
          <w:numId w:val="1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1.5 mL microcentrifuge tubes</w:t>
      </w:r>
    </w:p>
    <w:p w14:paraId="02936051" w14:textId="3F25975E" w:rsidR="000B2E86" w:rsidRDefault="00661F5C" w:rsidP="000B2E86">
      <w:pPr>
        <w:pStyle w:val="ListParagraph"/>
        <w:numPr>
          <w:ilvl w:val="0"/>
          <w:numId w:val="11"/>
        </w:numPr>
        <w:spacing w:after="12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Thermal cycler</w:t>
      </w:r>
    </w:p>
    <w:p w14:paraId="25E12EAF" w14:textId="5896C7D9" w:rsidR="000B2E86" w:rsidRDefault="00661F5C" w:rsidP="000B2E86">
      <w:pPr>
        <w:pStyle w:val="ListParagraph"/>
        <w:numPr>
          <w:ilvl w:val="0"/>
          <w:numId w:val="11"/>
        </w:numPr>
        <w:spacing w:after="12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Magnetic tube rack</w:t>
      </w:r>
    </w:p>
    <w:p w14:paraId="12F66E37" w14:textId="77777777" w:rsidR="00661F5C" w:rsidRPr="006759E1" w:rsidRDefault="00661F5C" w:rsidP="00661F5C">
      <w:pPr>
        <w:pStyle w:val="ListParagraph"/>
        <w:numPr>
          <w:ilvl w:val="0"/>
          <w:numId w:val="1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Magnetic SPRI beads</w:t>
      </w:r>
    </w:p>
    <w:p w14:paraId="12EEE73C" w14:textId="7AD41BCA" w:rsidR="00661F5C" w:rsidRDefault="00661F5C" w:rsidP="00661F5C">
      <w:pPr>
        <w:pStyle w:val="ListParagraph"/>
        <w:numPr>
          <w:ilvl w:val="0"/>
          <w:numId w:val="1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Fresh </w:t>
      </w:r>
      <w:r>
        <w:rPr>
          <w:rFonts w:ascii="Times New Roman" w:hAnsi="Times New Roman" w:cs="Times New Roman"/>
          <w:sz w:val="24"/>
          <w:szCs w:val="24"/>
        </w:rPr>
        <w:t>70% EtOH (500 µL per sample)</w:t>
      </w:r>
    </w:p>
    <w:p w14:paraId="363B0F57" w14:textId="12C8594B" w:rsidR="00A84AE7" w:rsidRDefault="00A84AE7" w:rsidP="00661F5C">
      <w:pPr>
        <w:pStyle w:val="ListParagraph"/>
        <w:numPr>
          <w:ilvl w:val="0"/>
          <w:numId w:val="1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DNase-free H</w:t>
      </w:r>
      <w:r w:rsidRPr="00A84AE7">
        <w:rPr>
          <w:rFonts w:ascii="Times New Roman" w:hAnsi="Times New Roman" w:cs="Times New Roman"/>
          <w:bCs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bCs/>
          <w:sz w:val="24"/>
          <w:szCs w:val="24"/>
        </w:rPr>
        <w:t>O</w:t>
      </w:r>
    </w:p>
    <w:p w14:paraId="068CB771" w14:textId="77777777" w:rsidR="00A84AE7" w:rsidRDefault="00A84AE7" w:rsidP="007F0726">
      <w:pPr>
        <w:spacing w:after="12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409499A5" w14:textId="357C8F28" w:rsidR="007F0726" w:rsidRPr="007F0726" w:rsidRDefault="007F0726" w:rsidP="007F0726">
      <w:pPr>
        <w:spacing w:after="12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Procedure:</w:t>
      </w:r>
    </w:p>
    <w:p w14:paraId="3C462949" w14:textId="601CFDF7" w:rsidR="00B9690A" w:rsidRDefault="00A84AE7" w:rsidP="00B9690A">
      <w:pPr>
        <w:pStyle w:val="ListParagraph"/>
        <w:numPr>
          <w:ilvl w:val="0"/>
          <w:numId w:val="4"/>
        </w:numPr>
        <w:spacing w:after="12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While on ice, add 5 ng DNA to PCR tube</w:t>
      </w:r>
    </w:p>
    <w:p w14:paraId="763AF350" w14:textId="7713D80A" w:rsidR="00A84AE7" w:rsidRDefault="00A84AE7" w:rsidP="00B9690A">
      <w:pPr>
        <w:pStyle w:val="ListParagraph"/>
        <w:numPr>
          <w:ilvl w:val="0"/>
          <w:numId w:val="4"/>
        </w:numPr>
        <w:spacing w:after="12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Add 1 µL Fragmentation Mix</w:t>
      </w:r>
    </w:p>
    <w:p w14:paraId="694C03D9" w14:textId="43662083" w:rsidR="00A84AE7" w:rsidRDefault="00A84AE7" w:rsidP="00A84AE7">
      <w:pPr>
        <w:pStyle w:val="ListParagraph"/>
        <w:numPr>
          <w:ilvl w:val="0"/>
          <w:numId w:val="4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Incubate for 1 minute at 30ºC (fragment DNA)</w:t>
      </w:r>
    </w:p>
    <w:p w14:paraId="243C967E" w14:textId="77777777" w:rsidR="00A84AE7" w:rsidRPr="00B9690A" w:rsidRDefault="00A84AE7" w:rsidP="00A84AE7">
      <w:pPr>
        <w:pStyle w:val="ListParagraph"/>
        <w:numPr>
          <w:ilvl w:val="0"/>
          <w:numId w:val="4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Incubate for 1 minute at 80ºC (inactivate </w:t>
      </w:r>
      <w:proofErr w:type="spellStart"/>
      <w:r>
        <w:rPr>
          <w:rFonts w:ascii="Times New Roman" w:hAnsi="Times New Roman" w:cs="Times New Roman"/>
          <w:sz w:val="24"/>
          <w:szCs w:val="24"/>
        </w:rPr>
        <w:t>fragmentase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4F53DF2F" w14:textId="43CAB7CA" w:rsidR="00A84AE7" w:rsidRDefault="00A84AE7" w:rsidP="00B9690A">
      <w:pPr>
        <w:pStyle w:val="ListParagraph"/>
        <w:numPr>
          <w:ilvl w:val="0"/>
          <w:numId w:val="4"/>
        </w:numPr>
        <w:spacing w:after="12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Add 20 µL DNase-free H</w:t>
      </w:r>
      <w:r w:rsidRPr="00A84AE7">
        <w:rPr>
          <w:rFonts w:ascii="Times New Roman" w:hAnsi="Times New Roman" w:cs="Times New Roman"/>
          <w:bCs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bCs/>
          <w:sz w:val="24"/>
          <w:szCs w:val="24"/>
        </w:rPr>
        <w:t>O</w:t>
      </w:r>
    </w:p>
    <w:p w14:paraId="52F9A2FD" w14:textId="542BF1D7" w:rsidR="00A84AE7" w:rsidRDefault="00A84AE7" w:rsidP="00B9690A">
      <w:pPr>
        <w:pStyle w:val="ListParagraph"/>
        <w:numPr>
          <w:ilvl w:val="0"/>
          <w:numId w:val="4"/>
        </w:numPr>
        <w:spacing w:after="12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Add 1 µL Rapid Barcode (RLB01-RLB12)</w:t>
      </w:r>
    </w:p>
    <w:p w14:paraId="34E9A8C3" w14:textId="69673C91" w:rsidR="00A84AE7" w:rsidRDefault="00A84AE7" w:rsidP="00B9690A">
      <w:pPr>
        <w:pStyle w:val="ListParagraph"/>
        <w:numPr>
          <w:ilvl w:val="0"/>
          <w:numId w:val="4"/>
        </w:numPr>
        <w:spacing w:after="12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Add 25 µL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LongAmp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Taq</w:t>
      </w:r>
    </w:p>
    <w:p w14:paraId="388B7A84" w14:textId="4963E5EE" w:rsidR="00A84AE7" w:rsidRDefault="00A84AE7" w:rsidP="00B9690A">
      <w:pPr>
        <w:pStyle w:val="ListParagraph"/>
        <w:numPr>
          <w:ilvl w:val="0"/>
          <w:numId w:val="4"/>
        </w:numPr>
        <w:spacing w:after="12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Amplify under the following conditions:</w:t>
      </w:r>
    </w:p>
    <w:p w14:paraId="1878A9FD" w14:textId="77777777" w:rsidR="00A84AE7" w:rsidRDefault="00A84AE7" w:rsidP="00A84AE7">
      <w:pPr>
        <w:pStyle w:val="ListParagraph"/>
        <w:spacing w:after="12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0D9952DB" w14:textId="3FED75FD" w:rsidR="00A84AE7" w:rsidRDefault="00A84AE7" w:rsidP="00A84AE7">
      <w:pPr>
        <w:pStyle w:val="ListParagraph"/>
        <w:spacing w:after="12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84AE7">
        <w:rPr>
          <w:rFonts w:ascii="Times New Roman" w:hAnsi="Times New Roman" w:cs="Times New Roman"/>
          <w:bCs/>
          <w:sz w:val="24"/>
          <w:szCs w:val="24"/>
        </w:rPr>
        <w:drawing>
          <wp:inline distT="0" distB="0" distL="0" distR="0" wp14:anchorId="13D43578" wp14:editId="4F13E5CE">
            <wp:extent cx="2717800" cy="1524000"/>
            <wp:effectExtent l="0" t="0" r="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178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2381F" w14:textId="77777777" w:rsidR="00A84AE7" w:rsidRPr="00B9690A" w:rsidRDefault="00A84AE7" w:rsidP="00A84AE7">
      <w:pPr>
        <w:pStyle w:val="ListParagraph"/>
        <w:spacing w:after="12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3F77DA9C" w14:textId="5C9D1C94" w:rsidR="00A84AE7" w:rsidRPr="00C94A4C" w:rsidRDefault="00A84AE7" w:rsidP="00C94A4C">
      <w:pPr>
        <w:pStyle w:val="ListParagraph"/>
        <w:numPr>
          <w:ilvl w:val="0"/>
          <w:numId w:val="4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C94A4C">
        <w:rPr>
          <w:rFonts w:ascii="Times New Roman" w:hAnsi="Times New Roman" w:cs="Times New Roman"/>
          <w:bCs/>
          <w:sz w:val="24"/>
          <w:szCs w:val="24"/>
        </w:rPr>
        <w:t>Transfer to 1.5 mL microcentrifuge tube, add 50 µL SPRI beads</w:t>
      </w:r>
    </w:p>
    <w:p w14:paraId="0F3F94A6" w14:textId="740A7A4B" w:rsidR="00A84AE7" w:rsidRDefault="00A84AE7" w:rsidP="00C94A4C">
      <w:pPr>
        <w:pStyle w:val="ListParagraph"/>
        <w:numPr>
          <w:ilvl w:val="0"/>
          <w:numId w:val="4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ncubate for 5 min at room temp</w:t>
      </w:r>
    </w:p>
    <w:p w14:paraId="15365D07" w14:textId="24F1908B" w:rsidR="00A84AE7" w:rsidRPr="00B9690A" w:rsidRDefault="00C94A4C" w:rsidP="00C94A4C">
      <w:pPr>
        <w:pStyle w:val="ListParagraph"/>
        <w:numPr>
          <w:ilvl w:val="0"/>
          <w:numId w:val="4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Place</w:t>
      </w:r>
      <w:r w:rsidR="00A84AE7">
        <w:rPr>
          <w:rFonts w:ascii="Times New Roman" w:hAnsi="Times New Roman" w:cs="Times New Roman"/>
          <w:sz w:val="24"/>
          <w:szCs w:val="24"/>
        </w:rPr>
        <w:t xml:space="preserve"> </w:t>
      </w:r>
      <w:r w:rsidR="00A84AE7">
        <w:rPr>
          <w:rFonts w:ascii="Times New Roman" w:hAnsi="Times New Roman" w:cs="Times New Roman"/>
          <w:sz w:val="24"/>
          <w:szCs w:val="24"/>
        </w:rPr>
        <w:t>o</w:t>
      </w:r>
      <w:r w:rsidR="00A84AE7">
        <w:rPr>
          <w:rFonts w:ascii="Times New Roman" w:hAnsi="Times New Roman" w:cs="Times New Roman"/>
          <w:sz w:val="24"/>
          <w:szCs w:val="24"/>
        </w:rPr>
        <w:t>n magnetic tube rack</w:t>
      </w:r>
      <w:r>
        <w:rPr>
          <w:rFonts w:ascii="Times New Roman" w:hAnsi="Times New Roman" w:cs="Times New Roman"/>
          <w:sz w:val="24"/>
          <w:szCs w:val="24"/>
        </w:rPr>
        <w:t>, incubate at room temperature</w:t>
      </w:r>
      <w:r w:rsidR="00A84AE7">
        <w:rPr>
          <w:rFonts w:ascii="Times New Roman" w:hAnsi="Times New Roman" w:cs="Times New Roman"/>
          <w:sz w:val="24"/>
          <w:szCs w:val="24"/>
        </w:rPr>
        <w:t xml:space="preserve"> </w:t>
      </w:r>
      <w:r w:rsidR="00A84AE7">
        <w:rPr>
          <w:rFonts w:ascii="Times New Roman" w:hAnsi="Times New Roman" w:cs="Times New Roman"/>
          <w:sz w:val="24"/>
          <w:szCs w:val="24"/>
        </w:rPr>
        <w:t xml:space="preserve">for 1 </w:t>
      </w:r>
      <w:proofErr w:type="spellStart"/>
      <w:r w:rsidR="00A84AE7">
        <w:rPr>
          <w:rFonts w:ascii="Times New Roman" w:hAnsi="Times New Roman" w:cs="Times New Roman"/>
          <w:sz w:val="24"/>
          <w:szCs w:val="24"/>
        </w:rPr>
        <w:t>hr</w:t>
      </w:r>
      <w:proofErr w:type="spellEnd"/>
      <w:r w:rsidR="00A84AE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19B9C46" w14:textId="17FA4648" w:rsidR="00A84AE7" w:rsidRDefault="00C94A4C" w:rsidP="00C94A4C">
      <w:pPr>
        <w:pStyle w:val="ListParagraph"/>
        <w:numPr>
          <w:ilvl w:val="0"/>
          <w:numId w:val="4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incubation, and w</w:t>
      </w:r>
      <w:r w:rsidR="00A84AE7">
        <w:rPr>
          <w:rFonts w:ascii="Times New Roman" w:hAnsi="Times New Roman" w:cs="Times New Roman"/>
          <w:sz w:val="24"/>
          <w:szCs w:val="24"/>
        </w:rPr>
        <w:t>hile sample is still on magnetic rack, pipet off supernatant</w:t>
      </w:r>
    </w:p>
    <w:p w14:paraId="29C71541" w14:textId="37DA3D1C" w:rsidR="00A84AE7" w:rsidRDefault="00A84AE7" w:rsidP="00C94A4C">
      <w:pPr>
        <w:pStyle w:val="ListParagraph"/>
        <w:numPr>
          <w:ilvl w:val="0"/>
          <w:numId w:val="4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200 µL fresh EtOH</w:t>
      </w:r>
    </w:p>
    <w:p w14:paraId="4A6736E2" w14:textId="79F584B3" w:rsidR="00C94A4C" w:rsidRPr="006759E1" w:rsidRDefault="00C94A4C" w:rsidP="00C94A4C">
      <w:pPr>
        <w:pStyle w:val="ListParagraph"/>
        <w:numPr>
          <w:ilvl w:val="0"/>
          <w:numId w:val="4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Pipet off and discard supernatant </w:t>
      </w:r>
    </w:p>
    <w:p w14:paraId="558720B3" w14:textId="75A59BE6" w:rsidR="00A84AE7" w:rsidRDefault="00A84AE7" w:rsidP="00C94A4C">
      <w:pPr>
        <w:pStyle w:val="ListParagraph"/>
        <w:numPr>
          <w:ilvl w:val="0"/>
          <w:numId w:val="4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Repeat steps </w:t>
      </w:r>
      <w:r w:rsidR="00C94A4C">
        <w:rPr>
          <w:rFonts w:ascii="Times New Roman" w:hAnsi="Times New Roman" w:cs="Times New Roman"/>
          <w:sz w:val="24"/>
          <w:szCs w:val="24"/>
        </w:rPr>
        <w:t>13,14</w:t>
      </w:r>
    </w:p>
    <w:p w14:paraId="3BFE54CF" w14:textId="77777777" w:rsidR="00A84AE7" w:rsidRDefault="00A84AE7" w:rsidP="00C94A4C">
      <w:pPr>
        <w:pStyle w:val="ListParagraph"/>
        <w:numPr>
          <w:ilvl w:val="0"/>
          <w:numId w:val="4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Let pellet dry for ~30 seconds</w:t>
      </w:r>
    </w:p>
    <w:p w14:paraId="2708649D" w14:textId="77777777" w:rsidR="00A84AE7" w:rsidRDefault="00A84AE7" w:rsidP="00C94A4C">
      <w:pPr>
        <w:pStyle w:val="ListParagraph"/>
        <w:numPr>
          <w:ilvl w:val="0"/>
          <w:numId w:val="4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12 µL DNase-free H</w:t>
      </w:r>
      <w:r w:rsidRPr="00661F5C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O</w:t>
      </w:r>
    </w:p>
    <w:p w14:paraId="0808A598" w14:textId="77777777" w:rsidR="00A84AE7" w:rsidRDefault="00A84AE7" w:rsidP="00C94A4C">
      <w:pPr>
        <w:pStyle w:val="ListParagraph"/>
        <w:numPr>
          <w:ilvl w:val="0"/>
          <w:numId w:val="4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Incubate at room temperature for 10 minutes</w:t>
      </w:r>
    </w:p>
    <w:p w14:paraId="5CE50C74" w14:textId="18197BD6" w:rsidR="005D090F" w:rsidRPr="00C94A4C" w:rsidRDefault="00A84AE7" w:rsidP="00C94A4C">
      <w:pPr>
        <w:pStyle w:val="ListParagraph"/>
        <w:numPr>
          <w:ilvl w:val="0"/>
          <w:numId w:val="4"/>
        </w:numPr>
        <w:spacing w:after="12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Pellet on magnetic rack (~10 minutes), pipet 10 µL of supernatant</w:t>
      </w:r>
      <w:r w:rsidR="00C94A4C">
        <w:rPr>
          <w:rFonts w:ascii="Times New Roman" w:hAnsi="Times New Roman" w:cs="Times New Roman"/>
          <w:sz w:val="24"/>
          <w:szCs w:val="24"/>
        </w:rPr>
        <w:t xml:space="preserve"> </w:t>
      </w:r>
      <w:r w:rsidR="00C94A4C">
        <w:rPr>
          <w:rFonts w:ascii="Times New Roman" w:hAnsi="Times New Roman" w:cs="Times New Roman"/>
          <w:sz w:val="24"/>
          <w:szCs w:val="24"/>
        </w:rPr>
        <w:t>and add to library pool</w:t>
      </w:r>
    </w:p>
    <w:sectPr w:rsidR="005D090F" w:rsidRPr="00C94A4C" w:rsidSect="00B9690A">
      <w:footerReference w:type="even" r:id="rId8"/>
      <w:footerReference w:type="default" r:id="rId9"/>
      <w:pgSz w:w="12240" w:h="15840"/>
      <w:pgMar w:top="738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E2E945" w14:textId="77777777" w:rsidR="00D933AF" w:rsidRDefault="00D933AF" w:rsidP="00274478">
      <w:pPr>
        <w:spacing w:line="240" w:lineRule="auto"/>
      </w:pPr>
      <w:r>
        <w:separator/>
      </w:r>
    </w:p>
  </w:endnote>
  <w:endnote w:type="continuationSeparator" w:id="0">
    <w:p w14:paraId="35408A18" w14:textId="77777777" w:rsidR="00D933AF" w:rsidRDefault="00D933AF" w:rsidP="0027447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Time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881899943"/>
      <w:docPartObj>
        <w:docPartGallery w:val="Page Numbers (Bottom of Page)"/>
        <w:docPartUnique/>
      </w:docPartObj>
    </w:sdtPr>
    <w:sdtContent>
      <w:p w14:paraId="0D03D391" w14:textId="0B822167" w:rsidR="00274478" w:rsidRDefault="00274478" w:rsidP="007F072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3FBDEE4" w14:textId="77777777" w:rsidR="00274478" w:rsidRDefault="00274478" w:rsidP="007F0726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392156027"/>
      <w:docPartObj>
        <w:docPartGallery w:val="Page Numbers (Bottom of Page)"/>
        <w:docPartUnique/>
      </w:docPartObj>
    </w:sdtPr>
    <w:sdtContent>
      <w:p w14:paraId="3B4D5F99" w14:textId="1DAC2237" w:rsidR="007F0726" w:rsidRDefault="007F0726" w:rsidP="002A3D2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2FCBC8C" w14:textId="51876133" w:rsidR="00274478" w:rsidRDefault="00274478" w:rsidP="007F0726">
    <w:pPr>
      <w:pStyle w:val="Footer"/>
      <w:ind w:right="360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7C8551" w14:textId="77777777" w:rsidR="00D933AF" w:rsidRDefault="00D933AF" w:rsidP="00274478">
      <w:pPr>
        <w:spacing w:line="240" w:lineRule="auto"/>
      </w:pPr>
      <w:r>
        <w:separator/>
      </w:r>
    </w:p>
  </w:footnote>
  <w:footnote w:type="continuationSeparator" w:id="0">
    <w:p w14:paraId="2AF1A5F9" w14:textId="77777777" w:rsidR="00D933AF" w:rsidRDefault="00D933AF" w:rsidP="0027447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605BD"/>
    <w:multiLevelType w:val="hybridMultilevel"/>
    <w:tmpl w:val="99E09974"/>
    <w:lvl w:ilvl="0" w:tplc="0409000F">
      <w:start w:val="1"/>
      <w:numFmt w:val="decimal"/>
      <w:lvlText w:val="%1."/>
      <w:lvlJc w:val="left"/>
      <w:pPr>
        <w:ind w:left="785" w:hanging="360"/>
      </w:pPr>
    </w:lvl>
    <w:lvl w:ilvl="1" w:tplc="04090019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" w15:restartNumberingAfterBreak="0">
    <w:nsid w:val="0C235C02"/>
    <w:multiLevelType w:val="hybridMultilevel"/>
    <w:tmpl w:val="C2DE3C9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89D3A1C"/>
    <w:multiLevelType w:val="hybridMultilevel"/>
    <w:tmpl w:val="EEBE7AE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292E72FB"/>
    <w:multiLevelType w:val="hybridMultilevel"/>
    <w:tmpl w:val="BB0A1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E606D0"/>
    <w:multiLevelType w:val="hybridMultilevel"/>
    <w:tmpl w:val="337CA0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D567D9"/>
    <w:multiLevelType w:val="hybridMultilevel"/>
    <w:tmpl w:val="575CF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C34D40"/>
    <w:multiLevelType w:val="hybridMultilevel"/>
    <w:tmpl w:val="941EC8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5D523A"/>
    <w:multiLevelType w:val="hybridMultilevel"/>
    <w:tmpl w:val="8886FC5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2010120"/>
    <w:multiLevelType w:val="hybridMultilevel"/>
    <w:tmpl w:val="B63EF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351D29"/>
    <w:multiLevelType w:val="hybridMultilevel"/>
    <w:tmpl w:val="C3D2F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4F3886"/>
    <w:multiLevelType w:val="hybridMultilevel"/>
    <w:tmpl w:val="AB1E3EB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u w:val="none"/>
      </w:rPr>
    </w:lvl>
    <w:lvl w:ilvl="1" w:tplc="0B4E346C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7B750F7A"/>
    <w:multiLevelType w:val="hybridMultilevel"/>
    <w:tmpl w:val="F3547F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8747240">
    <w:abstractNumId w:val="2"/>
  </w:num>
  <w:num w:numId="2" w16cid:durableId="1268122095">
    <w:abstractNumId w:val="9"/>
  </w:num>
  <w:num w:numId="3" w16cid:durableId="454982547">
    <w:abstractNumId w:val="0"/>
  </w:num>
  <w:num w:numId="4" w16cid:durableId="2002150783">
    <w:abstractNumId w:val="6"/>
  </w:num>
  <w:num w:numId="5" w16cid:durableId="1301376988">
    <w:abstractNumId w:val="4"/>
  </w:num>
  <w:num w:numId="6" w16cid:durableId="1470896955">
    <w:abstractNumId w:val="10"/>
  </w:num>
  <w:num w:numId="7" w16cid:durableId="935210761">
    <w:abstractNumId w:val="3"/>
  </w:num>
  <w:num w:numId="8" w16cid:durableId="501627562">
    <w:abstractNumId w:val="7"/>
  </w:num>
  <w:num w:numId="9" w16cid:durableId="1280146772">
    <w:abstractNumId w:val="8"/>
  </w:num>
  <w:num w:numId="10" w16cid:durableId="97528449">
    <w:abstractNumId w:val="1"/>
  </w:num>
  <w:num w:numId="11" w16cid:durableId="1187479533">
    <w:abstractNumId w:val="11"/>
  </w:num>
  <w:num w:numId="12" w16cid:durableId="38587820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799"/>
    <w:rsid w:val="00066D00"/>
    <w:rsid w:val="000B2E86"/>
    <w:rsid w:val="000B767C"/>
    <w:rsid w:val="000C2278"/>
    <w:rsid w:val="000E65B6"/>
    <w:rsid w:val="001023B9"/>
    <w:rsid w:val="001152EA"/>
    <w:rsid w:val="0020729A"/>
    <w:rsid w:val="002267DC"/>
    <w:rsid w:val="00263987"/>
    <w:rsid w:val="00274478"/>
    <w:rsid w:val="002801A0"/>
    <w:rsid w:val="002D6DFF"/>
    <w:rsid w:val="00306ABB"/>
    <w:rsid w:val="003130DB"/>
    <w:rsid w:val="0033230F"/>
    <w:rsid w:val="003457FF"/>
    <w:rsid w:val="00365F05"/>
    <w:rsid w:val="003A30C5"/>
    <w:rsid w:val="003B43E2"/>
    <w:rsid w:val="003B5851"/>
    <w:rsid w:val="003B6822"/>
    <w:rsid w:val="00424678"/>
    <w:rsid w:val="004425ED"/>
    <w:rsid w:val="004735DB"/>
    <w:rsid w:val="004972EE"/>
    <w:rsid w:val="004B0F9C"/>
    <w:rsid w:val="004D412E"/>
    <w:rsid w:val="00502437"/>
    <w:rsid w:val="005152C0"/>
    <w:rsid w:val="00525464"/>
    <w:rsid w:val="00531378"/>
    <w:rsid w:val="00597EC1"/>
    <w:rsid w:val="005C08C9"/>
    <w:rsid w:val="005C7B8A"/>
    <w:rsid w:val="005D090F"/>
    <w:rsid w:val="005F1D41"/>
    <w:rsid w:val="00611FEC"/>
    <w:rsid w:val="00656F1C"/>
    <w:rsid w:val="00661F5C"/>
    <w:rsid w:val="00667794"/>
    <w:rsid w:val="006759E1"/>
    <w:rsid w:val="00676B0B"/>
    <w:rsid w:val="00693F41"/>
    <w:rsid w:val="006A12ED"/>
    <w:rsid w:val="0070252A"/>
    <w:rsid w:val="00716B52"/>
    <w:rsid w:val="007554EE"/>
    <w:rsid w:val="0079198A"/>
    <w:rsid w:val="007A2292"/>
    <w:rsid w:val="007F0726"/>
    <w:rsid w:val="00801338"/>
    <w:rsid w:val="00802567"/>
    <w:rsid w:val="0082708A"/>
    <w:rsid w:val="00845238"/>
    <w:rsid w:val="008823BA"/>
    <w:rsid w:val="008C1D9B"/>
    <w:rsid w:val="00935E97"/>
    <w:rsid w:val="00983F3B"/>
    <w:rsid w:val="009B5EED"/>
    <w:rsid w:val="009C3C83"/>
    <w:rsid w:val="009E3BE0"/>
    <w:rsid w:val="009E5AC8"/>
    <w:rsid w:val="00A1046D"/>
    <w:rsid w:val="00A45E43"/>
    <w:rsid w:val="00A84AE7"/>
    <w:rsid w:val="00A85799"/>
    <w:rsid w:val="00AC653D"/>
    <w:rsid w:val="00AD7F5A"/>
    <w:rsid w:val="00B109E6"/>
    <w:rsid w:val="00B143D7"/>
    <w:rsid w:val="00B47D7F"/>
    <w:rsid w:val="00B62788"/>
    <w:rsid w:val="00B9690A"/>
    <w:rsid w:val="00B97126"/>
    <w:rsid w:val="00C1011D"/>
    <w:rsid w:val="00C17A66"/>
    <w:rsid w:val="00C7510B"/>
    <w:rsid w:val="00C94A4C"/>
    <w:rsid w:val="00D2381B"/>
    <w:rsid w:val="00D369DE"/>
    <w:rsid w:val="00D62C75"/>
    <w:rsid w:val="00D933AF"/>
    <w:rsid w:val="00DA2528"/>
    <w:rsid w:val="00DA4EA9"/>
    <w:rsid w:val="00DE41AB"/>
    <w:rsid w:val="00DF5BEF"/>
    <w:rsid w:val="00E0772E"/>
    <w:rsid w:val="00E53310"/>
    <w:rsid w:val="00E86EE8"/>
    <w:rsid w:val="00EA3B36"/>
    <w:rsid w:val="00ED3346"/>
    <w:rsid w:val="00EE1C99"/>
    <w:rsid w:val="00F0552E"/>
    <w:rsid w:val="00F15645"/>
    <w:rsid w:val="00F200E1"/>
    <w:rsid w:val="00F70409"/>
    <w:rsid w:val="00F7398A"/>
    <w:rsid w:val="00F85EF3"/>
    <w:rsid w:val="00FA0EBE"/>
    <w:rsid w:val="00FD42F6"/>
    <w:rsid w:val="00FF6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514AF2"/>
  <w15:chartTrackingRefBased/>
  <w15:docId w15:val="{806F30B6-736E-8344-86A0-CE6B8335F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5799"/>
    <w:pPr>
      <w:spacing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554EE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54EE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C17A6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7447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4478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27447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4478"/>
    <w:rPr>
      <w:sz w:val="22"/>
      <w:szCs w:val="22"/>
    </w:rPr>
  </w:style>
  <w:style w:type="character" w:styleId="PageNumber">
    <w:name w:val="page number"/>
    <w:basedOn w:val="DefaultParagraphFont"/>
    <w:uiPriority w:val="99"/>
    <w:semiHidden/>
    <w:unhideWhenUsed/>
    <w:rsid w:val="002744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295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Sharbrough,Joel</dc:creator>
  <cp:keywords/>
  <dc:description/>
  <cp:lastModifiedBy>Sharbrough, Joel T</cp:lastModifiedBy>
  <cp:revision>3</cp:revision>
  <cp:lastPrinted>2021-09-29T17:54:00Z</cp:lastPrinted>
  <dcterms:created xsi:type="dcterms:W3CDTF">2022-07-21T18:59:00Z</dcterms:created>
  <dcterms:modified xsi:type="dcterms:W3CDTF">2022-07-21T19:18:00Z</dcterms:modified>
</cp:coreProperties>
</file>